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C5" w:rsidRDefault="000225C5"/>
    <w:p w:rsidR="000225C5" w:rsidRPr="000225C5" w:rsidRDefault="000225C5" w:rsidP="000225C5"/>
    <w:p w:rsidR="000225C5" w:rsidRPr="000225C5" w:rsidRDefault="000225C5" w:rsidP="000225C5"/>
    <w:p w:rsidR="000225C5" w:rsidRDefault="000225C5" w:rsidP="000225C5"/>
    <w:p w:rsidR="000225C5" w:rsidRDefault="000225C5" w:rsidP="000225C5"/>
    <w:p w:rsidR="000225C5" w:rsidRDefault="000225C5" w:rsidP="000225C5"/>
    <w:p w:rsidR="008C182E" w:rsidRDefault="008C182E" w:rsidP="000225C5"/>
    <w:p w:rsidR="008C182E" w:rsidRDefault="008C182E" w:rsidP="000225C5"/>
    <w:p w:rsidR="000225C5" w:rsidRDefault="000225C5" w:rsidP="000225C5">
      <w:pPr>
        <w:tabs>
          <w:tab w:val="left" w:pos="3945"/>
        </w:tabs>
      </w:pPr>
      <w:r>
        <w:t xml:space="preserve">         Н А П Р А В Л Е Н И Е</w:t>
      </w:r>
      <w:r>
        <w:tab/>
      </w:r>
    </w:p>
    <w:p w:rsidR="000225C5" w:rsidRDefault="000225C5" w:rsidP="000225C5"/>
    <w:p w:rsidR="000225C5" w:rsidRDefault="000225C5" w:rsidP="000225C5">
      <w:pPr>
        <w:jc w:val="left"/>
      </w:pPr>
      <w:r>
        <w:t>ФИО __________________________________________________________________</w:t>
      </w:r>
    </w:p>
    <w:p w:rsidR="000225C5" w:rsidRDefault="000225C5" w:rsidP="000225C5">
      <w:pPr>
        <w:jc w:val="left"/>
      </w:pPr>
      <w:r>
        <w:t>_______________________________________________________________________</w:t>
      </w:r>
    </w:p>
    <w:p w:rsidR="000225C5" w:rsidRDefault="000225C5" w:rsidP="000225C5">
      <w:pPr>
        <w:jc w:val="left"/>
      </w:pPr>
      <w:r>
        <w:t>На должность</w:t>
      </w:r>
      <w:r w:rsidR="00B15A55">
        <w:t xml:space="preserve"> 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567"/>
        <w:gridCol w:w="2263"/>
        <w:gridCol w:w="1956"/>
        <w:gridCol w:w="2876"/>
        <w:gridCol w:w="1909"/>
      </w:tblGrid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№ п/п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Врач</w:t>
            </w: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  <w:r>
              <w:t>Дата</w:t>
            </w: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  <w:r>
              <w:t>Заключение врача</w:t>
            </w: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  <w:r>
              <w:t>Подпись</w:t>
            </w: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1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Психиатр</w:t>
            </w:r>
          </w:p>
          <w:p w:rsidR="000225C5" w:rsidRDefault="000225C5" w:rsidP="000225C5">
            <w:pPr>
              <w:jc w:val="left"/>
            </w:pP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2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Нарколог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3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Невропатолог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4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Окулист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5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Дерматолог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6.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Гинеколог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7.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Флюрография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B15A55" w:rsidTr="000225C5">
        <w:tc>
          <w:tcPr>
            <w:tcW w:w="567" w:type="dxa"/>
          </w:tcPr>
          <w:p w:rsidR="00B15A55" w:rsidRDefault="00B15A55" w:rsidP="000225C5">
            <w:pPr>
              <w:jc w:val="left"/>
            </w:pPr>
            <w:r>
              <w:t xml:space="preserve">8. </w:t>
            </w:r>
          </w:p>
        </w:tc>
        <w:tc>
          <w:tcPr>
            <w:tcW w:w="2263" w:type="dxa"/>
          </w:tcPr>
          <w:p w:rsidR="00B15A55" w:rsidRDefault="00B15A55" w:rsidP="000225C5">
            <w:pPr>
              <w:jc w:val="left"/>
            </w:pPr>
            <w:r>
              <w:t>Терапевт</w:t>
            </w:r>
          </w:p>
        </w:tc>
        <w:tc>
          <w:tcPr>
            <w:tcW w:w="1956" w:type="dxa"/>
          </w:tcPr>
          <w:p w:rsidR="00B15A55" w:rsidRDefault="00B15A55" w:rsidP="000225C5">
            <w:pPr>
              <w:jc w:val="left"/>
            </w:pPr>
          </w:p>
          <w:p w:rsidR="00B15A55" w:rsidRDefault="00B15A55" w:rsidP="000225C5">
            <w:pPr>
              <w:jc w:val="left"/>
            </w:pPr>
          </w:p>
        </w:tc>
        <w:tc>
          <w:tcPr>
            <w:tcW w:w="2876" w:type="dxa"/>
          </w:tcPr>
          <w:p w:rsidR="00B15A55" w:rsidRDefault="00B15A55" w:rsidP="000225C5">
            <w:pPr>
              <w:jc w:val="left"/>
            </w:pPr>
          </w:p>
        </w:tc>
        <w:tc>
          <w:tcPr>
            <w:tcW w:w="1909" w:type="dxa"/>
          </w:tcPr>
          <w:p w:rsidR="00B15A55" w:rsidRDefault="00B15A55" w:rsidP="000225C5">
            <w:pPr>
              <w:jc w:val="left"/>
            </w:pPr>
          </w:p>
        </w:tc>
      </w:tr>
    </w:tbl>
    <w:p w:rsidR="000225C5" w:rsidRDefault="000225C5" w:rsidP="000225C5">
      <w:pPr>
        <w:jc w:val="left"/>
      </w:pPr>
    </w:p>
    <w:p w:rsidR="000225C5" w:rsidRDefault="000225C5" w:rsidP="000225C5">
      <w:pPr>
        <w:jc w:val="left"/>
      </w:pPr>
      <w:r>
        <w:t>Заключение ______________________________________________________________________________________________________________________________________________</w:t>
      </w:r>
    </w:p>
    <w:p w:rsidR="000225C5" w:rsidRDefault="000225C5" w:rsidP="000225C5">
      <w:pPr>
        <w:spacing w:after="0"/>
        <w:jc w:val="left"/>
      </w:pPr>
      <w:r>
        <w:t>Главный врач ГБУЗ «Городская больница</w:t>
      </w:r>
    </w:p>
    <w:p w:rsidR="000225C5" w:rsidRPr="000225C5" w:rsidRDefault="000225C5" w:rsidP="000225C5">
      <w:pPr>
        <w:spacing w:after="0"/>
        <w:jc w:val="left"/>
      </w:pPr>
      <w:r>
        <w:t>ЗАТО Озерный Тверской области»                                                        С.А. Васильева</w:t>
      </w:r>
    </w:p>
    <w:sectPr w:rsidR="000225C5" w:rsidRPr="000225C5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5C5"/>
    <w:rsid w:val="00001F13"/>
    <w:rsid w:val="00002169"/>
    <w:rsid w:val="00002C51"/>
    <w:rsid w:val="00003FEC"/>
    <w:rsid w:val="0000470B"/>
    <w:rsid w:val="00005075"/>
    <w:rsid w:val="000077AD"/>
    <w:rsid w:val="00011686"/>
    <w:rsid w:val="000122D5"/>
    <w:rsid w:val="000225C5"/>
    <w:rsid w:val="000226D9"/>
    <w:rsid w:val="00022B91"/>
    <w:rsid w:val="00022BC1"/>
    <w:rsid w:val="0002437C"/>
    <w:rsid w:val="0002626A"/>
    <w:rsid w:val="00026485"/>
    <w:rsid w:val="0002724A"/>
    <w:rsid w:val="000302B6"/>
    <w:rsid w:val="000342B1"/>
    <w:rsid w:val="00035F83"/>
    <w:rsid w:val="0004070E"/>
    <w:rsid w:val="0004088F"/>
    <w:rsid w:val="000419C3"/>
    <w:rsid w:val="0004279E"/>
    <w:rsid w:val="00045C3D"/>
    <w:rsid w:val="0004776D"/>
    <w:rsid w:val="00056116"/>
    <w:rsid w:val="00056A28"/>
    <w:rsid w:val="00056B7A"/>
    <w:rsid w:val="00057AE4"/>
    <w:rsid w:val="0006346C"/>
    <w:rsid w:val="0006425C"/>
    <w:rsid w:val="00067A1E"/>
    <w:rsid w:val="00084671"/>
    <w:rsid w:val="00085FEF"/>
    <w:rsid w:val="00086213"/>
    <w:rsid w:val="00087DE4"/>
    <w:rsid w:val="00090133"/>
    <w:rsid w:val="00090DEB"/>
    <w:rsid w:val="0009609C"/>
    <w:rsid w:val="00097DEA"/>
    <w:rsid w:val="000A7634"/>
    <w:rsid w:val="000B060A"/>
    <w:rsid w:val="000B091D"/>
    <w:rsid w:val="000B0EF0"/>
    <w:rsid w:val="000B19E0"/>
    <w:rsid w:val="000B2AA1"/>
    <w:rsid w:val="000B35CC"/>
    <w:rsid w:val="000B46BF"/>
    <w:rsid w:val="000B7F96"/>
    <w:rsid w:val="000B7FA0"/>
    <w:rsid w:val="000C16AB"/>
    <w:rsid w:val="000C281D"/>
    <w:rsid w:val="000C3AF0"/>
    <w:rsid w:val="000C3F24"/>
    <w:rsid w:val="000C41B9"/>
    <w:rsid w:val="000C430D"/>
    <w:rsid w:val="000C4CE0"/>
    <w:rsid w:val="000C54BF"/>
    <w:rsid w:val="000C55F7"/>
    <w:rsid w:val="000C6149"/>
    <w:rsid w:val="000C71C6"/>
    <w:rsid w:val="000C7AAF"/>
    <w:rsid w:val="000D0F9B"/>
    <w:rsid w:val="000D2BC6"/>
    <w:rsid w:val="000D3799"/>
    <w:rsid w:val="000D6CA1"/>
    <w:rsid w:val="000E15F6"/>
    <w:rsid w:val="000E21B1"/>
    <w:rsid w:val="000E2FDE"/>
    <w:rsid w:val="000E316C"/>
    <w:rsid w:val="000E4916"/>
    <w:rsid w:val="000E6009"/>
    <w:rsid w:val="000E7037"/>
    <w:rsid w:val="000F0529"/>
    <w:rsid w:val="000F16D8"/>
    <w:rsid w:val="000F3819"/>
    <w:rsid w:val="000F53F1"/>
    <w:rsid w:val="000F7B4E"/>
    <w:rsid w:val="001022E5"/>
    <w:rsid w:val="00102DED"/>
    <w:rsid w:val="00105667"/>
    <w:rsid w:val="00110F6C"/>
    <w:rsid w:val="00111FE6"/>
    <w:rsid w:val="001139A6"/>
    <w:rsid w:val="001149AD"/>
    <w:rsid w:val="00115EC6"/>
    <w:rsid w:val="0011702B"/>
    <w:rsid w:val="00120641"/>
    <w:rsid w:val="001209AB"/>
    <w:rsid w:val="00124579"/>
    <w:rsid w:val="0012492D"/>
    <w:rsid w:val="00125A8E"/>
    <w:rsid w:val="00130BA8"/>
    <w:rsid w:val="00131D36"/>
    <w:rsid w:val="00131F8F"/>
    <w:rsid w:val="00131FAA"/>
    <w:rsid w:val="001322FA"/>
    <w:rsid w:val="00132E1B"/>
    <w:rsid w:val="00135CEE"/>
    <w:rsid w:val="0013604D"/>
    <w:rsid w:val="00136E3F"/>
    <w:rsid w:val="00147C87"/>
    <w:rsid w:val="00154BD5"/>
    <w:rsid w:val="001565F7"/>
    <w:rsid w:val="001659E6"/>
    <w:rsid w:val="0016750A"/>
    <w:rsid w:val="00170E40"/>
    <w:rsid w:val="00176241"/>
    <w:rsid w:val="00182BDB"/>
    <w:rsid w:val="00185010"/>
    <w:rsid w:val="00185A64"/>
    <w:rsid w:val="00187F2D"/>
    <w:rsid w:val="00191086"/>
    <w:rsid w:val="00191097"/>
    <w:rsid w:val="001918E1"/>
    <w:rsid w:val="001929C4"/>
    <w:rsid w:val="00197614"/>
    <w:rsid w:val="001A0282"/>
    <w:rsid w:val="001A1196"/>
    <w:rsid w:val="001A23DA"/>
    <w:rsid w:val="001A278A"/>
    <w:rsid w:val="001A3F03"/>
    <w:rsid w:val="001A3FF6"/>
    <w:rsid w:val="001A536E"/>
    <w:rsid w:val="001A7032"/>
    <w:rsid w:val="001B29B7"/>
    <w:rsid w:val="001B34BD"/>
    <w:rsid w:val="001B67FA"/>
    <w:rsid w:val="001B6863"/>
    <w:rsid w:val="001C4008"/>
    <w:rsid w:val="001C5E1C"/>
    <w:rsid w:val="001C66E8"/>
    <w:rsid w:val="001C684E"/>
    <w:rsid w:val="001C68EC"/>
    <w:rsid w:val="001D33A4"/>
    <w:rsid w:val="001D6E38"/>
    <w:rsid w:val="001E0B0C"/>
    <w:rsid w:val="001E41A6"/>
    <w:rsid w:val="001E5540"/>
    <w:rsid w:val="001E7BF0"/>
    <w:rsid w:val="001F2597"/>
    <w:rsid w:val="001F3135"/>
    <w:rsid w:val="001F3F23"/>
    <w:rsid w:val="001F4767"/>
    <w:rsid w:val="001F76E6"/>
    <w:rsid w:val="001F77FB"/>
    <w:rsid w:val="00200AB4"/>
    <w:rsid w:val="00203DE5"/>
    <w:rsid w:val="00203E12"/>
    <w:rsid w:val="00203E85"/>
    <w:rsid w:val="002041BD"/>
    <w:rsid w:val="002051B5"/>
    <w:rsid w:val="002064F7"/>
    <w:rsid w:val="00207725"/>
    <w:rsid w:val="002100FA"/>
    <w:rsid w:val="00213982"/>
    <w:rsid w:val="00213DB0"/>
    <w:rsid w:val="00213F43"/>
    <w:rsid w:val="00216115"/>
    <w:rsid w:val="002207F7"/>
    <w:rsid w:val="00225A74"/>
    <w:rsid w:val="00230BE0"/>
    <w:rsid w:val="0023111A"/>
    <w:rsid w:val="0023119A"/>
    <w:rsid w:val="00237248"/>
    <w:rsid w:val="00241E2D"/>
    <w:rsid w:val="002433CF"/>
    <w:rsid w:val="00244350"/>
    <w:rsid w:val="00245990"/>
    <w:rsid w:val="002469E4"/>
    <w:rsid w:val="00250CD6"/>
    <w:rsid w:val="00256D68"/>
    <w:rsid w:val="00257B76"/>
    <w:rsid w:val="002617AD"/>
    <w:rsid w:val="002617F5"/>
    <w:rsid w:val="0026393D"/>
    <w:rsid w:val="002650A9"/>
    <w:rsid w:val="00266621"/>
    <w:rsid w:val="00280821"/>
    <w:rsid w:val="0028465E"/>
    <w:rsid w:val="00285E91"/>
    <w:rsid w:val="00286306"/>
    <w:rsid w:val="00286AAF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3DDC"/>
    <w:rsid w:val="002B3E15"/>
    <w:rsid w:val="002B4C88"/>
    <w:rsid w:val="002B5D03"/>
    <w:rsid w:val="002C06CE"/>
    <w:rsid w:val="002C2300"/>
    <w:rsid w:val="002C256B"/>
    <w:rsid w:val="002C35ED"/>
    <w:rsid w:val="002C3C4A"/>
    <w:rsid w:val="002C4BC9"/>
    <w:rsid w:val="002C55DD"/>
    <w:rsid w:val="002C7D83"/>
    <w:rsid w:val="002D018A"/>
    <w:rsid w:val="002D5810"/>
    <w:rsid w:val="002E2E36"/>
    <w:rsid w:val="002E33ED"/>
    <w:rsid w:val="002E425C"/>
    <w:rsid w:val="002E4BBE"/>
    <w:rsid w:val="002E5401"/>
    <w:rsid w:val="002E6C30"/>
    <w:rsid w:val="002E7D75"/>
    <w:rsid w:val="002F1162"/>
    <w:rsid w:val="002F1AE7"/>
    <w:rsid w:val="002F3D71"/>
    <w:rsid w:val="002F4131"/>
    <w:rsid w:val="002F4318"/>
    <w:rsid w:val="002F7147"/>
    <w:rsid w:val="002F7D4D"/>
    <w:rsid w:val="00304F95"/>
    <w:rsid w:val="003064BA"/>
    <w:rsid w:val="0030790C"/>
    <w:rsid w:val="00310693"/>
    <w:rsid w:val="003111E7"/>
    <w:rsid w:val="003172EE"/>
    <w:rsid w:val="0032213B"/>
    <w:rsid w:val="00323925"/>
    <w:rsid w:val="0032455A"/>
    <w:rsid w:val="003249D6"/>
    <w:rsid w:val="00325F5A"/>
    <w:rsid w:val="00326169"/>
    <w:rsid w:val="00327456"/>
    <w:rsid w:val="0033065B"/>
    <w:rsid w:val="003321D4"/>
    <w:rsid w:val="003353DA"/>
    <w:rsid w:val="0034068C"/>
    <w:rsid w:val="00340D8B"/>
    <w:rsid w:val="0034341E"/>
    <w:rsid w:val="003455EC"/>
    <w:rsid w:val="00354E9C"/>
    <w:rsid w:val="003552AE"/>
    <w:rsid w:val="0036662F"/>
    <w:rsid w:val="003725D6"/>
    <w:rsid w:val="00375EB7"/>
    <w:rsid w:val="00380E41"/>
    <w:rsid w:val="00392AAE"/>
    <w:rsid w:val="00393D63"/>
    <w:rsid w:val="003A3022"/>
    <w:rsid w:val="003A3124"/>
    <w:rsid w:val="003A4042"/>
    <w:rsid w:val="003B0684"/>
    <w:rsid w:val="003B125D"/>
    <w:rsid w:val="003B2395"/>
    <w:rsid w:val="003B2BA8"/>
    <w:rsid w:val="003B2BD3"/>
    <w:rsid w:val="003B2E23"/>
    <w:rsid w:val="003B3DF0"/>
    <w:rsid w:val="003B4E42"/>
    <w:rsid w:val="003B5182"/>
    <w:rsid w:val="003B6D1A"/>
    <w:rsid w:val="003C0DF5"/>
    <w:rsid w:val="003C63C4"/>
    <w:rsid w:val="003D2010"/>
    <w:rsid w:val="003D2597"/>
    <w:rsid w:val="003D348D"/>
    <w:rsid w:val="003D68B0"/>
    <w:rsid w:val="003D6F39"/>
    <w:rsid w:val="003E3621"/>
    <w:rsid w:val="003E6454"/>
    <w:rsid w:val="003F0E63"/>
    <w:rsid w:val="003F23DC"/>
    <w:rsid w:val="003F4E2E"/>
    <w:rsid w:val="003F5660"/>
    <w:rsid w:val="003F73B9"/>
    <w:rsid w:val="003F7969"/>
    <w:rsid w:val="004010F2"/>
    <w:rsid w:val="00403B0D"/>
    <w:rsid w:val="004056B1"/>
    <w:rsid w:val="00405F6A"/>
    <w:rsid w:val="0040668A"/>
    <w:rsid w:val="00411797"/>
    <w:rsid w:val="00413220"/>
    <w:rsid w:val="00414E19"/>
    <w:rsid w:val="00420C32"/>
    <w:rsid w:val="00426B48"/>
    <w:rsid w:val="004279B0"/>
    <w:rsid w:val="00430A42"/>
    <w:rsid w:val="00430D59"/>
    <w:rsid w:val="00430FC7"/>
    <w:rsid w:val="004328B4"/>
    <w:rsid w:val="004379DB"/>
    <w:rsid w:val="0044058D"/>
    <w:rsid w:val="00445731"/>
    <w:rsid w:val="00454EBF"/>
    <w:rsid w:val="004553F3"/>
    <w:rsid w:val="0046246C"/>
    <w:rsid w:val="00462C0A"/>
    <w:rsid w:val="00464DB5"/>
    <w:rsid w:val="0046648E"/>
    <w:rsid w:val="004669AC"/>
    <w:rsid w:val="0046769D"/>
    <w:rsid w:val="00471FFF"/>
    <w:rsid w:val="00474E62"/>
    <w:rsid w:val="00477B4F"/>
    <w:rsid w:val="00487E8C"/>
    <w:rsid w:val="00491AA7"/>
    <w:rsid w:val="0049295A"/>
    <w:rsid w:val="00492AE3"/>
    <w:rsid w:val="0049558D"/>
    <w:rsid w:val="004964E7"/>
    <w:rsid w:val="004A4CC1"/>
    <w:rsid w:val="004B098B"/>
    <w:rsid w:val="004B1208"/>
    <w:rsid w:val="004B13A7"/>
    <w:rsid w:val="004B2623"/>
    <w:rsid w:val="004B5052"/>
    <w:rsid w:val="004B5CB1"/>
    <w:rsid w:val="004B77BB"/>
    <w:rsid w:val="004C12F4"/>
    <w:rsid w:val="004C2878"/>
    <w:rsid w:val="004C59B1"/>
    <w:rsid w:val="004C5FB7"/>
    <w:rsid w:val="004C6412"/>
    <w:rsid w:val="004D5703"/>
    <w:rsid w:val="004D72BB"/>
    <w:rsid w:val="004D7949"/>
    <w:rsid w:val="004E17C6"/>
    <w:rsid w:val="004E2C4C"/>
    <w:rsid w:val="004E7570"/>
    <w:rsid w:val="004F2B53"/>
    <w:rsid w:val="004F4CF6"/>
    <w:rsid w:val="00506BDA"/>
    <w:rsid w:val="00507793"/>
    <w:rsid w:val="00512747"/>
    <w:rsid w:val="00512C35"/>
    <w:rsid w:val="005147F1"/>
    <w:rsid w:val="005153F2"/>
    <w:rsid w:val="00520E5D"/>
    <w:rsid w:val="005214AC"/>
    <w:rsid w:val="00522E8D"/>
    <w:rsid w:val="00526B3B"/>
    <w:rsid w:val="00530AEC"/>
    <w:rsid w:val="005319F9"/>
    <w:rsid w:val="00531A33"/>
    <w:rsid w:val="0053389A"/>
    <w:rsid w:val="00533E04"/>
    <w:rsid w:val="005371B6"/>
    <w:rsid w:val="005414A8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BD0"/>
    <w:rsid w:val="00564782"/>
    <w:rsid w:val="005656B4"/>
    <w:rsid w:val="00565D2A"/>
    <w:rsid w:val="00575467"/>
    <w:rsid w:val="00575ADC"/>
    <w:rsid w:val="0057712E"/>
    <w:rsid w:val="00592B6D"/>
    <w:rsid w:val="00595472"/>
    <w:rsid w:val="0059712D"/>
    <w:rsid w:val="005A083B"/>
    <w:rsid w:val="005A236F"/>
    <w:rsid w:val="005A39D6"/>
    <w:rsid w:val="005A585E"/>
    <w:rsid w:val="005A7A54"/>
    <w:rsid w:val="005B0288"/>
    <w:rsid w:val="005B0444"/>
    <w:rsid w:val="005B4075"/>
    <w:rsid w:val="005B46DC"/>
    <w:rsid w:val="005B4C1A"/>
    <w:rsid w:val="005B5D42"/>
    <w:rsid w:val="005B5EDF"/>
    <w:rsid w:val="005C0581"/>
    <w:rsid w:val="005C116D"/>
    <w:rsid w:val="005C1BEB"/>
    <w:rsid w:val="005C270A"/>
    <w:rsid w:val="005C4689"/>
    <w:rsid w:val="005D326D"/>
    <w:rsid w:val="005D7E45"/>
    <w:rsid w:val="005E2C1F"/>
    <w:rsid w:val="005E3027"/>
    <w:rsid w:val="005E35C2"/>
    <w:rsid w:val="005E522B"/>
    <w:rsid w:val="005E7530"/>
    <w:rsid w:val="005E7757"/>
    <w:rsid w:val="005F1863"/>
    <w:rsid w:val="005F1D37"/>
    <w:rsid w:val="005F5665"/>
    <w:rsid w:val="005F7A05"/>
    <w:rsid w:val="00603E94"/>
    <w:rsid w:val="006113ED"/>
    <w:rsid w:val="00612DA5"/>
    <w:rsid w:val="006147C2"/>
    <w:rsid w:val="0061480C"/>
    <w:rsid w:val="00616D76"/>
    <w:rsid w:val="0062137C"/>
    <w:rsid w:val="00623A05"/>
    <w:rsid w:val="0063150C"/>
    <w:rsid w:val="0063277D"/>
    <w:rsid w:val="006420FD"/>
    <w:rsid w:val="0064642D"/>
    <w:rsid w:val="00646DF0"/>
    <w:rsid w:val="006504A4"/>
    <w:rsid w:val="00651184"/>
    <w:rsid w:val="00651963"/>
    <w:rsid w:val="00653FE7"/>
    <w:rsid w:val="0065417A"/>
    <w:rsid w:val="00655F8A"/>
    <w:rsid w:val="0065661D"/>
    <w:rsid w:val="006613EE"/>
    <w:rsid w:val="00664C82"/>
    <w:rsid w:val="0066629C"/>
    <w:rsid w:val="00670A36"/>
    <w:rsid w:val="00675345"/>
    <w:rsid w:val="00677C46"/>
    <w:rsid w:val="006812D9"/>
    <w:rsid w:val="00685634"/>
    <w:rsid w:val="0068778F"/>
    <w:rsid w:val="0069122D"/>
    <w:rsid w:val="006917A7"/>
    <w:rsid w:val="006935DC"/>
    <w:rsid w:val="00695AC9"/>
    <w:rsid w:val="006A340D"/>
    <w:rsid w:val="006A4A2E"/>
    <w:rsid w:val="006B2F4E"/>
    <w:rsid w:val="006B3150"/>
    <w:rsid w:val="006B3E16"/>
    <w:rsid w:val="006B4162"/>
    <w:rsid w:val="006B6A6F"/>
    <w:rsid w:val="006C31AD"/>
    <w:rsid w:val="006C3299"/>
    <w:rsid w:val="006C32EE"/>
    <w:rsid w:val="006C6C05"/>
    <w:rsid w:val="006C7352"/>
    <w:rsid w:val="006D069D"/>
    <w:rsid w:val="006D0AAD"/>
    <w:rsid w:val="006D2625"/>
    <w:rsid w:val="006E0908"/>
    <w:rsid w:val="006E285F"/>
    <w:rsid w:val="006E5B33"/>
    <w:rsid w:val="006E5C16"/>
    <w:rsid w:val="006E6491"/>
    <w:rsid w:val="006E77DA"/>
    <w:rsid w:val="006F0F17"/>
    <w:rsid w:val="006F5403"/>
    <w:rsid w:val="006F6942"/>
    <w:rsid w:val="006F6A78"/>
    <w:rsid w:val="006F78BD"/>
    <w:rsid w:val="006F797A"/>
    <w:rsid w:val="00703344"/>
    <w:rsid w:val="007163CA"/>
    <w:rsid w:val="007170AC"/>
    <w:rsid w:val="00726A01"/>
    <w:rsid w:val="00731131"/>
    <w:rsid w:val="0073469F"/>
    <w:rsid w:val="00736735"/>
    <w:rsid w:val="0073794F"/>
    <w:rsid w:val="007452DC"/>
    <w:rsid w:val="0074697A"/>
    <w:rsid w:val="00746AB2"/>
    <w:rsid w:val="007510E1"/>
    <w:rsid w:val="00751BE1"/>
    <w:rsid w:val="007537A3"/>
    <w:rsid w:val="00753CE5"/>
    <w:rsid w:val="00761A1D"/>
    <w:rsid w:val="00766A9F"/>
    <w:rsid w:val="00771A7E"/>
    <w:rsid w:val="00771F16"/>
    <w:rsid w:val="00781B37"/>
    <w:rsid w:val="00782602"/>
    <w:rsid w:val="0078433D"/>
    <w:rsid w:val="007849B7"/>
    <w:rsid w:val="007859AF"/>
    <w:rsid w:val="00785BBB"/>
    <w:rsid w:val="007977B8"/>
    <w:rsid w:val="007A115E"/>
    <w:rsid w:val="007A143B"/>
    <w:rsid w:val="007A4147"/>
    <w:rsid w:val="007B3690"/>
    <w:rsid w:val="007B3B19"/>
    <w:rsid w:val="007B4CC5"/>
    <w:rsid w:val="007B6BCC"/>
    <w:rsid w:val="007B7FD1"/>
    <w:rsid w:val="007C05B8"/>
    <w:rsid w:val="007C4AE7"/>
    <w:rsid w:val="007C4DBF"/>
    <w:rsid w:val="007C51CA"/>
    <w:rsid w:val="007C58BD"/>
    <w:rsid w:val="007D14CD"/>
    <w:rsid w:val="007D3329"/>
    <w:rsid w:val="007D54C6"/>
    <w:rsid w:val="007E354D"/>
    <w:rsid w:val="007E6268"/>
    <w:rsid w:val="007E65E6"/>
    <w:rsid w:val="007E7BA1"/>
    <w:rsid w:val="007F1B76"/>
    <w:rsid w:val="007F5B50"/>
    <w:rsid w:val="007F6487"/>
    <w:rsid w:val="00802A63"/>
    <w:rsid w:val="0080307D"/>
    <w:rsid w:val="00803DF2"/>
    <w:rsid w:val="008050F4"/>
    <w:rsid w:val="00805705"/>
    <w:rsid w:val="008064B7"/>
    <w:rsid w:val="00807217"/>
    <w:rsid w:val="00812ECA"/>
    <w:rsid w:val="0081327B"/>
    <w:rsid w:val="0081503F"/>
    <w:rsid w:val="00815590"/>
    <w:rsid w:val="00815658"/>
    <w:rsid w:val="00815F33"/>
    <w:rsid w:val="00817C60"/>
    <w:rsid w:val="00827486"/>
    <w:rsid w:val="00827B13"/>
    <w:rsid w:val="0083252D"/>
    <w:rsid w:val="008334F4"/>
    <w:rsid w:val="00836F0B"/>
    <w:rsid w:val="008407F5"/>
    <w:rsid w:val="008454E9"/>
    <w:rsid w:val="0085039E"/>
    <w:rsid w:val="00850BD1"/>
    <w:rsid w:val="008510BD"/>
    <w:rsid w:val="0085243C"/>
    <w:rsid w:val="00860BFB"/>
    <w:rsid w:val="00863F07"/>
    <w:rsid w:val="00864F47"/>
    <w:rsid w:val="00865A5D"/>
    <w:rsid w:val="008756F2"/>
    <w:rsid w:val="00875E23"/>
    <w:rsid w:val="008766C0"/>
    <w:rsid w:val="00877356"/>
    <w:rsid w:val="00882706"/>
    <w:rsid w:val="008830B9"/>
    <w:rsid w:val="00891E4A"/>
    <w:rsid w:val="00894DC6"/>
    <w:rsid w:val="008A373D"/>
    <w:rsid w:val="008A4BCC"/>
    <w:rsid w:val="008A7B0C"/>
    <w:rsid w:val="008B0158"/>
    <w:rsid w:val="008B1573"/>
    <w:rsid w:val="008C0BB9"/>
    <w:rsid w:val="008C1041"/>
    <w:rsid w:val="008C125B"/>
    <w:rsid w:val="008C182E"/>
    <w:rsid w:val="008C35EB"/>
    <w:rsid w:val="008C6324"/>
    <w:rsid w:val="008C6B6C"/>
    <w:rsid w:val="008D15E0"/>
    <w:rsid w:val="008D31C9"/>
    <w:rsid w:val="008E192A"/>
    <w:rsid w:val="008E2806"/>
    <w:rsid w:val="008E4FFB"/>
    <w:rsid w:val="008E7371"/>
    <w:rsid w:val="008F1E5B"/>
    <w:rsid w:val="008F2625"/>
    <w:rsid w:val="008F3DE8"/>
    <w:rsid w:val="008F4172"/>
    <w:rsid w:val="008F499C"/>
    <w:rsid w:val="008F4C3F"/>
    <w:rsid w:val="008F5C16"/>
    <w:rsid w:val="00902A79"/>
    <w:rsid w:val="00903BB7"/>
    <w:rsid w:val="00907353"/>
    <w:rsid w:val="00914C3C"/>
    <w:rsid w:val="00920CB6"/>
    <w:rsid w:val="009224BC"/>
    <w:rsid w:val="00930241"/>
    <w:rsid w:val="00930D1D"/>
    <w:rsid w:val="009311BA"/>
    <w:rsid w:val="00931995"/>
    <w:rsid w:val="009345D1"/>
    <w:rsid w:val="0093757B"/>
    <w:rsid w:val="00942C24"/>
    <w:rsid w:val="00944E86"/>
    <w:rsid w:val="00946072"/>
    <w:rsid w:val="0094660F"/>
    <w:rsid w:val="00946CAA"/>
    <w:rsid w:val="009519CB"/>
    <w:rsid w:val="0095287C"/>
    <w:rsid w:val="009529A1"/>
    <w:rsid w:val="0095437B"/>
    <w:rsid w:val="00954E23"/>
    <w:rsid w:val="00967383"/>
    <w:rsid w:val="00967E22"/>
    <w:rsid w:val="00970D44"/>
    <w:rsid w:val="00971222"/>
    <w:rsid w:val="00971C2B"/>
    <w:rsid w:val="009727AB"/>
    <w:rsid w:val="00974CD5"/>
    <w:rsid w:val="009770EF"/>
    <w:rsid w:val="00977215"/>
    <w:rsid w:val="0097733F"/>
    <w:rsid w:val="0098415F"/>
    <w:rsid w:val="00985C23"/>
    <w:rsid w:val="0099039B"/>
    <w:rsid w:val="0099132E"/>
    <w:rsid w:val="009913FF"/>
    <w:rsid w:val="00993E34"/>
    <w:rsid w:val="009945EA"/>
    <w:rsid w:val="009A0D13"/>
    <w:rsid w:val="009A2539"/>
    <w:rsid w:val="009A549C"/>
    <w:rsid w:val="009A65D2"/>
    <w:rsid w:val="009A6F7A"/>
    <w:rsid w:val="009A7877"/>
    <w:rsid w:val="009B1332"/>
    <w:rsid w:val="009B719E"/>
    <w:rsid w:val="009C0145"/>
    <w:rsid w:val="009C1823"/>
    <w:rsid w:val="009C3014"/>
    <w:rsid w:val="009C5815"/>
    <w:rsid w:val="009C5A26"/>
    <w:rsid w:val="009D1136"/>
    <w:rsid w:val="009D2A74"/>
    <w:rsid w:val="009D7B63"/>
    <w:rsid w:val="009E0781"/>
    <w:rsid w:val="009E14F9"/>
    <w:rsid w:val="009E5C8A"/>
    <w:rsid w:val="009E777F"/>
    <w:rsid w:val="009E79FF"/>
    <w:rsid w:val="009F098C"/>
    <w:rsid w:val="009F1D89"/>
    <w:rsid w:val="009F3D8E"/>
    <w:rsid w:val="009F76EA"/>
    <w:rsid w:val="009F79E3"/>
    <w:rsid w:val="00A0117C"/>
    <w:rsid w:val="00A0375D"/>
    <w:rsid w:val="00A038F2"/>
    <w:rsid w:val="00A06515"/>
    <w:rsid w:val="00A06CDD"/>
    <w:rsid w:val="00A07F39"/>
    <w:rsid w:val="00A12451"/>
    <w:rsid w:val="00A133B0"/>
    <w:rsid w:val="00A138B4"/>
    <w:rsid w:val="00A141FE"/>
    <w:rsid w:val="00A1420D"/>
    <w:rsid w:val="00A14653"/>
    <w:rsid w:val="00A14F90"/>
    <w:rsid w:val="00A20417"/>
    <w:rsid w:val="00A20A51"/>
    <w:rsid w:val="00A23814"/>
    <w:rsid w:val="00A30087"/>
    <w:rsid w:val="00A31943"/>
    <w:rsid w:val="00A34147"/>
    <w:rsid w:val="00A37054"/>
    <w:rsid w:val="00A4180E"/>
    <w:rsid w:val="00A43993"/>
    <w:rsid w:val="00A45022"/>
    <w:rsid w:val="00A51256"/>
    <w:rsid w:val="00A55ECE"/>
    <w:rsid w:val="00A56BF6"/>
    <w:rsid w:val="00A6398E"/>
    <w:rsid w:val="00A64AB2"/>
    <w:rsid w:val="00A67894"/>
    <w:rsid w:val="00A708A1"/>
    <w:rsid w:val="00A70FB1"/>
    <w:rsid w:val="00A72343"/>
    <w:rsid w:val="00A732C4"/>
    <w:rsid w:val="00A7498D"/>
    <w:rsid w:val="00A7516F"/>
    <w:rsid w:val="00A75A8D"/>
    <w:rsid w:val="00A826FD"/>
    <w:rsid w:val="00A82C44"/>
    <w:rsid w:val="00A82DB6"/>
    <w:rsid w:val="00A90210"/>
    <w:rsid w:val="00A919DE"/>
    <w:rsid w:val="00A93290"/>
    <w:rsid w:val="00A94A7F"/>
    <w:rsid w:val="00A95AE7"/>
    <w:rsid w:val="00A95DD8"/>
    <w:rsid w:val="00AA07AF"/>
    <w:rsid w:val="00AA1DC6"/>
    <w:rsid w:val="00AA2CEA"/>
    <w:rsid w:val="00AA3761"/>
    <w:rsid w:val="00AA7E05"/>
    <w:rsid w:val="00AB02DA"/>
    <w:rsid w:val="00AB03F4"/>
    <w:rsid w:val="00AB55E8"/>
    <w:rsid w:val="00AB567F"/>
    <w:rsid w:val="00AC0D97"/>
    <w:rsid w:val="00AC2C51"/>
    <w:rsid w:val="00AC6127"/>
    <w:rsid w:val="00AC6BA9"/>
    <w:rsid w:val="00AC766E"/>
    <w:rsid w:val="00AD0625"/>
    <w:rsid w:val="00AD2C1E"/>
    <w:rsid w:val="00AD5DC5"/>
    <w:rsid w:val="00AD61A4"/>
    <w:rsid w:val="00AD6D70"/>
    <w:rsid w:val="00AD7E89"/>
    <w:rsid w:val="00AE0054"/>
    <w:rsid w:val="00AE227F"/>
    <w:rsid w:val="00AE4CFF"/>
    <w:rsid w:val="00AE6FEE"/>
    <w:rsid w:val="00AF1A17"/>
    <w:rsid w:val="00AF2631"/>
    <w:rsid w:val="00AF6C9C"/>
    <w:rsid w:val="00B00AB4"/>
    <w:rsid w:val="00B01ED1"/>
    <w:rsid w:val="00B02B66"/>
    <w:rsid w:val="00B04816"/>
    <w:rsid w:val="00B12560"/>
    <w:rsid w:val="00B15A55"/>
    <w:rsid w:val="00B21A15"/>
    <w:rsid w:val="00B2676E"/>
    <w:rsid w:val="00B30876"/>
    <w:rsid w:val="00B33036"/>
    <w:rsid w:val="00B341DF"/>
    <w:rsid w:val="00B37054"/>
    <w:rsid w:val="00B442C1"/>
    <w:rsid w:val="00B44F31"/>
    <w:rsid w:val="00B45173"/>
    <w:rsid w:val="00B4638B"/>
    <w:rsid w:val="00B46C5C"/>
    <w:rsid w:val="00B46FE7"/>
    <w:rsid w:val="00B5056E"/>
    <w:rsid w:val="00B530D2"/>
    <w:rsid w:val="00B5486D"/>
    <w:rsid w:val="00B55DB4"/>
    <w:rsid w:val="00B57B69"/>
    <w:rsid w:val="00B60F48"/>
    <w:rsid w:val="00B63586"/>
    <w:rsid w:val="00B63B0E"/>
    <w:rsid w:val="00B719F5"/>
    <w:rsid w:val="00B80956"/>
    <w:rsid w:val="00B82C7A"/>
    <w:rsid w:val="00B8348E"/>
    <w:rsid w:val="00B84493"/>
    <w:rsid w:val="00B87150"/>
    <w:rsid w:val="00B90735"/>
    <w:rsid w:val="00B95ED8"/>
    <w:rsid w:val="00BA02E4"/>
    <w:rsid w:val="00BA11F3"/>
    <w:rsid w:val="00BA23FF"/>
    <w:rsid w:val="00BA2CC8"/>
    <w:rsid w:val="00BA4AD0"/>
    <w:rsid w:val="00BA650D"/>
    <w:rsid w:val="00BA7DA1"/>
    <w:rsid w:val="00BB0F49"/>
    <w:rsid w:val="00BB5A44"/>
    <w:rsid w:val="00BC04B7"/>
    <w:rsid w:val="00BC0A91"/>
    <w:rsid w:val="00BC0FA8"/>
    <w:rsid w:val="00BD12E5"/>
    <w:rsid w:val="00BD2D74"/>
    <w:rsid w:val="00BD2FC1"/>
    <w:rsid w:val="00BD32E6"/>
    <w:rsid w:val="00BD5FA5"/>
    <w:rsid w:val="00BD7283"/>
    <w:rsid w:val="00BD74EB"/>
    <w:rsid w:val="00BE35EC"/>
    <w:rsid w:val="00BE4F40"/>
    <w:rsid w:val="00BE60E0"/>
    <w:rsid w:val="00BF2FDC"/>
    <w:rsid w:val="00C02E93"/>
    <w:rsid w:val="00C0434D"/>
    <w:rsid w:val="00C05827"/>
    <w:rsid w:val="00C06C4C"/>
    <w:rsid w:val="00C101FC"/>
    <w:rsid w:val="00C10C1B"/>
    <w:rsid w:val="00C123EC"/>
    <w:rsid w:val="00C13868"/>
    <w:rsid w:val="00C14A0B"/>
    <w:rsid w:val="00C14AC7"/>
    <w:rsid w:val="00C159E1"/>
    <w:rsid w:val="00C212CA"/>
    <w:rsid w:val="00C23C87"/>
    <w:rsid w:val="00C258B6"/>
    <w:rsid w:val="00C30527"/>
    <w:rsid w:val="00C32C55"/>
    <w:rsid w:val="00C33EAB"/>
    <w:rsid w:val="00C41666"/>
    <w:rsid w:val="00C41C93"/>
    <w:rsid w:val="00C42773"/>
    <w:rsid w:val="00C44DA1"/>
    <w:rsid w:val="00C46999"/>
    <w:rsid w:val="00C51617"/>
    <w:rsid w:val="00C523F7"/>
    <w:rsid w:val="00C621E2"/>
    <w:rsid w:val="00C62802"/>
    <w:rsid w:val="00C63328"/>
    <w:rsid w:val="00C63350"/>
    <w:rsid w:val="00C65084"/>
    <w:rsid w:val="00C7009A"/>
    <w:rsid w:val="00C7437C"/>
    <w:rsid w:val="00C76422"/>
    <w:rsid w:val="00C77671"/>
    <w:rsid w:val="00C805E9"/>
    <w:rsid w:val="00C81BE4"/>
    <w:rsid w:val="00C8263E"/>
    <w:rsid w:val="00C83F50"/>
    <w:rsid w:val="00C84C04"/>
    <w:rsid w:val="00C8698F"/>
    <w:rsid w:val="00C87189"/>
    <w:rsid w:val="00C9474D"/>
    <w:rsid w:val="00C951AF"/>
    <w:rsid w:val="00C97BC5"/>
    <w:rsid w:val="00CA0FD4"/>
    <w:rsid w:val="00CA1042"/>
    <w:rsid w:val="00CA43B9"/>
    <w:rsid w:val="00CA5E89"/>
    <w:rsid w:val="00CB42A0"/>
    <w:rsid w:val="00CB64CA"/>
    <w:rsid w:val="00CB6583"/>
    <w:rsid w:val="00CB661F"/>
    <w:rsid w:val="00CC00AD"/>
    <w:rsid w:val="00CC1C84"/>
    <w:rsid w:val="00CC22DE"/>
    <w:rsid w:val="00CC3337"/>
    <w:rsid w:val="00CC5A55"/>
    <w:rsid w:val="00CC6042"/>
    <w:rsid w:val="00CC6A32"/>
    <w:rsid w:val="00CD0C27"/>
    <w:rsid w:val="00CD292B"/>
    <w:rsid w:val="00CD2C05"/>
    <w:rsid w:val="00CD2E90"/>
    <w:rsid w:val="00CD410A"/>
    <w:rsid w:val="00CD4FCA"/>
    <w:rsid w:val="00CE159C"/>
    <w:rsid w:val="00CE2EC0"/>
    <w:rsid w:val="00CE57CA"/>
    <w:rsid w:val="00CF3E49"/>
    <w:rsid w:val="00CF4F9C"/>
    <w:rsid w:val="00CF6702"/>
    <w:rsid w:val="00D01E85"/>
    <w:rsid w:val="00D0279B"/>
    <w:rsid w:val="00D031AB"/>
    <w:rsid w:val="00D05AE5"/>
    <w:rsid w:val="00D07276"/>
    <w:rsid w:val="00D07AC7"/>
    <w:rsid w:val="00D1539D"/>
    <w:rsid w:val="00D16004"/>
    <w:rsid w:val="00D20F59"/>
    <w:rsid w:val="00D221A4"/>
    <w:rsid w:val="00D23FAC"/>
    <w:rsid w:val="00D2603B"/>
    <w:rsid w:val="00D31CB2"/>
    <w:rsid w:val="00D32003"/>
    <w:rsid w:val="00D35249"/>
    <w:rsid w:val="00D36034"/>
    <w:rsid w:val="00D360AE"/>
    <w:rsid w:val="00D41CD0"/>
    <w:rsid w:val="00D4222D"/>
    <w:rsid w:val="00D43A48"/>
    <w:rsid w:val="00D43F9D"/>
    <w:rsid w:val="00D4580C"/>
    <w:rsid w:val="00D4657F"/>
    <w:rsid w:val="00D46C88"/>
    <w:rsid w:val="00D47889"/>
    <w:rsid w:val="00D5487F"/>
    <w:rsid w:val="00D6776B"/>
    <w:rsid w:val="00D72495"/>
    <w:rsid w:val="00D731E2"/>
    <w:rsid w:val="00D7321E"/>
    <w:rsid w:val="00D80B3D"/>
    <w:rsid w:val="00D83B62"/>
    <w:rsid w:val="00D85206"/>
    <w:rsid w:val="00D876ED"/>
    <w:rsid w:val="00D93871"/>
    <w:rsid w:val="00D96AC8"/>
    <w:rsid w:val="00D9706A"/>
    <w:rsid w:val="00DA0426"/>
    <w:rsid w:val="00DB018E"/>
    <w:rsid w:val="00DB2BBB"/>
    <w:rsid w:val="00DB4454"/>
    <w:rsid w:val="00DB69DE"/>
    <w:rsid w:val="00DC0B06"/>
    <w:rsid w:val="00DC0E33"/>
    <w:rsid w:val="00DC4CF2"/>
    <w:rsid w:val="00DC570C"/>
    <w:rsid w:val="00DC6AA8"/>
    <w:rsid w:val="00DC7121"/>
    <w:rsid w:val="00DD27A3"/>
    <w:rsid w:val="00DD5E54"/>
    <w:rsid w:val="00DD6571"/>
    <w:rsid w:val="00DE0BC9"/>
    <w:rsid w:val="00DE1BA0"/>
    <w:rsid w:val="00DE49ED"/>
    <w:rsid w:val="00DE4F6B"/>
    <w:rsid w:val="00DE5D6B"/>
    <w:rsid w:val="00DE70FF"/>
    <w:rsid w:val="00DF16B6"/>
    <w:rsid w:val="00DF1FB4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B28"/>
    <w:rsid w:val="00E24F5B"/>
    <w:rsid w:val="00E2623A"/>
    <w:rsid w:val="00E264EE"/>
    <w:rsid w:val="00E274A4"/>
    <w:rsid w:val="00E316D7"/>
    <w:rsid w:val="00E31932"/>
    <w:rsid w:val="00E33083"/>
    <w:rsid w:val="00E35B4A"/>
    <w:rsid w:val="00E369D8"/>
    <w:rsid w:val="00E40D68"/>
    <w:rsid w:val="00E40E1D"/>
    <w:rsid w:val="00E43890"/>
    <w:rsid w:val="00E45641"/>
    <w:rsid w:val="00E4569D"/>
    <w:rsid w:val="00E4764B"/>
    <w:rsid w:val="00E50DB9"/>
    <w:rsid w:val="00E5169A"/>
    <w:rsid w:val="00E51C86"/>
    <w:rsid w:val="00E51F92"/>
    <w:rsid w:val="00E520D3"/>
    <w:rsid w:val="00E67E06"/>
    <w:rsid w:val="00E72C52"/>
    <w:rsid w:val="00E765A9"/>
    <w:rsid w:val="00E80557"/>
    <w:rsid w:val="00E81178"/>
    <w:rsid w:val="00E82C48"/>
    <w:rsid w:val="00E84D66"/>
    <w:rsid w:val="00E85DA2"/>
    <w:rsid w:val="00E87432"/>
    <w:rsid w:val="00E93DD4"/>
    <w:rsid w:val="00E94D1C"/>
    <w:rsid w:val="00EA0195"/>
    <w:rsid w:val="00EA1C9F"/>
    <w:rsid w:val="00EA25AF"/>
    <w:rsid w:val="00EA2953"/>
    <w:rsid w:val="00EA5152"/>
    <w:rsid w:val="00EB1E10"/>
    <w:rsid w:val="00EB3D17"/>
    <w:rsid w:val="00EB495C"/>
    <w:rsid w:val="00EB5C49"/>
    <w:rsid w:val="00EB7179"/>
    <w:rsid w:val="00EC1FCA"/>
    <w:rsid w:val="00EC5182"/>
    <w:rsid w:val="00EC5AE4"/>
    <w:rsid w:val="00EC6BBF"/>
    <w:rsid w:val="00ED063B"/>
    <w:rsid w:val="00ED0DFF"/>
    <w:rsid w:val="00ED0F90"/>
    <w:rsid w:val="00ED4856"/>
    <w:rsid w:val="00ED6730"/>
    <w:rsid w:val="00EE1C1D"/>
    <w:rsid w:val="00EE2445"/>
    <w:rsid w:val="00EE7B55"/>
    <w:rsid w:val="00EF3268"/>
    <w:rsid w:val="00EF37C1"/>
    <w:rsid w:val="00EF63D0"/>
    <w:rsid w:val="00F01AC4"/>
    <w:rsid w:val="00F01C4B"/>
    <w:rsid w:val="00F10B73"/>
    <w:rsid w:val="00F11364"/>
    <w:rsid w:val="00F137B6"/>
    <w:rsid w:val="00F16142"/>
    <w:rsid w:val="00F27540"/>
    <w:rsid w:val="00F27ACC"/>
    <w:rsid w:val="00F31198"/>
    <w:rsid w:val="00F3437B"/>
    <w:rsid w:val="00F43CEE"/>
    <w:rsid w:val="00F43E5F"/>
    <w:rsid w:val="00F45A52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714C9"/>
    <w:rsid w:val="00F7268D"/>
    <w:rsid w:val="00F74A61"/>
    <w:rsid w:val="00F74FCF"/>
    <w:rsid w:val="00F75C8C"/>
    <w:rsid w:val="00F77BA8"/>
    <w:rsid w:val="00F856FA"/>
    <w:rsid w:val="00F86CF8"/>
    <w:rsid w:val="00F90384"/>
    <w:rsid w:val="00F91CB7"/>
    <w:rsid w:val="00F92C28"/>
    <w:rsid w:val="00F96C0A"/>
    <w:rsid w:val="00F96EF6"/>
    <w:rsid w:val="00F9709E"/>
    <w:rsid w:val="00FA094D"/>
    <w:rsid w:val="00FA327E"/>
    <w:rsid w:val="00FA5E50"/>
    <w:rsid w:val="00FB27D7"/>
    <w:rsid w:val="00FB2FBF"/>
    <w:rsid w:val="00FB6CAD"/>
    <w:rsid w:val="00FB7EA2"/>
    <w:rsid w:val="00FC1B58"/>
    <w:rsid w:val="00FC37EA"/>
    <w:rsid w:val="00FC4AF4"/>
    <w:rsid w:val="00FC73EC"/>
    <w:rsid w:val="00FD0F4B"/>
    <w:rsid w:val="00FD3516"/>
    <w:rsid w:val="00FD4685"/>
    <w:rsid w:val="00FD4AA3"/>
    <w:rsid w:val="00FD75B2"/>
    <w:rsid w:val="00FE2D4D"/>
    <w:rsid w:val="00FE35E0"/>
    <w:rsid w:val="00FE7DC1"/>
    <w:rsid w:val="00FF1BF3"/>
    <w:rsid w:val="00FF2BE2"/>
    <w:rsid w:val="00FF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C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MultiDVD Team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 Начальник</dc:creator>
  <cp:lastModifiedBy>Наталья Владимировна</cp:lastModifiedBy>
  <cp:revision>2</cp:revision>
  <cp:lastPrinted>2016-01-26T13:59:00Z</cp:lastPrinted>
  <dcterms:created xsi:type="dcterms:W3CDTF">2023-04-03T12:46:00Z</dcterms:created>
  <dcterms:modified xsi:type="dcterms:W3CDTF">2023-04-03T12:46:00Z</dcterms:modified>
</cp:coreProperties>
</file>