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54BC5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93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приложения №</w:t>
      </w:r>
      <w:r w:rsidR="00054BC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, №</w:t>
      </w:r>
      <w:r w:rsidR="00054BC5">
        <w:rPr>
          <w:rFonts w:ascii="Times New Roman" w:hAnsi="Times New Roman" w:cs="Times New Roman"/>
          <w:b/>
          <w:sz w:val="28"/>
          <w:szCs w:val="28"/>
        </w:rPr>
        <w:t xml:space="preserve"> 2,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BC5">
        <w:rPr>
          <w:rFonts w:ascii="Times New Roman" w:hAnsi="Times New Roman" w:cs="Times New Roman"/>
          <w:b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sz w:val="28"/>
          <w:szCs w:val="28"/>
        </w:rPr>
        <w:t>к постановлению администрации от 09.01.2024 № 01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Приложения </w:t>
      </w:r>
      <w:r w:rsidR="00317BA6">
        <w:rPr>
          <w:rFonts w:ascii="Times New Roman" w:hAnsi="Times New Roman" w:cs="Times New Roman"/>
          <w:b/>
          <w:sz w:val="28"/>
          <w:szCs w:val="28"/>
        </w:rPr>
        <w:t xml:space="preserve">№ 1, № 2, № 3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 09.01.2024 № 01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bookmarkStart w:id="0" w:name="_GoBack"/>
      <w:bookmarkEnd w:id="0"/>
      <w:r w:rsidR="00317BA6" w:rsidRPr="00317BA6">
        <w:rPr>
          <w:rFonts w:ascii="Times New Roman" w:hAnsi="Times New Roman" w:cs="Times New Roman"/>
          <w:sz w:val="28"/>
          <w:szCs w:val="28"/>
        </w:rPr>
        <w:t>№ 1, № 2, № 3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43E" w:rsidRDefault="00A6043E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A6043E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00"/>
        <w:gridCol w:w="3833"/>
        <w:gridCol w:w="519"/>
        <w:gridCol w:w="757"/>
        <w:gridCol w:w="2180"/>
        <w:gridCol w:w="1647"/>
        <w:gridCol w:w="2977"/>
        <w:gridCol w:w="425"/>
        <w:gridCol w:w="2977"/>
      </w:tblGrid>
      <w:tr w:rsidR="00005FEA" w:rsidRPr="00005FEA" w:rsidTr="00005FEA">
        <w:trPr>
          <w:trHeight w:val="56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5FEA" w:rsidRPr="00005FEA" w:rsidRDefault="00005FEA" w:rsidP="00005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"09" января 2024г № 1</w:t>
            </w:r>
          </w:p>
        </w:tc>
      </w:tr>
      <w:tr w:rsidR="00005FEA" w:rsidRPr="00005FEA" w:rsidTr="00005FE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37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005FEA" w:rsidRPr="00005FEA" w:rsidTr="00005FEA">
        <w:trPr>
          <w:trHeight w:val="732"/>
        </w:trPr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005FEA" w:rsidRPr="00005FEA" w:rsidTr="00005FEA">
        <w:trPr>
          <w:trHeight w:val="239"/>
        </w:trPr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005FEA" w:rsidRPr="00005FEA" w:rsidTr="00005FEA">
        <w:trPr>
          <w:trHeight w:val="195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июля 2024 г.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МБУ ДО "ДШИ" ЗАТО Озерный</w:t>
            </w:r>
          </w:p>
        </w:tc>
      </w:tr>
      <w:tr w:rsidR="00005FEA" w:rsidRPr="00005FEA" w:rsidTr="00005FEA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28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                </w:t>
            </w:r>
            <w:proofErr w:type="spellStart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А.И.Хапов</w:t>
            </w:r>
            <w:proofErr w:type="spellEnd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подпись                                                       расшифровка подписи</w:t>
            </w:r>
          </w:p>
        </w:tc>
      </w:tr>
      <w:tr w:rsidR="00005FEA" w:rsidRPr="00005FEA" w:rsidTr="00005FEA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«05» июля 2024 г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8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Главный бухгалтер </w:t>
            </w: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31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    О.Н.Никандрова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005FEA" w:rsidRPr="00005FEA" w:rsidTr="00005FEA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июля 2024 г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375"/>
        </w:trPr>
        <w:tc>
          <w:tcPr>
            <w:tcW w:w="12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BF6F5A">
        <w:trPr>
          <w:trHeight w:val="457"/>
        </w:trPr>
        <w:tc>
          <w:tcPr>
            <w:tcW w:w="129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375"/>
        </w:trPr>
        <w:tc>
          <w:tcPr>
            <w:tcW w:w="12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BF6F5A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5FEA" w:rsidRPr="00005FEA" w:rsidTr="00005FEA">
        <w:trPr>
          <w:trHeight w:val="375"/>
        </w:trPr>
        <w:tc>
          <w:tcPr>
            <w:tcW w:w="12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Default="00005FEA" w:rsidP="000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 год и плановый период 2025 -2026 годов</w:t>
            </w:r>
          </w:p>
          <w:p w:rsidR="00005FEA" w:rsidRPr="00005FEA" w:rsidRDefault="00005FEA" w:rsidP="00BF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6F5A" w:rsidRDefault="00BF6F5A" w:rsidP="00005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F6F5A" w:rsidSect="00BF6F5A">
          <w:pgSz w:w="16838" w:h="11906" w:orient="landscape"/>
          <w:pgMar w:top="284" w:right="253" w:bottom="142" w:left="284" w:header="708" w:footer="708" w:gutter="0"/>
          <w:cols w:space="708"/>
          <w:docGrid w:linePitch="360"/>
        </w:sectPr>
      </w:pPr>
    </w:p>
    <w:tbl>
      <w:tblPr>
        <w:tblW w:w="16533" w:type="dxa"/>
        <w:tblInd w:w="95" w:type="dxa"/>
        <w:tblLayout w:type="fixed"/>
        <w:tblLook w:val="04A0"/>
      </w:tblPr>
      <w:tblGrid>
        <w:gridCol w:w="1431"/>
        <w:gridCol w:w="1843"/>
        <w:gridCol w:w="816"/>
        <w:gridCol w:w="318"/>
        <w:gridCol w:w="124"/>
        <w:gridCol w:w="236"/>
        <w:gridCol w:w="774"/>
        <w:gridCol w:w="360"/>
        <w:gridCol w:w="774"/>
        <w:gridCol w:w="360"/>
        <w:gridCol w:w="49"/>
        <w:gridCol w:w="442"/>
        <w:gridCol w:w="360"/>
        <w:gridCol w:w="16"/>
        <w:gridCol w:w="333"/>
        <w:gridCol w:w="360"/>
        <w:gridCol w:w="349"/>
        <w:gridCol w:w="360"/>
        <w:gridCol w:w="490"/>
        <w:gridCol w:w="360"/>
        <w:gridCol w:w="349"/>
        <w:gridCol w:w="360"/>
        <w:gridCol w:w="490"/>
        <w:gridCol w:w="360"/>
        <w:gridCol w:w="349"/>
        <w:gridCol w:w="360"/>
        <w:gridCol w:w="491"/>
        <w:gridCol w:w="360"/>
        <w:gridCol w:w="490"/>
        <w:gridCol w:w="360"/>
        <w:gridCol w:w="2049"/>
        <w:gridCol w:w="360"/>
      </w:tblGrid>
      <w:tr w:rsidR="007D6D6B" w:rsidTr="0007275C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>
            <w:bookmarkStart w:id="1" w:name="RANGE!A1:Q14"/>
            <w:bookmarkEnd w:id="1"/>
          </w:p>
        </w:tc>
        <w:tc>
          <w:tcPr>
            <w:tcW w:w="3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D6B" w:rsidRDefault="007D6D6B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</w:tr>
      <w:tr w:rsidR="007D6D6B" w:rsidRPr="007D6D6B" w:rsidTr="0007275C">
        <w:trPr>
          <w:gridAfter w:val="1"/>
          <w:wAfter w:w="360" w:type="dxa"/>
          <w:trHeight w:val="67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rPr>
                <w:sz w:val="28"/>
                <w:szCs w:val="28"/>
              </w:rPr>
            </w:pPr>
          </w:p>
        </w:tc>
        <w:tc>
          <w:tcPr>
            <w:tcW w:w="2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) услуги (услуг)</w:t>
            </w:r>
            <w:r w:rsidR="0007275C" w:rsidRPr="007D6D6B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работ) (работ)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07275C">
        <w:trPr>
          <w:gridAfter w:val="1"/>
          <w:wAfter w:w="360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AE07B0">
        <w:trPr>
          <w:gridAfter w:val="1"/>
          <w:wAfter w:w="360" w:type="dxa"/>
          <w:trHeight w:val="83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Default="007D6D6B"/>
        </w:tc>
        <w:tc>
          <w:tcPr>
            <w:tcW w:w="9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AE07B0">
        <w:trPr>
          <w:gridAfter w:val="1"/>
          <w:wAfter w:w="360" w:type="dxa"/>
          <w:trHeight w:val="690"/>
        </w:trPr>
        <w:tc>
          <w:tcPr>
            <w:tcW w:w="14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Default="007D6D6B">
            <w:pPr>
              <w:jc w:val="center"/>
            </w:pPr>
            <w:r>
              <w:t xml:space="preserve">Уникальный номер реестровой записи </w:t>
            </w:r>
            <w:r>
              <w:rPr>
                <w:rFonts w:ascii="Calibri" w:hAnsi="Calibri" w:cs="Calibri"/>
              </w:rPr>
              <w:t>&lt;1&gt;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Default="007D6D6B">
            <w:pPr>
              <w:jc w:val="center"/>
              <w:rPr>
                <w:sz w:val="24"/>
                <w:szCs w:val="24"/>
              </w:rPr>
            </w:pPr>
            <w:r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5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7D6D6B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41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D6D6B" w:rsidRPr="007D6D6B" w:rsidTr="0007275C">
        <w:trPr>
          <w:gridAfter w:val="1"/>
          <w:wAfter w:w="360" w:type="dxa"/>
          <w:trHeight w:val="1050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6D6B" w:rsidRDefault="007D6D6B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Default="007D6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Pr="007D6D6B">
              <w:rPr>
                <w:rFonts w:ascii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2025 планового периода)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  <w:r w:rsidRPr="007D6D6B">
              <w:rPr>
                <w:rFonts w:ascii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41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07275C">
        <w:trPr>
          <w:gridAfter w:val="1"/>
          <w:wAfter w:w="360" w:type="dxa"/>
          <w:trHeight w:val="765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6D6B" w:rsidRDefault="007D6D6B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Default="007D6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7D6D6B" w:rsidRPr="007D6D6B" w:rsidTr="00AE07B0">
        <w:trPr>
          <w:gridAfter w:val="1"/>
          <w:wAfter w:w="360" w:type="dxa"/>
          <w:trHeight w:val="27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Default="007D6D6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7D6D6B" w:rsidRDefault="007D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D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D6D6B" w:rsidRPr="007D6D6B" w:rsidTr="0007275C">
        <w:trPr>
          <w:gridAfter w:val="1"/>
          <w:wAfter w:w="360" w:type="dxa"/>
          <w:trHeight w:val="159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sz w:val="16"/>
                <w:szCs w:val="16"/>
              </w:rPr>
            </w:pPr>
            <w:r w:rsidRPr="00AE07B0">
              <w:rPr>
                <w:sz w:val="16"/>
                <w:szCs w:val="16"/>
              </w:rPr>
              <w:t>804200О.99.0.ББ52АЖ48000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AE07B0" w:rsidRDefault="007D6D6B">
            <w:pPr>
              <w:jc w:val="center"/>
              <w:rPr>
                <w:sz w:val="16"/>
                <w:szCs w:val="16"/>
              </w:rPr>
            </w:pPr>
            <w:r w:rsidRPr="00AE07B0">
              <w:rPr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AE07B0">
              <w:rPr>
                <w:sz w:val="16"/>
                <w:szCs w:val="16"/>
              </w:rPr>
              <w:t>общеразвивающих</w:t>
            </w:r>
            <w:proofErr w:type="spellEnd"/>
            <w:r w:rsidRPr="00AE07B0">
              <w:rPr>
                <w:sz w:val="16"/>
                <w:szCs w:val="16"/>
              </w:rPr>
              <w:t xml:space="preserve"> 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AE07B0" w:rsidRDefault="007D6D6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AE07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AE07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 форма обучения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77588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77588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77588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07.12.2015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6B" w:rsidRPr="00AE07B0" w:rsidRDefault="007D6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7B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proofErr w:type="gramStart"/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proofErr w:type="gramEnd"/>
            <w:r w:rsidRPr="00AE07B0">
              <w:rPr>
                <w:rFonts w:ascii="Times New Roman" w:hAnsi="Times New Roman" w:cs="Times New Roman"/>
                <w:sz w:val="16"/>
                <w:szCs w:val="16"/>
              </w:rPr>
              <w:t xml:space="preserve"> ЗАТО </w:t>
            </w:r>
            <w:proofErr w:type="spellStart"/>
            <w:r w:rsidRPr="00AE07B0">
              <w:rPr>
                <w:rFonts w:ascii="Times New Roman" w:hAnsi="Times New Roman" w:cs="Times New Roman"/>
                <w:sz w:val="16"/>
                <w:szCs w:val="16"/>
              </w:rPr>
              <w:t>ОзерныйТверской</w:t>
            </w:r>
            <w:proofErr w:type="spellEnd"/>
            <w:r w:rsidRPr="00AE07B0">
              <w:rPr>
                <w:rFonts w:ascii="Times New Roman" w:hAnsi="Times New Roman" w:cs="Times New Roman"/>
                <w:sz w:val="16"/>
                <w:szCs w:val="16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7D6D6B" w:rsidRPr="007D6D6B" w:rsidTr="0007275C">
        <w:trPr>
          <w:gridAfter w:val="1"/>
          <w:wAfter w:w="360" w:type="dxa"/>
          <w:trHeight w:val="50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Default="007D6D6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Default="007D6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07275C">
        <w:trPr>
          <w:gridAfter w:val="1"/>
          <w:wAfter w:w="360" w:type="dxa"/>
          <w:trHeight w:val="50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Default="007D6D6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Default="007D6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7D6D6B" w:rsidTr="00AE07B0">
        <w:trPr>
          <w:gridAfter w:val="1"/>
          <w:wAfter w:w="360" w:type="dxa"/>
          <w:trHeight w:val="50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Default="007D6D6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Default="007D6D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6B" w:rsidRPr="007D6D6B" w:rsidRDefault="007D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D6B" w:rsidRPr="00005FEA" w:rsidTr="0007275C">
        <w:trPr>
          <w:gridAfter w:val="18"/>
          <w:wAfter w:w="8630" w:type="dxa"/>
          <w:trHeight w:val="300"/>
        </w:trPr>
        <w:tc>
          <w:tcPr>
            <w:tcW w:w="6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FEA" w:rsidRPr="00005FEA" w:rsidRDefault="00005FEA" w:rsidP="00BF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FEA" w:rsidRPr="00005FEA" w:rsidRDefault="00005FEA" w:rsidP="0000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E07B0" w:rsidRDefault="00AE07B0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AE07B0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2664"/>
        <w:gridCol w:w="2169"/>
        <w:gridCol w:w="1843"/>
        <w:gridCol w:w="1753"/>
        <w:gridCol w:w="1790"/>
        <w:gridCol w:w="1418"/>
        <w:gridCol w:w="1417"/>
        <w:gridCol w:w="1572"/>
        <w:gridCol w:w="1689"/>
      </w:tblGrid>
      <w:tr w:rsidR="00891C9B" w:rsidRPr="00891C9B" w:rsidTr="00891C9B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RANGE!A1:I13"/>
            <w:bookmarkEnd w:id="2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171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записи¹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91C9B" w:rsidRPr="00891C9B" w:rsidTr="00891C9B">
        <w:trPr>
          <w:trHeight w:val="129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1C9B" w:rsidRPr="00891C9B" w:rsidTr="00891C9B">
        <w:trPr>
          <w:trHeight w:val="2325"/>
        </w:trPr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1C9B" w:rsidRPr="00891C9B" w:rsidTr="00891C9B">
        <w:trPr>
          <w:trHeight w:val="480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1C9B" w:rsidRPr="00891C9B" w:rsidTr="00891C9B">
        <w:trPr>
          <w:trHeight w:val="2925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1C9B" w:rsidRPr="00891C9B" w:rsidTr="00891C9B">
        <w:trPr>
          <w:trHeight w:val="177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1C9B" w:rsidRPr="00891C9B" w:rsidTr="00891C9B">
        <w:trPr>
          <w:trHeight w:val="387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1C9B" w:rsidRPr="00891C9B" w:rsidTr="00891C9B">
        <w:trPr>
          <w:trHeight w:val="1830"/>
        </w:trPr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групповое мероприятие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891C9B" w:rsidRDefault="00891C9B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91C9B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20"/>
        <w:gridCol w:w="4380"/>
        <w:gridCol w:w="2977"/>
        <w:gridCol w:w="1701"/>
        <w:gridCol w:w="1559"/>
        <w:gridCol w:w="1559"/>
        <w:gridCol w:w="3119"/>
      </w:tblGrid>
      <w:tr w:rsidR="00891C9B" w:rsidRPr="00891C9B" w:rsidTr="00891C9B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1:G30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891C9B" w:rsidRPr="00891C9B" w:rsidTr="00891C9B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891C9B" w:rsidRPr="00891C9B" w:rsidTr="00891C9B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1C9B" w:rsidRPr="00891C9B" w:rsidTr="00891C9B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12 767 082,47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891C9B" w:rsidRPr="00891C9B" w:rsidTr="00891C9B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5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12 767 082,47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891C9B" w:rsidRPr="00891C9B" w:rsidTr="00891C9B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891C9B" w:rsidRPr="00891C9B" w:rsidTr="00891C9B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891C9B" w:rsidRPr="00891C9B" w:rsidTr="00891C9B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</w:tr>
      <w:tr w:rsidR="00891C9B" w:rsidRPr="00891C9B" w:rsidTr="00891C9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18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91C9B" w:rsidRPr="00891C9B" w:rsidTr="00891C9B">
        <w:trPr>
          <w:trHeight w:val="7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12 767 082,47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7 432 641,00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6 367 396,00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891C9B" w:rsidRDefault="00891C9B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91C9B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7948" w:type="dxa"/>
        <w:tblInd w:w="95" w:type="dxa"/>
        <w:tblLayout w:type="fixed"/>
        <w:tblLook w:val="04A0"/>
      </w:tblPr>
      <w:tblGrid>
        <w:gridCol w:w="580"/>
        <w:gridCol w:w="1727"/>
        <w:gridCol w:w="2107"/>
        <w:gridCol w:w="2146"/>
        <w:gridCol w:w="1260"/>
        <w:gridCol w:w="1856"/>
        <w:gridCol w:w="1420"/>
        <w:gridCol w:w="1417"/>
        <w:gridCol w:w="1559"/>
        <w:gridCol w:w="2384"/>
        <w:gridCol w:w="1256"/>
        <w:gridCol w:w="236"/>
      </w:tblGrid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:K36"/>
            <w:bookmarkEnd w:id="4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34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891C9B" w:rsidRPr="00891C9B" w:rsidTr="00891C9B">
        <w:trPr>
          <w:gridAfter w:val="2"/>
          <w:wAfter w:w="1492" w:type="dxa"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891C9B" w:rsidRPr="00891C9B" w:rsidTr="00891C9B">
        <w:trPr>
          <w:gridAfter w:val="2"/>
          <w:wAfter w:w="1492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</w:tr>
      <w:tr w:rsidR="00891C9B" w:rsidRPr="00891C9B" w:rsidTr="00891C9B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7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26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91C9B" w:rsidRPr="00891C9B" w:rsidTr="00891C9B">
        <w:trPr>
          <w:gridAfter w:val="2"/>
          <w:wAfter w:w="1492" w:type="dxa"/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gridAfter w:val="2"/>
          <w:wAfter w:w="1492" w:type="dxa"/>
          <w:trHeight w:val="9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ведения о детской, музыкальной , художественной, хореографической и школе искусств"(утверждена Постановлением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Росстата от 11.07.2005 г. №43</w:t>
            </w:r>
          </w:p>
        </w:tc>
      </w:tr>
      <w:tr w:rsidR="00891C9B" w:rsidRPr="00891C9B" w:rsidTr="00891C9B">
        <w:trPr>
          <w:gridAfter w:val="2"/>
          <w:wAfter w:w="1492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gridAfter w:val="2"/>
          <w:wAfter w:w="1492" w:type="dxa"/>
          <w:trHeight w:val="19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gridAfter w:val="2"/>
          <w:wAfter w:w="1492" w:type="dxa"/>
          <w:trHeight w:val="10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891C9B" w:rsidRPr="00891C9B" w:rsidTr="00891C9B">
        <w:trPr>
          <w:gridAfter w:val="2"/>
          <w:wAfter w:w="1492" w:type="dxa"/>
          <w:trHeight w:val="7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gridAfter w:val="2"/>
          <w:wAfter w:w="1492" w:type="dxa"/>
          <w:trHeight w:val="9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gridAfter w:val="2"/>
          <w:wAfter w:w="1492" w:type="dxa"/>
          <w:trHeight w:val="10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родителей (законных представителей), удовлетворенных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условиями и качеством предоставляемой образовательной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891C9B" w:rsidRPr="00891C9B" w:rsidTr="00891C9B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79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4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891C9B" w:rsidRPr="00891C9B" w:rsidTr="00891C9B">
        <w:trPr>
          <w:gridAfter w:val="2"/>
          <w:wAfter w:w="1492" w:type="dxa"/>
          <w:trHeight w:val="46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891C9B" w:rsidRPr="00891C9B" w:rsidTr="00891C9B">
        <w:trPr>
          <w:gridAfter w:val="2"/>
          <w:wAfter w:w="1492" w:type="dxa"/>
          <w:trHeight w:val="40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16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6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6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gridAfter w:val="2"/>
          <w:wAfter w:w="1492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6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C9B" w:rsidRPr="00891C9B" w:rsidRDefault="00891C9B" w:rsidP="00891C9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1C9B" w:rsidRDefault="00891C9B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91C9B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ook w:val="04A0"/>
      </w:tblPr>
      <w:tblGrid>
        <w:gridCol w:w="700"/>
        <w:gridCol w:w="3993"/>
        <w:gridCol w:w="1134"/>
        <w:gridCol w:w="992"/>
        <w:gridCol w:w="993"/>
        <w:gridCol w:w="1134"/>
        <w:gridCol w:w="6040"/>
        <w:gridCol w:w="960"/>
        <w:gridCol w:w="371"/>
      </w:tblGrid>
      <w:tr w:rsidR="00891C9B" w:rsidRPr="00891C9B" w:rsidTr="001B69A5">
        <w:trPr>
          <w:trHeight w:val="114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1:I26"/>
            <w:bookmarkEnd w:id="5"/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"05" июля 2024г №93</w:t>
            </w:r>
          </w:p>
        </w:tc>
      </w:tr>
      <w:tr w:rsidR="00891C9B" w:rsidRPr="00891C9B" w:rsidTr="001B69A5">
        <w:trPr>
          <w:trHeight w:val="69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C9B" w:rsidRPr="00891C9B" w:rsidRDefault="00891C9B" w:rsidP="00891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"09" января 2024г № 1</w:t>
            </w:r>
          </w:p>
        </w:tc>
      </w:tr>
      <w:tr w:rsidR="00891C9B" w:rsidRPr="00891C9B" w:rsidTr="00891C9B">
        <w:trPr>
          <w:trHeight w:val="13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891C9B" w:rsidRPr="00891C9B" w:rsidTr="001B69A5">
        <w:trPr>
          <w:trHeight w:val="387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891C9B" w:rsidRPr="00891C9B" w:rsidTr="001B69A5">
        <w:trPr>
          <w:trHeight w:val="172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1B6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_______________             Н.А. Яковлева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</w:t>
            </w:r>
            <w:r w:rsidR="001B6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  <w:tr w:rsidR="00891C9B" w:rsidRPr="00891C9B" w:rsidTr="001B69A5">
        <w:trPr>
          <w:trHeight w:val="29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«05» июля 2024 г.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891C9B" w:rsidRPr="00891C9B" w:rsidTr="001B69A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30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891C9B" w:rsidRPr="00891C9B" w:rsidTr="00891C9B">
        <w:trPr>
          <w:trHeight w:val="82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Т.А. </w:t>
            </w:r>
            <w:proofErr w:type="spell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Скиданова</w:t>
            </w:r>
            <w:proofErr w:type="spell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891C9B" w:rsidRPr="00891C9B" w:rsidTr="001B69A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июля 2024 г.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891C9B" w:rsidRPr="00891C9B" w:rsidTr="001B69A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4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891C9B" w:rsidRPr="00891C9B" w:rsidTr="00891C9B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   О.Н. Никандрова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891C9B" w:rsidRPr="00891C9B" w:rsidTr="00891C9B">
        <w:trPr>
          <w:trHeight w:val="6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июля 2024 г.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891C9B" w:rsidRPr="00891C9B" w:rsidTr="00891C9B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98"/>
        </w:trPr>
        <w:tc>
          <w:tcPr>
            <w:tcW w:w="14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347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891C9B" w:rsidRPr="00891C9B" w:rsidTr="001B69A5">
        <w:trPr>
          <w:trHeight w:val="80"/>
        </w:trPr>
        <w:tc>
          <w:tcPr>
            <w:tcW w:w="14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1B69A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405"/>
        </w:trPr>
        <w:tc>
          <w:tcPr>
            <w:tcW w:w="14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2024 год и плановый период 2025-2026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C9B" w:rsidRPr="00891C9B" w:rsidTr="00891C9B">
        <w:trPr>
          <w:trHeight w:val="300"/>
        </w:trPr>
        <w:tc>
          <w:tcPr>
            <w:tcW w:w="14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C9B" w:rsidRPr="00891C9B" w:rsidRDefault="00891C9B" w:rsidP="0089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1C9B" w:rsidRPr="00891C9B" w:rsidRDefault="00891C9B" w:rsidP="00891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69A5" w:rsidRDefault="001B69A5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1B69A5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650" w:type="dxa"/>
        <w:tblInd w:w="93" w:type="dxa"/>
        <w:tblLayout w:type="fixed"/>
        <w:tblLook w:val="04A0"/>
      </w:tblPr>
      <w:tblGrid>
        <w:gridCol w:w="1291"/>
        <w:gridCol w:w="1701"/>
        <w:gridCol w:w="864"/>
        <w:gridCol w:w="295"/>
        <w:gridCol w:w="97"/>
        <w:gridCol w:w="236"/>
        <w:gridCol w:w="955"/>
        <w:gridCol w:w="333"/>
        <w:gridCol w:w="982"/>
        <w:gridCol w:w="333"/>
        <w:gridCol w:w="866"/>
        <w:gridCol w:w="333"/>
        <w:gridCol w:w="376"/>
        <w:gridCol w:w="333"/>
        <w:gridCol w:w="518"/>
        <w:gridCol w:w="333"/>
        <w:gridCol w:w="375"/>
        <w:gridCol w:w="333"/>
        <w:gridCol w:w="518"/>
        <w:gridCol w:w="333"/>
        <w:gridCol w:w="437"/>
        <w:gridCol w:w="333"/>
        <w:gridCol w:w="533"/>
        <w:gridCol w:w="333"/>
        <w:gridCol w:w="581"/>
        <w:gridCol w:w="333"/>
        <w:gridCol w:w="635"/>
        <w:gridCol w:w="333"/>
        <w:gridCol w:w="1394"/>
        <w:gridCol w:w="333"/>
      </w:tblGrid>
      <w:tr w:rsidR="0026582F" w:rsidRPr="0026582F" w:rsidTr="0026582F">
        <w:trPr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105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 &lt;1&gt;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6582F" w:rsidRPr="0026582F" w:rsidTr="0026582F">
        <w:trPr>
          <w:gridAfter w:val="1"/>
          <w:wAfter w:w="333" w:type="dxa"/>
          <w:trHeight w:val="105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76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582F" w:rsidRPr="0026582F" w:rsidTr="0026582F">
        <w:trPr>
          <w:gridAfter w:val="1"/>
          <w:wAfter w:w="333" w:type="dxa"/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6582F" w:rsidRPr="0026582F" w:rsidTr="0026582F">
        <w:trPr>
          <w:gridAfter w:val="1"/>
          <w:wAfter w:w="333" w:type="dxa"/>
          <w:trHeight w:val="63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2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26582F" w:rsidRPr="0026582F" w:rsidTr="0026582F">
        <w:trPr>
          <w:gridAfter w:val="1"/>
          <w:wAfter w:w="333" w:type="dxa"/>
          <w:trHeight w:val="2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2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1"/>
          <w:wAfter w:w="333" w:type="dxa"/>
          <w:trHeight w:val="122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82F" w:rsidRDefault="0026582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6582F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175" w:type="dxa"/>
        <w:tblInd w:w="93" w:type="dxa"/>
        <w:tblLayout w:type="fixed"/>
        <w:tblLook w:val="04A0"/>
      </w:tblPr>
      <w:tblGrid>
        <w:gridCol w:w="2629"/>
        <w:gridCol w:w="1922"/>
        <w:gridCol w:w="526"/>
        <w:gridCol w:w="1227"/>
        <w:gridCol w:w="1791"/>
        <w:gridCol w:w="1753"/>
        <w:gridCol w:w="1281"/>
        <w:gridCol w:w="1219"/>
        <w:gridCol w:w="1417"/>
        <w:gridCol w:w="2410"/>
      </w:tblGrid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171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6582F" w:rsidRPr="0026582F" w:rsidTr="0026582F">
        <w:trPr>
          <w:trHeight w:val="129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6582F" w:rsidRPr="0026582F" w:rsidTr="0026582F">
        <w:trPr>
          <w:trHeight w:val="60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(-/+10)</w:t>
            </w:r>
          </w:p>
        </w:tc>
      </w:tr>
      <w:tr w:rsidR="0026582F" w:rsidRPr="0026582F" w:rsidTr="0026582F">
        <w:trPr>
          <w:trHeight w:val="103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82F" w:rsidRDefault="0026582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6582F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ayout w:type="fixed"/>
        <w:tblLook w:val="04A0"/>
      </w:tblPr>
      <w:tblGrid>
        <w:gridCol w:w="1020"/>
        <w:gridCol w:w="3957"/>
        <w:gridCol w:w="2551"/>
        <w:gridCol w:w="1843"/>
        <w:gridCol w:w="1559"/>
        <w:gridCol w:w="1701"/>
        <w:gridCol w:w="3686"/>
      </w:tblGrid>
      <w:tr w:rsidR="0026582F" w:rsidRPr="0026582F" w:rsidTr="0026582F">
        <w:trPr>
          <w:trHeight w:val="1669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26582F" w:rsidRPr="0026582F" w:rsidTr="0026582F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26582F" w:rsidRPr="0026582F" w:rsidTr="0026582F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82F" w:rsidRPr="0026582F" w:rsidTr="0026582F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6582F" w:rsidRPr="0026582F" w:rsidTr="0026582F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2 678 438,76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26582F" w:rsidRPr="0026582F" w:rsidTr="0026582F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6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2 678 438,76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2 432 213,59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2 432 213,59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26582F" w:rsidRPr="0026582F" w:rsidTr="0026582F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144,78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131,47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26582F" w:rsidRPr="0026582F" w:rsidTr="0026582F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144,78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21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26582F" w:rsidRPr="0026582F" w:rsidTr="0026582F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26582F" w:rsidRPr="0026582F" w:rsidTr="0026582F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18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6582F" w:rsidRPr="0026582F" w:rsidTr="0026582F">
        <w:trPr>
          <w:trHeight w:val="7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2 678 438,76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2 432 213,59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265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26582F" w:rsidRDefault="0026582F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6582F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20479" w:type="dxa"/>
        <w:tblInd w:w="93" w:type="dxa"/>
        <w:tblLook w:val="04A0"/>
      </w:tblPr>
      <w:tblGrid>
        <w:gridCol w:w="980"/>
        <w:gridCol w:w="2880"/>
        <w:gridCol w:w="2880"/>
        <w:gridCol w:w="3760"/>
        <w:gridCol w:w="430"/>
        <w:gridCol w:w="1510"/>
        <w:gridCol w:w="236"/>
        <w:gridCol w:w="2180"/>
        <w:gridCol w:w="236"/>
        <w:gridCol w:w="1225"/>
        <w:gridCol w:w="815"/>
        <w:gridCol w:w="1047"/>
        <w:gridCol w:w="2300"/>
      </w:tblGrid>
      <w:tr w:rsidR="0026582F" w:rsidRPr="0026582F" w:rsidTr="0026582F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RANGE!A1:K9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582F" w:rsidRPr="0026582F" w:rsidTr="0026582F">
        <w:trPr>
          <w:gridAfter w:val="3"/>
          <w:wAfter w:w="4162" w:type="dxa"/>
          <w:trHeight w:val="1080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6582F" w:rsidRPr="0026582F" w:rsidTr="0026582F">
        <w:trPr>
          <w:gridAfter w:val="3"/>
          <w:wAfter w:w="4162" w:type="dxa"/>
          <w:trHeight w:val="1110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6582F" w:rsidRPr="0026582F" w:rsidTr="0026582F">
        <w:trPr>
          <w:gridAfter w:val="3"/>
          <w:wAfter w:w="4162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26582F" w:rsidRPr="0026582F" w:rsidTr="0026582F">
        <w:trPr>
          <w:gridAfter w:val="3"/>
          <w:wAfter w:w="4162" w:type="dxa"/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26582F" w:rsidRPr="0026582F" w:rsidTr="0026582F">
        <w:trPr>
          <w:gridAfter w:val="3"/>
          <w:wAfter w:w="4162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26582F" w:rsidRPr="0026582F" w:rsidTr="0026582F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82F" w:rsidRPr="0026582F" w:rsidTr="0026582F">
        <w:trPr>
          <w:gridAfter w:val="3"/>
          <w:wAfter w:w="4162" w:type="dxa"/>
          <w:trHeight w:val="1200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26582F" w:rsidRPr="0026582F" w:rsidTr="0026582F">
        <w:trPr>
          <w:gridAfter w:val="3"/>
          <w:wAfter w:w="4162" w:type="dxa"/>
          <w:trHeight w:val="1200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2F" w:rsidRPr="0026582F" w:rsidRDefault="0026582F" w:rsidP="0026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265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263543" w:rsidRDefault="00263543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263543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9748" w:type="dxa"/>
        <w:tblInd w:w="93" w:type="dxa"/>
        <w:tblLook w:val="04A0"/>
      </w:tblPr>
      <w:tblGrid>
        <w:gridCol w:w="980"/>
        <w:gridCol w:w="2880"/>
        <w:gridCol w:w="2880"/>
        <w:gridCol w:w="2489"/>
        <w:gridCol w:w="1271"/>
        <w:gridCol w:w="236"/>
        <w:gridCol w:w="236"/>
        <w:gridCol w:w="2180"/>
        <w:gridCol w:w="537"/>
        <w:gridCol w:w="1743"/>
        <w:gridCol w:w="297"/>
        <w:gridCol w:w="446"/>
        <w:gridCol w:w="1297"/>
        <w:gridCol w:w="297"/>
        <w:gridCol w:w="236"/>
        <w:gridCol w:w="1507"/>
        <w:gridCol w:w="236"/>
      </w:tblGrid>
      <w:tr w:rsidR="00263543" w:rsidRPr="00263543" w:rsidTr="002635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RANGE!A1:K12"/>
            <w:bookmarkEnd w:id="7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gridAfter w:val="5"/>
          <w:wAfter w:w="3573" w:type="dxa"/>
          <w:trHeight w:val="1155"/>
        </w:trPr>
        <w:tc>
          <w:tcPr>
            <w:tcW w:w="16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543" w:rsidRPr="00263543" w:rsidRDefault="00263543" w:rsidP="0026354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263543" w:rsidRPr="00263543" w:rsidTr="00263543">
        <w:trPr>
          <w:gridAfter w:val="5"/>
          <w:wAfter w:w="3573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263543" w:rsidRPr="00263543" w:rsidTr="00263543">
        <w:trPr>
          <w:gridAfter w:val="5"/>
          <w:wAfter w:w="3573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69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263543" w:rsidRPr="00263543" w:rsidTr="00263543">
        <w:trPr>
          <w:gridAfter w:val="5"/>
          <w:wAfter w:w="3573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69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gridAfter w:val="5"/>
          <w:wAfter w:w="3573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543" w:rsidRPr="00263543" w:rsidRDefault="00263543" w:rsidP="0026354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gridAfter w:val="2"/>
          <w:wAfter w:w="1743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543" w:rsidRPr="00263543" w:rsidTr="002635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43" w:rsidRPr="00263543" w:rsidRDefault="00263543" w:rsidP="002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B1BCC" w:rsidRDefault="00AB1BCC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AB1BCC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ook w:val="04A0"/>
      </w:tblPr>
      <w:tblGrid>
        <w:gridCol w:w="1000"/>
        <w:gridCol w:w="3551"/>
        <w:gridCol w:w="1088"/>
        <w:gridCol w:w="1039"/>
        <w:gridCol w:w="850"/>
        <w:gridCol w:w="1843"/>
        <w:gridCol w:w="6946"/>
      </w:tblGrid>
      <w:tr w:rsidR="00AB1BCC" w:rsidRPr="00AB1BCC" w:rsidTr="00AB1BCC">
        <w:trPr>
          <w:trHeight w:val="171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RANGE!A1:I25"/>
            <w:bookmarkEnd w:id="8"/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3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"05" июля  2024г. № 93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Приложение 3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"09" января 2024г. № 1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</w:t>
            </w:r>
          </w:p>
        </w:tc>
      </w:tr>
      <w:tr w:rsidR="00AB1BCC" w:rsidRPr="00AB1BCC" w:rsidTr="00AB1BCC">
        <w:trPr>
          <w:trHeight w:val="375"/>
        </w:trPr>
        <w:tc>
          <w:tcPr>
            <w:tcW w:w="93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AB1BCC" w:rsidRPr="00AB1BCC" w:rsidTr="00AB1BCC">
        <w:trPr>
          <w:trHeight w:val="375"/>
        </w:trPr>
        <w:tc>
          <w:tcPr>
            <w:tcW w:w="93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BCC" w:rsidRPr="00AB1BCC" w:rsidTr="00AB1BCC">
        <w:trPr>
          <w:trHeight w:val="232"/>
        </w:trPr>
        <w:tc>
          <w:tcPr>
            <w:tcW w:w="5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AB1BCC" w:rsidRPr="00AB1BCC" w:rsidTr="00AB1BCC">
        <w:trPr>
          <w:trHeight w:val="341"/>
        </w:trPr>
        <w:tc>
          <w:tcPr>
            <w:tcW w:w="5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AB1BCC" w:rsidRPr="00AB1BCC" w:rsidTr="00AB1BCC">
        <w:trPr>
          <w:trHeight w:val="8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«05»  июля 2024 г.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B1BCC" w:rsidRPr="00AB1BCC" w:rsidTr="00AB1BCC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BCC" w:rsidRPr="00AB1BCC" w:rsidTr="00AB1BCC">
        <w:trPr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AB1BCC" w:rsidRPr="00AB1BCC" w:rsidTr="00AB1BCC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Н.И. </w:t>
            </w:r>
            <w:proofErr w:type="spellStart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AB1BCC" w:rsidRPr="00AB1BCC" w:rsidTr="00AB1BCC">
        <w:trPr>
          <w:trHeight w:val="19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«05»  июля 2024 г.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B1BCC" w:rsidRPr="00AB1BCC" w:rsidTr="00AB1BCC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1BCC" w:rsidRPr="00AB1BCC" w:rsidTr="00AB1BCC">
        <w:trPr>
          <w:trHeight w:val="36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1BCC" w:rsidRPr="00AB1BCC" w:rsidTr="00AB1BCC">
        <w:trPr>
          <w:trHeight w:val="24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AB1BCC" w:rsidRPr="00AB1BCC" w:rsidTr="00AB1BCC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«05»  июля 2024 г.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AB1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AB1BCC" w:rsidRPr="00AB1BCC" w:rsidTr="00AB1BCC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36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AB1BCC" w:rsidRPr="00AB1BCC" w:rsidTr="00AB1BCC">
        <w:trPr>
          <w:trHeight w:val="8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36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-т</w:t>
            </w:r>
            <w:proofErr w:type="gramEnd"/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AB1BCC" w:rsidRPr="00AB1BCC" w:rsidTr="00AB1BCC">
        <w:trPr>
          <w:trHeight w:val="36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AB1BCC" w:rsidRPr="00AB1BCC" w:rsidTr="00840106">
        <w:trPr>
          <w:trHeight w:val="413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BCC" w:rsidRPr="00AB1BCC" w:rsidTr="00AB1BCC">
        <w:trPr>
          <w:trHeight w:val="36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2024 год и плановый период 2025-2026 годов</w:t>
            </w:r>
          </w:p>
        </w:tc>
      </w:tr>
      <w:tr w:rsidR="00AB1BCC" w:rsidRPr="00AB1BCC" w:rsidTr="00AB1BCC">
        <w:trPr>
          <w:trHeight w:val="8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1BCC" w:rsidRPr="00AB1BCC" w:rsidRDefault="00AB1BCC" w:rsidP="00AB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1623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1149"/>
        <w:gridCol w:w="1276"/>
        <w:gridCol w:w="1134"/>
        <w:gridCol w:w="1134"/>
        <w:gridCol w:w="1134"/>
        <w:gridCol w:w="1255"/>
        <w:gridCol w:w="1005"/>
        <w:gridCol w:w="804"/>
        <w:gridCol w:w="708"/>
        <w:gridCol w:w="851"/>
        <w:gridCol w:w="709"/>
        <w:gridCol w:w="750"/>
        <w:gridCol w:w="850"/>
        <w:gridCol w:w="843"/>
        <w:gridCol w:w="1065"/>
        <w:gridCol w:w="1508"/>
      </w:tblGrid>
      <w:tr w:rsidR="00840106" w:rsidRPr="00840106" w:rsidTr="00840106">
        <w:trPr>
          <w:trHeight w:val="360"/>
        </w:trPr>
        <w:tc>
          <w:tcPr>
            <w:tcW w:w="16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RANGE!A1:R17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Часть I. Оказание муниципально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  <w:bookmarkEnd w:id="9"/>
          </w:p>
        </w:tc>
      </w:tr>
      <w:tr w:rsidR="00840106" w:rsidRPr="00840106" w:rsidTr="00840106">
        <w:trPr>
          <w:trHeight w:val="375"/>
        </w:trPr>
        <w:tc>
          <w:tcPr>
            <w:tcW w:w="16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</w:tr>
      <w:tr w:rsidR="00840106" w:rsidRPr="00840106" w:rsidTr="00840106">
        <w:trPr>
          <w:trHeight w:val="360"/>
        </w:trPr>
        <w:tc>
          <w:tcPr>
            <w:tcW w:w="16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375"/>
        </w:trPr>
        <w:tc>
          <w:tcPr>
            <w:tcW w:w="16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работы</w:t>
            </w:r>
          </w:p>
        </w:tc>
      </w:tr>
      <w:tr w:rsidR="00840106" w:rsidRPr="00840106" w:rsidTr="00840106">
        <w:trPr>
          <w:trHeight w:val="375"/>
        </w:trPr>
        <w:tc>
          <w:tcPr>
            <w:tcW w:w="161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40106" w:rsidRPr="00840106" w:rsidTr="00840106">
        <w:trPr>
          <w:trHeight w:val="105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 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отчетный период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40106" w:rsidRPr="00840106" w:rsidTr="00840106">
        <w:trPr>
          <w:trHeight w:val="135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7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840106" w:rsidRPr="00840106" w:rsidTr="00840106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40106" w:rsidRPr="00840106" w:rsidTr="00840106">
        <w:trPr>
          <w:trHeight w:val="63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В интересах общества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бщение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</w:t>
            </w: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Озерный Тверской области"</w:t>
            </w:r>
          </w:p>
        </w:tc>
      </w:tr>
      <w:tr w:rsidR="00840106" w:rsidRPr="00840106" w:rsidTr="00840106">
        <w:trPr>
          <w:trHeight w:val="27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28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28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106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840106" w:rsidRPr="00840106" w:rsidTr="00840106">
        <w:trPr>
          <w:trHeight w:val="63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9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106" w:rsidRPr="00840106" w:rsidTr="00840106">
        <w:trPr>
          <w:trHeight w:val="16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10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0106" w:rsidRDefault="00840106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40106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068" w:type="dxa"/>
        <w:tblInd w:w="93" w:type="dxa"/>
        <w:tblLayout w:type="fixed"/>
        <w:tblLook w:val="04A0"/>
      </w:tblPr>
      <w:tblGrid>
        <w:gridCol w:w="1716"/>
        <w:gridCol w:w="2410"/>
        <w:gridCol w:w="1276"/>
        <w:gridCol w:w="1559"/>
        <w:gridCol w:w="1418"/>
        <w:gridCol w:w="1559"/>
        <w:gridCol w:w="1701"/>
        <w:gridCol w:w="1701"/>
        <w:gridCol w:w="2728"/>
      </w:tblGrid>
      <w:tr w:rsidR="00840106" w:rsidRPr="00840106" w:rsidTr="00840106">
        <w:trPr>
          <w:trHeight w:val="255"/>
        </w:trPr>
        <w:tc>
          <w:tcPr>
            <w:tcW w:w="1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375"/>
        </w:trPr>
        <w:tc>
          <w:tcPr>
            <w:tcW w:w="1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840106" w:rsidRPr="00840106" w:rsidTr="00840106">
        <w:trPr>
          <w:trHeight w:val="360"/>
        </w:trPr>
        <w:tc>
          <w:tcPr>
            <w:tcW w:w="16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</w:tr>
      <w:tr w:rsidR="00840106" w:rsidRPr="00840106" w:rsidTr="00840106">
        <w:trPr>
          <w:trHeight w:val="375"/>
        </w:trPr>
        <w:tc>
          <w:tcPr>
            <w:tcW w:w="160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40106" w:rsidRPr="00840106" w:rsidTr="00840106">
        <w:trPr>
          <w:trHeight w:val="171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840106">
              <w:rPr>
                <w:rFonts w:ascii="Calibri" w:eastAsia="Times New Roman" w:hAnsi="Calibri" w:cs="Calibri"/>
              </w:rPr>
              <w:t>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качества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 услуги (работы)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40106" w:rsidRPr="00840106" w:rsidTr="00840106">
        <w:trPr>
          <w:trHeight w:val="129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25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26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06" w:rsidRPr="00840106" w:rsidTr="00840106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0106" w:rsidRPr="00840106" w:rsidTr="00840106">
        <w:trPr>
          <w:trHeight w:val="63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949916О.99.0.ББ78АА00003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участников декоративно-прикладных секций (кружков)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(-/+1)</w:t>
            </w:r>
          </w:p>
        </w:tc>
      </w:tr>
      <w:tr w:rsidR="00840106" w:rsidRPr="00840106" w:rsidTr="00840106">
        <w:trPr>
          <w:trHeight w:val="82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33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6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33,8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(-/+3)</w:t>
            </w:r>
          </w:p>
        </w:tc>
      </w:tr>
      <w:tr w:rsidR="00840106" w:rsidRPr="00840106" w:rsidTr="00840106">
        <w:trPr>
          <w:trHeight w:val="63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33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15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мероприятий для взрослых от общего количества проведенных мероприяти</w:t>
            </w:r>
            <w:r w:rsidRPr="00840106">
              <w:rPr>
                <w:rFonts w:ascii="Times New Roman" w:eastAsia="Times New Roman" w:hAnsi="Times New Roman" w:cs="Times New Roman"/>
              </w:rPr>
              <w:lastRenderedPageBreak/>
              <w:t>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lastRenderedPageBreak/>
              <w:t>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(-/+5)</w:t>
            </w:r>
          </w:p>
        </w:tc>
      </w:tr>
      <w:tr w:rsidR="00840106" w:rsidRPr="00840106" w:rsidTr="00840106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15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(-/+5)</w:t>
            </w:r>
          </w:p>
        </w:tc>
      </w:tr>
      <w:tr w:rsidR="00840106" w:rsidRPr="00840106" w:rsidTr="00840106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9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участников театральных секций (кружков)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(-/+1)</w:t>
            </w:r>
          </w:p>
        </w:tc>
      </w:tr>
      <w:tr w:rsidR="00840106" w:rsidRPr="00840106" w:rsidTr="00840106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9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Доля участников хореографических секций (кружков)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36,8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(-/+3)</w:t>
            </w:r>
          </w:p>
        </w:tc>
      </w:tr>
      <w:tr w:rsidR="00840106" w:rsidRPr="00840106" w:rsidTr="00840106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106" w:rsidRPr="00840106" w:rsidTr="00840106">
        <w:trPr>
          <w:trHeight w:val="9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 xml:space="preserve">Средняя численность участников на 1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</w:rPr>
              <w:t>формироваие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(-/+ 5)</w:t>
            </w:r>
          </w:p>
        </w:tc>
      </w:tr>
      <w:tr w:rsidR="00840106" w:rsidRPr="00840106" w:rsidTr="00840106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10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0106" w:rsidRDefault="00840106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40106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268" w:type="dxa"/>
        <w:tblInd w:w="93" w:type="dxa"/>
        <w:tblLayout w:type="fixed"/>
        <w:tblLook w:val="04A0"/>
      </w:tblPr>
      <w:tblGrid>
        <w:gridCol w:w="1056"/>
        <w:gridCol w:w="3637"/>
        <w:gridCol w:w="2410"/>
        <w:gridCol w:w="2126"/>
        <w:gridCol w:w="2410"/>
        <w:gridCol w:w="1843"/>
        <w:gridCol w:w="2786"/>
      </w:tblGrid>
      <w:tr w:rsidR="00840106" w:rsidRPr="00840106" w:rsidTr="00840106">
        <w:trPr>
          <w:trHeight w:val="1898"/>
        </w:trPr>
        <w:tc>
          <w:tcPr>
            <w:tcW w:w="16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840106" w:rsidRPr="00840106" w:rsidTr="0084010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840106" w:rsidRPr="00840106" w:rsidTr="00840106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24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25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26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106" w:rsidRPr="00840106" w:rsidTr="0084010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0106" w:rsidRPr="00840106" w:rsidTr="0084010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26 452 854,49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17 785 216,00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15 710 876,00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840106" w:rsidRPr="00840106" w:rsidTr="00840106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реестровой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949916О.99.0.ББ78АА00003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6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010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0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26 452 854,49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17 785 216,00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15 710 876,00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840106" w:rsidRPr="00840106" w:rsidTr="0084010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696 127,75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468 032,00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392 771,90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840106" w:rsidRPr="00840106" w:rsidTr="0084010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696 127,75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468 032,00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392 771,90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3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3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объема муниципальной услуги (работы)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21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840106" w:rsidRPr="00840106" w:rsidTr="00840106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840106" w:rsidRPr="00840106" w:rsidTr="0084010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h.3.3.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3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h.3.4.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8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6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26 452 854,49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17 785 216,00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15 710 876,00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401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840106" w:rsidRDefault="00840106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40106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ook w:val="04A0"/>
      </w:tblPr>
      <w:tblGrid>
        <w:gridCol w:w="980"/>
        <w:gridCol w:w="9950"/>
        <w:gridCol w:w="5103"/>
      </w:tblGrid>
      <w:tr w:rsidR="00840106" w:rsidRPr="00840106" w:rsidTr="00840106">
        <w:trPr>
          <w:trHeight w:val="108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RANGE!A1:K8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10"/>
          </w:p>
        </w:tc>
      </w:tr>
      <w:tr w:rsidR="00840106" w:rsidRPr="00840106" w:rsidTr="00840106">
        <w:trPr>
          <w:trHeight w:val="111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40106" w:rsidRPr="00840106" w:rsidTr="0084010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840106" w:rsidRPr="00840106" w:rsidTr="00840106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840106" w:rsidRPr="00840106" w:rsidTr="0084010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840106" w:rsidRPr="00840106" w:rsidTr="00840106">
        <w:trPr>
          <w:trHeight w:val="390"/>
        </w:trPr>
        <w:tc>
          <w:tcPr>
            <w:tcW w:w="16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120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40106" w:rsidRPr="00840106" w:rsidTr="00840106">
        <w:trPr>
          <w:trHeight w:val="1200"/>
        </w:trPr>
        <w:tc>
          <w:tcPr>
            <w:tcW w:w="16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840106" w:rsidRDefault="00840106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40106" w:rsidSect="00AE07B0">
          <w:pgSz w:w="16838" w:h="11906" w:orient="landscape"/>
          <w:pgMar w:top="142" w:right="253" w:bottom="142" w:left="284" w:header="708" w:footer="708" w:gutter="0"/>
          <w:cols w:space="708"/>
          <w:docGrid w:linePitch="360"/>
        </w:sectPr>
      </w:pPr>
    </w:p>
    <w:tbl>
      <w:tblPr>
        <w:tblW w:w="16175" w:type="dxa"/>
        <w:tblInd w:w="93" w:type="dxa"/>
        <w:tblLook w:val="04A0"/>
      </w:tblPr>
      <w:tblGrid>
        <w:gridCol w:w="980"/>
        <w:gridCol w:w="8391"/>
        <w:gridCol w:w="6804"/>
      </w:tblGrid>
      <w:tr w:rsidR="00840106" w:rsidRPr="00840106" w:rsidTr="00840106">
        <w:trPr>
          <w:trHeight w:val="1155"/>
        </w:trPr>
        <w:tc>
          <w:tcPr>
            <w:tcW w:w="1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0106" w:rsidRPr="00840106" w:rsidRDefault="00840106" w:rsidP="0084010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840106" w:rsidRPr="00840106" w:rsidTr="0084010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840106" w:rsidRPr="00840106" w:rsidTr="0084010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840106" w:rsidRPr="00840106" w:rsidTr="0084010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0106" w:rsidRPr="00840106" w:rsidTr="00840106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0106" w:rsidRPr="00840106" w:rsidTr="00840106">
        <w:trPr>
          <w:trHeight w:val="390"/>
        </w:trPr>
        <w:tc>
          <w:tcPr>
            <w:tcW w:w="16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40106" w:rsidRPr="00840106" w:rsidTr="00840106">
        <w:trPr>
          <w:trHeight w:val="375"/>
        </w:trPr>
        <w:tc>
          <w:tcPr>
            <w:tcW w:w="1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106" w:rsidRPr="00840106" w:rsidRDefault="00840106" w:rsidP="0084010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</w:tr>
      <w:tr w:rsidR="00840106" w:rsidRPr="00840106" w:rsidTr="00840106">
        <w:trPr>
          <w:trHeight w:val="375"/>
        </w:trPr>
        <w:tc>
          <w:tcPr>
            <w:tcW w:w="1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06" w:rsidRPr="00840106" w:rsidRDefault="00840106" w:rsidP="00840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840106" w:rsidRPr="00840106" w:rsidRDefault="00840106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40106" w:rsidRPr="00840106" w:rsidSect="00AE07B0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05FEA"/>
    <w:rsid w:val="00054BC5"/>
    <w:rsid w:val="0007275C"/>
    <w:rsid w:val="000A1623"/>
    <w:rsid w:val="0017151D"/>
    <w:rsid w:val="00184A22"/>
    <w:rsid w:val="001B69A5"/>
    <w:rsid w:val="00263543"/>
    <w:rsid w:val="0026582F"/>
    <w:rsid w:val="00317BA6"/>
    <w:rsid w:val="003F1994"/>
    <w:rsid w:val="00412A81"/>
    <w:rsid w:val="00501928"/>
    <w:rsid w:val="00615FDA"/>
    <w:rsid w:val="007D4D61"/>
    <w:rsid w:val="007D6D6B"/>
    <w:rsid w:val="00840106"/>
    <w:rsid w:val="00891C9B"/>
    <w:rsid w:val="008A6320"/>
    <w:rsid w:val="008B7F5F"/>
    <w:rsid w:val="009D3115"/>
    <w:rsid w:val="00A453E8"/>
    <w:rsid w:val="00A6043E"/>
    <w:rsid w:val="00A63FC0"/>
    <w:rsid w:val="00AB1BCC"/>
    <w:rsid w:val="00AE07B0"/>
    <w:rsid w:val="00AE1CF6"/>
    <w:rsid w:val="00B0303F"/>
    <w:rsid w:val="00B850A4"/>
    <w:rsid w:val="00B93808"/>
    <w:rsid w:val="00B94F9D"/>
    <w:rsid w:val="00BF6F5A"/>
    <w:rsid w:val="00DB79F1"/>
    <w:rsid w:val="00E4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32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13</cp:revision>
  <cp:lastPrinted>2024-05-31T12:26:00Z</cp:lastPrinted>
  <dcterms:created xsi:type="dcterms:W3CDTF">2024-06-03T08:23:00Z</dcterms:created>
  <dcterms:modified xsi:type="dcterms:W3CDTF">2024-08-06T13:46:00Z</dcterms:modified>
</cp:coreProperties>
</file>