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AE523B6" wp14:editId="1397B11F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602671" w:rsidP="007F1884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09.10</w:t>
      </w:r>
      <w:r w:rsidR="007F1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.2025</w:t>
      </w:r>
      <w:r w:rsidR="007F1884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25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118</w:t>
      </w: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Тверской</w:t>
      </w:r>
      <w:r w:rsidR="00602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 от 15.01.2025 года № 12</w:t>
      </w:r>
    </w:p>
    <w:p w:rsidR="007F1884" w:rsidRPr="003A2FEF" w:rsidRDefault="007F1884" w:rsidP="007F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справки-уведомления №</w:t>
      </w:r>
      <w:r w:rsidR="0060267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02671">
        <w:rPr>
          <w:rFonts w:ascii="Times New Roman" w:eastAsia="Times New Roman" w:hAnsi="Times New Roman" w:cs="Times New Roman"/>
          <w:sz w:val="28"/>
          <w:szCs w:val="28"/>
          <w:lang w:eastAsia="ru-RU"/>
        </w:rPr>
        <w:t>09.10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г., администрация ЗАТО Озерный постановляет:</w:t>
      </w: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ЗАТО Озерный Тверско</w:t>
      </w:r>
      <w:r w:rsidR="006026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 от 15.01.2025 года №12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60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 изложить в новой редакции </w:t>
      </w:r>
      <w:r w:rsidR="0060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02671" w:rsidRDefault="00602671" w:rsidP="00A2512B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www.ozerny.ru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7F1884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1884" w:rsidRPr="003A2FEF" w:rsidSect="00427885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ЗАТО Озерный                                                        Н.А. Яковлева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7E35F8" w:rsidRDefault="007E35F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4686" w:type="dxa"/>
        <w:tblLayout w:type="fixed"/>
        <w:tblLook w:val="04A0" w:firstRow="1" w:lastRow="0" w:firstColumn="1" w:lastColumn="0" w:noHBand="0" w:noVBand="1"/>
      </w:tblPr>
      <w:tblGrid>
        <w:gridCol w:w="2289"/>
        <w:gridCol w:w="1690"/>
        <w:gridCol w:w="1887"/>
        <w:gridCol w:w="1789"/>
        <w:gridCol w:w="1701"/>
        <w:gridCol w:w="1249"/>
        <w:gridCol w:w="1086"/>
        <w:gridCol w:w="3618"/>
        <w:gridCol w:w="591"/>
        <w:gridCol w:w="1019"/>
        <w:gridCol w:w="1315"/>
        <w:gridCol w:w="1140"/>
        <w:gridCol w:w="1089"/>
        <w:gridCol w:w="963"/>
        <w:gridCol w:w="607"/>
        <w:gridCol w:w="809"/>
        <w:gridCol w:w="1844"/>
      </w:tblGrid>
      <w:tr w:rsidR="00B67CE1" w:rsidRPr="00B67CE1" w:rsidTr="009A165F">
        <w:trPr>
          <w:gridAfter w:val="2"/>
          <w:wAfter w:w="2653" w:type="dxa"/>
          <w:trHeight w:val="885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NGE!A2:B27"/>
            <w:bookmarkEnd w:id="0"/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1C24BA" w:rsidRDefault="00B67CE1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Постановлению а</w:t>
            </w:r>
            <w:r w:rsidR="000E3084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ЗАТО Озерный </w:t>
            </w:r>
            <w:r w:rsidR="000E3084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602671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C24CAC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BC026A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C7E86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C24CAC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02671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A2512B" w:rsidRPr="001C24BA" w:rsidRDefault="00A2512B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12B" w:rsidRPr="001C24BA" w:rsidRDefault="00A2512B" w:rsidP="00A2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Постановлению администрации ЗАТО Озерный </w:t>
            </w:r>
            <w:r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15.01.2025 г. № 1</w:t>
            </w:r>
            <w:r w:rsidR="00602671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50952" w:rsidRPr="00C50952" w:rsidRDefault="00C5095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9A165F">
        <w:trPr>
          <w:gridAfter w:val="2"/>
          <w:wAfter w:w="2653" w:type="dxa"/>
          <w:trHeight w:val="885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Default="00B67CE1" w:rsidP="009A165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C50952" w:rsidRDefault="00C5095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0952" w:rsidRPr="00C50952" w:rsidRDefault="00C5095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ЗАТО Озерный</w:t>
            </w:r>
          </w:p>
        </w:tc>
      </w:tr>
      <w:tr w:rsidR="00B67CE1" w:rsidRPr="00B67CE1" w:rsidTr="009A165F">
        <w:trPr>
          <w:gridAfter w:val="2"/>
          <w:wAfter w:w="2653" w:type="dxa"/>
          <w:trHeight w:val="405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9A165F">
        <w:trPr>
          <w:gridAfter w:val="2"/>
          <w:wAfter w:w="2653" w:type="dxa"/>
          <w:trHeight w:val="829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подпись                                           </w:t>
            </w:r>
            <w:r w:rsid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B67CE1" w:rsidRPr="00B67CE1" w:rsidTr="009A165F">
        <w:trPr>
          <w:gridAfter w:val="2"/>
          <w:wAfter w:w="2653" w:type="dxa"/>
          <w:trHeight w:val="420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9A165F">
        <w:trPr>
          <w:gridAfter w:val="2"/>
          <w:wAfter w:w="2653" w:type="dxa"/>
          <w:trHeight w:val="795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60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602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A25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602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9A165F">
        <w:trPr>
          <w:gridAfter w:val="2"/>
          <w:wAfter w:w="2653" w:type="dxa"/>
          <w:trHeight w:val="420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9A165F">
        <w:trPr>
          <w:gridAfter w:val="2"/>
          <w:wAfter w:w="2653" w:type="dxa"/>
          <w:trHeight w:val="735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B67CE1" w:rsidRPr="00B67CE1" w:rsidTr="009A165F">
        <w:trPr>
          <w:gridAfter w:val="2"/>
          <w:wAfter w:w="2653" w:type="dxa"/>
          <w:trHeight w:val="315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9A165F">
        <w:trPr>
          <w:gridAfter w:val="2"/>
          <w:wAfter w:w="2653" w:type="dxa"/>
          <w:trHeight w:val="660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78597D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B67CE1" w:rsidRPr="00B67CE1" w:rsidTr="009A165F">
        <w:trPr>
          <w:gridAfter w:val="2"/>
          <w:wAfter w:w="2653" w:type="dxa"/>
          <w:trHeight w:val="405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9A165F">
        <w:trPr>
          <w:gridAfter w:val="2"/>
          <w:wAfter w:w="2653" w:type="dxa"/>
          <w:trHeight w:val="765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60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602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3A3E32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602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9A165F">
        <w:trPr>
          <w:gridAfter w:val="2"/>
          <w:wAfter w:w="2653" w:type="dxa"/>
          <w:trHeight w:val="375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9A165F">
        <w:trPr>
          <w:gridAfter w:val="2"/>
          <w:wAfter w:w="2653" w:type="dxa"/>
          <w:trHeight w:val="803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C50952" w:rsidRDefault="00602671" w:rsidP="0060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B67CE1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7CE1" w:rsidRPr="00B67CE1" w:rsidTr="009A165F">
        <w:trPr>
          <w:gridAfter w:val="2"/>
          <w:wAfter w:w="2653" w:type="dxa"/>
          <w:trHeight w:val="255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9A165F">
        <w:trPr>
          <w:gridAfter w:val="2"/>
          <w:wAfter w:w="2653" w:type="dxa"/>
          <w:trHeight w:val="829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60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A73DAB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602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И. Петрова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78597D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расшифровка подписи</w:t>
            </w:r>
          </w:p>
        </w:tc>
      </w:tr>
      <w:tr w:rsidR="00B67CE1" w:rsidRPr="00B67CE1" w:rsidTr="009A165F">
        <w:trPr>
          <w:gridAfter w:val="2"/>
          <w:wAfter w:w="2653" w:type="dxa"/>
          <w:trHeight w:val="390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9A165F">
        <w:trPr>
          <w:gridAfter w:val="2"/>
          <w:wAfter w:w="2653" w:type="dxa"/>
          <w:trHeight w:val="683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2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3A3E32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602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9A165F">
        <w:trPr>
          <w:gridAfter w:val="2"/>
          <w:wAfter w:w="2653" w:type="dxa"/>
          <w:trHeight w:val="375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9A165F">
        <w:trPr>
          <w:gridAfter w:val="2"/>
          <w:wAfter w:w="2653" w:type="dxa"/>
          <w:trHeight w:val="615"/>
        </w:trPr>
        <w:tc>
          <w:tcPr>
            <w:tcW w:w="220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67CE1" w:rsidRPr="00B67CE1" w:rsidTr="009A165F">
        <w:trPr>
          <w:gridAfter w:val="2"/>
          <w:wAfter w:w="2653" w:type="dxa"/>
          <w:trHeight w:val="600"/>
        </w:trPr>
        <w:tc>
          <w:tcPr>
            <w:tcW w:w="220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67CE1" w:rsidRPr="00B67CE1" w:rsidTr="009A165F">
        <w:trPr>
          <w:gridAfter w:val="2"/>
          <w:wAfter w:w="2653" w:type="dxa"/>
          <w:trHeight w:val="465"/>
        </w:trPr>
        <w:tc>
          <w:tcPr>
            <w:tcW w:w="220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82" w:rsidRPr="00B67CE1" w:rsidRDefault="00B67CE1" w:rsidP="00C5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452CC8" w:rsidRPr="00452CC8" w:rsidTr="009A165F">
        <w:trPr>
          <w:trHeight w:val="375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9A165F">
        <w:trPr>
          <w:trHeight w:val="48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9A165F">
        <w:trPr>
          <w:trHeight w:val="39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9A165F">
        <w:trPr>
          <w:trHeight w:val="375"/>
        </w:trPr>
        <w:tc>
          <w:tcPr>
            <w:tcW w:w="169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9A165F">
        <w:trPr>
          <w:trHeight w:val="645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100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9A165F">
        <w:trPr>
          <w:trHeight w:val="130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9A165F">
        <w:trPr>
          <w:trHeight w:val="97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4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9A165F">
        <w:trPr>
          <w:trHeight w:val="315"/>
        </w:trPr>
        <w:tc>
          <w:tcPr>
            <w:tcW w:w="2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9A165F">
        <w:trPr>
          <w:trHeight w:val="600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</w:t>
            </w:r>
            <w:r w:rsidR="00A23CF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нию муниципальных услуг в сфере образования ЗАТО Озерный Тверской области"</w:t>
            </w:r>
          </w:p>
        </w:tc>
      </w:tr>
      <w:tr w:rsidR="00452CC8" w:rsidRPr="00452CC8" w:rsidTr="009A165F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60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60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9A165F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60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105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Присмотр и уход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9A165F">
        <w:trPr>
          <w:trHeight w:val="5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60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73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7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8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8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8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D8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9A165F">
        <w:trPr>
          <w:trHeight w:val="72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8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142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123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2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9A165F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69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96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582F" w:rsidRPr="00452CC8" w:rsidTr="009A165F">
        <w:trPr>
          <w:trHeight w:val="5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дней пребывания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60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42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9A165F">
        <w:trPr>
          <w:trHeight w:val="5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79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9A165F">
        <w:trPr>
          <w:trHeight w:val="17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512B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512B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512B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452CC8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="00A2512B"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A2512B"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13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52CC8" w:rsidRPr="00452CC8" w:rsidTr="00452CC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74"/>
            <w:bookmarkEnd w:id="1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2CC8" w:rsidRPr="00452CC8" w:rsidTr="00452CC8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60267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33 028 479,18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60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22 2</w:t>
            </w:r>
            <w:r w:rsidR="00602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02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22 240 489,74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60267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4 012 051,26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60267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3 669 275,82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3 706 702,86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2CC8" w:rsidRPr="00452CC8" w:rsidTr="00452CC8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602671" w:rsidP="0060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95 525,03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60267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87 363,71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88 254,83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02671" w:rsidRPr="00452CC8" w:rsidTr="00452CC8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671" w:rsidRPr="00452CC8" w:rsidRDefault="00602671" w:rsidP="0060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671" w:rsidRPr="00452CC8" w:rsidRDefault="00602671" w:rsidP="0060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671" w:rsidRPr="00452CC8" w:rsidRDefault="00602671" w:rsidP="0060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671" w:rsidRPr="00452CC8" w:rsidRDefault="00602671" w:rsidP="0060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95 525,03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671" w:rsidRPr="00452CC8" w:rsidRDefault="00602671" w:rsidP="0060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87 363,71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671" w:rsidRPr="00452CC8" w:rsidRDefault="00602671" w:rsidP="0060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88 254,83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671" w:rsidRPr="00452CC8" w:rsidRDefault="00602671" w:rsidP="0060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60267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13 207 052,64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60267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12 078 690,12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12 201 892,38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52CC8" w:rsidRPr="00452CC8" w:rsidTr="00452CC8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60267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95 703,28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60267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87 526,74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88 419,51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602671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671" w:rsidRPr="00452CC8" w:rsidRDefault="00602671" w:rsidP="0060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671" w:rsidRPr="00452CC8" w:rsidRDefault="00602671" w:rsidP="0060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671" w:rsidRPr="00452CC8" w:rsidRDefault="00602671" w:rsidP="0060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671" w:rsidRPr="00452CC8" w:rsidRDefault="00602671" w:rsidP="0060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95 703,28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671" w:rsidRPr="00452CC8" w:rsidRDefault="00602671" w:rsidP="0060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87 526,74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671" w:rsidRPr="00452CC8" w:rsidRDefault="00602671" w:rsidP="0060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88 419,51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671" w:rsidRPr="00452CC8" w:rsidRDefault="00602671" w:rsidP="0060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F2308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3 683 584,38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F2308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1 517 317,62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1 476 023,64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F2308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99 237,89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F2308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47 660,11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46 676,92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F23081" w:rsidRPr="00452CC8" w:rsidTr="00452CC8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081" w:rsidRPr="00452CC8" w:rsidRDefault="00F23081" w:rsidP="00F2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081" w:rsidRPr="00452CC8" w:rsidRDefault="00F23081" w:rsidP="00F2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081" w:rsidRPr="00452CC8" w:rsidRDefault="00F23081" w:rsidP="00F2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081" w:rsidRPr="00452CC8" w:rsidRDefault="00F23081" w:rsidP="00F2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99 237,89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081" w:rsidRPr="00452CC8" w:rsidRDefault="00F23081" w:rsidP="00F2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47 660,11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081" w:rsidRPr="00452CC8" w:rsidRDefault="00F23081" w:rsidP="00F2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46 676,92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081" w:rsidRPr="00452CC8" w:rsidRDefault="00F23081" w:rsidP="00F2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0F377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12 125 790,90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0F377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4 994 776,14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0F377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4 858 840,62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52CC8" w:rsidRPr="00452CC8" w:rsidTr="00452CC8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0F377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99 423,07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0F377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47 749,05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B70E9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46 742,49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F3774" w:rsidRPr="00452CC8" w:rsidTr="00452CC8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774" w:rsidRPr="00452CC8" w:rsidRDefault="000F3774" w:rsidP="000F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774" w:rsidRPr="00452CC8" w:rsidRDefault="000F3774" w:rsidP="000F3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774" w:rsidRPr="00452CC8" w:rsidRDefault="000F3774" w:rsidP="000F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774" w:rsidRPr="00452CC8" w:rsidRDefault="000F3774" w:rsidP="000F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99 423,07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774" w:rsidRPr="00452CC8" w:rsidRDefault="000F3774" w:rsidP="000F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47 749,05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774" w:rsidRPr="00452CC8" w:rsidRDefault="000F3774" w:rsidP="000F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46 742,49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774" w:rsidRPr="00452CC8" w:rsidRDefault="000F3774" w:rsidP="000F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11 555,02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11 555,02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11 555,02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0F377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669 834,00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0F377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323 237,63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0F377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323 238,00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0F377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33 698 312,90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0F377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22 583 296,46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07D2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22 566 697,50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A2512B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665069"/>
    <w:p w:rsidR="00452CC8" w:rsidRDefault="00452CC8" w:rsidP="00665069"/>
    <w:p w:rsidR="00452CC8" w:rsidRDefault="00452CC8" w:rsidP="00665069"/>
    <w:p w:rsidR="00452CC8" w:rsidRPr="00FC30B0" w:rsidRDefault="00452CC8" w:rsidP="003B058B">
      <w:pPr>
        <w:ind w:right="1134"/>
        <w:rPr>
          <w:rFonts w:ascii="Times New Roman" w:hAnsi="Times New Roman" w:cs="Times New Roman"/>
          <w:sz w:val="28"/>
          <w:szCs w:val="28"/>
        </w:rPr>
      </w:pPr>
    </w:p>
    <w:p w:rsidR="003B058B" w:rsidRPr="001C24BA" w:rsidRDefault="003B058B" w:rsidP="000F3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1C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0F3774" w:rsidRPr="001C24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C24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</w:t>
      </w:r>
      <w:r w:rsidRPr="001C24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от </w:t>
      </w:r>
      <w:r w:rsidR="000F3774" w:rsidRPr="001C24BA">
        <w:rPr>
          <w:rFonts w:ascii="Times New Roman" w:eastAsia="Times New Roman" w:hAnsi="Times New Roman" w:cs="Times New Roman"/>
          <w:sz w:val="24"/>
          <w:szCs w:val="24"/>
          <w:lang w:eastAsia="ru-RU"/>
        </w:rPr>
        <w:t>09.10.2025</w:t>
      </w:r>
      <w:r w:rsidRPr="001C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805E9" w:rsidRPr="001C24BA">
        <w:rPr>
          <w:rFonts w:ascii="Times New Roman" w:eastAsia="Times New Roman" w:hAnsi="Times New Roman" w:cs="Times New Roman"/>
          <w:sz w:val="24"/>
          <w:szCs w:val="24"/>
          <w:lang w:eastAsia="ru-RU"/>
        </w:rPr>
        <w:t>118</w:t>
      </w:r>
    </w:p>
    <w:p w:rsidR="004805E9" w:rsidRPr="001C24BA" w:rsidRDefault="004805E9" w:rsidP="000F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1546" w:type="dxa"/>
        <w:tblLook w:val="04A0" w:firstRow="1" w:lastRow="0" w:firstColumn="1" w:lastColumn="0" w:noHBand="0" w:noVBand="1"/>
      </w:tblPr>
      <w:tblGrid>
        <w:gridCol w:w="3672"/>
        <w:gridCol w:w="1138"/>
        <w:gridCol w:w="1956"/>
        <w:gridCol w:w="1955"/>
        <w:gridCol w:w="1955"/>
        <w:gridCol w:w="1955"/>
        <w:gridCol w:w="1955"/>
        <w:gridCol w:w="1955"/>
        <w:gridCol w:w="216"/>
        <w:gridCol w:w="216"/>
        <w:gridCol w:w="1430"/>
        <w:gridCol w:w="1575"/>
        <w:gridCol w:w="1568"/>
      </w:tblGrid>
      <w:tr w:rsidR="003636EA" w:rsidRPr="001C24BA" w:rsidTr="009A165F">
        <w:trPr>
          <w:trHeight w:val="885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1C24BA" w:rsidRDefault="003636EA" w:rsidP="00FC30B0">
            <w:pPr>
              <w:spacing w:after="0" w:line="240" w:lineRule="auto"/>
              <w:ind w:right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6EA" w:rsidRPr="001C24BA" w:rsidRDefault="003636EA" w:rsidP="00921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Постановлению а</w:t>
            </w:r>
            <w:r w:rsidR="000E3084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ЗАТО Озерный </w:t>
            </w:r>
            <w:r w:rsidR="000E3084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921BCC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24CAC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921BCC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635A0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C24CAC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21BCC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4CAC" w:rsidRPr="001C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36EA" w:rsidRPr="00FC30B0" w:rsidTr="009A165F">
        <w:trPr>
          <w:trHeight w:val="450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9A165F">
        <w:trPr>
          <w:trHeight w:val="885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636EA" w:rsidRPr="00FC30B0" w:rsidTr="009A165F">
        <w:trPr>
          <w:trHeight w:val="477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9E020E" w:rsidRDefault="003636EA" w:rsidP="009E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3636EA" w:rsidRPr="00FC30B0" w:rsidTr="009A165F">
        <w:trPr>
          <w:trHeight w:val="405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9A165F">
        <w:trPr>
          <w:trHeight w:val="829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</w:t>
            </w:r>
            <w:r w:rsidR="001D259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3636EA" w:rsidRPr="00FC30B0" w:rsidTr="009A165F">
        <w:trPr>
          <w:trHeight w:val="420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9A165F">
        <w:trPr>
          <w:trHeight w:val="140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0E3084" w:rsidP="00480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48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48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1D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FC30B0" w:rsidTr="009A165F">
        <w:trPr>
          <w:trHeight w:val="420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FC30B0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9A165F">
        <w:trPr>
          <w:trHeight w:val="735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3636EA" w:rsidRPr="00FC30B0" w:rsidTr="009A165F">
        <w:trPr>
          <w:trHeight w:val="315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9A165F">
        <w:trPr>
          <w:trHeight w:val="660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1302"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С.В</w:t>
            </w:r>
            <w:r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541302"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Михалева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3636EA" w:rsidRPr="00FC30B0" w:rsidTr="009A165F">
        <w:trPr>
          <w:trHeight w:val="140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9A165F">
        <w:trPr>
          <w:trHeight w:val="765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5A0" w:rsidP="00480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48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48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541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FC30B0" w:rsidTr="009A165F">
        <w:trPr>
          <w:trHeight w:val="375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FC30B0">
            <w:pPr>
              <w:spacing w:after="0" w:line="240" w:lineRule="auto"/>
              <w:ind w:left="-6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9A165F">
        <w:trPr>
          <w:trHeight w:val="803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4805E9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3636EA"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36EA" w:rsidRPr="00FC30B0" w:rsidTr="009A165F">
        <w:trPr>
          <w:trHeight w:val="255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9A165F">
        <w:trPr>
          <w:trHeight w:val="829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48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480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И. Петрова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1D2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3636EA" w:rsidRPr="00FC30B0" w:rsidTr="009A165F">
        <w:trPr>
          <w:trHeight w:val="390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9A165F">
        <w:trPr>
          <w:trHeight w:val="683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30B0" w:rsidRDefault="00FC30B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1302" w:rsidRPr="00FC30B0" w:rsidRDefault="00541302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0E3084" w:rsidP="00480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48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48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октября 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41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3636EA" w:rsidTr="009A165F">
        <w:trPr>
          <w:trHeight w:val="375"/>
        </w:trPr>
        <w:tc>
          <w:tcPr>
            <w:tcW w:w="14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9A165F">
        <w:trPr>
          <w:trHeight w:val="615"/>
        </w:trPr>
        <w:tc>
          <w:tcPr>
            <w:tcW w:w="215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 xml:space="preserve">Муниципальное задание </w:t>
            </w:r>
          </w:p>
        </w:tc>
      </w:tr>
      <w:tr w:rsidR="003636EA" w:rsidRPr="003636EA" w:rsidTr="009A165F">
        <w:trPr>
          <w:trHeight w:val="600"/>
        </w:trPr>
        <w:tc>
          <w:tcPr>
            <w:tcW w:w="215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3636EA" w:rsidRPr="003636EA" w:rsidTr="009A165F">
        <w:trPr>
          <w:trHeight w:val="465"/>
        </w:trPr>
        <w:tc>
          <w:tcPr>
            <w:tcW w:w="215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FC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FC30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FC30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FC30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3636EA" w:rsidRPr="003636EA" w:rsidTr="009A165F">
        <w:trPr>
          <w:trHeight w:val="300"/>
        </w:trPr>
        <w:tc>
          <w:tcPr>
            <w:tcW w:w="215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3"/>
              <w:gridCol w:w="1994"/>
              <w:gridCol w:w="1480"/>
              <w:gridCol w:w="1649"/>
              <w:gridCol w:w="1649"/>
              <w:gridCol w:w="1480"/>
              <w:gridCol w:w="1027"/>
              <w:gridCol w:w="962"/>
              <w:gridCol w:w="1027"/>
              <w:gridCol w:w="962"/>
              <w:gridCol w:w="1027"/>
              <w:gridCol w:w="1009"/>
              <w:gridCol w:w="1211"/>
              <w:gridCol w:w="703"/>
              <w:gridCol w:w="1055"/>
              <w:gridCol w:w="1612"/>
            </w:tblGrid>
            <w:tr w:rsidR="00452CC8" w:rsidRPr="00452CC8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52CC8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52CC8" w:rsidRPr="00452CC8" w:rsidTr="00442419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03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03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03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03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03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03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52CC8" w:rsidRPr="00452CC8" w:rsidTr="00442419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оказанию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B5045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  <w:r w:rsidR="00452CC8"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C9060C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C9060C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  <w:r w:rsidR="00452CC8"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Тверской области"</w:t>
                  </w:r>
                </w:p>
              </w:tc>
            </w:tr>
            <w:tr w:rsidR="00452CC8" w:rsidRPr="00452CC8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52CC8" w:rsidRDefault="00452CC8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2400" w:type="dxa"/>
              <w:tblLook w:val="04A0" w:firstRow="1" w:lastRow="0" w:firstColumn="1" w:lastColumn="0" w:noHBand="0" w:noVBand="1"/>
            </w:tblPr>
            <w:tblGrid>
              <w:gridCol w:w="3375"/>
              <w:gridCol w:w="2504"/>
              <w:gridCol w:w="2651"/>
              <w:gridCol w:w="2060"/>
              <w:gridCol w:w="4474"/>
              <w:gridCol w:w="1509"/>
              <w:gridCol w:w="1554"/>
              <w:gridCol w:w="1572"/>
              <w:gridCol w:w="2701"/>
            </w:tblGrid>
            <w:tr w:rsidR="00442419" w:rsidRPr="00442419" w:rsidTr="00442419">
              <w:trPr>
                <w:trHeight w:val="375"/>
              </w:trPr>
              <w:tc>
                <w:tcPr>
                  <w:tcW w:w="224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1281" w:rsidRDefault="00511281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</w:tr>
            <w:tr w:rsidR="00442419" w:rsidRPr="00442419" w:rsidTr="00442419">
              <w:trPr>
                <w:trHeight w:val="285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710"/>
              </w:trPr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442419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6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442419" w:rsidRPr="00442419" w:rsidTr="00442419">
              <w:trPr>
                <w:trHeight w:val="162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511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5112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511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5112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511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5112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первую и высшую квалификационную категорию: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42419" w:rsidRPr="00442419" w:rsidTr="00442419">
              <w:trPr>
                <w:trHeight w:val="1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28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34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обучающихсяв (на отчетный период), занимающихся по адаптированным программам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3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95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8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 (на отчетный период), занимающихся по адаптированным программам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охваченных дополнительными общеразвивающими программами по направлениям: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художественное;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социально-гуманитарное;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2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53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410"/>
              </w:trPr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2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2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3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32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630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442419" w:rsidRPr="00442419" w:rsidTr="00442419">
              <w:trPr>
                <w:trHeight w:val="2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2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8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64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4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9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442419" w:rsidRPr="00442419" w:rsidTr="00442419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141E" w:rsidRDefault="00D9141E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D9141E" w:rsidRDefault="00D9141E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56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56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56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3B058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18 098 650,10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805E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10 273 516,80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805E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11 812 506,30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3B058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2 052 639,60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805E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1 800 576,80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0E5A1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1 824 097,60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442419" w:rsidRPr="00442419" w:rsidTr="00442419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3B058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102 631,98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805E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90 028,84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C62E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91 204,88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442419" w:rsidRPr="00442419" w:rsidTr="00442419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3B058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102 631,98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805E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90 028,84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C62E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91 204,88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3B058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7 193 484,90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805E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6 310 129,00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D123C7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6 392 558,20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442419" w:rsidRPr="00442419" w:rsidTr="00442419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3B058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102 764,07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805E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90 144,70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654914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91 322,26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442419" w:rsidRPr="00442419" w:rsidTr="00442419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3B058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102 764,07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805E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90 144,70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654914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91 322,26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3B058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1 965 260,60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9128A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480 144,00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AA2355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798 278,80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442419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3B058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111 793,93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9128A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37 538,10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556DF7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53 444,84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442419" w:rsidRPr="00442419" w:rsidTr="00442419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3B058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111 793,93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9128A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37 538,10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556DF7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53 444,84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3B058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6 887 265,00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9128A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1 682 667,00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9128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2 79</w:t>
                  </w:r>
                  <w:r w:rsidR="009128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7 571,7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442419" w:rsidRPr="00442419" w:rsidTr="00442419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3B058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111 937,81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9128A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37 586,41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954864" w:rsidP="009128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53 513,62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442419" w:rsidRPr="00442419" w:rsidTr="00442419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3B058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111 937,81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954864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37 586,41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5336EE" w:rsidP="00954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</w:t>
                  </w:r>
                  <w:r w:rsidR="009548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513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="009548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3B058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331 739,20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954864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188 161,12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954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</w:t>
                  </w:r>
                  <w:r w:rsidR="009548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9548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518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="009548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3B058B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18 430 389,30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954864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10 461 678,25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70BD4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12 035 024,34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5200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4700"/>
            </w:tblGrid>
            <w:tr w:rsidR="00442419" w:rsidRPr="00442419" w:rsidTr="00442419">
              <w:trPr>
                <w:trHeight w:val="55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442419" w:rsidRPr="00442419" w:rsidTr="00442419">
              <w:trPr>
                <w:trHeight w:val="98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8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Иная информация, необходимая для контроля за выполнением муниципального задания 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6900" w:type="dxa"/>
              <w:tblLook w:val="04A0" w:firstRow="1" w:lastRow="0" w:firstColumn="1" w:lastColumn="0" w:noHBand="0" w:noVBand="1"/>
            </w:tblPr>
            <w:tblGrid>
              <w:gridCol w:w="1336"/>
              <w:gridCol w:w="8397"/>
              <w:gridCol w:w="222"/>
              <w:gridCol w:w="222"/>
              <w:gridCol w:w="6943"/>
            </w:tblGrid>
            <w:tr w:rsidR="00442419" w:rsidRPr="00442419" w:rsidTr="00442419">
              <w:trPr>
                <w:trHeight w:val="720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9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157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51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442419" w:rsidRPr="003636EA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9A16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9A165F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9A165F">
        <w:trPr>
          <w:gridAfter w:val="5"/>
          <w:wAfter w:w="19567" w:type="dxa"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P60"/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7FA" w:rsidRDefault="008127FA" w:rsidP="008127FA"/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tbl>
      <w:tblPr>
        <w:tblW w:w="25564" w:type="dxa"/>
        <w:tblInd w:w="-284" w:type="dxa"/>
        <w:tblLook w:val="04A0" w:firstRow="1" w:lastRow="0" w:firstColumn="1" w:lastColumn="0" w:noHBand="0" w:noVBand="1"/>
      </w:tblPr>
      <w:tblGrid>
        <w:gridCol w:w="15026"/>
        <w:gridCol w:w="2961"/>
        <w:gridCol w:w="4616"/>
        <w:gridCol w:w="2961"/>
      </w:tblGrid>
      <w:tr w:rsidR="0005646B" w:rsidRPr="00331376" w:rsidTr="00C24F62">
        <w:trPr>
          <w:gridAfter w:val="1"/>
          <w:wAfter w:w="2961" w:type="dxa"/>
          <w:trHeight w:val="90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Default="00B02F1E" w:rsidP="009A165F">
            <w:pPr>
              <w:spacing w:after="0" w:line="240" w:lineRule="auto"/>
              <w:ind w:right="-166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F1E" w:rsidRPr="00331376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B0D" w:rsidRPr="00836B0D" w:rsidRDefault="001C24BA" w:rsidP="008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r w:rsidR="00836B0D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Постановлению администрации ЗАТО Озерный </w:t>
            </w:r>
            <w:r w:rsidR="00836B0D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836B0D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05646B" w:rsidRPr="00836B0D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05646B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5646B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Постановлению администрации ЗА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Озерный 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127E5C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127E5C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г. № 12</w:t>
            </w:r>
          </w:p>
          <w:p w:rsidR="002131EE" w:rsidRPr="002131EE" w:rsidRDefault="002131E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8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C24F62">
        <w:trPr>
          <w:gridAfter w:val="1"/>
          <w:wAfter w:w="2961" w:type="dxa"/>
          <w:trHeight w:val="3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24916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4D7D24" w:rsidRPr="002131E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</w:t>
            </w:r>
            <w:r w:rsidR="00127E5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24916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46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224CBD" w:rsidP="001C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1C2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1C2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5E0E83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836B0D">
        <w:trPr>
          <w:gridAfter w:val="1"/>
          <w:wAfter w:w="2961" w:type="dxa"/>
          <w:trHeight w:val="462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C24F62">
        <w:trPr>
          <w:gridAfter w:val="1"/>
          <w:wAfter w:w="2961" w:type="dxa"/>
          <w:trHeight w:val="31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6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5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1C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1C2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1C2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83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3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1C24BA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05646B" w:rsidRPr="00331376" w:rsidTr="00C24F62">
        <w:trPr>
          <w:gridAfter w:val="1"/>
          <w:wAfter w:w="2961" w:type="dxa"/>
          <w:trHeight w:val="25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1C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1C2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И. Петрова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39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1C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1C2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1C2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trHeight w:val="375"/>
        </w:trPr>
        <w:tc>
          <w:tcPr>
            <w:tcW w:w="17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F62" w:rsidRPr="00331376" w:rsidRDefault="00C24F6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C24F62">
        <w:trPr>
          <w:trHeight w:val="61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C24F62">
        <w:trPr>
          <w:trHeight w:val="7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C24F62">
        <w:trPr>
          <w:trHeight w:val="4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Default="00824916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p w:rsidR="00B02F1E" w:rsidRDefault="00B02F1E" w:rsidP="00C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21"/>
              <w:gridCol w:w="2504"/>
              <w:gridCol w:w="1843"/>
              <w:gridCol w:w="2060"/>
              <w:gridCol w:w="2060"/>
              <w:gridCol w:w="1843"/>
              <w:gridCol w:w="1260"/>
              <w:gridCol w:w="796"/>
              <w:gridCol w:w="1260"/>
              <w:gridCol w:w="796"/>
              <w:gridCol w:w="1260"/>
              <w:gridCol w:w="796"/>
              <w:gridCol w:w="1497"/>
              <w:gridCol w:w="843"/>
              <w:gridCol w:w="1296"/>
              <w:gridCol w:w="2013"/>
            </w:tblGrid>
            <w:tr w:rsidR="00B02F1E" w:rsidRPr="00B02F1E" w:rsidTr="00B02F1E">
              <w:trPr>
                <w:trHeight w:val="8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(%)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10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1C24BA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1C2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1C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1C2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1C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1C24BA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1C2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1C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1C2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1C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1C24BA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1C2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1C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1C2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1C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1C2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1C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1C2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1C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1C2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1C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1C2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1C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1C2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1C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1C2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1C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1C24BA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1C24BA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1C24BA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02F1E" w:rsidRPr="00331376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224CBD" w:rsidRDefault="00224CBD" w:rsidP="0005646B"/>
    <w:p w:rsidR="00E63EE4" w:rsidRDefault="00E63EE4" w:rsidP="0005646B"/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основного общего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3EE4" w:rsidRDefault="00E63EE4" w:rsidP="0005646B"/>
    <w:p w:rsidR="00836B0D" w:rsidRDefault="00836B0D" w:rsidP="0005646B"/>
    <w:p w:rsidR="00836B0D" w:rsidRDefault="00836B0D" w:rsidP="0005646B"/>
    <w:p w:rsidR="00836B0D" w:rsidRDefault="00836B0D" w:rsidP="0005646B"/>
    <w:p w:rsidR="00836B0D" w:rsidRDefault="00836B0D" w:rsidP="0005646B"/>
    <w:p w:rsidR="00836B0D" w:rsidRDefault="00836B0D" w:rsidP="0005646B"/>
    <w:tbl>
      <w:tblPr>
        <w:tblW w:w="20700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5044"/>
      </w:tblGrid>
      <w:tr w:rsidR="00A4545C" w:rsidRPr="00A4545C" w:rsidTr="00A4545C">
        <w:trPr>
          <w:trHeight w:val="900"/>
        </w:trPr>
        <w:tc>
          <w:tcPr>
            <w:tcW w:w="2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A4545C" w:rsidRPr="00A4545C" w:rsidTr="00EA4D3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4545C" w:rsidRPr="00A4545C" w:rsidTr="00EA4D3B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45C" w:rsidRPr="00A4545C" w:rsidTr="00EA4D3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4545C" w:rsidRPr="00A4545C" w:rsidTr="00EA4D3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EA4D3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60 508 223,09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EA4D3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57 455 103,87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58 637 997,27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A4545C" w:rsidRPr="00A4545C" w:rsidTr="00EA4D3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EA4D3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25 014 678,00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EA4D3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25 106 625,00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25 632 924,00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4545C" w:rsidRPr="00A4545C" w:rsidTr="00EA4D3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EA4D3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83 382,26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EA4D3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83 688,75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8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85 443,08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A4D3B" w:rsidRPr="00A4545C" w:rsidTr="00EA4D3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D3B" w:rsidRPr="00A4545C" w:rsidRDefault="00EA4D3B" w:rsidP="00EA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D3B" w:rsidRPr="00A4545C" w:rsidRDefault="00EA4D3B" w:rsidP="00EA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D3B" w:rsidRPr="00A4545C" w:rsidRDefault="00EA4D3B" w:rsidP="00EA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D3B" w:rsidRPr="00A4545C" w:rsidRDefault="00EA4D3B" w:rsidP="00EA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83 382,26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D3B" w:rsidRPr="00A4545C" w:rsidRDefault="00EA4D3B" w:rsidP="00EA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83 688,75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D3B" w:rsidRPr="00A4545C" w:rsidRDefault="00EA4D3B" w:rsidP="00EA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85 443,08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D3B" w:rsidRPr="00A4545C" w:rsidRDefault="00EA4D3B" w:rsidP="00EA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EA4D3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EA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EA4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EA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EA4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EA4D3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26 146 046,91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EA4D3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28 029 779,46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28 612 329,96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4545C" w:rsidRPr="00A4545C" w:rsidTr="00EA4D3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EA4D3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79 957,33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EA4D3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85 717,98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87 499,48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A4D3B" w:rsidRPr="00A4545C" w:rsidTr="00EA4D3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D3B" w:rsidRPr="00A4545C" w:rsidRDefault="00EA4D3B" w:rsidP="00EA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D3B" w:rsidRPr="00A4545C" w:rsidRDefault="00EA4D3B" w:rsidP="00EA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D3B" w:rsidRPr="00A4545C" w:rsidRDefault="00EA4D3B" w:rsidP="00EA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D3B" w:rsidRPr="00A4545C" w:rsidRDefault="00EA4D3B" w:rsidP="00EA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79 957,33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D3B" w:rsidRPr="00A4545C" w:rsidRDefault="00EA4D3B" w:rsidP="00EA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85 717,98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D3B" w:rsidRPr="00A4545C" w:rsidRDefault="00EA4D3B" w:rsidP="00EA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87 499,48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D3B" w:rsidRPr="00A4545C" w:rsidRDefault="00EA4D3B" w:rsidP="00EA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CD0EFF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D0EFF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8 344 123,62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D0EFF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3 530 789,22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3 604 833,12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4545C" w:rsidRPr="00A4545C" w:rsidTr="00EA4D3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D0EFF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198 669,61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D0EFF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84 066,41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85 829,36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CD0EFF" w:rsidRPr="00A4545C" w:rsidTr="00EA4D3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FF" w:rsidRPr="00A4545C" w:rsidRDefault="00CD0EFF" w:rsidP="00CD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FF" w:rsidRPr="00A4545C" w:rsidRDefault="00CD0EFF" w:rsidP="00CD0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EFF" w:rsidRPr="00A4545C" w:rsidRDefault="00CD0EFF" w:rsidP="00CD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EFF" w:rsidRPr="00A4545C" w:rsidRDefault="00CD0EFF" w:rsidP="00CD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198 669,61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EFF" w:rsidRPr="00A4545C" w:rsidRDefault="00CD0EFF" w:rsidP="00CD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84 066,41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EFF" w:rsidRPr="00A4545C" w:rsidRDefault="00CD0EFF" w:rsidP="00CD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85 829,36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EFF" w:rsidRPr="00A4545C" w:rsidRDefault="00CD0EFF" w:rsidP="00CD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4545C" w:rsidRPr="00A4545C" w:rsidTr="00EA4D3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D0EFF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1 003 374,56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D0EFF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787 910,19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787 910,19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4545C" w:rsidRPr="00A4545C" w:rsidTr="00EA4D3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D0EFF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7 125,82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D0EFF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CD0EFF" w:rsidRPr="00A4545C" w:rsidTr="00EA4D3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FF" w:rsidRPr="00A4545C" w:rsidRDefault="00CD0EFF" w:rsidP="00CD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FF" w:rsidRPr="00A4545C" w:rsidRDefault="00CD0EFF" w:rsidP="00CD0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EFF" w:rsidRPr="00A4545C" w:rsidRDefault="00CD0EFF" w:rsidP="00CD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EFF" w:rsidRPr="00A4545C" w:rsidRDefault="00CD0EFF" w:rsidP="00CD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7 125,82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EFF" w:rsidRPr="00A4545C" w:rsidRDefault="00CD0EFF" w:rsidP="00CD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EFF" w:rsidRPr="00A4545C" w:rsidRDefault="00CD0EFF" w:rsidP="00CD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EFF" w:rsidRPr="00A4545C" w:rsidRDefault="00CD0EFF" w:rsidP="00CD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D0EFF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2 089,07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881,06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D0EFF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1 911 467,36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D0EFF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CD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820 704,</w:t>
            </w:r>
            <w:r w:rsidR="00CD0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EA4D3B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D0EFF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62 419 691,56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D0EFF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58 275 808,35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59 458 702,12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63EE4" w:rsidRDefault="00E63EE4" w:rsidP="0005646B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63EE4" w:rsidRPr="00E63EE4" w:rsidTr="00E63EE4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836B0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44"/>
        <w:gridCol w:w="3936"/>
        <w:gridCol w:w="2022"/>
        <w:gridCol w:w="7058"/>
        <w:gridCol w:w="4426"/>
      </w:tblGrid>
      <w:tr w:rsidR="00E63EE4" w:rsidRPr="00E63EE4" w:rsidTr="00CD0EFF">
        <w:trPr>
          <w:trHeight w:val="765"/>
        </w:trPr>
        <w:tc>
          <w:tcPr>
            <w:tcW w:w="2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63EE4" w:rsidRPr="00E63EE4" w:rsidTr="00CD0EFF">
        <w:trPr>
          <w:trHeight w:val="983"/>
        </w:trPr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CD0EFF">
        <w:trPr>
          <w:trHeight w:val="1245"/>
        </w:trPr>
        <w:tc>
          <w:tcPr>
            <w:tcW w:w="4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CD0EFF">
        <w:trPr>
          <w:trHeight w:val="1215"/>
        </w:trPr>
        <w:tc>
          <w:tcPr>
            <w:tcW w:w="4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1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CD0EFF">
        <w:trPr>
          <w:trHeight w:val="1290"/>
        </w:trPr>
        <w:tc>
          <w:tcPr>
            <w:tcW w:w="4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CD0EFF">
        <w:trPr>
          <w:gridAfter w:val="1"/>
          <w:wAfter w:w="4426" w:type="dxa"/>
          <w:trHeight w:val="375"/>
        </w:trPr>
        <w:tc>
          <w:tcPr>
            <w:tcW w:w="17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CD0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_GoBack"/>
            <w:bookmarkEnd w:id="3"/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E63EE4" w:rsidRPr="00E63EE4" w:rsidTr="00CD0EFF">
        <w:trPr>
          <w:gridAfter w:val="1"/>
          <w:wAfter w:w="4426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CD0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CD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CD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CD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CD0EFF">
      <w:pPr>
        <w:sectPr w:rsidR="00E63EE4" w:rsidSect="00E63EE4">
          <w:pgSz w:w="23814" w:h="16839" w:orient="landscape" w:code="8"/>
          <w:pgMar w:top="426" w:right="1134" w:bottom="1560" w:left="1134" w:header="708" w:footer="708" w:gutter="0"/>
          <w:cols w:space="708"/>
          <w:docGrid w:linePitch="360"/>
        </w:sectPr>
      </w:pPr>
    </w:p>
    <w:p w:rsidR="000E39E7" w:rsidRDefault="000E39E7" w:rsidP="00BA2B85">
      <w:pPr>
        <w:tabs>
          <w:tab w:val="left" w:pos="20979"/>
        </w:tabs>
        <w:ind w:right="1276"/>
      </w:pPr>
    </w:p>
    <w:sectPr w:rsidR="000E39E7" w:rsidSect="00AA14A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1AC" w:rsidRDefault="006361AC" w:rsidP="00665069">
      <w:pPr>
        <w:spacing w:after="0" w:line="240" w:lineRule="auto"/>
      </w:pPr>
      <w:r>
        <w:separator/>
      </w:r>
    </w:p>
  </w:endnote>
  <w:endnote w:type="continuationSeparator" w:id="0">
    <w:p w:rsidR="006361AC" w:rsidRDefault="006361AC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1AC" w:rsidRDefault="006361AC" w:rsidP="00665069">
      <w:pPr>
        <w:spacing w:after="0" w:line="240" w:lineRule="auto"/>
      </w:pPr>
      <w:r>
        <w:separator/>
      </w:r>
    </w:p>
  </w:footnote>
  <w:footnote w:type="continuationSeparator" w:id="0">
    <w:p w:rsidR="006361AC" w:rsidRDefault="006361AC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5C09"/>
    <w:rsid w:val="000160F4"/>
    <w:rsid w:val="0002208F"/>
    <w:rsid w:val="00024488"/>
    <w:rsid w:val="00025D33"/>
    <w:rsid w:val="000262EF"/>
    <w:rsid w:val="00037306"/>
    <w:rsid w:val="00037939"/>
    <w:rsid w:val="00037985"/>
    <w:rsid w:val="0005372F"/>
    <w:rsid w:val="000546F6"/>
    <w:rsid w:val="0005646B"/>
    <w:rsid w:val="000564E6"/>
    <w:rsid w:val="0005762B"/>
    <w:rsid w:val="00071A90"/>
    <w:rsid w:val="00073528"/>
    <w:rsid w:val="00077EF1"/>
    <w:rsid w:val="000820A3"/>
    <w:rsid w:val="00093101"/>
    <w:rsid w:val="000957D7"/>
    <w:rsid w:val="000B0BD8"/>
    <w:rsid w:val="000B57A7"/>
    <w:rsid w:val="000C04AF"/>
    <w:rsid w:val="000C05AC"/>
    <w:rsid w:val="000C1630"/>
    <w:rsid w:val="000C4CDA"/>
    <w:rsid w:val="000E27F1"/>
    <w:rsid w:val="000E3084"/>
    <w:rsid w:val="000E39E7"/>
    <w:rsid w:val="000E5A12"/>
    <w:rsid w:val="000F3774"/>
    <w:rsid w:val="000F53B1"/>
    <w:rsid w:val="00100DD7"/>
    <w:rsid w:val="00106F41"/>
    <w:rsid w:val="0011503F"/>
    <w:rsid w:val="00127E5C"/>
    <w:rsid w:val="00137EEC"/>
    <w:rsid w:val="00137F5E"/>
    <w:rsid w:val="0014213C"/>
    <w:rsid w:val="00146DB6"/>
    <w:rsid w:val="00153E1A"/>
    <w:rsid w:val="0016787B"/>
    <w:rsid w:val="00180922"/>
    <w:rsid w:val="001833C2"/>
    <w:rsid w:val="00185335"/>
    <w:rsid w:val="0019084B"/>
    <w:rsid w:val="001A1804"/>
    <w:rsid w:val="001B0C0D"/>
    <w:rsid w:val="001C24BA"/>
    <w:rsid w:val="001C4B8C"/>
    <w:rsid w:val="001D259A"/>
    <w:rsid w:val="001E05B1"/>
    <w:rsid w:val="001E29FC"/>
    <w:rsid w:val="001E336B"/>
    <w:rsid w:val="001E3654"/>
    <w:rsid w:val="001E5C76"/>
    <w:rsid w:val="001E5D26"/>
    <w:rsid w:val="001E6970"/>
    <w:rsid w:val="002131EE"/>
    <w:rsid w:val="00214922"/>
    <w:rsid w:val="0021745C"/>
    <w:rsid w:val="00224CBD"/>
    <w:rsid w:val="00230437"/>
    <w:rsid w:val="00231444"/>
    <w:rsid w:val="00232676"/>
    <w:rsid w:val="002367D7"/>
    <w:rsid w:val="0025237A"/>
    <w:rsid w:val="00255914"/>
    <w:rsid w:val="00263116"/>
    <w:rsid w:val="00275249"/>
    <w:rsid w:val="00281263"/>
    <w:rsid w:val="00282959"/>
    <w:rsid w:val="002A75C2"/>
    <w:rsid w:val="002B409F"/>
    <w:rsid w:val="002C4FAF"/>
    <w:rsid w:val="002D0F9B"/>
    <w:rsid w:val="002D171B"/>
    <w:rsid w:val="002F2595"/>
    <w:rsid w:val="002F2B02"/>
    <w:rsid w:val="003008F2"/>
    <w:rsid w:val="00302D7E"/>
    <w:rsid w:val="00305063"/>
    <w:rsid w:val="00311D67"/>
    <w:rsid w:val="00312D90"/>
    <w:rsid w:val="00313455"/>
    <w:rsid w:val="00331228"/>
    <w:rsid w:val="00331376"/>
    <w:rsid w:val="00346212"/>
    <w:rsid w:val="00346A0E"/>
    <w:rsid w:val="00356442"/>
    <w:rsid w:val="003635A0"/>
    <w:rsid w:val="003636EA"/>
    <w:rsid w:val="003651CA"/>
    <w:rsid w:val="00367830"/>
    <w:rsid w:val="00394816"/>
    <w:rsid w:val="00394DCE"/>
    <w:rsid w:val="003A2FEF"/>
    <w:rsid w:val="003A3E32"/>
    <w:rsid w:val="003A5C77"/>
    <w:rsid w:val="003A5F5A"/>
    <w:rsid w:val="003B058B"/>
    <w:rsid w:val="003B338C"/>
    <w:rsid w:val="003C592E"/>
    <w:rsid w:val="003C7E86"/>
    <w:rsid w:val="003F3D5A"/>
    <w:rsid w:val="003F7F19"/>
    <w:rsid w:val="004031D2"/>
    <w:rsid w:val="004034F0"/>
    <w:rsid w:val="00407D24"/>
    <w:rsid w:val="00413264"/>
    <w:rsid w:val="004221A6"/>
    <w:rsid w:val="00427442"/>
    <w:rsid w:val="00427885"/>
    <w:rsid w:val="00430337"/>
    <w:rsid w:val="00432365"/>
    <w:rsid w:val="00441F13"/>
    <w:rsid w:val="00442419"/>
    <w:rsid w:val="0044294A"/>
    <w:rsid w:val="00443569"/>
    <w:rsid w:val="00443823"/>
    <w:rsid w:val="00444C42"/>
    <w:rsid w:val="00452CC8"/>
    <w:rsid w:val="0045321C"/>
    <w:rsid w:val="004532FC"/>
    <w:rsid w:val="00465199"/>
    <w:rsid w:val="00465619"/>
    <w:rsid w:val="00467A55"/>
    <w:rsid w:val="004805E9"/>
    <w:rsid w:val="00486AC0"/>
    <w:rsid w:val="00490D72"/>
    <w:rsid w:val="00494E60"/>
    <w:rsid w:val="004A0D82"/>
    <w:rsid w:val="004B0702"/>
    <w:rsid w:val="004B09DF"/>
    <w:rsid w:val="004B4378"/>
    <w:rsid w:val="004B6D1C"/>
    <w:rsid w:val="004C104A"/>
    <w:rsid w:val="004C1556"/>
    <w:rsid w:val="004C24B4"/>
    <w:rsid w:val="004C34CA"/>
    <w:rsid w:val="004D7D24"/>
    <w:rsid w:val="004E5141"/>
    <w:rsid w:val="004E7B87"/>
    <w:rsid w:val="00500131"/>
    <w:rsid w:val="00504DD0"/>
    <w:rsid w:val="00505986"/>
    <w:rsid w:val="00511281"/>
    <w:rsid w:val="00511E61"/>
    <w:rsid w:val="00512936"/>
    <w:rsid w:val="00514744"/>
    <w:rsid w:val="005214A4"/>
    <w:rsid w:val="00527026"/>
    <w:rsid w:val="005336EE"/>
    <w:rsid w:val="005403E5"/>
    <w:rsid w:val="00541302"/>
    <w:rsid w:val="0054493B"/>
    <w:rsid w:val="0054582F"/>
    <w:rsid w:val="005510D9"/>
    <w:rsid w:val="005541C7"/>
    <w:rsid w:val="005543F9"/>
    <w:rsid w:val="005544B5"/>
    <w:rsid w:val="00556DF7"/>
    <w:rsid w:val="00566435"/>
    <w:rsid w:val="00566559"/>
    <w:rsid w:val="00567DB0"/>
    <w:rsid w:val="005726AB"/>
    <w:rsid w:val="00597286"/>
    <w:rsid w:val="005975C1"/>
    <w:rsid w:val="005A13B8"/>
    <w:rsid w:val="005A26BA"/>
    <w:rsid w:val="005B0BD8"/>
    <w:rsid w:val="005B1366"/>
    <w:rsid w:val="005C70CD"/>
    <w:rsid w:val="005D0D45"/>
    <w:rsid w:val="005D471C"/>
    <w:rsid w:val="005D7D66"/>
    <w:rsid w:val="005E0E83"/>
    <w:rsid w:val="005E2B02"/>
    <w:rsid w:val="005F4CD8"/>
    <w:rsid w:val="00602671"/>
    <w:rsid w:val="00604318"/>
    <w:rsid w:val="0061057B"/>
    <w:rsid w:val="006111F4"/>
    <w:rsid w:val="006125BC"/>
    <w:rsid w:val="006262F1"/>
    <w:rsid w:val="006275E6"/>
    <w:rsid w:val="0063376E"/>
    <w:rsid w:val="006361AC"/>
    <w:rsid w:val="00637CCA"/>
    <w:rsid w:val="006512E2"/>
    <w:rsid w:val="00654914"/>
    <w:rsid w:val="00662907"/>
    <w:rsid w:val="006629DE"/>
    <w:rsid w:val="00665069"/>
    <w:rsid w:val="00667511"/>
    <w:rsid w:val="0068005E"/>
    <w:rsid w:val="00696180"/>
    <w:rsid w:val="006A4785"/>
    <w:rsid w:val="006B13B6"/>
    <w:rsid w:val="006B5EE1"/>
    <w:rsid w:val="006B7E2E"/>
    <w:rsid w:val="006C2630"/>
    <w:rsid w:val="006C6E03"/>
    <w:rsid w:val="006C7672"/>
    <w:rsid w:val="006D4461"/>
    <w:rsid w:val="006E0002"/>
    <w:rsid w:val="006E2F70"/>
    <w:rsid w:val="006F3EAB"/>
    <w:rsid w:val="006F4F95"/>
    <w:rsid w:val="006F7960"/>
    <w:rsid w:val="00705FD3"/>
    <w:rsid w:val="00711954"/>
    <w:rsid w:val="007164AA"/>
    <w:rsid w:val="00726317"/>
    <w:rsid w:val="00730211"/>
    <w:rsid w:val="007327ED"/>
    <w:rsid w:val="00733459"/>
    <w:rsid w:val="007407B5"/>
    <w:rsid w:val="007425AC"/>
    <w:rsid w:val="00746906"/>
    <w:rsid w:val="0075268D"/>
    <w:rsid w:val="0076355F"/>
    <w:rsid w:val="00765A95"/>
    <w:rsid w:val="00770BD4"/>
    <w:rsid w:val="00771266"/>
    <w:rsid w:val="007724D2"/>
    <w:rsid w:val="007769FB"/>
    <w:rsid w:val="00776CC4"/>
    <w:rsid w:val="00777E5D"/>
    <w:rsid w:val="0078597D"/>
    <w:rsid w:val="00787040"/>
    <w:rsid w:val="007914C0"/>
    <w:rsid w:val="007A18EA"/>
    <w:rsid w:val="007A3873"/>
    <w:rsid w:val="007A439D"/>
    <w:rsid w:val="007B2EA8"/>
    <w:rsid w:val="007B77C7"/>
    <w:rsid w:val="007C028C"/>
    <w:rsid w:val="007C20AB"/>
    <w:rsid w:val="007E2F90"/>
    <w:rsid w:val="007E35F8"/>
    <w:rsid w:val="007E5879"/>
    <w:rsid w:val="007E7252"/>
    <w:rsid w:val="007F1884"/>
    <w:rsid w:val="00803614"/>
    <w:rsid w:val="00806713"/>
    <w:rsid w:val="00810134"/>
    <w:rsid w:val="008112B1"/>
    <w:rsid w:val="008127FA"/>
    <w:rsid w:val="00824916"/>
    <w:rsid w:val="008261F9"/>
    <w:rsid w:val="00826B9B"/>
    <w:rsid w:val="00831495"/>
    <w:rsid w:val="00832AD1"/>
    <w:rsid w:val="00836485"/>
    <w:rsid w:val="00836B0D"/>
    <w:rsid w:val="00852E79"/>
    <w:rsid w:val="0085582B"/>
    <w:rsid w:val="00866060"/>
    <w:rsid w:val="00867849"/>
    <w:rsid w:val="00892021"/>
    <w:rsid w:val="0089545C"/>
    <w:rsid w:val="008977DB"/>
    <w:rsid w:val="008A186E"/>
    <w:rsid w:val="008B2504"/>
    <w:rsid w:val="008B5394"/>
    <w:rsid w:val="008B6334"/>
    <w:rsid w:val="008D1058"/>
    <w:rsid w:val="008E7C86"/>
    <w:rsid w:val="0090055F"/>
    <w:rsid w:val="009023E7"/>
    <w:rsid w:val="0091018B"/>
    <w:rsid w:val="00910299"/>
    <w:rsid w:val="009128AB"/>
    <w:rsid w:val="009143E5"/>
    <w:rsid w:val="00921BCC"/>
    <w:rsid w:val="00924FD9"/>
    <w:rsid w:val="00936045"/>
    <w:rsid w:val="00943D4D"/>
    <w:rsid w:val="00944CC3"/>
    <w:rsid w:val="00954864"/>
    <w:rsid w:val="00957D67"/>
    <w:rsid w:val="0096061F"/>
    <w:rsid w:val="00961E79"/>
    <w:rsid w:val="00966727"/>
    <w:rsid w:val="0097042A"/>
    <w:rsid w:val="0098074E"/>
    <w:rsid w:val="00984146"/>
    <w:rsid w:val="00995E99"/>
    <w:rsid w:val="009A165F"/>
    <w:rsid w:val="009A5581"/>
    <w:rsid w:val="009B39C8"/>
    <w:rsid w:val="009D32E3"/>
    <w:rsid w:val="009D6A69"/>
    <w:rsid w:val="009E020E"/>
    <w:rsid w:val="009E6E88"/>
    <w:rsid w:val="009F4428"/>
    <w:rsid w:val="00A11BA7"/>
    <w:rsid w:val="00A160C4"/>
    <w:rsid w:val="00A22594"/>
    <w:rsid w:val="00A23CF7"/>
    <w:rsid w:val="00A23D25"/>
    <w:rsid w:val="00A2512B"/>
    <w:rsid w:val="00A27339"/>
    <w:rsid w:val="00A4545C"/>
    <w:rsid w:val="00A52262"/>
    <w:rsid w:val="00A52946"/>
    <w:rsid w:val="00A53096"/>
    <w:rsid w:val="00A60838"/>
    <w:rsid w:val="00A7063A"/>
    <w:rsid w:val="00A73DAB"/>
    <w:rsid w:val="00A822FF"/>
    <w:rsid w:val="00A852A3"/>
    <w:rsid w:val="00A87759"/>
    <w:rsid w:val="00A9302E"/>
    <w:rsid w:val="00A95BAC"/>
    <w:rsid w:val="00A95F01"/>
    <w:rsid w:val="00AA14AE"/>
    <w:rsid w:val="00AA2355"/>
    <w:rsid w:val="00AA5DAF"/>
    <w:rsid w:val="00AC24CF"/>
    <w:rsid w:val="00AE0058"/>
    <w:rsid w:val="00AE4F77"/>
    <w:rsid w:val="00AF34CD"/>
    <w:rsid w:val="00AF7DF2"/>
    <w:rsid w:val="00B02F1E"/>
    <w:rsid w:val="00B037AD"/>
    <w:rsid w:val="00B04308"/>
    <w:rsid w:val="00B05422"/>
    <w:rsid w:val="00B154E9"/>
    <w:rsid w:val="00B20190"/>
    <w:rsid w:val="00B22B52"/>
    <w:rsid w:val="00B25C0E"/>
    <w:rsid w:val="00B35B2B"/>
    <w:rsid w:val="00B42C1B"/>
    <w:rsid w:val="00B5045B"/>
    <w:rsid w:val="00B55868"/>
    <w:rsid w:val="00B63538"/>
    <w:rsid w:val="00B67CE1"/>
    <w:rsid w:val="00B70E62"/>
    <w:rsid w:val="00B70E99"/>
    <w:rsid w:val="00B735E7"/>
    <w:rsid w:val="00B73A31"/>
    <w:rsid w:val="00B75918"/>
    <w:rsid w:val="00B773F3"/>
    <w:rsid w:val="00B802CC"/>
    <w:rsid w:val="00B819CA"/>
    <w:rsid w:val="00B908C8"/>
    <w:rsid w:val="00B92B92"/>
    <w:rsid w:val="00B97B34"/>
    <w:rsid w:val="00BA16F4"/>
    <w:rsid w:val="00BA2B85"/>
    <w:rsid w:val="00BC026A"/>
    <w:rsid w:val="00BC043B"/>
    <w:rsid w:val="00BD4BCD"/>
    <w:rsid w:val="00BF02BE"/>
    <w:rsid w:val="00C100D5"/>
    <w:rsid w:val="00C15E89"/>
    <w:rsid w:val="00C20D72"/>
    <w:rsid w:val="00C219D8"/>
    <w:rsid w:val="00C24CAC"/>
    <w:rsid w:val="00C24F62"/>
    <w:rsid w:val="00C31FCA"/>
    <w:rsid w:val="00C332E3"/>
    <w:rsid w:val="00C33DA1"/>
    <w:rsid w:val="00C47836"/>
    <w:rsid w:val="00C50952"/>
    <w:rsid w:val="00C51E37"/>
    <w:rsid w:val="00C52F40"/>
    <w:rsid w:val="00C53349"/>
    <w:rsid w:val="00C62E52"/>
    <w:rsid w:val="00C718B0"/>
    <w:rsid w:val="00C77780"/>
    <w:rsid w:val="00C84591"/>
    <w:rsid w:val="00C84F4C"/>
    <w:rsid w:val="00C9060C"/>
    <w:rsid w:val="00CA2887"/>
    <w:rsid w:val="00CA7A6D"/>
    <w:rsid w:val="00CB1EB8"/>
    <w:rsid w:val="00CB3912"/>
    <w:rsid w:val="00CB7E31"/>
    <w:rsid w:val="00CC1470"/>
    <w:rsid w:val="00CC2B37"/>
    <w:rsid w:val="00CC3419"/>
    <w:rsid w:val="00CC39B4"/>
    <w:rsid w:val="00CD0EFF"/>
    <w:rsid w:val="00CD41BA"/>
    <w:rsid w:val="00CD4F15"/>
    <w:rsid w:val="00CE1020"/>
    <w:rsid w:val="00D030D4"/>
    <w:rsid w:val="00D07C75"/>
    <w:rsid w:val="00D123C7"/>
    <w:rsid w:val="00D169DC"/>
    <w:rsid w:val="00D218AF"/>
    <w:rsid w:val="00D3221B"/>
    <w:rsid w:val="00D56853"/>
    <w:rsid w:val="00D56A3D"/>
    <w:rsid w:val="00D57416"/>
    <w:rsid w:val="00D608B1"/>
    <w:rsid w:val="00D82568"/>
    <w:rsid w:val="00D86538"/>
    <w:rsid w:val="00D9141E"/>
    <w:rsid w:val="00D9467A"/>
    <w:rsid w:val="00D969C5"/>
    <w:rsid w:val="00D9756D"/>
    <w:rsid w:val="00DA12FC"/>
    <w:rsid w:val="00DA20C6"/>
    <w:rsid w:val="00DA2E45"/>
    <w:rsid w:val="00DB7DE2"/>
    <w:rsid w:val="00DC588E"/>
    <w:rsid w:val="00DE34B6"/>
    <w:rsid w:val="00DE3A04"/>
    <w:rsid w:val="00DF72E7"/>
    <w:rsid w:val="00DF7C16"/>
    <w:rsid w:val="00E03D70"/>
    <w:rsid w:val="00E10688"/>
    <w:rsid w:val="00E15424"/>
    <w:rsid w:val="00E260EE"/>
    <w:rsid w:val="00E30571"/>
    <w:rsid w:val="00E57165"/>
    <w:rsid w:val="00E63EE4"/>
    <w:rsid w:val="00E67AD3"/>
    <w:rsid w:val="00E716FD"/>
    <w:rsid w:val="00E763AD"/>
    <w:rsid w:val="00E81363"/>
    <w:rsid w:val="00E83D2F"/>
    <w:rsid w:val="00E9662F"/>
    <w:rsid w:val="00EA1529"/>
    <w:rsid w:val="00EA4D3B"/>
    <w:rsid w:val="00EA59E3"/>
    <w:rsid w:val="00EA72BD"/>
    <w:rsid w:val="00EB5C48"/>
    <w:rsid w:val="00EB5EAC"/>
    <w:rsid w:val="00EC3093"/>
    <w:rsid w:val="00ED460C"/>
    <w:rsid w:val="00ED466B"/>
    <w:rsid w:val="00ED6288"/>
    <w:rsid w:val="00ED69E7"/>
    <w:rsid w:val="00F118FC"/>
    <w:rsid w:val="00F23081"/>
    <w:rsid w:val="00F258E0"/>
    <w:rsid w:val="00F25C0F"/>
    <w:rsid w:val="00F3541F"/>
    <w:rsid w:val="00F449B3"/>
    <w:rsid w:val="00F56435"/>
    <w:rsid w:val="00F63F86"/>
    <w:rsid w:val="00F75890"/>
    <w:rsid w:val="00F8164D"/>
    <w:rsid w:val="00F85DD8"/>
    <w:rsid w:val="00F86291"/>
    <w:rsid w:val="00F954A0"/>
    <w:rsid w:val="00FA0609"/>
    <w:rsid w:val="00FB0B8C"/>
    <w:rsid w:val="00FB3D4B"/>
    <w:rsid w:val="00FB4B44"/>
    <w:rsid w:val="00FC29C0"/>
    <w:rsid w:val="00FC30B0"/>
    <w:rsid w:val="00FC679D"/>
    <w:rsid w:val="00FC6D34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E63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E63E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E63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63EE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E63EE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A52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D84EE-B44D-4454-8AE5-84192F79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2593</TotalTime>
  <Pages>1</Pages>
  <Words>9303</Words>
  <Characters>53033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345</cp:revision>
  <dcterms:created xsi:type="dcterms:W3CDTF">2021-07-08T05:59:00Z</dcterms:created>
  <dcterms:modified xsi:type="dcterms:W3CDTF">2025-10-16T09:40:00Z</dcterms:modified>
</cp:coreProperties>
</file>