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23" w:rsidRDefault="000A1623" w:rsidP="000A1623">
      <w:pPr>
        <w:keepLines/>
        <w:shd w:val="clear" w:color="auto" w:fill="FFFFFF"/>
        <w:spacing w:line="274" w:lineRule="exact"/>
        <w:jc w:val="center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Администрация</w:t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закрытого административно-территориального</w:t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образования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Озерный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Тверской области</w:t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pStyle w:val="a4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П</w:t>
      </w:r>
      <w:proofErr w:type="gramEnd"/>
      <w:r>
        <w:rPr>
          <w:b w:val="0"/>
          <w:sz w:val="28"/>
          <w:szCs w:val="28"/>
        </w:rPr>
        <w:t xml:space="preserve"> О С Т А Н О В Л Е Н И Е</w:t>
      </w:r>
    </w:p>
    <w:p w:rsidR="000A1623" w:rsidRDefault="000A1623" w:rsidP="000A1623">
      <w:pPr>
        <w:pStyle w:val="a4"/>
        <w:rPr>
          <w:b w:val="0"/>
          <w:sz w:val="28"/>
          <w:szCs w:val="28"/>
        </w:rPr>
      </w:pPr>
    </w:p>
    <w:p w:rsidR="000A1623" w:rsidRDefault="000A1623" w:rsidP="000A1623">
      <w:pPr>
        <w:pStyle w:val="a4"/>
        <w:rPr>
          <w:b w:val="0"/>
          <w:sz w:val="28"/>
          <w:szCs w:val="28"/>
        </w:rPr>
      </w:pPr>
    </w:p>
    <w:p w:rsidR="000A1623" w:rsidRDefault="006E43DF" w:rsidP="000A1623">
      <w:pPr>
        <w:pStyle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</w:t>
      </w:r>
      <w:r w:rsidR="00DF5B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831B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5831B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11</w:t>
      </w:r>
      <w:r w:rsidR="000A16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.202</w:t>
      </w:r>
      <w:r w:rsidR="00752C6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="000A16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 № </w:t>
      </w:r>
      <w:r w:rsidR="00DF5B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141</w:t>
      </w:r>
    </w:p>
    <w:p w:rsidR="000A1623" w:rsidRDefault="000A1623" w:rsidP="000A1623">
      <w:pPr>
        <w:jc w:val="center"/>
      </w:pPr>
    </w:p>
    <w:p w:rsidR="00AE1CF6" w:rsidRDefault="00AE1CF6" w:rsidP="000A1623">
      <w:pPr>
        <w:jc w:val="center"/>
      </w:pPr>
    </w:p>
    <w:p w:rsidR="000A1623" w:rsidRDefault="000A1623" w:rsidP="000A16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</w:t>
      </w:r>
      <w:r w:rsidR="00B46288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31BFF">
        <w:rPr>
          <w:rFonts w:ascii="Times New Roman" w:hAnsi="Times New Roman" w:cs="Times New Roman"/>
          <w:b/>
          <w:sz w:val="28"/>
          <w:szCs w:val="28"/>
        </w:rPr>
        <w:t xml:space="preserve">1, </w:t>
      </w:r>
      <w:r w:rsidR="00DF5B47">
        <w:rPr>
          <w:rFonts w:ascii="Times New Roman" w:hAnsi="Times New Roman" w:cs="Times New Roman"/>
          <w:b/>
          <w:sz w:val="28"/>
          <w:szCs w:val="28"/>
        </w:rPr>
        <w:t xml:space="preserve">2, </w:t>
      </w:r>
      <w:r w:rsidR="00831BF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к постановлению администрации от </w:t>
      </w:r>
      <w:r w:rsidR="00280360">
        <w:rPr>
          <w:rFonts w:ascii="Times New Roman" w:hAnsi="Times New Roman" w:cs="Times New Roman"/>
          <w:b/>
          <w:sz w:val="28"/>
          <w:szCs w:val="28"/>
        </w:rPr>
        <w:t>13.01.2025 № 03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муниципальных заданий на оказание муниципальных услуг (работ) в сфере культуры, спорта, дополнительного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ЗАТО Озерный Тверской области»</w:t>
      </w:r>
    </w:p>
    <w:p w:rsidR="000A1623" w:rsidRDefault="000A1623" w:rsidP="000A1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115" w:rsidRDefault="009D3115" w:rsidP="000A1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  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(выполнения работ) муниципальными бюджетными и автономными учреждениями </w:t>
      </w:r>
      <w:r w:rsidR="00317BA6">
        <w:rPr>
          <w:rFonts w:ascii="Times New Roman" w:hAnsi="Times New Roman" w:cs="Times New Roman"/>
          <w:sz w:val="28"/>
          <w:szCs w:val="28"/>
        </w:rPr>
        <w:t xml:space="preserve">ЗАТО Озерный Тверской области», </w:t>
      </w:r>
      <w:r>
        <w:rPr>
          <w:rFonts w:ascii="Times New Roman" w:hAnsi="Times New Roman" w:cs="Times New Roman"/>
          <w:sz w:val="28"/>
        </w:rPr>
        <w:t>руководствуясь статьей 36 Устава ЗАТО Озерный, администрация ЗАТО Озерный постановляет:</w:t>
      </w:r>
    </w:p>
    <w:p w:rsidR="000A1623" w:rsidRDefault="000A1623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9D3115" w:rsidRDefault="009D3115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0A1623" w:rsidRDefault="000A1623" w:rsidP="000A1623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/>
        <w:ind w:right="22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  1. </w:t>
      </w:r>
      <w:proofErr w:type="spellStart"/>
      <w:r>
        <w:rPr>
          <w:rFonts w:ascii="Times New Roman" w:hAnsi="Times New Roman" w:cs="Times New Roman"/>
          <w:spacing w:val="-10"/>
          <w:sz w:val="28"/>
          <w:szCs w:val="28"/>
        </w:rPr>
        <w:t>Приложени</w:t>
      </w:r>
      <w:r w:rsidR="00B46288">
        <w:rPr>
          <w:rFonts w:ascii="Times New Roman" w:hAnsi="Times New Roman" w:cs="Times New Roman"/>
          <w:spacing w:val="-10"/>
          <w:sz w:val="28"/>
          <w:szCs w:val="28"/>
        </w:rPr>
        <w:t>е</w:t>
      </w:r>
      <w:r w:rsidR="00317BA6" w:rsidRPr="00B46288">
        <w:rPr>
          <w:rFonts w:ascii="Times New Roman" w:hAnsi="Times New Roman" w:cs="Times New Roman"/>
          <w:sz w:val="28"/>
          <w:szCs w:val="28"/>
        </w:rPr>
        <w:t>№</w:t>
      </w:r>
      <w:proofErr w:type="spellEnd"/>
      <w:r w:rsidR="00317BA6" w:rsidRPr="00B46288">
        <w:rPr>
          <w:rFonts w:ascii="Times New Roman" w:hAnsi="Times New Roman" w:cs="Times New Roman"/>
          <w:sz w:val="28"/>
          <w:szCs w:val="28"/>
        </w:rPr>
        <w:t xml:space="preserve"> </w:t>
      </w:r>
      <w:r w:rsidR="00280360">
        <w:rPr>
          <w:rFonts w:ascii="Times New Roman" w:hAnsi="Times New Roman" w:cs="Times New Roman"/>
          <w:sz w:val="28"/>
          <w:szCs w:val="28"/>
        </w:rPr>
        <w:t>1,</w:t>
      </w:r>
      <w:r w:rsidR="00DF5B47">
        <w:rPr>
          <w:rFonts w:ascii="Times New Roman" w:hAnsi="Times New Roman" w:cs="Times New Roman"/>
          <w:sz w:val="28"/>
          <w:szCs w:val="28"/>
        </w:rPr>
        <w:t xml:space="preserve"> 2,</w:t>
      </w:r>
      <w:r w:rsidR="00BE1AC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к постановлению администрации </w:t>
      </w:r>
      <w:r w:rsidR="00280360">
        <w:rPr>
          <w:rFonts w:ascii="Times New Roman" w:hAnsi="Times New Roman" w:cs="Times New Roman"/>
          <w:sz w:val="28"/>
          <w:szCs w:val="28"/>
        </w:rPr>
        <w:t>от 13.01.2025 № 03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муниципальных заданий на оказание муниципальных услуг (работ) в сфере культуры, спорта, дополнительного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</w:t>
      </w:r>
      <w:r>
        <w:rPr>
          <w:rFonts w:ascii="Times New Roman" w:hAnsi="Times New Roman" w:cs="Times New Roman"/>
          <w:spacing w:val="-10"/>
          <w:sz w:val="28"/>
          <w:szCs w:val="28"/>
        </w:rPr>
        <w:t>изложить в новой редакции  (</w:t>
      </w:r>
      <w:r w:rsidRPr="00AE1CF6">
        <w:rPr>
          <w:rFonts w:ascii="Times New Roman" w:hAnsi="Times New Roman" w:cs="Times New Roman"/>
          <w:spacing w:val="-10"/>
          <w:sz w:val="28"/>
          <w:szCs w:val="28"/>
        </w:rPr>
        <w:t xml:space="preserve">приложение </w:t>
      </w:r>
      <w:r w:rsidR="00317BA6" w:rsidRPr="00317BA6">
        <w:rPr>
          <w:rFonts w:ascii="Times New Roman" w:hAnsi="Times New Roman" w:cs="Times New Roman"/>
          <w:sz w:val="28"/>
          <w:szCs w:val="28"/>
        </w:rPr>
        <w:t>№ 1</w:t>
      </w:r>
      <w:r w:rsidR="00280360">
        <w:rPr>
          <w:rFonts w:ascii="Times New Roman" w:hAnsi="Times New Roman" w:cs="Times New Roman"/>
          <w:sz w:val="28"/>
          <w:szCs w:val="28"/>
        </w:rPr>
        <w:t>,</w:t>
      </w:r>
      <w:r w:rsidR="00BE1AC2">
        <w:rPr>
          <w:rFonts w:ascii="Times New Roman" w:hAnsi="Times New Roman" w:cs="Times New Roman"/>
          <w:sz w:val="28"/>
          <w:szCs w:val="28"/>
        </w:rPr>
        <w:t xml:space="preserve"> 3</w:t>
      </w:r>
      <w:r w:rsidR="00280360">
        <w:rPr>
          <w:rFonts w:ascii="Times New Roman" w:hAnsi="Times New Roman" w:cs="Times New Roman"/>
          <w:sz w:val="28"/>
          <w:szCs w:val="28"/>
        </w:rPr>
        <w:t>, 4</w:t>
      </w:r>
      <w:r w:rsidRPr="00317BA6">
        <w:rPr>
          <w:rFonts w:ascii="Times New Roman" w:hAnsi="Times New Roman" w:cs="Times New Roman"/>
          <w:spacing w:val="-10"/>
          <w:sz w:val="28"/>
          <w:szCs w:val="28"/>
        </w:rPr>
        <w:t>)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к настоящему постановлению.</w:t>
      </w:r>
    </w:p>
    <w:p w:rsidR="000A1623" w:rsidRDefault="000A1623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ab/>
        <w:t>2.</w:t>
      </w:r>
      <w:r>
        <w:rPr>
          <w:rFonts w:ascii="Times New Roman" w:hAnsi="Times New Roman" w:cs="Times New Roman"/>
          <w:spacing w:val="-3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pacing w:val="-9"/>
          <w:sz w:val="28"/>
          <w:szCs w:val="28"/>
        </w:rPr>
        <w:t xml:space="preserve"> ЗАТО Озерный Тверской области </w:t>
      </w:r>
      <w:r w:rsidR="009D3115">
        <w:rPr>
          <w:rFonts w:ascii="Times New Roman" w:hAnsi="Times New Roman" w:cs="Times New Roman"/>
          <w:spacing w:val="-9"/>
          <w:sz w:val="28"/>
          <w:szCs w:val="28"/>
        </w:rPr>
        <w:t>Н.В. Липатову</w:t>
      </w:r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0A1623" w:rsidRDefault="000A1623" w:rsidP="000A1623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3.</w:t>
      </w:r>
      <w:r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</w:t>
      </w:r>
      <w:proofErr w:type="gramStart"/>
      <w:r>
        <w:rPr>
          <w:rFonts w:ascii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6" w:history="1">
        <w:r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0A1623" w:rsidRDefault="000A1623" w:rsidP="000A1623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4. Постановление вступает в силу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 даты опубликования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Глава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ЗАТО Озерный                                                                 Н.А. Яковлева</w:t>
      </w: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2C32" w:rsidRDefault="00272C32" w:rsidP="000A1623">
      <w:pPr>
        <w:jc w:val="both"/>
        <w:rPr>
          <w:rFonts w:ascii="Times New Roman" w:hAnsi="Times New Roman" w:cs="Times New Roman"/>
          <w:sz w:val="28"/>
          <w:szCs w:val="28"/>
        </w:rPr>
        <w:sectPr w:rsidR="00272C32" w:rsidSect="00615F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278" w:type="dxa"/>
        <w:tblInd w:w="95" w:type="dxa"/>
        <w:tblLook w:val="04A0"/>
      </w:tblPr>
      <w:tblGrid>
        <w:gridCol w:w="1000"/>
        <w:gridCol w:w="1848"/>
        <w:gridCol w:w="1275"/>
        <w:gridCol w:w="1702"/>
        <w:gridCol w:w="1276"/>
        <w:gridCol w:w="1701"/>
        <w:gridCol w:w="4536"/>
        <w:gridCol w:w="960"/>
        <w:gridCol w:w="1980"/>
      </w:tblGrid>
      <w:tr w:rsidR="003D2F6D" w:rsidRPr="003D2F6D" w:rsidTr="003D2F6D">
        <w:trPr>
          <w:trHeight w:val="138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RANGE!A1:I28"/>
            <w:bookmarkEnd w:id="0"/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Приложение 1 </w:t>
            </w: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к постановлению </w:t>
            </w:r>
            <w:proofErr w:type="gramStart"/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администрации</w:t>
            </w:r>
            <w:proofErr w:type="gramEnd"/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ЗАТО Озерный </w:t>
            </w: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от "01" ноября 2025г № 141</w:t>
            </w:r>
          </w:p>
        </w:tc>
      </w:tr>
      <w:tr w:rsidR="003D2F6D" w:rsidRPr="003D2F6D" w:rsidTr="003D2F6D">
        <w:trPr>
          <w:trHeight w:val="728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D2F6D" w:rsidRPr="003D2F6D" w:rsidRDefault="003D2F6D" w:rsidP="003D2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Приложение 1 </w:t>
            </w: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к постановлению </w:t>
            </w:r>
            <w:proofErr w:type="gramStart"/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администрации</w:t>
            </w:r>
            <w:proofErr w:type="gramEnd"/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ЗАТО Озерный </w:t>
            </w: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от 13 января 2025г № 3</w:t>
            </w:r>
          </w:p>
        </w:tc>
      </w:tr>
      <w:tr w:rsidR="003D2F6D" w:rsidRPr="003D2F6D" w:rsidTr="003D2F6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D2F6D" w:rsidRPr="003D2F6D" w:rsidTr="003D2F6D">
        <w:trPr>
          <w:trHeight w:val="375"/>
        </w:trPr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УТВЕРЖДАЮ</w:t>
            </w:r>
          </w:p>
        </w:tc>
      </w:tr>
      <w:tr w:rsidR="003D2F6D" w:rsidRPr="003D2F6D" w:rsidTr="003D2F6D">
        <w:trPr>
          <w:trHeight w:val="732"/>
        </w:trPr>
        <w:tc>
          <w:tcPr>
            <w:tcW w:w="4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F6D" w:rsidRPr="003D2F6D" w:rsidRDefault="003D2F6D" w:rsidP="003D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Глава</w:t>
            </w:r>
            <w:proofErr w:type="gramEnd"/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ЗАТО Озерный Тверской области </w:t>
            </w:r>
          </w:p>
        </w:tc>
      </w:tr>
      <w:tr w:rsidR="003D2F6D" w:rsidRPr="003D2F6D" w:rsidTr="003D2F6D">
        <w:trPr>
          <w:trHeight w:val="221"/>
        </w:trPr>
        <w:tc>
          <w:tcPr>
            <w:tcW w:w="4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_______________              Н.А. Яковлева  </w:t>
            </w: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        подпись                                           расшифровка подписи</w:t>
            </w:r>
          </w:p>
        </w:tc>
      </w:tr>
      <w:tr w:rsidR="003D2F6D" w:rsidRPr="003D2F6D" w:rsidTr="003D2F6D">
        <w:trPr>
          <w:trHeight w:val="70"/>
        </w:trPr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«01» ноября 2025 г.</w:t>
            </w: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                  </w:t>
            </w: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 </w:t>
            </w:r>
          </w:p>
        </w:tc>
      </w:tr>
      <w:tr w:rsidR="003D2F6D" w:rsidRPr="003D2F6D" w:rsidTr="003D2F6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D2F6D" w:rsidRPr="003D2F6D" w:rsidTr="003D2F6D">
        <w:trPr>
          <w:trHeight w:val="271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 МБУ ДО "ДШИ" ЗАТО Озерный</w:t>
            </w:r>
          </w:p>
        </w:tc>
      </w:tr>
      <w:tr w:rsidR="003D2F6D" w:rsidRPr="003D2F6D" w:rsidTr="003D2F6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D2F6D" w:rsidRPr="003D2F6D" w:rsidTr="003D2F6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_______________             </w:t>
            </w:r>
            <w:proofErr w:type="spellStart"/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</w:t>
            </w: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А.И.Хапов</w:t>
            </w:r>
            <w:proofErr w:type="spellEnd"/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3D2F6D" w:rsidRPr="003D2F6D" w:rsidTr="003D2F6D">
        <w:trPr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F6D" w:rsidRPr="003D2F6D" w:rsidRDefault="003D2F6D" w:rsidP="003D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«01» ноября 2025 г</w:t>
            </w: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                  </w:t>
            </w: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 </w:t>
            </w:r>
          </w:p>
        </w:tc>
      </w:tr>
      <w:tr w:rsidR="003D2F6D" w:rsidRPr="003D2F6D" w:rsidTr="003D2F6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D2F6D" w:rsidRPr="003D2F6D" w:rsidTr="003D2F6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Главный бухгалтер </w:t>
            </w:r>
          </w:p>
        </w:tc>
      </w:tr>
      <w:tr w:rsidR="003D2F6D" w:rsidRPr="003D2F6D" w:rsidTr="003D2F6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D2F6D" w:rsidRPr="003D2F6D" w:rsidTr="003D2F6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_______________             </w:t>
            </w:r>
            <w:proofErr w:type="spellStart"/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_____О</w:t>
            </w: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.Н.Никандрова</w:t>
            </w:r>
            <w:proofErr w:type="spellEnd"/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3D2F6D" w:rsidRPr="003D2F6D" w:rsidTr="003D2F6D">
        <w:trPr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F6D" w:rsidRPr="003D2F6D" w:rsidRDefault="003D2F6D" w:rsidP="003D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«01» ноября 2025 г</w:t>
            </w: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                  </w:t>
            </w:r>
            <w:r w:rsidRPr="003D2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 </w:t>
            </w:r>
          </w:p>
        </w:tc>
      </w:tr>
      <w:tr w:rsidR="003D2F6D" w:rsidRPr="003D2F6D" w:rsidTr="003D2F6D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F6D" w:rsidRPr="003D2F6D" w:rsidTr="003D2F6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F6D" w:rsidRPr="003D2F6D" w:rsidTr="003D2F6D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F6D" w:rsidRPr="003D2F6D" w:rsidTr="003D2F6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F6D" w:rsidRPr="003D2F6D" w:rsidTr="003D2F6D">
        <w:trPr>
          <w:trHeight w:val="375"/>
        </w:trPr>
        <w:tc>
          <w:tcPr>
            <w:tcW w:w="13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2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задание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F6D" w:rsidRPr="003D2F6D" w:rsidTr="003D2F6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F6D" w:rsidRPr="003D2F6D" w:rsidTr="003D2F6D">
        <w:trPr>
          <w:trHeight w:val="769"/>
        </w:trPr>
        <w:tc>
          <w:tcPr>
            <w:tcW w:w="133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2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муниципального бюджетного учреждения дополнительного образования "Детская школа искусств" закрытого административно-территориального образования </w:t>
            </w:r>
            <w:proofErr w:type="gramStart"/>
            <w:r w:rsidRPr="003D2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Озерный</w:t>
            </w:r>
            <w:proofErr w:type="gramEnd"/>
            <w:r w:rsidRPr="003D2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Тверской области (МБУ ДО "ДШИ"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F6D" w:rsidRPr="003D2F6D" w:rsidTr="003D2F6D">
        <w:trPr>
          <w:trHeight w:val="375"/>
        </w:trPr>
        <w:tc>
          <w:tcPr>
            <w:tcW w:w="13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2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(наименование муниципального </w:t>
            </w:r>
            <w:proofErr w:type="gramStart"/>
            <w:r w:rsidRPr="003D2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учреждения</w:t>
            </w:r>
            <w:proofErr w:type="gramEnd"/>
            <w:r w:rsidRPr="003D2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ЗАТО Озерный Тверской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F6D" w:rsidRPr="003D2F6D" w:rsidTr="003D2F6D">
        <w:trPr>
          <w:trHeight w:val="45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F6D" w:rsidRPr="003D2F6D" w:rsidTr="003D2F6D">
        <w:trPr>
          <w:trHeight w:val="375"/>
        </w:trPr>
        <w:tc>
          <w:tcPr>
            <w:tcW w:w="13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F6D" w:rsidRPr="003D2F6D" w:rsidRDefault="003D2F6D" w:rsidP="003D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2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2025  год и плановый период 2026 -2027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F6D" w:rsidRPr="003D2F6D" w:rsidRDefault="003D2F6D" w:rsidP="003D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1329E" w:rsidRDefault="00D1329E" w:rsidP="003D2F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D1329E" w:rsidSect="00272C32">
          <w:pgSz w:w="16838" w:h="11906" w:orient="landscape"/>
          <w:pgMar w:top="284" w:right="536" w:bottom="142" w:left="426" w:header="708" w:footer="708" w:gutter="0"/>
          <w:cols w:space="708"/>
          <w:docGrid w:linePitch="360"/>
        </w:sectPr>
      </w:pPr>
    </w:p>
    <w:tbl>
      <w:tblPr>
        <w:tblW w:w="16510" w:type="dxa"/>
        <w:tblInd w:w="95" w:type="dxa"/>
        <w:tblLayout w:type="fixed"/>
        <w:tblLook w:val="04A0"/>
      </w:tblPr>
      <w:tblGrid>
        <w:gridCol w:w="1289"/>
        <w:gridCol w:w="582"/>
        <w:gridCol w:w="880"/>
        <w:gridCol w:w="299"/>
        <w:gridCol w:w="330"/>
        <w:gridCol w:w="82"/>
        <w:gridCol w:w="154"/>
        <w:gridCol w:w="365"/>
        <w:gridCol w:w="96"/>
        <w:gridCol w:w="237"/>
        <w:gridCol w:w="806"/>
        <w:gridCol w:w="58"/>
        <w:gridCol w:w="236"/>
        <w:gridCol w:w="40"/>
        <w:gridCol w:w="749"/>
        <w:gridCol w:w="197"/>
        <w:gridCol w:w="332"/>
        <w:gridCol w:w="29"/>
        <w:gridCol w:w="283"/>
        <w:gridCol w:w="492"/>
        <w:gridCol w:w="294"/>
        <w:gridCol w:w="38"/>
        <w:gridCol w:w="198"/>
        <w:gridCol w:w="322"/>
        <w:gridCol w:w="332"/>
        <w:gridCol w:w="258"/>
        <w:gridCol w:w="141"/>
        <w:gridCol w:w="332"/>
        <w:gridCol w:w="298"/>
        <w:gridCol w:w="221"/>
        <w:gridCol w:w="332"/>
        <w:gridCol w:w="518"/>
        <w:gridCol w:w="332"/>
        <w:gridCol w:w="519"/>
        <w:gridCol w:w="99"/>
        <w:gridCol w:w="233"/>
        <w:gridCol w:w="377"/>
        <w:gridCol w:w="332"/>
        <w:gridCol w:w="682"/>
        <w:gridCol w:w="332"/>
        <w:gridCol w:w="802"/>
        <w:gridCol w:w="332"/>
        <w:gridCol w:w="1313"/>
        <w:gridCol w:w="337"/>
      </w:tblGrid>
      <w:tr w:rsidR="00313881" w:rsidTr="0064001A">
        <w:trPr>
          <w:trHeight w:val="37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3881" w:rsidRDefault="00313881">
            <w:bookmarkStart w:id="1" w:name="RANGE!A1:Q14"/>
            <w:bookmarkEnd w:id="1"/>
          </w:p>
        </w:tc>
        <w:tc>
          <w:tcPr>
            <w:tcW w:w="2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Default="003138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Default="003138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881" w:rsidRDefault="00313881"/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881" w:rsidRDefault="00313881"/>
        </w:tc>
        <w:tc>
          <w:tcPr>
            <w:tcW w:w="1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881" w:rsidRDefault="00313881"/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881" w:rsidRDefault="00313881"/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881" w:rsidRDefault="00313881"/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881" w:rsidRDefault="00313881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3881" w:rsidRDefault="00313881"/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3881" w:rsidRDefault="00313881"/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3881" w:rsidRDefault="00313881"/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3881" w:rsidRDefault="00313881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3881" w:rsidRDefault="00313881"/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3881" w:rsidRDefault="00313881"/>
        </w:tc>
      </w:tr>
      <w:tr w:rsidR="00313881" w:rsidRPr="00313881" w:rsidTr="0064001A">
        <w:trPr>
          <w:gridAfter w:val="1"/>
          <w:wAfter w:w="337" w:type="dxa"/>
          <w:trHeight w:val="401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3881" w:rsidRPr="0064001A" w:rsidRDefault="00313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64001A" w:rsidRDefault="00313881" w:rsidP="003138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001A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64001A" w:rsidRDefault="00313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64001A" w:rsidRDefault="00313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64001A" w:rsidRDefault="003138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01A">
              <w:rPr>
                <w:rFonts w:ascii="Times New Roman" w:hAnsi="Times New Roman" w:cs="Times New Roman"/>
                <w:sz w:val="16"/>
                <w:szCs w:val="16"/>
              </w:rPr>
              <w:t>Часть I. Оказание муниципально</w:t>
            </w:r>
            <w:proofErr w:type="gramStart"/>
            <w:r w:rsidRPr="0064001A">
              <w:rPr>
                <w:rFonts w:ascii="Times New Roman" w:hAnsi="Times New Roman" w:cs="Times New Roman"/>
                <w:sz w:val="16"/>
                <w:szCs w:val="16"/>
              </w:rPr>
              <w:t>й(</w:t>
            </w:r>
            <w:proofErr w:type="spellStart"/>
            <w:proofErr w:type="gramEnd"/>
            <w:r w:rsidRPr="0064001A">
              <w:rPr>
                <w:rFonts w:ascii="Times New Roman" w:hAnsi="Times New Roman" w:cs="Times New Roman"/>
                <w:sz w:val="16"/>
                <w:szCs w:val="16"/>
              </w:rPr>
              <w:t>ых</w:t>
            </w:r>
            <w:proofErr w:type="spellEnd"/>
            <w:r w:rsidRPr="0064001A">
              <w:rPr>
                <w:rFonts w:ascii="Times New Roman" w:hAnsi="Times New Roman" w:cs="Times New Roman"/>
                <w:sz w:val="16"/>
                <w:szCs w:val="16"/>
              </w:rPr>
              <w:t>) услуги (услуг)</w:t>
            </w:r>
            <w:r w:rsidR="0064001A" w:rsidRPr="006400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64001A" w:rsidRDefault="00313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64001A" w:rsidRDefault="00313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64001A" w:rsidRDefault="00313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881" w:rsidRPr="00313881" w:rsidTr="0064001A">
        <w:trPr>
          <w:gridAfter w:val="1"/>
          <w:wAfter w:w="337" w:type="dxa"/>
          <w:trHeight w:val="70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3881" w:rsidRPr="0064001A" w:rsidRDefault="00313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64001A" w:rsidRDefault="003138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64001A" w:rsidRDefault="003138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64001A" w:rsidRDefault="003138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64001A" w:rsidRDefault="00313881" w:rsidP="006400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001A">
              <w:rPr>
                <w:rFonts w:ascii="Times New Roman" w:hAnsi="Times New Roman" w:cs="Times New Roman"/>
                <w:sz w:val="16"/>
                <w:szCs w:val="16"/>
              </w:rPr>
              <w:t>(выполнение работ) (работ)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64001A" w:rsidRDefault="003138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64001A" w:rsidRDefault="003138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64001A" w:rsidRDefault="003138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881" w:rsidRPr="00313881" w:rsidTr="0064001A">
        <w:trPr>
          <w:trHeight w:val="70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881" w:rsidRPr="00313881" w:rsidTr="0064001A">
        <w:trPr>
          <w:gridAfter w:val="1"/>
          <w:wAfter w:w="337" w:type="dxa"/>
          <w:trHeight w:val="37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64001A" w:rsidRDefault="003138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01A">
              <w:rPr>
                <w:rFonts w:ascii="Times New Roman" w:hAnsi="Times New Roman" w:cs="Times New Roman"/>
                <w:sz w:val="16"/>
                <w:szCs w:val="16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64001A" w:rsidRDefault="003138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881" w:rsidRPr="00313881" w:rsidTr="0064001A">
        <w:trPr>
          <w:gridAfter w:val="1"/>
          <w:wAfter w:w="337" w:type="dxa"/>
          <w:trHeight w:val="70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1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881" w:rsidRPr="00313881" w:rsidTr="0064001A">
        <w:trPr>
          <w:gridAfter w:val="1"/>
          <w:wAfter w:w="337" w:type="dxa"/>
          <w:trHeight w:val="1050"/>
        </w:trPr>
        <w:tc>
          <w:tcPr>
            <w:tcW w:w="128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 &lt;1&gt;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2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Категории потребителей муниципальной услуги (работы)</w:t>
            </w:r>
          </w:p>
        </w:tc>
        <w:tc>
          <w:tcPr>
            <w:tcW w:w="113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2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13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 (работы)</w:t>
            </w:r>
          </w:p>
        </w:tc>
        <w:tc>
          <w:tcPr>
            <w:tcW w:w="484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 объема</w:t>
            </w:r>
            <w:r w:rsidRPr="0031388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37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13881" w:rsidRPr="00313881" w:rsidTr="00A1049B">
        <w:trPr>
          <w:gridAfter w:val="1"/>
          <w:wAfter w:w="337" w:type="dxa"/>
          <w:trHeight w:val="940"/>
        </w:trPr>
        <w:tc>
          <w:tcPr>
            <w:tcW w:w="128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  <w:r w:rsidRPr="00313881">
              <w:rPr>
                <w:rFonts w:ascii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2026 планового периода)</w:t>
            </w:r>
            <w:proofErr w:type="gramEnd"/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  <w:r w:rsidRPr="00313881">
              <w:rPr>
                <w:rFonts w:ascii="Times New Roman" w:hAnsi="Times New Roman" w:cs="Times New Roman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7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881" w:rsidRPr="00313881" w:rsidTr="00A1049B">
        <w:trPr>
          <w:gridAfter w:val="1"/>
          <w:wAfter w:w="337" w:type="dxa"/>
          <w:trHeight w:val="519"/>
        </w:trPr>
        <w:tc>
          <w:tcPr>
            <w:tcW w:w="128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313881" w:rsidRPr="00313881" w:rsidTr="0064001A">
        <w:trPr>
          <w:gridAfter w:val="1"/>
          <w:wAfter w:w="337" w:type="dxa"/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13881" w:rsidRPr="00313881" w:rsidTr="0064001A">
        <w:trPr>
          <w:gridAfter w:val="1"/>
          <w:wAfter w:w="337" w:type="dxa"/>
          <w:trHeight w:val="1590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804200О.99.0.ББ52АЖ48000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общеразвивающих</w:t>
            </w:r>
            <w:proofErr w:type="spellEnd"/>
            <w:r w:rsidRPr="00313881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</w:t>
            </w:r>
          </w:p>
        </w:tc>
        <w:tc>
          <w:tcPr>
            <w:tcW w:w="12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13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3138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общеразвивающих</w:t>
            </w:r>
            <w:proofErr w:type="spellEnd"/>
            <w:r w:rsidRPr="003138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</w:t>
            </w:r>
          </w:p>
        </w:tc>
        <w:tc>
          <w:tcPr>
            <w:tcW w:w="12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13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72862</w:t>
            </w:r>
          </w:p>
        </w:tc>
        <w:tc>
          <w:tcPr>
            <w:tcW w:w="7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72862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72862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881" w:rsidRPr="00313881" w:rsidRDefault="0031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81">
              <w:rPr>
                <w:rFonts w:ascii="Times New Roman" w:hAnsi="Times New Roman" w:cs="Times New Roman"/>
                <w:sz w:val="20"/>
                <w:szCs w:val="20"/>
              </w:rPr>
              <w:t>07.12.2015</w:t>
            </w:r>
          </w:p>
        </w:tc>
        <w:tc>
          <w:tcPr>
            <w:tcW w:w="1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81" w:rsidRPr="00A1049B" w:rsidRDefault="003138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049B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</w:t>
            </w:r>
            <w:proofErr w:type="gramStart"/>
            <w:r w:rsidRPr="00A1049B">
              <w:rPr>
                <w:rFonts w:ascii="Times New Roman" w:hAnsi="Times New Roman" w:cs="Times New Roman"/>
                <w:sz w:val="16"/>
                <w:szCs w:val="16"/>
              </w:rPr>
              <w:t>администрации</w:t>
            </w:r>
            <w:proofErr w:type="gramEnd"/>
            <w:r w:rsidRPr="00A1049B">
              <w:rPr>
                <w:rFonts w:ascii="Times New Roman" w:hAnsi="Times New Roman" w:cs="Times New Roman"/>
                <w:sz w:val="16"/>
                <w:szCs w:val="16"/>
              </w:rPr>
              <w:t xml:space="preserve"> ЗАТО </w:t>
            </w:r>
            <w:proofErr w:type="spellStart"/>
            <w:r w:rsidRPr="00A1049B">
              <w:rPr>
                <w:rFonts w:ascii="Times New Roman" w:hAnsi="Times New Roman" w:cs="Times New Roman"/>
                <w:sz w:val="16"/>
                <w:szCs w:val="16"/>
              </w:rPr>
              <w:t>ОзерныйТверской</w:t>
            </w:r>
            <w:proofErr w:type="spellEnd"/>
            <w:r w:rsidRPr="00A1049B">
              <w:rPr>
                <w:rFonts w:ascii="Times New Roman" w:hAnsi="Times New Roman" w:cs="Times New Roman"/>
                <w:sz w:val="16"/>
                <w:szCs w:val="16"/>
              </w:rPr>
              <w:t xml:space="preserve"> области "Об утверждении Порядка формирования и финансового обеспечения выполнения муниципального задания на оказание муниципальных услуг"</w:t>
            </w:r>
          </w:p>
        </w:tc>
      </w:tr>
      <w:tr w:rsidR="00313881" w:rsidRPr="00313881" w:rsidTr="0064001A">
        <w:trPr>
          <w:gridAfter w:val="1"/>
          <w:wAfter w:w="337" w:type="dxa"/>
          <w:trHeight w:val="509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881" w:rsidRPr="00313881" w:rsidTr="0064001A">
        <w:trPr>
          <w:gridAfter w:val="1"/>
          <w:wAfter w:w="337" w:type="dxa"/>
          <w:trHeight w:val="509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881" w:rsidRPr="00313881" w:rsidTr="00A1049B">
        <w:trPr>
          <w:gridAfter w:val="1"/>
          <w:wAfter w:w="337" w:type="dxa"/>
          <w:trHeight w:val="786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881" w:rsidRPr="00313881" w:rsidRDefault="0031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881" w:rsidRPr="00313881" w:rsidTr="0064001A">
        <w:trPr>
          <w:gridAfter w:val="9"/>
          <w:wAfter w:w="4740" w:type="dxa"/>
          <w:trHeight w:val="375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29E" w:rsidRPr="00313881" w:rsidRDefault="00D13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RANGE!A1:Q15"/>
            <w:bookmarkEnd w:id="2"/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29E" w:rsidRPr="00313881" w:rsidRDefault="00D13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29E" w:rsidRPr="00313881" w:rsidRDefault="00D13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329E" w:rsidRPr="00313881" w:rsidRDefault="00D13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329E" w:rsidRPr="00313881" w:rsidRDefault="00D13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329E" w:rsidRPr="00313881" w:rsidRDefault="00D13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329E" w:rsidRPr="00313881" w:rsidRDefault="00D13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329E" w:rsidRPr="00313881" w:rsidRDefault="00D13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329E" w:rsidRPr="00313881" w:rsidRDefault="00D13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29E" w:rsidRPr="00313881" w:rsidRDefault="00D13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29E" w:rsidRPr="00313881" w:rsidRDefault="00D13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29E" w:rsidRPr="00313881" w:rsidRDefault="00D13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29E" w:rsidRPr="00313881" w:rsidRDefault="00D13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29E" w:rsidRPr="00313881" w:rsidRDefault="00D13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29E" w:rsidRPr="00313881" w:rsidRDefault="00D13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791D" w:rsidRDefault="0019791D">
      <w:pPr>
        <w:rPr>
          <w:rFonts w:ascii="Times New Roman" w:hAnsi="Times New Roman" w:cs="Times New Roman"/>
          <w:sz w:val="20"/>
          <w:szCs w:val="20"/>
        </w:rPr>
        <w:sectPr w:rsidR="0019791D" w:rsidSect="00272C32">
          <w:pgSz w:w="16838" w:h="11906" w:orient="landscape"/>
          <w:pgMar w:top="284" w:right="536" w:bottom="142" w:left="426" w:header="708" w:footer="708" w:gutter="0"/>
          <w:cols w:space="708"/>
          <w:docGrid w:linePitch="360"/>
        </w:sectPr>
      </w:pPr>
    </w:p>
    <w:tbl>
      <w:tblPr>
        <w:tblW w:w="16031" w:type="dxa"/>
        <w:tblInd w:w="95" w:type="dxa"/>
        <w:tblLook w:val="04A0"/>
      </w:tblPr>
      <w:tblGrid>
        <w:gridCol w:w="2175"/>
        <w:gridCol w:w="236"/>
        <w:gridCol w:w="516"/>
        <w:gridCol w:w="236"/>
        <w:gridCol w:w="686"/>
        <w:gridCol w:w="236"/>
        <w:gridCol w:w="236"/>
        <w:gridCol w:w="554"/>
        <w:gridCol w:w="283"/>
        <w:gridCol w:w="165"/>
        <w:gridCol w:w="71"/>
        <w:gridCol w:w="236"/>
        <w:gridCol w:w="672"/>
        <w:gridCol w:w="234"/>
        <w:gridCol w:w="653"/>
        <w:gridCol w:w="1022"/>
        <w:gridCol w:w="1163"/>
        <w:gridCol w:w="1554"/>
        <w:gridCol w:w="1418"/>
        <w:gridCol w:w="1559"/>
        <w:gridCol w:w="2126"/>
      </w:tblGrid>
      <w:tr w:rsidR="0019791D" w:rsidTr="0019791D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91D" w:rsidRDefault="0019791D">
            <w:bookmarkStart w:id="3" w:name="RANGE!A1:I13"/>
            <w:bookmarkEnd w:id="3"/>
          </w:p>
        </w:tc>
        <w:tc>
          <w:tcPr>
            <w:tcW w:w="1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91D" w:rsidRDefault="001979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791D" w:rsidRDefault="0019791D"/>
        </w:tc>
        <w:tc>
          <w:tcPr>
            <w:tcW w:w="1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791D" w:rsidRDefault="0019791D"/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791D" w:rsidRDefault="0019791D"/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791D" w:rsidRDefault="0019791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791D" w:rsidRDefault="0019791D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91D" w:rsidRDefault="0019791D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91D" w:rsidRDefault="0019791D"/>
        </w:tc>
      </w:tr>
      <w:tr w:rsidR="0019791D" w:rsidRPr="0019791D" w:rsidTr="0019791D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91D" w:rsidRPr="0019791D" w:rsidRDefault="001979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791D" w:rsidRPr="0019791D" w:rsidTr="0019791D">
        <w:trPr>
          <w:trHeight w:val="375"/>
        </w:trPr>
        <w:tc>
          <w:tcPr>
            <w:tcW w:w="1603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spacing w:after="2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1.2. Показатели, характеризующие качество</w:t>
            </w:r>
          </w:p>
        </w:tc>
      </w:tr>
      <w:tr w:rsidR="0019791D" w:rsidRPr="0019791D" w:rsidTr="0019791D">
        <w:trPr>
          <w:trHeight w:val="375"/>
        </w:trPr>
        <w:tc>
          <w:tcPr>
            <w:tcW w:w="1603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муниципальной услуги (работы)</w:t>
            </w:r>
          </w:p>
        </w:tc>
      </w:tr>
      <w:tr w:rsidR="0019791D" w:rsidRPr="0019791D" w:rsidTr="0019791D">
        <w:trPr>
          <w:trHeight w:val="1710"/>
        </w:trPr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записи¹</w:t>
            </w:r>
          </w:p>
        </w:tc>
        <w:tc>
          <w:tcPr>
            <w:tcW w:w="1674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 xml:space="preserve"> Наименование муниципальной услуги (работы)</w:t>
            </w:r>
          </w:p>
        </w:tc>
        <w:tc>
          <w:tcPr>
            <w:tcW w:w="147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8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21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 (работы)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791D" w:rsidRPr="0019791D" w:rsidRDefault="0019791D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</w:t>
            </w:r>
            <w:r w:rsidRPr="0019791D">
              <w:rPr>
                <w:rFonts w:ascii="Times New Roman" w:hAnsi="Times New Roman" w:cs="Times New Roman"/>
                <w:sz w:val="16"/>
                <w:szCs w:val="16"/>
              </w:rPr>
              <w:br/>
              <w:t>муниципальной услуги (работы)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19791D" w:rsidRPr="0019791D" w:rsidTr="0019791D">
        <w:trPr>
          <w:trHeight w:val="1290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1D" w:rsidRPr="0019791D" w:rsidRDefault="001979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791D" w:rsidRPr="0019791D" w:rsidRDefault="001979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1D" w:rsidRPr="0019791D" w:rsidRDefault="0019791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1D" w:rsidRPr="0019791D" w:rsidRDefault="001979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1D" w:rsidRPr="0019791D" w:rsidRDefault="001979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  <w:r w:rsidRPr="0019791D">
              <w:rPr>
                <w:rFonts w:ascii="Times New Roman" w:hAnsi="Times New Roman" w:cs="Times New Roman"/>
                <w:sz w:val="16"/>
                <w:szCs w:val="16"/>
              </w:rPr>
              <w:br/>
              <w:t>(очередной финансовый год)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  <w:r w:rsidRPr="0019791D">
              <w:rPr>
                <w:rFonts w:ascii="Times New Roman" w:hAnsi="Times New Roman" w:cs="Times New Roman"/>
                <w:sz w:val="16"/>
                <w:szCs w:val="16"/>
              </w:rPr>
              <w:br/>
              <w:t>(1-й год планового периода)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  <w:r w:rsidRPr="0019791D">
              <w:rPr>
                <w:rFonts w:ascii="Times New Roman" w:hAnsi="Times New Roman" w:cs="Times New Roman"/>
                <w:sz w:val="16"/>
                <w:szCs w:val="16"/>
              </w:rPr>
              <w:br/>
              <w:t>(2-й год планового периода)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1D" w:rsidRPr="0019791D" w:rsidRDefault="001979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791D" w:rsidRPr="0019791D" w:rsidTr="0019791D">
        <w:trPr>
          <w:trHeight w:val="31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9791D" w:rsidRPr="0019791D" w:rsidTr="0019791D">
        <w:trPr>
          <w:trHeight w:val="2325"/>
        </w:trPr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804200О.99.0.ББ52АЖ48000</w:t>
            </w:r>
          </w:p>
        </w:tc>
        <w:tc>
          <w:tcPr>
            <w:tcW w:w="1674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дополнительных </w:t>
            </w:r>
            <w:proofErr w:type="spellStart"/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общеразвивающих</w:t>
            </w:r>
            <w:proofErr w:type="spellEnd"/>
            <w:r w:rsidRPr="0019791D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детей осваивающие дополнительные образовательные программы в образовательном учреждении</w:t>
            </w:r>
          </w:p>
        </w:tc>
        <w:tc>
          <w:tcPr>
            <w:tcW w:w="18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 форма обучения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9791D" w:rsidRPr="0019791D" w:rsidTr="0019791D">
        <w:trPr>
          <w:trHeight w:val="412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1D" w:rsidRPr="0019791D" w:rsidRDefault="001979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791D" w:rsidRPr="0019791D" w:rsidRDefault="001979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1D" w:rsidRPr="0019791D" w:rsidRDefault="0019791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детей, ставших победителями и призерами всероссийских и международных мероприятий, конкурсов и фестивалей выставок различного ранга (или областных, всероссийских, международных конкурсов, фестивалей и </w:t>
            </w:r>
            <w:r w:rsidRPr="001979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выставок)</w:t>
            </w:r>
          </w:p>
        </w:tc>
        <w:tc>
          <w:tcPr>
            <w:tcW w:w="18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очная форма обучения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9791D" w:rsidRPr="0019791D" w:rsidTr="0019791D">
        <w:trPr>
          <w:trHeight w:val="1834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1D" w:rsidRPr="0019791D" w:rsidRDefault="001979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791D" w:rsidRPr="0019791D" w:rsidRDefault="001979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1D" w:rsidRPr="0019791D" w:rsidRDefault="0019791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18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 форма обучения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9791D" w:rsidRPr="0019791D" w:rsidTr="0019791D">
        <w:trPr>
          <w:trHeight w:val="1770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1D" w:rsidRPr="0019791D" w:rsidRDefault="001979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педагогических кадров, прошедших повышение квалификации за текущий год</w:t>
            </w:r>
          </w:p>
        </w:tc>
        <w:tc>
          <w:tcPr>
            <w:tcW w:w="18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 форма обучения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9791D" w:rsidRPr="0019791D" w:rsidTr="0019791D">
        <w:trPr>
          <w:trHeight w:val="3336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1D" w:rsidRPr="0019791D" w:rsidRDefault="001979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1D" w:rsidRPr="0019791D" w:rsidRDefault="001979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1D" w:rsidRPr="0019791D" w:rsidRDefault="0019791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выпускников образовательного учреждения, получивших диплом о его окончании, в общем числе детей, поступивших в образовательное учреждение и в случае успешного обучения подлежащих выпуску в отчетном году</w:t>
            </w:r>
          </w:p>
        </w:tc>
        <w:tc>
          <w:tcPr>
            <w:tcW w:w="18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 форма обучения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9791D" w:rsidRPr="0019791D" w:rsidTr="0019791D">
        <w:trPr>
          <w:trHeight w:val="1445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1D" w:rsidRPr="0019791D" w:rsidRDefault="001979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1D" w:rsidRPr="0019791D" w:rsidRDefault="001979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проведенных  культурно-просветительских мероприятий</w:t>
            </w:r>
          </w:p>
        </w:tc>
        <w:tc>
          <w:tcPr>
            <w:tcW w:w="18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групповое мероприятие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1D" w:rsidRPr="0019791D" w:rsidRDefault="00197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1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13881" w:rsidRPr="0019791D" w:rsidTr="0019791D">
        <w:trPr>
          <w:gridAfter w:val="5"/>
          <w:wAfter w:w="7820" w:type="dxa"/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29E" w:rsidRPr="0019791D" w:rsidRDefault="00D132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29E" w:rsidRPr="0019791D" w:rsidRDefault="00D132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29E" w:rsidRPr="0019791D" w:rsidRDefault="00D132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29E" w:rsidRPr="0019791D" w:rsidRDefault="00D132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29E" w:rsidRPr="0019791D" w:rsidRDefault="00D13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29E" w:rsidRPr="0019791D" w:rsidRDefault="00D132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29E" w:rsidRPr="0019791D" w:rsidRDefault="00D132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29E" w:rsidRPr="0019791D" w:rsidRDefault="00D132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29E" w:rsidRPr="0019791D" w:rsidRDefault="00D132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29E" w:rsidRPr="0019791D" w:rsidRDefault="00D1329E" w:rsidP="00A104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29E" w:rsidRPr="0019791D" w:rsidRDefault="00D132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29E" w:rsidRPr="0019791D" w:rsidRDefault="00D13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29E" w:rsidRPr="0019791D" w:rsidRDefault="00D13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29E" w:rsidRPr="0019791D" w:rsidRDefault="00D13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66BAE" w:rsidRDefault="00266BAE">
      <w:pPr>
        <w:rPr>
          <w:rFonts w:ascii="Times New Roman" w:hAnsi="Times New Roman" w:cs="Times New Roman"/>
          <w:sz w:val="16"/>
          <w:szCs w:val="16"/>
        </w:rPr>
        <w:sectPr w:rsidR="00266BAE" w:rsidSect="00272C32">
          <w:pgSz w:w="16838" w:h="11906" w:orient="landscape"/>
          <w:pgMar w:top="284" w:right="536" w:bottom="142" w:left="426" w:header="708" w:footer="708" w:gutter="0"/>
          <w:cols w:space="708"/>
          <w:docGrid w:linePitch="360"/>
        </w:sectPr>
      </w:pPr>
    </w:p>
    <w:tbl>
      <w:tblPr>
        <w:tblW w:w="16031" w:type="dxa"/>
        <w:tblInd w:w="95" w:type="dxa"/>
        <w:tblLayout w:type="fixed"/>
        <w:tblLook w:val="04A0"/>
      </w:tblPr>
      <w:tblGrid>
        <w:gridCol w:w="579"/>
        <w:gridCol w:w="1155"/>
        <w:gridCol w:w="236"/>
        <w:gridCol w:w="516"/>
        <w:gridCol w:w="236"/>
        <w:gridCol w:w="686"/>
        <w:gridCol w:w="236"/>
        <w:gridCol w:w="236"/>
        <w:gridCol w:w="386"/>
        <w:gridCol w:w="168"/>
        <w:gridCol w:w="283"/>
        <w:gridCol w:w="236"/>
        <w:gridCol w:w="236"/>
        <w:gridCol w:w="236"/>
        <w:gridCol w:w="236"/>
        <w:gridCol w:w="542"/>
        <w:gridCol w:w="473"/>
        <w:gridCol w:w="1701"/>
        <w:gridCol w:w="1701"/>
        <w:gridCol w:w="1559"/>
        <w:gridCol w:w="4394"/>
      </w:tblGrid>
      <w:tr w:rsidR="00266BAE" w:rsidRPr="00266BAE" w:rsidTr="00266BAE">
        <w:trPr>
          <w:trHeight w:val="1898"/>
        </w:trPr>
        <w:tc>
          <w:tcPr>
            <w:tcW w:w="1603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" w:name="RANGE!A1:G30"/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Часть II. Финансовое обеспечение выполнения муниципального задания</w:t>
            </w:r>
            <w:bookmarkEnd w:id="4"/>
          </w:p>
        </w:tc>
      </w:tr>
      <w:tr w:rsidR="00266BAE" w:rsidRPr="00266BAE" w:rsidTr="00266BAE">
        <w:trPr>
          <w:trHeight w:val="375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6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параметра расчета объема субсидии</w:t>
            </w:r>
          </w:p>
        </w:tc>
        <w:tc>
          <w:tcPr>
            <w:tcW w:w="24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 измерения</w:t>
            </w: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параметра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Значение параметров расчета объема субсидии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sz w:val="16"/>
                <w:szCs w:val="16"/>
              </w:rPr>
              <w:t>Формула расчета параметра</w:t>
            </w:r>
          </w:p>
        </w:tc>
      </w:tr>
      <w:tr w:rsidR="00266BAE" w:rsidRPr="00266BAE" w:rsidTr="00266BAE">
        <w:trPr>
          <w:trHeight w:val="1935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BAE" w:rsidRPr="00266BAE" w:rsidRDefault="00266B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BAE" w:rsidRPr="00266BAE" w:rsidRDefault="00266B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BAE" w:rsidRPr="00266BAE" w:rsidRDefault="00266B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2025 год</w:t>
            </w: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(очередной финансовый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2026 год</w:t>
            </w: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(1-й год планового периода)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2027 год</w:t>
            </w: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(2-й год планового периода)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BAE" w:rsidRPr="00266BAE" w:rsidRDefault="00266B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6BAE" w:rsidRPr="00266BAE" w:rsidTr="00266BAE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66BAE" w:rsidRPr="00266BAE" w:rsidTr="00266BAE">
        <w:trPr>
          <w:trHeight w:val="7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15 597 234,88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8 874 085,67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8 808 840,67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= 1.3 + h.3</w:t>
            </w:r>
          </w:p>
        </w:tc>
      </w:tr>
      <w:tr w:rsidR="00266BAE" w:rsidRPr="00266BAE" w:rsidTr="00266BAE">
        <w:trPr>
          <w:trHeight w:val="11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Уникальный номер </w:t>
            </w:r>
            <w:proofErr w:type="gramStart"/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реестровой</w:t>
            </w:r>
            <w:proofErr w:type="gramEnd"/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sz w:val="16"/>
                <w:szCs w:val="16"/>
              </w:rPr>
              <w:t>804200О.99.0.ББ52АЖ48000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266BAE" w:rsidRPr="00266BAE" w:rsidTr="00266BAE">
        <w:trPr>
          <w:trHeight w:val="5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3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муниципальной услуги (работы)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Реализация дополнительных </w:t>
            </w:r>
            <w:proofErr w:type="spellStart"/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общеразвивающих</w:t>
            </w:r>
            <w:proofErr w:type="spellEnd"/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программ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66BAE" w:rsidRPr="00266BAE" w:rsidTr="00266BAE">
        <w:trPr>
          <w:trHeight w:val="7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1.3.</w:t>
            </w:r>
          </w:p>
        </w:tc>
        <w:tc>
          <w:tcPr>
            <w:tcW w:w="3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Затраты на оказание муниципальной услуги (выполнение работы)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15 597 234,88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8 874 085,67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8 808 840,67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sz w:val="16"/>
                <w:szCs w:val="16"/>
              </w:rPr>
              <w:t xml:space="preserve">1.3 = (1.3.1 </w:t>
            </w:r>
            <w:proofErr w:type="spellStart"/>
            <w:r w:rsidRPr="00266BA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  <w:r w:rsidRPr="00266BAE">
              <w:rPr>
                <w:rFonts w:ascii="Times New Roman" w:hAnsi="Times New Roman" w:cs="Times New Roman"/>
                <w:sz w:val="16"/>
                <w:szCs w:val="16"/>
              </w:rPr>
              <w:t xml:space="preserve"> 1.3.2) - 1.3.4 </w:t>
            </w:r>
            <w:proofErr w:type="spellStart"/>
            <w:r w:rsidRPr="00266BA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  <w:r w:rsidRPr="00266BAE">
              <w:rPr>
                <w:rFonts w:ascii="Times New Roman" w:hAnsi="Times New Roman" w:cs="Times New Roman"/>
                <w:sz w:val="16"/>
                <w:szCs w:val="16"/>
              </w:rPr>
              <w:t xml:space="preserve"> 1.3.3</w:t>
            </w:r>
          </w:p>
        </w:tc>
      </w:tr>
      <w:tr w:rsidR="00266BAE" w:rsidRPr="00266BAE" w:rsidTr="00266BAE">
        <w:trPr>
          <w:trHeight w:val="118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1.3.1.</w:t>
            </w:r>
          </w:p>
        </w:tc>
        <w:tc>
          <w:tcPr>
            <w:tcW w:w="3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214,07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120,90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sz w:val="16"/>
                <w:szCs w:val="16"/>
              </w:rPr>
              <w:t xml:space="preserve">1.3.1 = 1.3.1.1 </w:t>
            </w:r>
            <w:proofErr w:type="spellStart"/>
            <w:r w:rsidRPr="00266BA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  <w:r w:rsidRPr="00266BAE">
              <w:rPr>
                <w:rFonts w:ascii="Times New Roman" w:hAnsi="Times New Roman" w:cs="Times New Roman"/>
                <w:sz w:val="16"/>
                <w:szCs w:val="16"/>
              </w:rPr>
              <w:t xml:space="preserve"> 1.3.1.2 </w:t>
            </w:r>
            <w:proofErr w:type="spellStart"/>
            <w:r w:rsidRPr="00266BA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  <w:r w:rsidRPr="00266BAE">
              <w:rPr>
                <w:rFonts w:ascii="Times New Roman" w:hAnsi="Times New Roman" w:cs="Times New Roman"/>
                <w:sz w:val="16"/>
                <w:szCs w:val="16"/>
              </w:rPr>
              <w:t xml:space="preserve"> 1.3.1.3 </w:t>
            </w:r>
            <w:proofErr w:type="spellStart"/>
            <w:r w:rsidRPr="00266BA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  <w:r w:rsidRPr="00266BAE">
              <w:rPr>
                <w:rFonts w:ascii="Times New Roman" w:hAnsi="Times New Roman" w:cs="Times New Roman"/>
                <w:sz w:val="16"/>
                <w:szCs w:val="16"/>
              </w:rPr>
              <w:t xml:space="preserve"> 1.3.1.4</w:t>
            </w:r>
          </w:p>
        </w:tc>
      </w:tr>
      <w:tr w:rsidR="00266BAE" w:rsidRPr="00266BAE" w:rsidTr="00266BAE">
        <w:trPr>
          <w:trHeight w:val="12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1.3.1.1.</w:t>
            </w:r>
          </w:p>
        </w:tc>
        <w:tc>
          <w:tcPr>
            <w:tcW w:w="3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214,07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120,90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66BAE" w:rsidRPr="00266BAE" w:rsidTr="00266BAE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1.3.1.2.</w:t>
            </w:r>
          </w:p>
        </w:tc>
        <w:tc>
          <w:tcPr>
            <w:tcW w:w="3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Отраслевой корректирующий коэффициент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66BAE" w:rsidRPr="00266BAE" w:rsidTr="00266BAE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1.3.1.3.</w:t>
            </w:r>
          </w:p>
        </w:tc>
        <w:tc>
          <w:tcPr>
            <w:tcW w:w="3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Территориальный корректирующий коэффициент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266BAE" w:rsidRPr="00266BAE" w:rsidTr="00266BAE">
        <w:trPr>
          <w:trHeight w:val="3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1.3.1.4.</w:t>
            </w:r>
          </w:p>
        </w:tc>
        <w:tc>
          <w:tcPr>
            <w:tcW w:w="3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Прочий корректирующий коэффициент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66BAE" w:rsidRPr="00266BAE" w:rsidTr="00266BAE">
        <w:trPr>
          <w:trHeight w:val="11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1.3.2.</w:t>
            </w:r>
          </w:p>
        </w:tc>
        <w:tc>
          <w:tcPr>
            <w:tcW w:w="3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 объема муниципальной услуги (работы)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72862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72862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72862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66BAE" w:rsidRPr="00266BAE" w:rsidTr="00266BAE">
        <w:trPr>
          <w:trHeight w:val="15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1.3.3.</w:t>
            </w:r>
          </w:p>
        </w:tc>
        <w:tc>
          <w:tcPr>
            <w:tcW w:w="3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66BAE" w:rsidRPr="00266BAE" w:rsidTr="00266BAE">
        <w:trPr>
          <w:trHeight w:val="11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1.3.4.</w:t>
            </w:r>
          </w:p>
        </w:tc>
        <w:tc>
          <w:tcPr>
            <w:tcW w:w="3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 объема муниципальной услуги (работы)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66BAE" w:rsidRPr="00266BAE" w:rsidTr="00266BAE">
        <w:trPr>
          <w:trHeight w:val="11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h.1</w:t>
            </w:r>
          </w:p>
        </w:tc>
        <w:tc>
          <w:tcPr>
            <w:tcW w:w="3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266BAE" w:rsidRPr="00266BAE" w:rsidTr="00266BAE">
        <w:trPr>
          <w:trHeight w:val="4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h.2</w:t>
            </w:r>
          </w:p>
        </w:tc>
        <w:tc>
          <w:tcPr>
            <w:tcW w:w="3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муниципальной услуги (работы)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266BAE" w:rsidRPr="00266BAE" w:rsidTr="00266BAE">
        <w:trPr>
          <w:trHeight w:val="7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h.3</w:t>
            </w:r>
          </w:p>
        </w:tc>
        <w:tc>
          <w:tcPr>
            <w:tcW w:w="3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Затраты на оказание муниципальной услуги (выполнение работы)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h.3 = (h.3.1 </w:t>
            </w:r>
            <w:proofErr w:type="spellStart"/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x</w:t>
            </w:r>
            <w:proofErr w:type="spellEnd"/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h.3.2) - h.3.4 </w:t>
            </w:r>
            <w:proofErr w:type="spellStart"/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x</w:t>
            </w:r>
            <w:proofErr w:type="spellEnd"/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h.3.3</w:t>
            </w:r>
          </w:p>
        </w:tc>
      </w:tr>
      <w:tr w:rsidR="00266BAE" w:rsidRPr="00266BAE" w:rsidTr="00266BAE">
        <w:trPr>
          <w:trHeight w:val="10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h.3.1.</w:t>
            </w: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Нормативные затраты на оказание единицы муниципальной услуги (затраты на выполнение работы)</w:t>
            </w: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руб.</w:t>
            </w: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h.3.1 = h.3.1.1 </w:t>
            </w:r>
            <w:proofErr w:type="spellStart"/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x</w:t>
            </w:r>
            <w:proofErr w:type="spellEnd"/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h.3.1.2 </w:t>
            </w:r>
            <w:proofErr w:type="spellStart"/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x</w:t>
            </w:r>
            <w:proofErr w:type="spellEnd"/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h.3.1.3 </w:t>
            </w:r>
            <w:proofErr w:type="spellStart"/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x</w:t>
            </w:r>
            <w:proofErr w:type="spellEnd"/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h.3.1.4</w:t>
            </w:r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br w:type="page"/>
            </w:r>
          </w:p>
        </w:tc>
      </w:tr>
      <w:tr w:rsidR="00266BAE" w:rsidRPr="00266BAE" w:rsidTr="00266BAE">
        <w:trPr>
          <w:trHeight w:val="11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h.3.1.1.</w:t>
            </w:r>
          </w:p>
        </w:tc>
        <w:tc>
          <w:tcPr>
            <w:tcW w:w="3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266BAE" w:rsidRPr="00266BAE" w:rsidTr="00266BAE">
        <w:trPr>
          <w:trHeight w:val="3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h.3.1.2.</w:t>
            </w:r>
          </w:p>
        </w:tc>
        <w:tc>
          <w:tcPr>
            <w:tcW w:w="3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Отраслевой корректирующий коэффициент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266BAE" w:rsidRPr="00266BAE" w:rsidTr="00266BAE">
        <w:trPr>
          <w:trHeight w:val="3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h.3.1.3.</w:t>
            </w:r>
          </w:p>
        </w:tc>
        <w:tc>
          <w:tcPr>
            <w:tcW w:w="3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Территориальный корректирующий коэффициент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266BAE" w:rsidRPr="00266BAE" w:rsidTr="00266BAE">
        <w:trPr>
          <w:trHeight w:val="3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h.3.1.</w:t>
            </w: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4.</w:t>
            </w:r>
          </w:p>
        </w:tc>
        <w:tc>
          <w:tcPr>
            <w:tcW w:w="3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Прочий корректирующий коэффициент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266BAE" w:rsidRPr="00266BAE" w:rsidTr="00266BAE">
        <w:trPr>
          <w:trHeight w:val="11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h.3.2.</w:t>
            </w:r>
          </w:p>
        </w:tc>
        <w:tc>
          <w:tcPr>
            <w:tcW w:w="3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 объема муниципальной услуги (работы)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266BAE" w:rsidRPr="00266BAE" w:rsidTr="00266BAE">
        <w:trPr>
          <w:trHeight w:val="15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h.3.3.</w:t>
            </w:r>
          </w:p>
        </w:tc>
        <w:tc>
          <w:tcPr>
            <w:tcW w:w="3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266BAE" w:rsidRPr="00266BAE" w:rsidTr="00266BAE">
        <w:trPr>
          <w:trHeight w:val="11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h.3.4.</w:t>
            </w:r>
          </w:p>
        </w:tc>
        <w:tc>
          <w:tcPr>
            <w:tcW w:w="3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 объема муниципальной услуги (работы)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266BAE" w:rsidRPr="00266BAE" w:rsidTr="00266BAE">
        <w:trPr>
          <w:trHeight w:val="18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266BAE" w:rsidRPr="00266BAE" w:rsidTr="00266BAE">
        <w:trPr>
          <w:trHeight w:val="4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Коэффициент стабилизации бюджетной нагрузки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266BAE" w:rsidRPr="00266BAE" w:rsidTr="00266BAE">
        <w:trPr>
          <w:trHeight w:val="7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Объем субсидии на выполнение муниципального задания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15 597 234,88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8 874 085,67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8 808 840,67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BAE" w:rsidRPr="00266BAE" w:rsidRDefault="00266BA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4 = (1 + 2) </w:t>
            </w:r>
            <w:proofErr w:type="spellStart"/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x</w:t>
            </w:r>
            <w:proofErr w:type="spellEnd"/>
            <w:r w:rsidRPr="00266B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3</w:t>
            </w:r>
          </w:p>
        </w:tc>
      </w:tr>
      <w:tr w:rsidR="00313881" w:rsidRPr="00266BAE" w:rsidTr="00266BAE">
        <w:trPr>
          <w:gridAfter w:val="5"/>
          <w:wAfter w:w="9828" w:type="dxa"/>
          <w:trHeight w:val="375"/>
        </w:trPr>
        <w:tc>
          <w:tcPr>
            <w:tcW w:w="1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29E" w:rsidRPr="00266BAE" w:rsidRDefault="00D132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29E" w:rsidRPr="00266BAE" w:rsidRDefault="00D13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29E" w:rsidRPr="00266BAE" w:rsidRDefault="00D13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29E" w:rsidRPr="00266BAE" w:rsidRDefault="00D13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29E" w:rsidRPr="00266BAE" w:rsidRDefault="00D13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29E" w:rsidRPr="00266BAE" w:rsidRDefault="00D13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29E" w:rsidRPr="00266BAE" w:rsidRDefault="00D13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29E" w:rsidRPr="00266BAE" w:rsidRDefault="00D13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29E" w:rsidRPr="00266BAE" w:rsidRDefault="00D13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29E" w:rsidRPr="00266BAE" w:rsidRDefault="00D13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29E" w:rsidRPr="00266BAE" w:rsidRDefault="00D13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29E" w:rsidRPr="00266BAE" w:rsidRDefault="00D13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29E" w:rsidRPr="00266BAE" w:rsidRDefault="00D13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29E" w:rsidRPr="00266BAE" w:rsidRDefault="00D13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51420" w:rsidRDefault="00751420">
      <w:pPr>
        <w:rPr>
          <w:rFonts w:ascii="Times New Roman" w:hAnsi="Times New Roman" w:cs="Times New Roman"/>
          <w:sz w:val="16"/>
          <w:szCs w:val="16"/>
        </w:rPr>
        <w:sectPr w:rsidR="00751420" w:rsidSect="00272C32">
          <w:pgSz w:w="16838" w:h="11906" w:orient="landscape"/>
          <w:pgMar w:top="284" w:right="536" w:bottom="142" w:left="426" w:header="708" w:footer="708" w:gutter="0"/>
          <w:cols w:space="708"/>
          <w:docGrid w:linePitch="360"/>
        </w:sectPr>
      </w:pPr>
    </w:p>
    <w:tbl>
      <w:tblPr>
        <w:tblW w:w="16647" w:type="dxa"/>
        <w:tblInd w:w="95" w:type="dxa"/>
        <w:tblLayout w:type="fixed"/>
        <w:tblLook w:val="04A0"/>
      </w:tblPr>
      <w:tblGrid>
        <w:gridCol w:w="722"/>
        <w:gridCol w:w="1559"/>
        <w:gridCol w:w="1701"/>
        <w:gridCol w:w="2204"/>
        <w:gridCol w:w="64"/>
        <w:gridCol w:w="933"/>
        <w:gridCol w:w="1192"/>
        <w:gridCol w:w="143"/>
        <w:gridCol w:w="1148"/>
        <w:gridCol w:w="128"/>
        <w:gridCol w:w="1361"/>
        <w:gridCol w:w="1616"/>
        <w:gridCol w:w="192"/>
        <w:gridCol w:w="3200"/>
        <w:gridCol w:w="10"/>
        <w:gridCol w:w="238"/>
        <w:gridCol w:w="236"/>
      </w:tblGrid>
      <w:tr w:rsidR="00751420" w:rsidRPr="00751420" w:rsidTr="00795703">
        <w:trPr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5" w:name="RANGE!A1:K36"/>
            <w:bookmarkEnd w:id="5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1420" w:rsidRPr="00751420" w:rsidTr="00795703">
        <w:trPr>
          <w:gridAfter w:val="3"/>
          <w:wAfter w:w="484" w:type="dxa"/>
          <w:trHeight w:val="795"/>
        </w:trPr>
        <w:tc>
          <w:tcPr>
            <w:tcW w:w="161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Часть III. Порядок осуществления </w:t>
            </w:r>
            <w:proofErr w:type="gram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контроля за</w:t>
            </w:r>
            <w:proofErr w:type="gramEnd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выполнением</w:t>
            </w: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муниципального задания</w:t>
            </w:r>
          </w:p>
        </w:tc>
      </w:tr>
      <w:tr w:rsidR="00751420" w:rsidRPr="00751420" w:rsidTr="00795703">
        <w:trPr>
          <w:gridAfter w:val="3"/>
          <w:wAfter w:w="484" w:type="dxa"/>
          <w:trHeight w:val="345"/>
        </w:trPr>
        <w:tc>
          <w:tcPr>
            <w:tcW w:w="161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1420" w:rsidRPr="00751420" w:rsidTr="00795703">
        <w:trPr>
          <w:gridAfter w:val="3"/>
          <w:wAfter w:w="484" w:type="dxa"/>
          <w:trHeight w:val="795"/>
        </w:trPr>
        <w:tc>
          <w:tcPr>
            <w:tcW w:w="161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 Периодичность и вид </w:t>
            </w:r>
            <w:proofErr w:type="gram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контроля за</w:t>
            </w:r>
            <w:proofErr w:type="gramEnd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выполнением</w:t>
            </w: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муниципального задания</w:t>
            </w:r>
          </w:p>
        </w:tc>
      </w:tr>
      <w:tr w:rsidR="00751420" w:rsidRPr="00751420" w:rsidTr="00795703">
        <w:trPr>
          <w:gridAfter w:val="3"/>
          <w:wAfter w:w="484" w:type="dxa"/>
          <w:trHeight w:val="66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sz w:val="16"/>
                <w:szCs w:val="16"/>
              </w:rPr>
              <w:t>Вид контрольного мероприятия</w:t>
            </w:r>
          </w:p>
        </w:tc>
        <w:tc>
          <w:tcPr>
            <w:tcW w:w="99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Периодичность проведения контроля</w:t>
            </w:r>
          </w:p>
        </w:tc>
      </w:tr>
      <w:tr w:rsidR="00751420" w:rsidRPr="00751420" w:rsidTr="00795703">
        <w:trPr>
          <w:gridAfter w:val="3"/>
          <w:wAfter w:w="484" w:type="dxa"/>
          <w:trHeight w:val="52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плановый контроль</w:t>
            </w:r>
          </w:p>
        </w:tc>
        <w:tc>
          <w:tcPr>
            <w:tcW w:w="99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соответствии с графиком проведения  проверок (не чаще 1 раза в 3 года)</w:t>
            </w:r>
          </w:p>
        </w:tc>
      </w:tr>
      <w:tr w:rsidR="00751420" w:rsidRPr="00751420" w:rsidTr="00795703">
        <w:trPr>
          <w:gridAfter w:val="3"/>
          <w:wAfter w:w="484" w:type="dxa"/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оперативный контроль</w:t>
            </w:r>
          </w:p>
        </w:tc>
        <w:tc>
          <w:tcPr>
            <w:tcW w:w="99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требованию</w:t>
            </w:r>
          </w:p>
        </w:tc>
      </w:tr>
      <w:tr w:rsidR="00751420" w:rsidRPr="00751420" w:rsidTr="00795703">
        <w:trPr>
          <w:gridAfter w:val="3"/>
          <w:wAfter w:w="484" w:type="dxa"/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предоставление информации в рамках мониторинга, деятельности муниципального учреждения, подведомственного  </w:t>
            </w:r>
            <w:proofErr w:type="gram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администрации</w:t>
            </w:r>
            <w:proofErr w:type="gramEnd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ЗАТО Озерный</w:t>
            </w:r>
          </w:p>
        </w:tc>
        <w:tc>
          <w:tcPr>
            <w:tcW w:w="99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</w:tc>
      </w:tr>
      <w:tr w:rsidR="00751420" w:rsidRPr="00751420" w:rsidTr="00795703">
        <w:trPr>
          <w:trHeight w:val="39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1420" w:rsidRPr="00751420" w:rsidTr="00795703">
        <w:trPr>
          <w:gridAfter w:val="3"/>
          <w:wAfter w:w="484" w:type="dxa"/>
          <w:trHeight w:val="765"/>
        </w:trPr>
        <w:tc>
          <w:tcPr>
            <w:tcW w:w="161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2. Отчет о результатах  </w:t>
            </w:r>
            <w:proofErr w:type="gram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контроля  за</w:t>
            </w:r>
            <w:proofErr w:type="gramEnd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исполнением муниципального задания</w:t>
            </w: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муниципального задания</w:t>
            </w:r>
          </w:p>
        </w:tc>
      </w:tr>
      <w:tr w:rsidR="00751420" w:rsidRPr="00751420" w:rsidTr="00795703">
        <w:trPr>
          <w:gridAfter w:val="2"/>
          <w:wAfter w:w="474" w:type="dxa"/>
          <w:trHeight w:val="265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Уникальный номер реестровой записи  ведомственного перечня муниципальных услуг (работ)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муниципальной услуги (работы) с указанием характеристик (содержание услуги (работы), условия оказания (выполнения) услуги (работы))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Наименование показателя </w:t>
            </w:r>
            <w:proofErr w:type="gram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контроля за</w:t>
            </w:r>
            <w:proofErr w:type="gramEnd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исполнением муниципального задания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Плановое значение  показателя </w:t>
            </w:r>
            <w:proofErr w:type="gram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контроля за</w:t>
            </w:r>
            <w:proofErr w:type="gramEnd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исполнением </w:t>
            </w:r>
            <w:proofErr w:type="spell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муниципальногозадания</w:t>
            </w:r>
            <w:proofErr w:type="spellEnd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утвержденное в муниципальном задании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Фактическое значение  показателя </w:t>
            </w:r>
            <w:proofErr w:type="gram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контроля за</w:t>
            </w:r>
            <w:proofErr w:type="gramEnd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исполнением муниципального задания за отчетный период/отметка о выполнении (для работы)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Отношение фактического значения к плановому значению  показателя </w:t>
            </w:r>
            <w:proofErr w:type="gram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контроля за</w:t>
            </w:r>
            <w:proofErr w:type="gramEnd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исполнением муниципального задания за отчетный финансовый год, процент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Характеристика причин отклонения  показателя </w:t>
            </w:r>
            <w:proofErr w:type="gram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контроля за</w:t>
            </w:r>
            <w:proofErr w:type="gramEnd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исполнением муниципального задания от запланированных значений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Источники информации о фактическом значении показателя </w:t>
            </w:r>
            <w:proofErr w:type="gram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контроля за</w:t>
            </w:r>
            <w:proofErr w:type="gramEnd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исполнением муниципального задания</w:t>
            </w:r>
          </w:p>
        </w:tc>
      </w:tr>
      <w:tr w:rsidR="00751420" w:rsidRPr="00751420" w:rsidTr="00795703">
        <w:trPr>
          <w:gridAfter w:val="2"/>
          <w:wAfter w:w="474" w:type="dxa"/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751420" w:rsidRPr="00751420" w:rsidTr="00795703">
        <w:trPr>
          <w:gridAfter w:val="2"/>
          <w:wAfter w:w="474" w:type="dxa"/>
          <w:trHeight w:val="42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804200О.99.0.ББ52АЖ48000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Реализация дополнительных </w:t>
            </w:r>
            <w:proofErr w:type="spell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общеразвивающих</w:t>
            </w:r>
            <w:proofErr w:type="spellEnd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программ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Объем оказания муниципальной услуги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чел-час</w:t>
            </w:r>
            <w:proofErr w:type="spellEnd"/>
            <w:proofErr w:type="gramEnd"/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72862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Данные учреждения</w:t>
            </w:r>
          </w:p>
        </w:tc>
      </w:tr>
      <w:tr w:rsidR="00751420" w:rsidRPr="00751420" w:rsidTr="00795703">
        <w:trPr>
          <w:gridAfter w:val="2"/>
          <w:wAfter w:w="474" w:type="dxa"/>
          <w:trHeight w:val="99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форма ФГСН№1-ДМШ</w:t>
            </w:r>
            <w:proofErr w:type="gram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"С</w:t>
            </w:r>
            <w:proofErr w:type="gramEnd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ведения о детской, музыкальной , художественной, хореографической и школе искусств"(утверждена Постановлением Росстата от 11.07.2005 г. №43</w:t>
            </w:r>
          </w:p>
        </w:tc>
      </w:tr>
      <w:tr w:rsidR="00751420" w:rsidRPr="00751420" w:rsidTr="00795703">
        <w:trPr>
          <w:gridAfter w:val="2"/>
          <w:wAfter w:w="474" w:type="dxa"/>
          <w:trHeight w:val="60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проведенных культурно-просветительских мероприятий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Данные учреждения</w:t>
            </w:r>
          </w:p>
        </w:tc>
      </w:tr>
      <w:tr w:rsidR="00751420" w:rsidRPr="00751420" w:rsidTr="00795703">
        <w:trPr>
          <w:gridAfter w:val="2"/>
          <w:wAfter w:w="474" w:type="dxa"/>
          <w:trHeight w:val="190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детей, ставших победителями и призерами всероссийских и международных мероприятий, конкурсов и фестивалей выставок различного ранга (или областных, всероссийских, международных конкурсов, фестивалей и выставок)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Данные учреждения</w:t>
            </w:r>
          </w:p>
        </w:tc>
      </w:tr>
      <w:tr w:rsidR="00751420" w:rsidRPr="00751420" w:rsidTr="00795703">
        <w:trPr>
          <w:gridAfter w:val="2"/>
          <w:wAfter w:w="474" w:type="dxa"/>
          <w:trHeight w:val="100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педагогических работников, имеющих:                                                       </w:t>
            </w:r>
            <w:proofErr w:type="gram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-в</w:t>
            </w:r>
            <w:proofErr w:type="gramEnd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ысшую квалификационную категорию;                                                  -первую квалификационную категорию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форма ФГСН№1-ДМШ</w:t>
            </w:r>
            <w:proofErr w:type="gram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"С</w:t>
            </w:r>
            <w:proofErr w:type="gramEnd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ведения о детской, музыкальной , художественной, хореографической и школе искусств"(утверждена Постановлением Росстата от 11.07.2005 г. №43</w:t>
            </w:r>
          </w:p>
        </w:tc>
      </w:tr>
      <w:tr w:rsidR="00751420" w:rsidRPr="00751420" w:rsidTr="00795703">
        <w:trPr>
          <w:gridAfter w:val="2"/>
          <w:wAfter w:w="474" w:type="dxa"/>
          <w:trHeight w:val="70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педагогических кадров, прошедших повышение квалификации за текущий год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Данные учреждения</w:t>
            </w:r>
          </w:p>
        </w:tc>
      </w:tr>
      <w:tr w:rsidR="00751420" w:rsidRPr="00751420" w:rsidTr="00795703">
        <w:trPr>
          <w:gridAfter w:val="2"/>
          <w:wAfter w:w="474" w:type="dxa"/>
          <w:trHeight w:val="9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 потребителей, получивших услугу, от общей проектной наполняемости учреждения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Данные учреждения</w:t>
            </w:r>
          </w:p>
        </w:tc>
      </w:tr>
      <w:tr w:rsidR="00751420" w:rsidRPr="00751420" w:rsidTr="00795703">
        <w:trPr>
          <w:gridAfter w:val="2"/>
          <w:wAfter w:w="474" w:type="dxa"/>
          <w:trHeight w:val="102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Данные учреждения</w:t>
            </w:r>
          </w:p>
        </w:tc>
      </w:tr>
      <w:tr w:rsidR="00751420" w:rsidRPr="00751420" w:rsidTr="00795703">
        <w:trPr>
          <w:trHeight w:val="28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1420" w:rsidRPr="00751420" w:rsidTr="00795703">
        <w:trPr>
          <w:gridAfter w:val="3"/>
          <w:wAfter w:w="484" w:type="dxa"/>
          <w:trHeight w:val="795"/>
        </w:trPr>
        <w:tc>
          <w:tcPr>
            <w:tcW w:w="161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 Сроки предоставления отчетов об исполнении муниципального задания</w:t>
            </w: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муниципального задания</w:t>
            </w:r>
          </w:p>
        </w:tc>
      </w:tr>
      <w:tr w:rsidR="00751420" w:rsidRPr="00751420" w:rsidTr="00795703">
        <w:trPr>
          <w:gridAfter w:val="3"/>
          <w:wAfter w:w="484" w:type="dxa"/>
          <w:trHeight w:val="465"/>
        </w:trPr>
        <w:tc>
          <w:tcPr>
            <w:tcW w:w="161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6 месяцев текущего финансового года </w:t>
            </w:r>
            <w:proofErr w:type="gram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-в</w:t>
            </w:r>
            <w:proofErr w:type="gramEnd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срок до 15 июля текущего финансового года</w:t>
            </w:r>
          </w:p>
        </w:tc>
      </w:tr>
      <w:tr w:rsidR="00751420" w:rsidRPr="00751420" w:rsidTr="00795703">
        <w:trPr>
          <w:gridAfter w:val="3"/>
          <w:wAfter w:w="484" w:type="dxa"/>
          <w:trHeight w:val="465"/>
        </w:trPr>
        <w:tc>
          <w:tcPr>
            <w:tcW w:w="161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9 месяцев текущего финансового года </w:t>
            </w:r>
            <w:proofErr w:type="gram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-в</w:t>
            </w:r>
            <w:proofErr w:type="gramEnd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срок до 15 октября текущего финансового года</w:t>
            </w:r>
          </w:p>
        </w:tc>
      </w:tr>
      <w:tr w:rsidR="00751420" w:rsidRPr="00751420" w:rsidTr="00795703">
        <w:trPr>
          <w:gridAfter w:val="3"/>
          <w:wAfter w:w="484" w:type="dxa"/>
          <w:trHeight w:val="405"/>
        </w:trPr>
        <w:tc>
          <w:tcPr>
            <w:tcW w:w="161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отчетный  финансовый год </w:t>
            </w:r>
            <w:proofErr w:type="gram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-в</w:t>
            </w:r>
            <w:proofErr w:type="gramEnd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срок до 1 </w:t>
            </w:r>
            <w:proofErr w:type="spell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марта,следующего</w:t>
            </w:r>
            <w:proofErr w:type="spellEnd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 отчетным</w:t>
            </w:r>
          </w:p>
        </w:tc>
      </w:tr>
      <w:tr w:rsidR="00751420" w:rsidRPr="00751420" w:rsidTr="00795703">
        <w:trPr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1420" w:rsidRPr="00751420" w:rsidTr="00795703">
        <w:trPr>
          <w:gridAfter w:val="3"/>
          <w:wAfter w:w="484" w:type="dxa"/>
          <w:trHeight w:val="375"/>
        </w:trPr>
        <w:tc>
          <w:tcPr>
            <w:tcW w:w="161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420" w:rsidRPr="00751420" w:rsidRDefault="00751420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Часть IV. Условия и порядок досрочного прекращения</w:t>
            </w: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исполнения муниципального задания</w:t>
            </w:r>
          </w:p>
        </w:tc>
      </w:tr>
      <w:tr w:rsidR="00751420" w:rsidRPr="00751420" w:rsidTr="00795703">
        <w:trPr>
          <w:gridAfter w:val="3"/>
          <w:wAfter w:w="484" w:type="dxa"/>
          <w:trHeight w:val="37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spellStart"/>
            <w:proofErr w:type="gram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76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sz w:val="16"/>
                <w:szCs w:val="16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77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sz w:val="16"/>
                <w:szCs w:val="16"/>
              </w:rPr>
              <w:t>порядок досрочного прекращения исполнения муниципального задания</w:t>
            </w:r>
          </w:p>
        </w:tc>
      </w:tr>
      <w:tr w:rsidR="00751420" w:rsidRPr="00751420" w:rsidTr="00795703">
        <w:trPr>
          <w:gridAfter w:val="3"/>
          <w:wAfter w:w="484" w:type="dxa"/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ликвидация учреждения</w:t>
            </w:r>
          </w:p>
        </w:tc>
        <w:tc>
          <w:tcPr>
            <w:tcW w:w="77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Положение "О порядке создания, реорганизации, ликвидации муниципального </w:t>
            </w:r>
            <w:proofErr w:type="gram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учреждения</w:t>
            </w:r>
            <w:proofErr w:type="gramEnd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ЗАТО Озерный Тверской области", утвержденное решением Думы ЗАТО Озерный от 30.10.2012г № 63</w:t>
            </w:r>
          </w:p>
        </w:tc>
      </w:tr>
      <w:tr w:rsidR="00751420" w:rsidRPr="00751420" w:rsidTr="00795703">
        <w:trPr>
          <w:gridAfter w:val="3"/>
          <w:wAfter w:w="484" w:type="dxa"/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реорганизация учреждения</w:t>
            </w:r>
          </w:p>
        </w:tc>
        <w:tc>
          <w:tcPr>
            <w:tcW w:w="77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1420" w:rsidRPr="00751420" w:rsidTr="00795703">
        <w:trPr>
          <w:gridAfter w:val="3"/>
          <w:wAfter w:w="484" w:type="dxa"/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аннулирование лицензии на </w:t>
            </w:r>
            <w:proofErr w:type="gramStart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право ведения</w:t>
            </w:r>
            <w:proofErr w:type="gramEnd"/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образовательной деятельности</w:t>
            </w:r>
          </w:p>
        </w:tc>
        <w:tc>
          <w:tcPr>
            <w:tcW w:w="77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1420" w:rsidRPr="00751420" w:rsidTr="00795703">
        <w:trPr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1420" w:rsidRPr="00751420" w:rsidTr="00795703">
        <w:trPr>
          <w:trHeight w:val="42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1420" w:rsidRPr="00751420" w:rsidRDefault="00751420">
            <w:pPr>
              <w:spacing w:after="28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Примечание.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1420" w:rsidRPr="00751420" w:rsidTr="00795703">
        <w:trPr>
          <w:gridAfter w:val="3"/>
          <w:wAfter w:w="484" w:type="dxa"/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  <w:tc>
          <w:tcPr>
            <w:tcW w:w="3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11.Г42.0</w:t>
            </w:r>
          </w:p>
        </w:tc>
        <w:tc>
          <w:tcPr>
            <w:tcW w:w="3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1420" w:rsidRPr="00751420" w:rsidTr="00795703">
        <w:trPr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420" w:rsidRPr="00751420" w:rsidRDefault="007514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DA42F4" w:rsidRDefault="00DA42F4">
      <w:pPr>
        <w:rPr>
          <w:rFonts w:ascii="Times New Roman" w:hAnsi="Times New Roman" w:cs="Times New Roman"/>
          <w:color w:val="000000"/>
          <w:sz w:val="16"/>
          <w:szCs w:val="16"/>
        </w:rPr>
        <w:sectPr w:rsidR="00DA42F4" w:rsidSect="00272C32">
          <w:pgSz w:w="16838" w:h="11906" w:orient="landscape"/>
          <w:pgMar w:top="284" w:right="536" w:bottom="142" w:left="426" w:header="708" w:footer="708" w:gutter="0"/>
          <w:cols w:space="708"/>
          <w:docGrid w:linePitch="360"/>
        </w:sectPr>
      </w:pPr>
    </w:p>
    <w:tbl>
      <w:tblPr>
        <w:tblW w:w="16197" w:type="dxa"/>
        <w:tblInd w:w="93" w:type="dxa"/>
        <w:tblLook w:val="04A0"/>
      </w:tblPr>
      <w:tblGrid>
        <w:gridCol w:w="700"/>
        <w:gridCol w:w="4135"/>
        <w:gridCol w:w="236"/>
        <w:gridCol w:w="18"/>
        <w:gridCol w:w="1022"/>
        <w:gridCol w:w="444"/>
        <w:gridCol w:w="992"/>
        <w:gridCol w:w="59"/>
        <w:gridCol w:w="631"/>
        <w:gridCol w:w="4499"/>
        <w:gridCol w:w="960"/>
        <w:gridCol w:w="581"/>
        <w:gridCol w:w="379"/>
        <w:gridCol w:w="581"/>
        <w:gridCol w:w="960"/>
      </w:tblGrid>
      <w:tr w:rsidR="00DA42F4" w:rsidRPr="00DA42F4" w:rsidTr="00FF08C2">
        <w:trPr>
          <w:trHeight w:val="14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6" w:name="RANGE!A1:I22"/>
            <w:bookmarkEnd w:id="6"/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Приложение 2                                    </w:t>
            </w: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ЗАТО Озерный Тверской области</w:t>
            </w: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"01" ноября 2025г №141</w:t>
            </w: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</w:t>
            </w: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A42F4" w:rsidRPr="00DA42F4" w:rsidTr="00FF08C2">
        <w:trPr>
          <w:trHeight w:val="120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Приложение 2                                    </w:t>
            </w: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ЗАТО Озерный Тверской области</w:t>
            </w: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от "13" января 2025г № 3  </w:t>
            </w: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</w:t>
            </w: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A42F4" w:rsidRPr="00DA42F4" w:rsidTr="00FF08C2">
        <w:trPr>
          <w:trHeight w:val="375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УТВЕРЖДАЮ</w:t>
            </w:r>
          </w:p>
        </w:tc>
      </w:tr>
      <w:tr w:rsidR="00DA42F4" w:rsidRPr="00DA42F4" w:rsidTr="00FF08C2">
        <w:trPr>
          <w:gridAfter w:val="2"/>
          <w:wAfter w:w="1541" w:type="dxa"/>
          <w:trHeight w:val="4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  <w:proofErr w:type="gramEnd"/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 Тверской области</w:t>
            </w:r>
          </w:p>
        </w:tc>
      </w:tr>
      <w:tr w:rsidR="00DA42F4" w:rsidRPr="00DA42F4" w:rsidTr="00FF08C2">
        <w:trPr>
          <w:gridAfter w:val="2"/>
          <w:wAfter w:w="1541" w:type="dxa"/>
          <w:trHeight w:val="343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</w:t>
            </w: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Н.А. Яковлева       </w:t>
            </w: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подпись                                           расшифровка подписи</w:t>
            </w:r>
          </w:p>
        </w:tc>
      </w:tr>
      <w:tr w:rsidR="00DA42F4" w:rsidRPr="00DA42F4" w:rsidTr="00FF08C2">
        <w:trPr>
          <w:trHeight w:val="157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«01» ноября 2025 г.</w:t>
            </w: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DA42F4" w:rsidRPr="00DA42F4" w:rsidTr="00FF08C2">
        <w:trPr>
          <w:trHeight w:val="38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 МБУ Библиотека</w:t>
            </w:r>
          </w:p>
        </w:tc>
      </w:tr>
      <w:tr w:rsidR="00DA42F4" w:rsidRPr="00DA42F4" w:rsidTr="00FF08C2">
        <w:trPr>
          <w:trHeight w:val="59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</w:t>
            </w: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М.В. Мамаева</w:t>
            </w: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DA42F4" w:rsidRPr="00DA42F4" w:rsidTr="00FF08C2">
        <w:trPr>
          <w:trHeight w:val="46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«01» ноября 2025 г.</w:t>
            </w: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DA42F4" w:rsidRPr="00DA42F4" w:rsidTr="00FF08C2">
        <w:trPr>
          <w:trHeight w:val="14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Главный бухгалтер </w:t>
            </w:r>
          </w:p>
        </w:tc>
      </w:tr>
      <w:tr w:rsidR="00DA42F4" w:rsidRPr="00DA42F4" w:rsidTr="00FF08C2">
        <w:trPr>
          <w:trHeight w:val="343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</w:t>
            </w: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О.Н. Никандрова</w:t>
            </w: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DA42F4" w:rsidRPr="00DA42F4" w:rsidTr="00FF08C2">
        <w:trPr>
          <w:trHeight w:val="683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«01» ноября 2025 г.</w:t>
            </w: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DA42F4" w:rsidRPr="00DA42F4" w:rsidTr="00FF08C2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42F4" w:rsidRPr="00DA42F4" w:rsidTr="00FF08C2">
        <w:trPr>
          <w:gridAfter w:val="2"/>
          <w:wAfter w:w="1541" w:type="dxa"/>
          <w:trHeight w:val="672"/>
        </w:trPr>
        <w:tc>
          <w:tcPr>
            <w:tcW w:w="127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задание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42F4" w:rsidRPr="00DA42F4" w:rsidTr="00FF08C2">
        <w:trPr>
          <w:trHeight w:val="36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42F4" w:rsidRPr="00DA42F4" w:rsidTr="00FF08C2">
        <w:trPr>
          <w:gridAfter w:val="2"/>
          <w:wAfter w:w="1541" w:type="dxa"/>
          <w:trHeight w:val="863"/>
        </w:trPr>
        <w:tc>
          <w:tcPr>
            <w:tcW w:w="146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"Библиотека" закрытого административно-территориального образования </w:t>
            </w:r>
            <w:proofErr w:type="gramStart"/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Озерный</w:t>
            </w:r>
            <w:proofErr w:type="gramEnd"/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Тверской области                                        (МБУ "Библиотека" ЗАТО Озерный)</w:t>
            </w:r>
          </w:p>
        </w:tc>
      </w:tr>
      <w:tr w:rsidR="00DA42F4" w:rsidRPr="00DA42F4" w:rsidTr="00FF08C2">
        <w:trPr>
          <w:gridAfter w:val="2"/>
          <w:wAfter w:w="1541" w:type="dxa"/>
          <w:trHeight w:val="405"/>
        </w:trPr>
        <w:tc>
          <w:tcPr>
            <w:tcW w:w="127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(наименование муниципального </w:t>
            </w:r>
            <w:proofErr w:type="gramStart"/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учреждения</w:t>
            </w:r>
            <w:proofErr w:type="gramEnd"/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ЗАТО Озерный Тверской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42F4" w:rsidRPr="00DA42F4" w:rsidTr="00FF08C2">
        <w:trPr>
          <w:trHeight w:val="4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42F4" w:rsidRPr="00DA42F4" w:rsidTr="00FF08C2">
        <w:trPr>
          <w:gridAfter w:val="2"/>
          <w:wAfter w:w="1541" w:type="dxa"/>
          <w:trHeight w:val="405"/>
        </w:trPr>
        <w:tc>
          <w:tcPr>
            <w:tcW w:w="127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2025 год и плановый период 2026-2027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42F4" w:rsidRPr="00DA42F4" w:rsidTr="00FF08C2">
        <w:trPr>
          <w:gridAfter w:val="2"/>
          <w:wAfter w:w="1541" w:type="dxa"/>
          <w:trHeight w:val="300"/>
        </w:trPr>
        <w:tc>
          <w:tcPr>
            <w:tcW w:w="127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2F4" w:rsidRPr="00DA42F4" w:rsidRDefault="00DA42F4" w:rsidP="00DA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F4" w:rsidRPr="00DA42F4" w:rsidRDefault="00DA42F4" w:rsidP="00DA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B2184" w:rsidRDefault="003B2184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3B2184" w:rsidSect="00272C32">
          <w:pgSz w:w="16838" w:h="11906" w:orient="landscape"/>
          <w:pgMar w:top="284" w:right="536" w:bottom="142" w:left="426" w:header="708" w:footer="708" w:gutter="0"/>
          <w:cols w:space="708"/>
          <w:docGrid w:linePitch="360"/>
        </w:sectPr>
      </w:pPr>
    </w:p>
    <w:tbl>
      <w:tblPr>
        <w:tblW w:w="16411" w:type="dxa"/>
        <w:tblInd w:w="93" w:type="dxa"/>
        <w:tblLayout w:type="fixed"/>
        <w:tblLook w:val="04A0"/>
      </w:tblPr>
      <w:tblGrid>
        <w:gridCol w:w="1905"/>
        <w:gridCol w:w="1092"/>
        <w:gridCol w:w="420"/>
        <w:gridCol w:w="236"/>
        <w:gridCol w:w="1182"/>
        <w:gridCol w:w="236"/>
        <w:gridCol w:w="1040"/>
        <w:gridCol w:w="236"/>
        <w:gridCol w:w="756"/>
        <w:gridCol w:w="236"/>
        <w:gridCol w:w="666"/>
        <w:gridCol w:w="236"/>
        <w:gridCol w:w="575"/>
        <w:gridCol w:w="236"/>
        <w:gridCol w:w="615"/>
        <w:gridCol w:w="236"/>
        <w:gridCol w:w="756"/>
        <w:gridCol w:w="236"/>
        <w:gridCol w:w="614"/>
        <w:gridCol w:w="236"/>
        <w:gridCol w:w="615"/>
        <w:gridCol w:w="236"/>
        <w:gridCol w:w="525"/>
        <w:gridCol w:w="236"/>
        <w:gridCol w:w="1004"/>
        <w:gridCol w:w="236"/>
        <w:gridCol w:w="1578"/>
        <w:gridCol w:w="236"/>
      </w:tblGrid>
      <w:tr w:rsidR="00FC0973" w:rsidRPr="00FC0973" w:rsidTr="00FC0973">
        <w:trPr>
          <w:trHeight w:val="375"/>
        </w:trPr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C0973" w:rsidRPr="00FC0973" w:rsidTr="00FC0973">
        <w:trPr>
          <w:gridAfter w:val="1"/>
          <w:wAfter w:w="236" w:type="dxa"/>
          <w:trHeight w:val="37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I. Оказание муниципально</w:t>
            </w:r>
            <w:proofErr w:type="gramStart"/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й(</w:t>
            </w:r>
            <w:proofErr w:type="spellStart"/>
            <w:proofErr w:type="gramEnd"/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) услуги (услуг)</w:t>
            </w:r>
          </w:p>
        </w:tc>
      </w:tr>
      <w:tr w:rsidR="00FC0973" w:rsidRPr="00FC0973" w:rsidTr="00FC0973">
        <w:trPr>
          <w:gridAfter w:val="1"/>
          <w:wAfter w:w="236" w:type="dxa"/>
          <w:trHeight w:val="37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(выполнение работ) (работ)</w:t>
            </w:r>
          </w:p>
        </w:tc>
      </w:tr>
      <w:tr w:rsidR="00FC0973" w:rsidRPr="00FC0973" w:rsidTr="00FC0973">
        <w:trPr>
          <w:trHeight w:val="37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973" w:rsidRPr="00FC0973" w:rsidTr="00FC0973">
        <w:trPr>
          <w:gridAfter w:val="1"/>
          <w:wAfter w:w="236" w:type="dxa"/>
          <w:trHeight w:val="37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1.1. Показатели, характеризующие объем муниципальной услуги (работы)</w:t>
            </w:r>
          </w:p>
        </w:tc>
      </w:tr>
      <w:tr w:rsidR="00FC0973" w:rsidRPr="00FC0973" w:rsidTr="00FC0973">
        <w:trPr>
          <w:gridAfter w:val="1"/>
          <w:wAfter w:w="236" w:type="dxa"/>
          <w:trHeight w:val="375"/>
        </w:trPr>
        <w:tc>
          <w:tcPr>
            <w:tcW w:w="1065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973" w:rsidRPr="00FC0973" w:rsidTr="00FC0973">
        <w:trPr>
          <w:gridAfter w:val="1"/>
          <w:wAfter w:w="236" w:type="dxa"/>
          <w:trHeight w:val="1050"/>
        </w:trPr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Категории потребителей муниципальной услуги (работы)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объема муниципальной услуги (работы)</w:t>
            </w:r>
          </w:p>
        </w:tc>
        <w:tc>
          <w:tcPr>
            <w:tcW w:w="52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показателей объема</w:t>
            </w: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381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FC0973" w:rsidRPr="00FC0973" w:rsidTr="00FC0973">
        <w:trPr>
          <w:gridAfter w:val="1"/>
          <w:wAfter w:w="236" w:type="dxa"/>
          <w:trHeight w:val="105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81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973" w:rsidRPr="00FC0973" w:rsidTr="00FC0973">
        <w:trPr>
          <w:gridAfter w:val="1"/>
          <w:wAfter w:w="236" w:type="dxa"/>
          <w:trHeight w:val="765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FC0973" w:rsidRPr="00FC0973" w:rsidTr="00FC0973">
        <w:trPr>
          <w:gridAfter w:val="1"/>
          <w:wAfter w:w="236" w:type="dxa"/>
          <w:trHeight w:val="315"/>
        </w:trPr>
        <w:tc>
          <w:tcPr>
            <w:tcW w:w="1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C0973" w:rsidRPr="00FC0973" w:rsidTr="00FC0973">
        <w:trPr>
          <w:gridAfter w:val="1"/>
          <w:wAfter w:w="236" w:type="dxa"/>
          <w:trHeight w:val="630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Библиотечное, библиографическое и информационное обслуживания пользователей библиотеки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учетом всех форм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</w:t>
            </w:r>
          </w:p>
        </w:tc>
        <w:tc>
          <w:tcPr>
            <w:tcW w:w="9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18500</w:t>
            </w:r>
          </w:p>
        </w:tc>
        <w:tc>
          <w:tcPr>
            <w:tcW w:w="8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18500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18500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07.12.2015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  <w:proofErr w:type="gramStart"/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</w:t>
            </w:r>
            <w:proofErr w:type="spellStart"/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ОзерныйТверской</w:t>
            </w:r>
            <w:proofErr w:type="spellEnd"/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области "Об утверждении Порядка формирования и финансового обеспечения выполнения муниципального задания на оказание муниципальных услуг"</w:t>
            </w:r>
          </w:p>
        </w:tc>
      </w:tr>
      <w:tr w:rsidR="00FC0973" w:rsidRPr="00FC0973" w:rsidTr="00FC0973">
        <w:trPr>
          <w:gridAfter w:val="1"/>
          <w:wAfter w:w="236" w:type="dxa"/>
          <w:trHeight w:val="276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973" w:rsidRPr="00FC0973" w:rsidTr="00FC0973">
        <w:trPr>
          <w:gridAfter w:val="1"/>
          <w:wAfter w:w="236" w:type="dxa"/>
          <w:trHeight w:val="285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973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9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973" w:rsidRPr="00FC0973" w:rsidTr="00FC0973">
        <w:trPr>
          <w:gridAfter w:val="1"/>
          <w:wAfter w:w="236" w:type="dxa"/>
          <w:trHeight w:val="1223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B5EC9" w:rsidRDefault="001B5EC9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1B5EC9" w:rsidSect="00272C32">
          <w:pgSz w:w="16838" w:h="11906" w:orient="landscape"/>
          <w:pgMar w:top="284" w:right="536" w:bottom="142" w:left="426" w:header="708" w:footer="708" w:gutter="0"/>
          <w:cols w:space="708"/>
          <w:docGrid w:linePitch="360"/>
        </w:sectPr>
      </w:pPr>
    </w:p>
    <w:tbl>
      <w:tblPr>
        <w:tblW w:w="16175" w:type="dxa"/>
        <w:tblInd w:w="93" w:type="dxa"/>
        <w:tblLook w:val="04A0"/>
      </w:tblPr>
      <w:tblGrid>
        <w:gridCol w:w="2629"/>
        <w:gridCol w:w="1922"/>
        <w:gridCol w:w="1753"/>
        <w:gridCol w:w="1791"/>
        <w:gridCol w:w="1701"/>
        <w:gridCol w:w="1281"/>
        <w:gridCol w:w="1412"/>
        <w:gridCol w:w="1572"/>
        <w:gridCol w:w="2114"/>
      </w:tblGrid>
      <w:tr w:rsidR="001B5EC9" w:rsidRPr="001B5EC9" w:rsidTr="001B5EC9">
        <w:trPr>
          <w:trHeight w:val="375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5EC9" w:rsidRPr="001B5EC9" w:rsidTr="001B5EC9">
        <w:trPr>
          <w:trHeight w:val="375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E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C9" w:rsidRPr="001B5EC9" w:rsidTr="001B5EC9">
        <w:trPr>
          <w:trHeight w:val="375"/>
        </w:trPr>
        <w:tc>
          <w:tcPr>
            <w:tcW w:w="161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>1.2. Показатели, характеризующие качество</w:t>
            </w:r>
          </w:p>
        </w:tc>
      </w:tr>
      <w:tr w:rsidR="001B5EC9" w:rsidRPr="001B5EC9" w:rsidTr="001B5EC9">
        <w:trPr>
          <w:trHeight w:val="360"/>
        </w:trPr>
        <w:tc>
          <w:tcPr>
            <w:tcW w:w="161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услуги (работы)</w:t>
            </w:r>
          </w:p>
        </w:tc>
      </w:tr>
      <w:tr w:rsidR="001B5EC9" w:rsidRPr="001B5EC9" w:rsidTr="001B5EC9">
        <w:trPr>
          <w:trHeight w:val="375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EC9" w:rsidRPr="001B5EC9" w:rsidTr="001B5EC9">
        <w:trPr>
          <w:trHeight w:val="375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EC9" w:rsidRPr="001B5EC9" w:rsidTr="001B5EC9">
        <w:trPr>
          <w:trHeight w:val="1710"/>
        </w:trPr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  <w:r w:rsidRPr="001B5EC9">
              <w:rPr>
                <w:rFonts w:ascii="Calibri" w:eastAsia="Times New Roman" w:hAnsi="Calibri" w:cs="Calibri"/>
                <w:sz w:val="20"/>
                <w:szCs w:val="20"/>
              </w:rPr>
              <w:t>¹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качества муниципальной услуги (работы)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B5EC9" w:rsidRPr="001B5EC9" w:rsidRDefault="001B5EC9" w:rsidP="001B5E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качества</w:t>
            </w: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1B5EC9" w:rsidRPr="001B5EC9" w:rsidTr="001B5EC9">
        <w:trPr>
          <w:trHeight w:val="1290"/>
        </w:trPr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EC9" w:rsidRPr="001B5EC9" w:rsidTr="001B5EC9">
        <w:trPr>
          <w:trHeight w:val="315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5EC9" w:rsidRPr="001B5EC9" w:rsidTr="001B5EC9">
        <w:trPr>
          <w:trHeight w:val="600"/>
        </w:trPr>
        <w:tc>
          <w:tcPr>
            <w:tcW w:w="2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5EC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5EC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учетом всех форм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>(-/+10)</w:t>
            </w:r>
          </w:p>
        </w:tc>
      </w:tr>
      <w:tr w:rsidR="001B5EC9" w:rsidRPr="001B5EC9" w:rsidTr="001B5EC9">
        <w:trPr>
          <w:trHeight w:val="1032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>910100О.99.0.ББ83АА00000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Библитечное</w:t>
            </w:r>
            <w:proofErr w:type="spellEnd"/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>, библиографическое и информационное обслуживания пользователей библиотеки</w:t>
            </w: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EC9" w:rsidRPr="001B5EC9" w:rsidTr="001B5EC9">
        <w:trPr>
          <w:trHeight w:val="630"/>
        </w:trPr>
        <w:tc>
          <w:tcPr>
            <w:tcW w:w="2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5EC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5EC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C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EC9" w:rsidRPr="001B5EC9" w:rsidTr="001B5EC9">
        <w:trPr>
          <w:trHeight w:val="63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5EC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5EC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C9" w:rsidRPr="001B5EC9" w:rsidRDefault="001B5EC9" w:rsidP="001B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41F0A" w:rsidRDefault="00341F0A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341F0A" w:rsidSect="00272C32">
          <w:pgSz w:w="16838" w:h="11906" w:orient="landscape"/>
          <w:pgMar w:top="284" w:right="536" w:bottom="142" w:left="426" w:header="708" w:footer="708" w:gutter="0"/>
          <w:cols w:space="708"/>
          <w:docGrid w:linePitch="360"/>
        </w:sectPr>
      </w:pPr>
    </w:p>
    <w:tbl>
      <w:tblPr>
        <w:tblW w:w="16175" w:type="dxa"/>
        <w:tblInd w:w="93" w:type="dxa"/>
        <w:tblLayout w:type="fixed"/>
        <w:tblLook w:val="04A0"/>
      </w:tblPr>
      <w:tblGrid>
        <w:gridCol w:w="582"/>
        <w:gridCol w:w="4253"/>
        <w:gridCol w:w="1701"/>
        <w:gridCol w:w="2268"/>
        <w:gridCol w:w="1984"/>
        <w:gridCol w:w="1843"/>
        <w:gridCol w:w="3544"/>
      </w:tblGrid>
      <w:tr w:rsidR="00341F0A" w:rsidRPr="00341F0A" w:rsidTr="00341F0A">
        <w:trPr>
          <w:trHeight w:val="1669"/>
        </w:trPr>
        <w:tc>
          <w:tcPr>
            <w:tcW w:w="16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341F0A" w:rsidRPr="00341F0A" w:rsidTr="00341F0A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 расчета объема субсидии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параметра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параметров расчета объема субсидии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Формула расчета параметра</w:t>
            </w:r>
          </w:p>
        </w:tc>
      </w:tr>
      <w:tr w:rsidR="00341F0A" w:rsidRPr="00341F0A" w:rsidTr="00341F0A">
        <w:trPr>
          <w:trHeight w:val="193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1F0A" w:rsidRPr="00341F0A" w:rsidTr="00341F0A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41F0A" w:rsidRPr="00341F0A" w:rsidTr="00341F0A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3 886 003,81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3 452 306,81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3 452 306,81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= 1.3 + h.3</w:t>
            </w:r>
          </w:p>
        </w:tc>
      </w:tr>
      <w:tr w:rsidR="00341F0A" w:rsidRPr="00341F0A" w:rsidTr="00341F0A">
        <w:trPr>
          <w:trHeight w:val="1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</w:t>
            </w:r>
            <w:proofErr w:type="gramStart"/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реестровой</w:t>
            </w:r>
            <w:proofErr w:type="gramEnd"/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>910100О.99.0.ББ83АА00000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341F0A" w:rsidRPr="00341F0A" w:rsidTr="00341F0A">
        <w:trPr>
          <w:trHeight w:val="16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Библитечное</w:t>
            </w:r>
            <w:proofErr w:type="spellEnd"/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>, библиографическое и информационное обслуживания пользователей библиотеки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1F0A" w:rsidRPr="00341F0A" w:rsidTr="00341F0A">
        <w:trPr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>3 886 003,81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>3 452 306,81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>3 452 306,81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 = (1.3.1 </w:t>
            </w:r>
            <w:proofErr w:type="spellStart"/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1.3.2) - 1.3.4 </w:t>
            </w:r>
            <w:proofErr w:type="spellStart"/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1.3.3</w:t>
            </w:r>
          </w:p>
        </w:tc>
      </w:tr>
      <w:tr w:rsidR="00341F0A" w:rsidRPr="00341F0A" w:rsidTr="00341F0A">
        <w:trPr>
          <w:trHeight w:val="11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>210,05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>186,61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>186,61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1.3.1 = 1.3.1.1 </w:t>
            </w:r>
            <w:proofErr w:type="spellStart"/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1.3.1.2 </w:t>
            </w:r>
            <w:proofErr w:type="spellStart"/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1.3.1.3 </w:t>
            </w:r>
            <w:proofErr w:type="spellStart"/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1.3.1.4</w:t>
            </w:r>
          </w:p>
        </w:tc>
      </w:tr>
      <w:tr w:rsidR="00341F0A" w:rsidRPr="00341F0A" w:rsidTr="00341F0A">
        <w:trPr>
          <w:trHeight w:val="12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>210,05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>186,61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>186,61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1F0A" w:rsidRPr="00341F0A" w:rsidTr="00341F0A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1.3.1.2.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1F0A" w:rsidRPr="00341F0A" w:rsidTr="00341F0A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341F0A" w:rsidRPr="00341F0A" w:rsidTr="00341F0A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1F0A" w:rsidRPr="00341F0A" w:rsidTr="00341F0A">
        <w:trPr>
          <w:trHeight w:val="11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1F0A" w:rsidRPr="00341F0A" w:rsidTr="00341F0A">
        <w:trPr>
          <w:trHeight w:val="15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1F0A" w:rsidRPr="00341F0A" w:rsidTr="00341F0A">
        <w:trPr>
          <w:trHeight w:val="11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1F0A" w:rsidRPr="00341F0A" w:rsidTr="00341F0A">
        <w:trPr>
          <w:trHeight w:val="1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341F0A" w:rsidRPr="00341F0A" w:rsidTr="00341F0A">
        <w:trPr>
          <w:trHeight w:val="21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h.2</w:t>
            </w: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341F0A" w:rsidRPr="00341F0A" w:rsidTr="00341F0A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 = (h.3.1 </w:t>
            </w:r>
            <w:proofErr w:type="spellStart"/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h.3.2) - h.3.4 </w:t>
            </w:r>
            <w:proofErr w:type="spellStart"/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h.3.3</w:t>
            </w:r>
          </w:p>
        </w:tc>
      </w:tr>
      <w:tr w:rsidR="00341F0A" w:rsidRPr="00341F0A" w:rsidTr="00341F0A">
        <w:trPr>
          <w:trHeight w:val="10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h.3.1 = h.3.1.1 </w:t>
            </w:r>
            <w:proofErr w:type="spellStart"/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h.3.1.2 </w:t>
            </w:r>
            <w:proofErr w:type="spellStart"/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h.3.1.3 </w:t>
            </w:r>
            <w:proofErr w:type="spellStart"/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h.3.1.4</w:t>
            </w:r>
          </w:p>
        </w:tc>
      </w:tr>
      <w:tr w:rsidR="00341F0A" w:rsidRPr="00341F0A" w:rsidTr="00341F0A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h.3.1.1.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341F0A" w:rsidRPr="00341F0A" w:rsidTr="00341F0A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341F0A" w:rsidRPr="00341F0A" w:rsidTr="00341F0A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341F0A" w:rsidRPr="00341F0A" w:rsidTr="00341F0A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341F0A" w:rsidRPr="00341F0A" w:rsidTr="00341F0A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341F0A" w:rsidRPr="00341F0A" w:rsidTr="00341F0A">
        <w:trPr>
          <w:trHeight w:val="15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341F0A" w:rsidRPr="00341F0A" w:rsidTr="00341F0A">
        <w:trPr>
          <w:trHeight w:val="11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341F0A" w:rsidRPr="00341F0A" w:rsidTr="00341F0A">
        <w:trPr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341F0A" w:rsidRPr="00341F0A" w:rsidTr="00341F0A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Коэффициент стабилизации бюджетной нагрузки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341F0A" w:rsidRPr="00341F0A" w:rsidTr="00341F0A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субсидии на выполнение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3 886 003,81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3 452 306,81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3 452 306,81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F0A" w:rsidRPr="00341F0A" w:rsidRDefault="00341F0A" w:rsidP="0034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4 = (1 + 2) </w:t>
            </w:r>
            <w:proofErr w:type="spellStart"/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341F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3</w:t>
            </w:r>
          </w:p>
        </w:tc>
      </w:tr>
    </w:tbl>
    <w:p w:rsidR="00341F0A" w:rsidRDefault="00341F0A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341F0A" w:rsidSect="00272C32">
          <w:pgSz w:w="16838" w:h="11906" w:orient="landscape"/>
          <w:pgMar w:top="284" w:right="536" w:bottom="142" w:left="426" w:header="708" w:footer="708" w:gutter="0"/>
          <w:cols w:space="708"/>
          <w:docGrid w:linePitch="360"/>
        </w:sectPr>
      </w:pPr>
    </w:p>
    <w:tbl>
      <w:tblPr>
        <w:tblW w:w="19940" w:type="dxa"/>
        <w:tblInd w:w="93" w:type="dxa"/>
        <w:tblLook w:val="04A0"/>
      </w:tblPr>
      <w:tblGrid>
        <w:gridCol w:w="582"/>
        <w:gridCol w:w="2880"/>
        <w:gridCol w:w="2880"/>
        <w:gridCol w:w="2887"/>
        <w:gridCol w:w="873"/>
        <w:gridCol w:w="806"/>
        <w:gridCol w:w="236"/>
        <w:gridCol w:w="2180"/>
        <w:gridCol w:w="236"/>
        <w:gridCol w:w="2040"/>
        <w:gridCol w:w="9"/>
        <w:gridCol w:w="2031"/>
        <w:gridCol w:w="2300"/>
      </w:tblGrid>
      <w:tr w:rsidR="00F5386C" w:rsidRPr="00F5386C" w:rsidTr="00F5386C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7" w:name="RANGE!A1:K9"/>
            <w:bookmarkEnd w:id="7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386C" w:rsidRPr="00F5386C" w:rsidTr="00F5386C">
        <w:trPr>
          <w:gridAfter w:val="2"/>
          <w:wAfter w:w="4331" w:type="dxa"/>
          <w:trHeight w:val="1080"/>
        </w:trPr>
        <w:tc>
          <w:tcPr>
            <w:tcW w:w="156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Часть III. Порядок осуществления </w:t>
            </w:r>
            <w:proofErr w:type="gramStart"/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выполнением</w:t>
            </w:r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F5386C" w:rsidRPr="00F5386C" w:rsidTr="00F5386C">
        <w:trPr>
          <w:gridAfter w:val="2"/>
          <w:wAfter w:w="4331" w:type="dxa"/>
          <w:trHeight w:val="1110"/>
        </w:trPr>
        <w:tc>
          <w:tcPr>
            <w:tcW w:w="156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Периодичность и вид </w:t>
            </w:r>
            <w:proofErr w:type="gramStart"/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выполнением</w:t>
            </w:r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F5386C" w:rsidRPr="00F5386C" w:rsidTr="00F5386C">
        <w:trPr>
          <w:gridAfter w:val="2"/>
          <w:wAfter w:w="4331" w:type="dxa"/>
          <w:trHeight w:val="9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86C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контрольного мероприятия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Периодичность проведения контроля</w:t>
            </w:r>
          </w:p>
        </w:tc>
      </w:tr>
      <w:tr w:rsidR="00F5386C" w:rsidRPr="00F5386C" w:rsidTr="00F5386C">
        <w:trPr>
          <w:gridAfter w:val="2"/>
          <w:wAfter w:w="4331" w:type="dxa"/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контроль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графиком проведения проверок (не чаще 1 раза в 3 года)</w:t>
            </w:r>
          </w:p>
        </w:tc>
      </w:tr>
      <w:tr w:rsidR="00F5386C" w:rsidRPr="00F5386C" w:rsidTr="00F5386C">
        <w:trPr>
          <w:gridAfter w:val="2"/>
          <w:wAfter w:w="4331" w:type="dxa"/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оперативный контроль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требованию</w:t>
            </w:r>
          </w:p>
        </w:tc>
      </w:tr>
      <w:tr w:rsidR="00F5386C" w:rsidRPr="00F5386C" w:rsidTr="00F5386C">
        <w:trPr>
          <w:trHeight w:val="39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86C" w:rsidRPr="00F5386C" w:rsidTr="00F5386C">
        <w:trPr>
          <w:gridAfter w:val="2"/>
          <w:wAfter w:w="4331" w:type="dxa"/>
          <w:trHeight w:val="1200"/>
        </w:trPr>
        <w:tc>
          <w:tcPr>
            <w:tcW w:w="156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Иные требования к отчетности об исполнении</w:t>
            </w:r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F5386C" w:rsidRPr="00F5386C" w:rsidTr="00F5386C">
        <w:trPr>
          <w:gridAfter w:val="2"/>
          <w:wAfter w:w="4331" w:type="dxa"/>
          <w:trHeight w:val="1200"/>
        </w:trPr>
        <w:tc>
          <w:tcPr>
            <w:tcW w:w="156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Иная информация, необходимая для </w:t>
            </w:r>
            <w:proofErr w:type="gramStart"/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выполнением</w:t>
            </w:r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</w:tbl>
    <w:p w:rsidR="00F5386C" w:rsidRDefault="00F5386C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F5386C" w:rsidSect="00272C32">
          <w:pgSz w:w="16838" w:h="11906" w:orient="landscape"/>
          <w:pgMar w:top="284" w:right="536" w:bottom="142" w:left="426" w:header="708" w:footer="708" w:gutter="0"/>
          <w:cols w:space="708"/>
          <w:docGrid w:linePitch="360"/>
        </w:sectPr>
      </w:pPr>
    </w:p>
    <w:tbl>
      <w:tblPr>
        <w:tblW w:w="19189" w:type="dxa"/>
        <w:tblInd w:w="93" w:type="dxa"/>
        <w:tblLook w:val="04A0"/>
      </w:tblPr>
      <w:tblGrid>
        <w:gridCol w:w="980"/>
        <w:gridCol w:w="2880"/>
        <w:gridCol w:w="2880"/>
        <w:gridCol w:w="1497"/>
        <w:gridCol w:w="1940"/>
        <w:gridCol w:w="236"/>
        <w:gridCol w:w="2180"/>
        <w:gridCol w:w="2280"/>
        <w:gridCol w:w="1302"/>
        <w:gridCol w:w="738"/>
        <w:gridCol w:w="2040"/>
        <w:gridCol w:w="236"/>
      </w:tblGrid>
      <w:tr w:rsidR="00F5386C" w:rsidRPr="00F5386C" w:rsidTr="00F5386C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8" w:name="RANGE!A1:K10"/>
            <w:bookmarkEnd w:id="8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386C" w:rsidRPr="00F5386C" w:rsidTr="00F5386C">
        <w:trPr>
          <w:gridAfter w:val="3"/>
          <w:wAfter w:w="3014" w:type="dxa"/>
          <w:trHeight w:val="1155"/>
        </w:trPr>
        <w:tc>
          <w:tcPr>
            <w:tcW w:w="161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6C" w:rsidRPr="00F5386C" w:rsidRDefault="00F5386C" w:rsidP="00F5386C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IV. Условия и порядок досрочного прекращения</w:t>
            </w:r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исполнения муниципального задания</w:t>
            </w:r>
          </w:p>
        </w:tc>
      </w:tr>
      <w:tr w:rsidR="00F5386C" w:rsidRPr="00F5386C" w:rsidTr="00F5386C">
        <w:trPr>
          <w:gridAfter w:val="3"/>
          <w:wAfter w:w="3014" w:type="dxa"/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86C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 досрочного прекращения исполнения муниципального задания</w:t>
            </w:r>
          </w:p>
        </w:tc>
      </w:tr>
      <w:tr w:rsidR="00F5386C" w:rsidRPr="00F5386C" w:rsidTr="00F5386C">
        <w:trPr>
          <w:gridAfter w:val="3"/>
          <w:wAfter w:w="3014" w:type="dxa"/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реорганизация МБУ</w:t>
            </w:r>
          </w:p>
        </w:tc>
        <w:tc>
          <w:tcPr>
            <w:tcW w:w="79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Положение "О порядке создания, реорганизации, ликвидации муниципального учреждения ЗАТО </w:t>
            </w:r>
          </w:p>
        </w:tc>
      </w:tr>
      <w:tr w:rsidR="00F5386C" w:rsidRPr="00F5386C" w:rsidTr="00F5386C">
        <w:trPr>
          <w:gridAfter w:val="3"/>
          <w:wAfter w:w="3014" w:type="dxa"/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МБУ</w:t>
            </w:r>
          </w:p>
        </w:tc>
        <w:tc>
          <w:tcPr>
            <w:tcW w:w="79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86C" w:rsidRPr="00F5386C" w:rsidTr="00F5386C">
        <w:trPr>
          <w:gridAfter w:val="3"/>
          <w:wAfter w:w="3014" w:type="dxa"/>
          <w:trHeight w:val="3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86C" w:rsidRPr="00F5386C" w:rsidTr="00F5386C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86C" w:rsidRPr="00F5386C" w:rsidTr="00F5386C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6C" w:rsidRPr="00F5386C" w:rsidRDefault="00F5386C" w:rsidP="00F5386C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F5386C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A4CD2" w:rsidRDefault="008A4CD2" w:rsidP="00F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A4CD2" w:rsidSect="00272C32">
          <w:pgSz w:w="16838" w:h="11906" w:orient="landscape"/>
          <w:pgMar w:top="284" w:right="536" w:bottom="142" w:left="426" w:header="708" w:footer="708" w:gutter="0"/>
          <w:cols w:space="708"/>
          <w:docGrid w:linePitch="360"/>
        </w:sectPr>
      </w:pPr>
    </w:p>
    <w:tbl>
      <w:tblPr>
        <w:tblW w:w="15899" w:type="dxa"/>
        <w:tblInd w:w="93" w:type="dxa"/>
        <w:tblLook w:val="04A0"/>
      </w:tblPr>
      <w:tblGrid>
        <w:gridCol w:w="1000"/>
        <w:gridCol w:w="1567"/>
        <w:gridCol w:w="946"/>
        <w:gridCol w:w="934"/>
        <w:gridCol w:w="1380"/>
        <w:gridCol w:w="236"/>
        <w:gridCol w:w="241"/>
        <w:gridCol w:w="6008"/>
        <w:gridCol w:w="3587"/>
      </w:tblGrid>
      <w:tr w:rsidR="00136B71" w:rsidRPr="00136B71" w:rsidTr="00136B71">
        <w:trPr>
          <w:trHeight w:val="1981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  <w:bookmarkStart w:id="9" w:name="RANGE!A1:I20"/>
            <w:bookmarkEnd w:id="9"/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B71" w:rsidRPr="00136B71" w:rsidRDefault="00136B71">
            <w:pPr>
              <w:jc w:val="right"/>
              <w:rPr>
                <w:color w:val="000000"/>
                <w:sz w:val="16"/>
                <w:szCs w:val="16"/>
              </w:rPr>
            </w:pPr>
            <w:r w:rsidRPr="00136B71">
              <w:rPr>
                <w:color w:val="000000"/>
                <w:sz w:val="16"/>
                <w:szCs w:val="16"/>
              </w:rPr>
              <w:t>Приложение 3</w:t>
            </w:r>
            <w:r w:rsidRPr="00136B71">
              <w:rPr>
                <w:color w:val="000000"/>
                <w:sz w:val="16"/>
                <w:szCs w:val="16"/>
              </w:rPr>
              <w:br/>
              <w:t xml:space="preserve">к постановлению </w:t>
            </w:r>
            <w:proofErr w:type="gramStart"/>
            <w:r w:rsidRPr="00136B71">
              <w:rPr>
                <w:color w:val="000000"/>
                <w:sz w:val="16"/>
                <w:szCs w:val="16"/>
              </w:rPr>
              <w:t>администрации</w:t>
            </w:r>
            <w:proofErr w:type="gramEnd"/>
            <w:r w:rsidRPr="00136B71">
              <w:rPr>
                <w:color w:val="000000"/>
                <w:sz w:val="16"/>
                <w:szCs w:val="16"/>
              </w:rPr>
              <w:br/>
              <w:t>ЗАТО Озерный Тверской области</w:t>
            </w:r>
            <w:r w:rsidRPr="00136B71">
              <w:rPr>
                <w:color w:val="000000"/>
                <w:sz w:val="16"/>
                <w:szCs w:val="16"/>
              </w:rPr>
              <w:br/>
              <w:t xml:space="preserve">от "01" ноября  2025г. № 141 </w:t>
            </w:r>
            <w:r w:rsidRPr="00136B71">
              <w:rPr>
                <w:color w:val="000000"/>
                <w:sz w:val="16"/>
                <w:szCs w:val="16"/>
              </w:rPr>
              <w:br/>
              <w:t>Приложение 3</w:t>
            </w:r>
            <w:r w:rsidRPr="00136B71">
              <w:rPr>
                <w:color w:val="000000"/>
                <w:sz w:val="16"/>
                <w:szCs w:val="16"/>
              </w:rPr>
              <w:br/>
              <w:t>к постановлению администрации</w:t>
            </w:r>
            <w:r w:rsidRPr="00136B71">
              <w:rPr>
                <w:color w:val="000000"/>
                <w:sz w:val="16"/>
                <w:szCs w:val="16"/>
              </w:rPr>
              <w:br/>
              <w:t>ЗАТО Озерный Тверской области</w:t>
            </w:r>
            <w:r w:rsidRPr="00136B71">
              <w:rPr>
                <w:color w:val="000000"/>
                <w:sz w:val="16"/>
                <w:szCs w:val="16"/>
              </w:rPr>
              <w:br/>
              <w:t xml:space="preserve">от "13" января 2025г. № 3 </w:t>
            </w:r>
            <w:r w:rsidRPr="00136B71">
              <w:rPr>
                <w:color w:val="000000"/>
                <w:sz w:val="16"/>
                <w:szCs w:val="16"/>
                <w:u w:val="single"/>
              </w:rPr>
              <w:t xml:space="preserve">   </w:t>
            </w:r>
          </w:p>
        </w:tc>
      </w:tr>
      <w:tr w:rsidR="00136B71" w:rsidRPr="00136B71" w:rsidTr="00136B71">
        <w:trPr>
          <w:gridAfter w:val="1"/>
          <w:wAfter w:w="3587" w:type="dxa"/>
          <w:trHeight w:val="481"/>
        </w:trPr>
        <w:tc>
          <w:tcPr>
            <w:tcW w:w="35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B71" w:rsidRPr="00136B71" w:rsidRDefault="00136B7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B71" w:rsidRPr="00136B71" w:rsidRDefault="00136B71">
            <w:pPr>
              <w:jc w:val="center"/>
              <w:rPr>
                <w:color w:val="000000"/>
                <w:sz w:val="16"/>
                <w:szCs w:val="16"/>
              </w:rPr>
            </w:pPr>
            <w:r w:rsidRPr="00136B71">
              <w:rPr>
                <w:color w:val="000000"/>
                <w:sz w:val="16"/>
                <w:szCs w:val="16"/>
              </w:rPr>
              <w:t>УТВЕРЖДАЮ</w:t>
            </w:r>
          </w:p>
        </w:tc>
      </w:tr>
      <w:tr w:rsidR="00136B71" w:rsidRPr="00136B71" w:rsidTr="00136B71">
        <w:trPr>
          <w:gridAfter w:val="1"/>
          <w:wAfter w:w="3587" w:type="dxa"/>
          <w:trHeight w:val="425"/>
        </w:trPr>
        <w:tc>
          <w:tcPr>
            <w:tcW w:w="35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</w:tr>
      <w:tr w:rsidR="00136B71" w:rsidRPr="00136B71" w:rsidTr="00136B71">
        <w:trPr>
          <w:trHeight w:val="207"/>
        </w:trPr>
        <w:tc>
          <w:tcPr>
            <w:tcW w:w="4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6B71" w:rsidRPr="00136B71" w:rsidRDefault="00136B71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136B71">
              <w:rPr>
                <w:color w:val="000000"/>
                <w:sz w:val="16"/>
                <w:szCs w:val="16"/>
                <w:u w:val="single"/>
              </w:rPr>
              <w:t>Глава</w:t>
            </w:r>
            <w:proofErr w:type="gramEnd"/>
            <w:r w:rsidRPr="00136B71">
              <w:rPr>
                <w:color w:val="000000"/>
                <w:sz w:val="16"/>
                <w:szCs w:val="16"/>
                <w:u w:val="single"/>
              </w:rPr>
              <w:t xml:space="preserve">   ЗАТО Озерный Тверской области</w:t>
            </w:r>
          </w:p>
        </w:tc>
      </w:tr>
      <w:tr w:rsidR="00136B71" w:rsidRPr="00136B71" w:rsidTr="00136B71">
        <w:trPr>
          <w:trHeight w:val="157"/>
        </w:trPr>
        <w:tc>
          <w:tcPr>
            <w:tcW w:w="4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6B71" w:rsidRPr="00136B71" w:rsidRDefault="00136B71">
            <w:pPr>
              <w:jc w:val="center"/>
              <w:rPr>
                <w:color w:val="000000"/>
                <w:sz w:val="16"/>
                <w:szCs w:val="16"/>
              </w:rPr>
            </w:pPr>
            <w:r w:rsidRPr="00136B71">
              <w:rPr>
                <w:color w:val="000000"/>
                <w:sz w:val="16"/>
                <w:szCs w:val="16"/>
              </w:rPr>
              <w:t>_______________         Н.А. Яковлева</w:t>
            </w:r>
            <w:r w:rsidRPr="00136B71">
              <w:rPr>
                <w:color w:val="000000"/>
                <w:sz w:val="16"/>
                <w:szCs w:val="16"/>
              </w:rPr>
              <w:br/>
            </w:r>
            <w:r w:rsidRPr="00136B71">
              <w:rPr>
                <w:color w:val="000000"/>
                <w:sz w:val="16"/>
                <w:szCs w:val="16"/>
                <w:vertAlign w:val="superscript"/>
              </w:rPr>
              <w:t xml:space="preserve">            подпись                                           расшифровка подписи</w:t>
            </w:r>
          </w:p>
        </w:tc>
      </w:tr>
      <w:tr w:rsidR="00136B71" w:rsidRPr="00136B71" w:rsidTr="00126168">
        <w:trPr>
          <w:trHeight w:val="8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  <w:r w:rsidRPr="00136B71">
              <w:rPr>
                <w:color w:val="000000"/>
                <w:sz w:val="16"/>
                <w:szCs w:val="16"/>
              </w:rPr>
              <w:t xml:space="preserve">    «01» ноября 2025 г.</w:t>
            </w:r>
            <w:r w:rsidRPr="00136B71">
              <w:rPr>
                <w:color w:val="000000"/>
                <w:sz w:val="16"/>
                <w:szCs w:val="16"/>
              </w:rPr>
              <w:br/>
              <w:t xml:space="preserve">                      </w:t>
            </w:r>
            <w:r w:rsidRPr="00136B71">
              <w:rPr>
                <w:color w:val="000000"/>
                <w:sz w:val="16"/>
                <w:szCs w:val="16"/>
                <w:vertAlign w:val="superscript"/>
              </w:rPr>
              <w:t xml:space="preserve">  </w:t>
            </w:r>
          </w:p>
        </w:tc>
      </w:tr>
      <w:tr w:rsidR="00136B71" w:rsidRPr="00136B71" w:rsidTr="00126168">
        <w:trPr>
          <w:trHeight w:val="20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6B71" w:rsidRPr="00136B71" w:rsidRDefault="00136B71">
            <w:pPr>
              <w:jc w:val="center"/>
              <w:rPr>
                <w:color w:val="000000"/>
                <w:sz w:val="16"/>
                <w:szCs w:val="16"/>
              </w:rPr>
            </w:pPr>
            <w:r w:rsidRPr="00136B71">
              <w:rPr>
                <w:color w:val="000000"/>
                <w:sz w:val="16"/>
                <w:szCs w:val="16"/>
                <w:u w:val="single"/>
              </w:rPr>
              <w:t xml:space="preserve">Директор МБУ </w:t>
            </w:r>
            <w:proofErr w:type="gramStart"/>
            <w:r w:rsidRPr="00136B71">
              <w:rPr>
                <w:color w:val="000000"/>
                <w:sz w:val="16"/>
                <w:szCs w:val="16"/>
                <w:u w:val="single"/>
              </w:rPr>
              <w:t>ДК</w:t>
            </w:r>
            <w:proofErr w:type="gramEnd"/>
            <w:r w:rsidRPr="00136B71">
              <w:rPr>
                <w:color w:val="000000"/>
                <w:sz w:val="16"/>
                <w:szCs w:val="16"/>
                <w:u w:val="single"/>
              </w:rPr>
              <w:t xml:space="preserve"> ЗАТО Озёрный</w:t>
            </w:r>
          </w:p>
        </w:tc>
      </w:tr>
      <w:tr w:rsidR="00136B71" w:rsidRPr="00136B71" w:rsidTr="00126168">
        <w:trPr>
          <w:trHeight w:val="8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6B71" w:rsidRPr="00136B71" w:rsidRDefault="00136B71">
            <w:pPr>
              <w:jc w:val="center"/>
              <w:rPr>
                <w:color w:val="000000"/>
                <w:sz w:val="16"/>
                <w:szCs w:val="16"/>
              </w:rPr>
            </w:pPr>
            <w:r w:rsidRPr="00136B71">
              <w:rPr>
                <w:color w:val="000000"/>
                <w:sz w:val="16"/>
                <w:szCs w:val="16"/>
              </w:rPr>
              <w:t xml:space="preserve">_______________            </w:t>
            </w:r>
            <w:r w:rsidRPr="00136B71">
              <w:rPr>
                <w:color w:val="000000"/>
                <w:sz w:val="16"/>
                <w:szCs w:val="16"/>
                <w:u w:val="single"/>
              </w:rPr>
              <w:t xml:space="preserve"> Н.И. </w:t>
            </w:r>
            <w:proofErr w:type="spellStart"/>
            <w:r w:rsidRPr="00136B71">
              <w:rPr>
                <w:color w:val="000000"/>
                <w:sz w:val="16"/>
                <w:szCs w:val="16"/>
                <w:u w:val="single"/>
              </w:rPr>
              <w:t>Бобкова</w:t>
            </w:r>
            <w:proofErr w:type="spellEnd"/>
            <w:r w:rsidRPr="00136B71">
              <w:rPr>
                <w:color w:val="000000"/>
                <w:sz w:val="16"/>
                <w:szCs w:val="16"/>
              </w:rPr>
              <w:br/>
            </w:r>
            <w:r w:rsidRPr="00136B71">
              <w:rPr>
                <w:color w:val="000000"/>
                <w:sz w:val="16"/>
                <w:szCs w:val="16"/>
                <w:vertAlign w:val="superscript"/>
              </w:rPr>
              <w:t xml:space="preserve">                  подпись                                           расшифровка подписи</w:t>
            </w:r>
          </w:p>
        </w:tc>
      </w:tr>
      <w:tr w:rsidR="00136B71" w:rsidRPr="00136B71" w:rsidTr="00126168">
        <w:trPr>
          <w:trHeight w:val="8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  <w:r w:rsidRPr="00136B71">
              <w:rPr>
                <w:color w:val="000000"/>
                <w:sz w:val="16"/>
                <w:szCs w:val="16"/>
              </w:rPr>
              <w:t xml:space="preserve">   «01» ноября 2025 г.</w:t>
            </w:r>
            <w:r w:rsidRPr="00136B71">
              <w:rPr>
                <w:color w:val="000000"/>
                <w:sz w:val="16"/>
                <w:szCs w:val="16"/>
              </w:rPr>
              <w:br/>
              <w:t xml:space="preserve">                      </w:t>
            </w:r>
            <w:r w:rsidRPr="00136B71">
              <w:rPr>
                <w:color w:val="000000"/>
                <w:sz w:val="16"/>
                <w:szCs w:val="16"/>
                <w:vertAlign w:val="superscript"/>
              </w:rPr>
              <w:t xml:space="preserve">  </w:t>
            </w:r>
          </w:p>
        </w:tc>
      </w:tr>
      <w:tr w:rsidR="00136B71" w:rsidRPr="00136B71" w:rsidTr="00136B71">
        <w:trPr>
          <w:trHeight w:val="17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6B71" w:rsidRPr="00136B71" w:rsidRDefault="00136B71">
            <w:pPr>
              <w:jc w:val="center"/>
              <w:rPr>
                <w:color w:val="000000"/>
                <w:sz w:val="16"/>
                <w:szCs w:val="16"/>
              </w:rPr>
            </w:pPr>
            <w:r w:rsidRPr="00136B71">
              <w:rPr>
                <w:color w:val="000000"/>
                <w:sz w:val="16"/>
                <w:szCs w:val="16"/>
                <w:u w:val="single"/>
              </w:rPr>
              <w:t>Главный бухгалтер</w:t>
            </w:r>
            <w:r w:rsidRPr="00136B7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136B71" w:rsidRPr="00136B71" w:rsidTr="00126168">
        <w:trPr>
          <w:trHeight w:val="16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6B71" w:rsidRPr="00136B71" w:rsidRDefault="00136B71">
            <w:pPr>
              <w:jc w:val="center"/>
              <w:rPr>
                <w:color w:val="000000"/>
                <w:sz w:val="16"/>
                <w:szCs w:val="16"/>
              </w:rPr>
            </w:pPr>
            <w:r w:rsidRPr="00136B71">
              <w:rPr>
                <w:color w:val="000000"/>
                <w:sz w:val="16"/>
                <w:szCs w:val="16"/>
              </w:rPr>
              <w:t xml:space="preserve">_______________             </w:t>
            </w:r>
            <w:r w:rsidRPr="00136B71">
              <w:rPr>
                <w:color w:val="000000"/>
                <w:sz w:val="16"/>
                <w:szCs w:val="16"/>
                <w:u w:val="single"/>
              </w:rPr>
              <w:t>О.Н. Никандрова</w:t>
            </w:r>
            <w:r w:rsidRPr="00136B71">
              <w:rPr>
                <w:color w:val="000000"/>
                <w:sz w:val="16"/>
                <w:szCs w:val="16"/>
              </w:rPr>
              <w:br/>
            </w:r>
            <w:r w:rsidRPr="00136B71">
              <w:rPr>
                <w:color w:val="000000"/>
                <w:sz w:val="16"/>
                <w:szCs w:val="16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136B71" w:rsidRPr="00136B71" w:rsidTr="00126168">
        <w:trPr>
          <w:trHeight w:val="8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  <w:r w:rsidRPr="00136B71">
              <w:rPr>
                <w:color w:val="000000"/>
                <w:sz w:val="16"/>
                <w:szCs w:val="16"/>
              </w:rPr>
              <w:t xml:space="preserve">  «01» ноября 2025 г.</w:t>
            </w:r>
            <w:r w:rsidRPr="00136B71">
              <w:rPr>
                <w:color w:val="000000"/>
                <w:sz w:val="16"/>
                <w:szCs w:val="16"/>
              </w:rPr>
              <w:br/>
              <w:t xml:space="preserve">                      </w:t>
            </w:r>
            <w:r w:rsidRPr="00136B71">
              <w:rPr>
                <w:color w:val="000000"/>
                <w:sz w:val="16"/>
                <w:szCs w:val="16"/>
                <w:vertAlign w:val="superscript"/>
              </w:rPr>
              <w:t xml:space="preserve">  </w:t>
            </w:r>
          </w:p>
        </w:tc>
      </w:tr>
      <w:tr w:rsidR="00136B71" w:rsidRPr="00136B71" w:rsidTr="00126168">
        <w:trPr>
          <w:trHeight w:val="8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B71" w:rsidRPr="00136B71" w:rsidRDefault="00136B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B71" w:rsidRPr="00136B71" w:rsidRDefault="00136B7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36B71" w:rsidRPr="00136B71" w:rsidTr="00126168">
        <w:trPr>
          <w:gridAfter w:val="1"/>
          <w:wAfter w:w="3587" w:type="dxa"/>
          <w:trHeight w:val="80"/>
        </w:trPr>
        <w:tc>
          <w:tcPr>
            <w:tcW w:w="123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6B71" w:rsidRPr="00136B71" w:rsidRDefault="00136B71">
            <w:pPr>
              <w:jc w:val="center"/>
              <w:rPr>
                <w:color w:val="000000"/>
                <w:sz w:val="16"/>
                <w:szCs w:val="16"/>
              </w:rPr>
            </w:pPr>
            <w:r w:rsidRPr="00136B71">
              <w:rPr>
                <w:color w:val="000000"/>
                <w:sz w:val="16"/>
                <w:szCs w:val="16"/>
              </w:rPr>
              <w:t xml:space="preserve">Муниципальное задание </w:t>
            </w:r>
          </w:p>
        </w:tc>
      </w:tr>
      <w:tr w:rsidR="00136B71" w:rsidRPr="00136B71" w:rsidTr="00126168">
        <w:trPr>
          <w:gridAfter w:val="1"/>
          <w:wAfter w:w="3587" w:type="dxa"/>
          <w:trHeight w:val="80"/>
        </w:trPr>
        <w:tc>
          <w:tcPr>
            <w:tcW w:w="123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6B71" w:rsidRPr="00136B71" w:rsidRDefault="00136B7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36B71" w:rsidRPr="00136B71" w:rsidTr="00126168">
        <w:trPr>
          <w:gridAfter w:val="1"/>
          <w:wAfter w:w="3587" w:type="dxa"/>
          <w:trHeight w:val="116"/>
        </w:trPr>
        <w:tc>
          <w:tcPr>
            <w:tcW w:w="123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6B71" w:rsidRPr="00136B71" w:rsidRDefault="00136B71">
            <w:pPr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136B71">
              <w:rPr>
                <w:color w:val="000000"/>
                <w:sz w:val="16"/>
                <w:szCs w:val="16"/>
                <w:u w:val="single"/>
              </w:rPr>
              <w:t xml:space="preserve">Муниципальное бюджетное учреждение "Дворец культуры"  закрытого административно </w:t>
            </w:r>
            <w:proofErr w:type="gramStart"/>
            <w:r w:rsidRPr="00136B71">
              <w:rPr>
                <w:color w:val="000000"/>
                <w:sz w:val="16"/>
                <w:szCs w:val="16"/>
                <w:u w:val="single"/>
              </w:rPr>
              <w:t>-т</w:t>
            </w:r>
            <w:proofErr w:type="gramEnd"/>
            <w:r w:rsidRPr="00136B71">
              <w:rPr>
                <w:color w:val="000000"/>
                <w:sz w:val="16"/>
                <w:szCs w:val="16"/>
                <w:u w:val="single"/>
              </w:rPr>
              <w:t>ерриториального образования Озёрный Тверской области (МБУ ДК ЗАТО Озёрный)</w:t>
            </w:r>
          </w:p>
        </w:tc>
      </w:tr>
      <w:tr w:rsidR="00136B71" w:rsidRPr="00136B71" w:rsidTr="00126168">
        <w:trPr>
          <w:gridAfter w:val="1"/>
          <w:wAfter w:w="3587" w:type="dxa"/>
          <w:trHeight w:val="80"/>
        </w:trPr>
        <w:tc>
          <w:tcPr>
            <w:tcW w:w="123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6B71" w:rsidRPr="00136B71" w:rsidRDefault="00136B71">
            <w:pPr>
              <w:jc w:val="center"/>
              <w:rPr>
                <w:color w:val="000000"/>
                <w:sz w:val="16"/>
                <w:szCs w:val="16"/>
              </w:rPr>
            </w:pPr>
            <w:r w:rsidRPr="00136B71">
              <w:rPr>
                <w:color w:val="000000"/>
                <w:sz w:val="16"/>
                <w:szCs w:val="16"/>
                <w:vertAlign w:val="superscript"/>
              </w:rPr>
              <w:t xml:space="preserve">(наименование муниципального </w:t>
            </w:r>
            <w:proofErr w:type="gramStart"/>
            <w:r w:rsidRPr="00136B71">
              <w:rPr>
                <w:color w:val="000000"/>
                <w:sz w:val="16"/>
                <w:szCs w:val="16"/>
                <w:vertAlign w:val="superscript"/>
              </w:rPr>
              <w:t>учреждения</w:t>
            </w:r>
            <w:proofErr w:type="gramEnd"/>
            <w:r w:rsidRPr="00136B71">
              <w:rPr>
                <w:color w:val="000000"/>
                <w:sz w:val="16"/>
                <w:szCs w:val="16"/>
                <w:vertAlign w:val="superscript"/>
              </w:rPr>
              <w:t xml:space="preserve"> ЗАТО Озерный Тверской области)</w:t>
            </w:r>
          </w:p>
        </w:tc>
      </w:tr>
      <w:tr w:rsidR="00136B71" w:rsidRPr="00136B71" w:rsidTr="00126168">
        <w:trPr>
          <w:gridAfter w:val="1"/>
          <w:wAfter w:w="3587" w:type="dxa"/>
          <w:trHeight w:val="80"/>
        </w:trPr>
        <w:tc>
          <w:tcPr>
            <w:tcW w:w="123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6B71" w:rsidRPr="00136B71" w:rsidRDefault="00136B7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36B71" w:rsidRPr="00136B71" w:rsidTr="00126168">
        <w:trPr>
          <w:gridAfter w:val="1"/>
          <w:wAfter w:w="3587" w:type="dxa"/>
          <w:trHeight w:val="80"/>
        </w:trPr>
        <w:tc>
          <w:tcPr>
            <w:tcW w:w="123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168" w:rsidRPr="00136B71" w:rsidRDefault="00136B71" w:rsidP="00126168">
            <w:pPr>
              <w:jc w:val="center"/>
              <w:rPr>
                <w:color w:val="000000"/>
                <w:sz w:val="16"/>
                <w:szCs w:val="16"/>
              </w:rPr>
            </w:pPr>
            <w:r w:rsidRPr="00136B71">
              <w:rPr>
                <w:color w:val="000000"/>
                <w:sz w:val="16"/>
                <w:szCs w:val="16"/>
              </w:rPr>
              <w:t>на 2025 год и плановый период 2026-2027 годов</w:t>
            </w:r>
          </w:p>
        </w:tc>
      </w:tr>
    </w:tbl>
    <w:p w:rsidR="00126168" w:rsidRDefault="00126168">
      <w:pPr>
        <w:jc w:val="center"/>
        <w:rPr>
          <w:color w:val="000000"/>
          <w:sz w:val="16"/>
          <w:szCs w:val="16"/>
        </w:rPr>
        <w:sectPr w:rsidR="00126168" w:rsidSect="00126168">
          <w:pgSz w:w="16838" w:h="11906" w:orient="landscape"/>
          <w:pgMar w:top="142" w:right="536" w:bottom="142" w:left="426" w:header="708" w:footer="708" w:gutter="0"/>
          <w:cols w:space="708"/>
          <w:docGrid w:linePitch="360"/>
        </w:sectPr>
      </w:pPr>
    </w:p>
    <w:tbl>
      <w:tblPr>
        <w:tblW w:w="16260" w:type="dxa"/>
        <w:tblInd w:w="93" w:type="dxa"/>
        <w:tblLayout w:type="fixed"/>
        <w:tblLook w:val="04A0"/>
      </w:tblPr>
      <w:tblGrid>
        <w:gridCol w:w="1008"/>
        <w:gridCol w:w="308"/>
        <w:gridCol w:w="236"/>
        <w:gridCol w:w="236"/>
        <w:gridCol w:w="354"/>
        <w:gridCol w:w="153"/>
        <w:gridCol w:w="64"/>
        <w:gridCol w:w="250"/>
        <w:gridCol w:w="236"/>
        <w:gridCol w:w="14"/>
        <w:gridCol w:w="222"/>
        <w:gridCol w:w="14"/>
        <w:gridCol w:w="39"/>
        <w:gridCol w:w="197"/>
        <w:gridCol w:w="236"/>
        <w:gridCol w:w="320"/>
        <w:gridCol w:w="381"/>
        <w:gridCol w:w="580"/>
        <w:gridCol w:w="339"/>
        <w:gridCol w:w="73"/>
        <w:gridCol w:w="163"/>
        <w:gridCol w:w="829"/>
        <w:gridCol w:w="993"/>
        <w:gridCol w:w="708"/>
        <w:gridCol w:w="567"/>
        <w:gridCol w:w="709"/>
        <w:gridCol w:w="708"/>
        <w:gridCol w:w="708"/>
        <w:gridCol w:w="710"/>
        <w:gridCol w:w="946"/>
        <w:gridCol w:w="1340"/>
        <w:gridCol w:w="2619"/>
      </w:tblGrid>
      <w:tr w:rsidR="00104D89" w:rsidRPr="00104D89" w:rsidTr="00104D89">
        <w:trPr>
          <w:trHeight w:val="360"/>
        </w:trPr>
        <w:tc>
          <w:tcPr>
            <w:tcW w:w="1626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RANGE!A1:R17"/>
            <w:r w:rsidRPr="00104D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Часть I. Оказание муниципально</w:t>
            </w:r>
            <w:proofErr w:type="gramStart"/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й(</w:t>
            </w:r>
            <w:proofErr w:type="spellStart"/>
            <w:proofErr w:type="gramEnd"/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ых</w:t>
            </w:r>
            <w:proofErr w:type="spellEnd"/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) услуги (услуг)</w:t>
            </w:r>
            <w:bookmarkEnd w:id="10"/>
          </w:p>
        </w:tc>
      </w:tr>
      <w:tr w:rsidR="00104D89" w:rsidRPr="00104D89" w:rsidTr="00104D89">
        <w:trPr>
          <w:trHeight w:val="375"/>
        </w:trPr>
        <w:tc>
          <w:tcPr>
            <w:tcW w:w="1626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(выполнение работ) (работ)</w:t>
            </w:r>
          </w:p>
        </w:tc>
      </w:tr>
      <w:tr w:rsidR="00104D89" w:rsidRPr="00104D89" w:rsidTr="00104D89">
        <w:trPr>
          <w:trHeight w:val="360"/>
        </w:trPr>
        <w:tc>
          <w:tcPr>
            <w:tcW w:w="1626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4D89" w:rsidRPr="00104D89" w:rsidTr="00104D89">
        <w:trPr>
          <w:trHeight w:val="375"/>
        </w:trPr>
        <w:tc>
          <w:tcPr>
            <w:tcW w:w="1626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1.1. Показатели, характеризующие объем муниципальной работы</w:t>
            </w:r>
          </w:p>
        </w:tc>
      </w:tr>
      <w:tr w:rsidR="00104D89" w:rsidRPr="00104D89" w:rsidTr="00104D89">
        <w:trPr>
          <w:trHeight w:val="375"/>
        </w:trPr>
        <w:tc>
          <w:tcPr>
            <w:tcW w:w="1626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04D89" w:rsidRPr="00104D89" w:rsidTr="00104D89">
        <w:trPr>
          <w:trHeight w:val="105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 &lt;1&gt;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 xml:space="preserve"> Наименование муниципальной услуги (работы)</w:t>
            </w:r>
          </w:p>
        </w:tc>
        <w:tc>
          <w:tcPr>
            <w:tcW w:w="99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 муниципальной услуги (работы)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 (работы)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всего за отчетный период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Значение показателей объема</w:t>
            </w:r>
            <w:r w:rsidRPr="00104D89">
              <w:rPr>
                <w:rFonts w:ascii="Times New Roman" w:hAnsi="Times New Roman" w:cs="Times New Roman"/>
                <w:sz w:val="16"/>
                <w:szCs w:val="16"/>
              </w:rPr>
              <w:br/>
              <w:t>муниципальной услуги (работы)</w:t>
            </w:r>
          </w:p>
        </w:tc>
        <w:tc>
          <w:tcPr>
            <w:tcW w:w="49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104D89" w:rsidRPr="00104D89" w:rsidTr="00104D89">
        <w:trPr>
          <w:trHeight w:val="135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r w:rsidRPr="00104D8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25</w:t>
            </w: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Pr="00104D89">
              <w:rPr>
                <w:rFonts w:ascii="Times New Roman" w:hAnsi="Times New Roman" w:cs="Times New Roman"/>
                <w:sz w:val="16"/>
                <w:szCs w:val="16"/>
              </w:rPr>
              <w:br/>
              <w:t>(очередной финансовый год)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r w:rsidRPr="00104D8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26</w:t>
            </w: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Pr="00104D89">
              <w:rPr>
                <w:rFonts w:ascii="Times New Roman" w:hAnsi="Times New Roman" w:cs="Times New Roman"/>
                <w:sz w:val="16"/>
                <w:szCs w:val="16"/>
              </w:rPr>
              <w:br/>
              <w:t>(1-й год планового периода)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r w:rsidRPr="00104D8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27</w:t>
            </w: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Pr="00104D89">
              <w:rPr>
                <w:rFonts w:ascii="Times New Roman" w:hAnsi="Times New Roman" w:cs="Times New Roman"/>
                <w:sz w:val="16"/>
                <w:szCs w:val="16"/>
              </w:rPr>
              <w:br/>
              <w:t>(2-й год планового периода)</w:t>
            </w:r>
          </w:p>
        </w:tc>
        <w:tc>
          <w:tcPr>
            <w:tcW w:w="4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4D89" w:rsidRPr="00104D89" w:rsidTr="00104D89">
        <w:trPr>
          <w:trHeight w:val="76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за плату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за плату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за плату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</w:tr>
      <w:tr w:rsidR="00104D89" w:rsidRPr="00104D89" w:rsidTr="00104D89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104D89" w:rsidRPr="00104D89" w:rsidTr="00104D89">
        <w:trPr>
          <w:trHeight w:val="63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949916О.99.0.ББ78АА00003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99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развитие социальной активности и творческих способностей, повышение культурного </w:t>
            </w:r>
            <w:proofErr w:type="spellStart"/>
            <w:r w:rsidRPr="00104D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уровня</w:t>
            </w:r>
            <w:proofErr w:type="gramStart"/>
            <w:r w:rsidRPr="00104D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,о</w:t>
            </w:r>
            <w:proofErr w:type="gramEnd"/>
            <w:r w:rsidRPr="00104D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бщение</w:t>
            </w:r>
            <w:proofErr w:type="spellEnd"/>
            <w:r w:rsidRPr="00104D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интересам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стационарных условиях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593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07.12.2015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</w:t>
            </w:r>
            <w:proofErr w:type="gramStart"/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администрации</w:t>
            </w:r>
            <w:proofErr w:type="gramEnd"/>
            <w:r w:rsidRPr="00104D89">
              <w:rPr>
                <w:rFonts w:ascii="Times New Roman" w:hAnsi="Times New Roman" w:cs="Times New Roman"/>
                <w:sz w:val="16"/>
                <w:szCs w:val="16"/>
              </w:rPr>
              <w:t xml:space="preserve"> ЗАТО Озерный Тверской области "Об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области"</w:t>
            </w:r>
          </w:p>
        </w:tc>
      </w:tr>
      <w:tr w:rsidR="00104D89" w:rsidRPr="00104D89" w:rsidTr="00104D89">
        <w:trPr>
          <w:trHeight w:val="509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4D89" w:rsidRPr="00104D89" w:rsidTr="00104D89">
        <w:trPr>
          <w:trHeight w:val="509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4D89" w:rsidRPr="00104D89" w:rsidTr="00104D89">
        <w:trPr>
          <w:trHeight w:val="288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4D89" w:rsidRPr="00104D89" w:rsidTr="00104D89">
        <w:trPr>
          <w:trHeight w:val="1069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участников </w:t>
            </w:r>
            <w:proofErr w:type="gramStart"/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04D89">
              <w:rPr>
                <w:rFonts w:ascii="Times New Roman" w:hAnsi="Times New Roman" w:cs="Times New Roman"/>
                <w:sz w:val="16"/>
                <w:szCs w:val="16"/>
              </w:rPr>
              <w:t xml:space="preserve"> клубных формирова</w:t>
            </w:r>
            <w:r w:rsidRPr="00104D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593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07.12.2015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</w:t>
            </w:r>
            <w:proofErr w:type="gramStart"/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администрации</w:t>
            </w:r>
            <w:proofErr w:type="gramEnd"/>
            <w:r w:rsidRPr="00104D89">
              <w:rPr>
                <w:rFonts w:ascii="Times New Roman" w:hAnsi="Times New Roman" w:cs="Times New Roman"/>
                <w:sz w:val="16"/>
                <w:szCs w:val="16"/>
              </w:rPr>
              <w:t xml:space="preserve"> ЗАТО Озерный Тверской области "Об утверждении Порядка формирования и финансового обеспечения выполнения </w:t>
            </w:r>
            <w:r w:rsidRPr="00104D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области"</w:t>
            </w:r>
          </w:p>
        </w:tc>
      </w:tr>
      <w:tr w:rsidR="00104D89" w:rsidRPr="00104D89" w:rsidTr="00104D89">
        <w:trPr>
          <w:trHeight w:val="63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4D89" w:rsidRPr="00104D89" w:rsidTr="00104D89">
        <w:trPr>
          <w:trHeight w:val="912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254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4D89" w:rsidRPr="00104D89" w:rsidTr="00104D89">
        <w:trPr>
          <w:trHeight w:val="165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89" w:rsidRPr="00104D89" w:rsidRDefault="0010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D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89" w:rsidRPr="00104D89" w:rsidRDefault="00104D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4D89" w:rsidRPr="00104D89" w:rsidTr="00104D89">
        <w:trPr>
          <w:gridAfter w:val="14"/>
          <w:wAfter w:w="11412" w:type="dxa"/>
          <w:trHeight w:val="300"/>
        </w:trPr>
        <w:tc>
          <w:tcPr>
            <w:tcW w:w="48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B71" w:rsidRPr="00104D89" w:rsidRDefault="00136B71" w:rsidP="0012616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386C" w:rsidRPr="00104D89" w:rsidTr="00104D89">
        <w:trPr>
          <w:gridAfter w:val="21"/>
          <w:wAfter w:w="13179" w:type="dxa"/>
          <w:trHeight w:val="37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104D89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0E8" w:rsidRPr="00104D89" w:rsidRDefault="00A800E8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104D89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104D89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104D89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4D89" w:rsidRPr="00104D89" w:rsidTr="00104D89">
        <w:trPr>
          <w:gridAfter w:val="11"/>
          <w:wAfter w:w="10837" w:type="dxa"/>
          <w:trHeight w:val="37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104D89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104D89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104D89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104D89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104D89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104D89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104D89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104D89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104D89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104D89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6C" w:rsidRPr="00104D89" w:rsidRDefault="00F5386C" w:rsidP="00F5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8A6FB1" w:rsidRDefault="008A6FB1" w:rsidP="000A1623">
      <w:pPr>
        <w:jc w:val="both"/>
        <w:rPr>
          <w:rFonts w:ascii="Times New Roman" w:hAnsi="Times New Roman" w:cs="Times New Roman"/>
          <w:sz w:val="16"/>
          <w:szCs w:val="16"/>
        </w:rPr>
        <w:sectPr w:rsidR="008A6FB1" w:rsidSect="00126168">
          <w:pgSz w:w="16838" w:h="11906" w:orient="landscape"/>
          <w:pgMar w:top="142" w:right="536" w:bottom="142" w:left="426" w:header="708" w:footer="708" w:gutter="0"/>
          <w:cols w:space="708"/>
          <w:docGrid w:linePitch="360"/>
        </w:sectPr>
      </w:pPr>
    </w:p>
    <w:tbl>
      <w:tblPr>
        <w:tblW w:w="16173" w:type="dxa"/>
        <w:tblInd w:w="95" w:type="dxa"/>
        <w:tblLayout w:type="fixed"/>
        <w:tblLook w:val="04A0"/>
      </w:tblPr>
      <w:tblGrid>
        <w:gridCol w:w="580"/>
        <w:gridCol w:w="2835"/>
        <w:gridCol w:w="1560"/>
        <w:gridCol w:w="2551"/>
        <w:gridCol w:w="2551"/>
        <w:gridCol w:w="2552"/>
        <w:gridCol w:w="3544"/>
      </w:tblGrid>
      <w:tr w:rsidR="008A6FB1" w:rsidRPr="008A6FB1" w:rsidTr="008A6FB1">
        <w:trPr>
          <w:trHeight w:val="1898"/>
        </w:trPr>
        <w:tc>
          <w:tcPr>
            <w:tcW w:w="16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8A6FB1" w:rsidRPr="008A6FB1" w:rsidTr="008A6FB1">
        <w:trPr>
          <w:trHeight w:val="37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 расчета объема субсидии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параметра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параметров расчета объема субсидии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Формула расчета параметра</w:t>
            </w:r>
          </w:p>
        </w:tc>
      </w:tr>
      <w:tr w:rsidR="008A6FB1" w:rsidRPr="008A6FB1" w:rsidTr="008A6FB1">
        <w:trPr>
          <w:trHeight w:val="97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25</w:t>
            </w: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26 год</w:t>
            </w: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27</w:t>
            </w: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FB1" w:rsidRPr="008A6FB1" w:rsidTr="008A6FB1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A6FB1" w:rsidRPr="008A6FB1" w:rsidTr="008A6FB1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36 552 232,50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26 678 256,33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26 385 669,00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= 1.3 + h.3</w:t>
            </w:r>
          </w:p>
        </w:tc>
      </w:tr>
      <w:tr w:rsidR="008A6FB1" w:rsidRPr="008A6FB1" w:rsidTr="008A6FB1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</w:t>
            </w:r>
            <w:proofErr w:type="gramStart"/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реестровой</w:t>
            </w:r>
            <w:proofErr w:type="gramEnd"/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>949916О.99.0.ББ78АА00003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949916О.99.0.ББ78АА00003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949916О.99.0.ББ78АА00003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A6FB1" w:rsidRPr="008A6FB1" w:rsidTr="008A6FB1">
        <w:trPr>
          <w:trHeight w:val="16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6FB1" w:rsidRPr="008A6FB1" w:rsidTr="008A6FB1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>36 552 232,50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>26 678 256,33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>26 385 669,00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 = (1.3.1 </w:t>
            </w:r>
            <w:proofErr w:type="spellStart"/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1.3.2) - 1.3.4 </w:t>
            </w:r>
            <w:proofErr w:type="spellStart"/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1.3.3</w:t>
            </w:r>
          </w:p>
        </w:tc>
      </w:tr>
      <w:tr w:rsidR="008A6FB1" w:rsidRPr="008A6FB1" w:rsidTr="008A6FB1">
        <w:trPr>
          <w:trHeight w:val="11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>913 805,81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>635 196,58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>599 674,30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1.3.1 = 1.3.1.1 </w:t>
            </w:r>
            <w:proofErr w:type="spellStart"/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1.3.1.2 </w:t>
            </w:r>
            <w:proofErr w:type="spellStart"/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1.3.1.3 </w:t>
            </w:r>
            <w:proofErr w:type="spellStart"/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1.3.1.4</w:t>
            </w:r>
          </w:p>
        </w:tc>
      </w:tr>
      <w:tr w:rsidR="008A6FB1" w:rsidRPr="008A6FB1" w:rsidTr="008A6FB1">
        <w:trPr>
          <w:trHeight w:val="12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>913 805,81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>635 196,58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>599 674,30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6FB1" w:rsidRPr="008A6FB1" w:rsidTr="008A6FB1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6FB1" w:rsidRPr="008A6FB1" w:rsidTr="008A6FB1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A6FB1" w:rsidRPr="008A6FB1" w:rsidTr="008A6FB1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6FB1" w:rsidRPr="008A6FB1" w:rsidTr="008A6FB1">
        <w:trPr>
          <w:trHeight w:val="13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6FB1" w:rsidRPr="008A6FB1" w:rsidTr="008A6FB1">
        <w:trPr>
          <w:trHeight w:val="15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6FB1" w:rsidRPr="008A6FB1" w:rsidTr="008A6FB1">
        <w:trPr>
          <w:trHeight w:val="13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6FB1" w:rsidRPr="008A6FB1" w:rsidTr="008A6FB1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A6FB1" w:rsidRPr="008A6FB1" w:rsidTr="008A6FB1">
        <w:trPr>
          <w:trHeight w:val="21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A6FB1" w:rsidRPr="008A6FB1" w:rsidTr="008A6FB1">
        <w:trPr>
          <w:trHeight w:val="9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 = (h.3.1 </w:t>
            </w:r>
            <w:proofErr w:type="spellStart"/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h.3.2) - h.3.4 </w:t>
            </w:r>
            <w:proofErr w:type="spellStart"/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h.3.3</w:t>
            </w:r>
          </w:p>
        </w:tc>
      </w:tr>
      <w:tr w:rsidR="008A6FB1" w:rsidRPr="008A6FB1" w:rsidTr="008A6FB1">
        <w:trPr>
          <w:trHeight w:val="10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h.3.1 = h.3.1.1 </w:t>
            </w:r>
            <w:proofErr w:type="spellStart"/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h.3.1.2 </w:t>
            </w:r>
            <w:proofErr w:type="spellStart"/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h.3.1.3 </w:t>
            </w:r>
            <w:proofErr w:type="spellStart"/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h.3.1.4</w:t>
            </w:r>
          </w:p>
        </w:tc>
      </w:tr>
      <w:tr w:rsidR="008A6FB1" w:rsidRPr="008A6FB1" w:rsidTr="008A6FB1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h.3.1.1.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A6FB1" w:rsidRPr="008A6FB1" w:rsidTr="008A6FB1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A6FB1" w:rsidRPr="008A6FB1" w:rsidTr="008A6FB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A6FB1" w:rsidRPr="008A6FB1" w:rsidTr="008A6FB1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A6FB1" w:rsidRPr="008A6FB1" w:rsidTr="008A6FB1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A6FB1" w:rsidRPr="008A6FB1" w:rsidTr="008A6FB1">
        <w:trPr>
          <w:trHeight w:val="15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A6FB1" w:rsidRPr="008A6FB1" w:rsidTr="008A6FB1">
        <w:trPr>
          <w:trHeight w:val="13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A6FB1" w:rsidRPr="008A6FB1" w:rsidTr="008A6FB1">
        <w:trPr>
          <w:trHeight w:val="18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A6FB1" w:rsidRPr="008A6FB1" w:rsidTr="008A6FB1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Коэффициент стабилизации бюджетной нагрузки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A6FB1" w:rsidRPr="008A6FB1" w:rsidTr="008A6FB1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субсидии на выполнение муниципального задания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36 552 232,50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26 678 256,33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26 385 669,00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FB1" w:rsidRPr="008A6FB1" w:rsidRDefault="008A6FB1" w:rsidP="008A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4 = (1 + 2) </w:t>
            </w:r>
            <w:proofErr w:type="spellStart"/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8A6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3</w:t>
            </w:r>
          </w:p>
        </w:tc>
      </w:tr>
    </w:tbl>
    <w:p w:rsidR="00B92955" w:rsidRDefault="00B92955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B92955" w:rsidSect="00126168">
          <w:pgSz w:w="16838" w:h="11906" w:orient="landscape"/>
          <w:pgMar w:top="142" w:right="536" w:bottom="142" w:left="426" w:header="708" w:footer="708" w:gutter="0"/>
          <w:cols w:space="708"/>
          <w:docGrid w:linePitch="360"/>
        </w:sectPr>
      </w:pPr>
    </w:p>
    <w:tbl>
      <w:tblPr>
        <w:tblW w:w="16316" w:type="dxa"/>
        <w:tblInd w:w="95" w:type="dxa"/>
        <w:tblLook w:val="04A0"/>
      </w:tblPr>
      <w:tblGrid>
        <w:gridCol w:w="864"/>
        <w:gridCol w:w="9072"/>
        <w:gridCol w:w="6380"/>
      </w:tblGrid>
      <w:tr w:rsidR="00B92955" w:rsidRPr="00B92955" w:rsidTr="00B92955">
        <w:trPr>
          <w:trHeight w:val="1080"/>
        </w:trPr>
        <w:tc>
          <w:tcPr>
            <w:tcW w:w="16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2955" w:rsidRPr="00B92955" w:rsidRDefault="00B92955" w:rsidP="00B9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1" w:name="RANGE!A1:K8"/>
            <w:r w:rsidRPr="00B92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Часть III. Порядок осуществления </w:t>
            </w:r>
            <w:proofErr w:type="gramStart"/>
            <w:r w:rsidRPr="00B92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B92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выполнением</w:t>
            </w:r>
            <w:r w:rsidRPr="00B92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  <w:bookmarkEnd w:id="11"/>
          </w:p>
        </w:tc>
      </w:tr>
      <w:tr w:rsidR="00B92955" w:rsidRPr="00B92955" w:rsidTr="00B92955">
        <w:trPr>
          <w:trHeight w:val="1110"/>
        </w:trPr>
        <w:tc>
          <w:tcPr>
            <w:tcW w:w="16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2955" w:rsidRPr="00B92955" w:rsidRDefault="00B92955" w:rsidP="00B9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Периодичность и вид </w:t>
            </w:r>
            <w:proofErr w:type="gramStart"/>
            <w:r w:rsidRPr="00B92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B92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выполнением</w:t>
            </w:r>
            <w:r w:rsidRPr="00B92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B92955" w:rsidRPr="00B92955" w:rsidTr="00B92955">
        <w:trPr>
          <w:trHeight w:val="98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55" w:rsidRPr="00B92955" w:rsidRDefault="00B92955" w:rsidP="00B9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92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B92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B92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955" w:rsidRPr="00B92955" w:rsidRDefault="00B92955" w:rsidP="00B9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955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контрольного мероприятия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955" w:rsidRPr="00B92955" w:rsidRDefault="00B92955" w:rsidP="00B9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Периодичность проведения контроля</w:t>
            </w:r>
          </w:p>
        </w:tc>
      </w:tr>
      <w:tr w:rsidR="00B92955" w:rsidRPr="00B92955" w:rsidTr="00B92955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55" w:rsidRPr="00B92955" w:rsidRDefault="00B92955" w:rsidP="00B9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955" w:rsidRPr="00B92955" w:rsidRDefault="00B92955" w:rsidP="00B9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контроль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955" w:rsidRPr="00B92955" w:rsidRDefault="00B92955" w:rsidP="00B9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графиком проведения проверок (не чаще 1 раза в 3 года)</w:t>
            </w:r>
          </w:p>
        </w:tc>
      </w:tr>
      <w:tr w:rsidR="00B92955" w:rsidRPr="00B92955" w:rsidTr="00B92955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55" w:rsidRPr="00B92955" w:rsidRDefault="00B92955" w:rsidP="00B9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955" w:rsidRPr="00B92955" w:rsidRDefault="00B92955" w:rsidP="00B9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оперативный контроль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955" w:rsidRPr="00B92955" w:rsidRDefault="00B92955" w:rsidP="00B9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требованию</w:t>
            </w:r>
          </w:p>
        </w:tc>
      </w:tr>
      <w:tr w:rsidR="00B92955" w:rsidRPr="00B92955" w:rsidTr="00B92955">
        <w:trPr>
          <w:trHeight w:val="390"/>
        </w:trPr>
        <w:tc>
          <w:tcPr>
            <w:tcW w:w="163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955" w:rsidRPr="00B92955" w:rsidRDefault="00B92955" w:rsidP="00B9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92955" w:rsidRPr="00B92955" w:rsidTr="00B92955">
        <w:trPr>
          <w:trHeight w:val="1200"/>
        </w:trPr>
        <w:tc>
          <w:tcPr>
            <w:tcW w:w="16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2955" w:rsidRPr="00B92955" w:rsidRDefault="00B92955" w:rsidP="00B9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Иные требования к отчетности об исполнении</w:t>
            </w:r>
            <w:r w:rsidRPr="00B92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B92955" w:rsidRPr="00B92955" w:rsidTr="00B92955">
        <w:trPr>
          <w:trHeight w:val="1200"/>
        </w:trPr>
        <w:tc>
          <w:tcPr>
            <w:tcW w:w="16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2955" w:rsidRPr="00B92955" w:rsidRDefault="00B92955" w:rsidP="00B9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Иная информация, необходимая для </w:t>
            </w:r>
            <w:proofErr w:type="gramStart"/>
            <w:r w:rsidRPr="00B92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B92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выполнением</w:t>
            </w:r>
            <w:r w:rsidRPr="00B92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</w:tbl>
    <w:p w:rsidR="0024090F" w:rsidRDefault="0024090F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24090F" w:rsidSect="00126168">
          <w:pgSz w:w="16838" w:h="11906" w:orient="landscape"/>
          <w:pgMar w:top="142" w:right="536" w:bottom="142" w:left="426" w:header="708" w:footer="708" w:gutter="0"/>
          <w:cols w:space="708"/>
          <w:docGrid w:linePitch="360"/>
        </w:sectPr>
      </w:pPr>
    </w:p>
    <w:tbl>
      <w:tblPr>
        <w:tblW w:w="15889" w:type="dxa"/>
        <w:tblInd w:w="95" w:type="dxa"/>
        <w:tblLook w:val="04A0"/>
      </w:tblPr>
      <w:tblGrid>
        <w:gridCol w:w="980"/>
        <w:gridCol w:w="5837"/>
        <w:gridCol w:w="9072"/>
      </w:tblGrid>
      <w:tr w:rsidR="0024090F" w:rsidRPr="0024090F" w:rsidTr="0024090F">
        <w:trPr>
          <w:trHeight w:val="1155"/>
        </w:trPr>
        <w:tc>
          <w:tcPr>
            <w:tcW w:w="15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090F" w:rsidRPr="0024090F" w:rsidRDefault="0024090F" w:rsidP="0024090F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Часть IV. Условия и порядок досрочного прекращения</w:t>
            </w:r>
            <w:r w:rsidRPr="0024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исполнения муниципального задания</w:t>
            </w:r>
          </w:p>
        </w:tc>
      </w:tr>
      <w:tr w:rsidR="0024090F" w:rsidRPr="0024090F" w:rsidTr="0024090F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90F" w:rsidRPr="0024090F" w:rsidRDefault="0024090F" w:rsidP="0024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4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24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4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90F" w:rsidRPr="0024090F" w:rsidRDefault="0024090F" w:rsidP="0024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90F" w:rsidRPr="0024090F" w:rsidRDefault="0024090F" w:rsidP="0024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90F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 досрочного прекращения исполнения муниципального задания</w:t>
            </w:r>
          </w:p>
        </w:tc>
      </w:tr>
      <w:tr w:rsidR="0024090F" w:rsidRPr="0024090F" w:rsidTr="0024090F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90F" w:rsidRPr="0024090F" w:rsidRDefault="0024090F" w:rsidP="0024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90F" w:rsidRPr="0024090F" w:rsidRDefault="0024090F" w:rsidP="0024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реорганизация МБУ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90F" w:rsidRPr="0024090F" w:rsidRDefault="0024090F" w:rsidP="0024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Положение "О порядке создания, реорганизации, ликвидации муниципального учреждения ЗАТО </w:t>
            </w:r>
          </w:p>
        </w:tc>
      </w:tr>
      <w:tr w:rsidR="0024090F" w:rsidRPr="0024090F" w:rsidTr="0024090F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90F" w:rsidRPr="0024090F" w:rsidRDefault="0024090F" w:rsidP="0024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90F" w:rsidRPr="0024090F" w:rsidRDefault="0024090F" w:rsidP="0024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МБУ</w:t>
            </w: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0F" w:rsidRPr="0024090F" w:rsidRDefault="0024090F" w:rsidP="00240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90F" w:rsidRPr="0024090F" w:rsidTr="0024090F">
        <w:trPr>
          <w:trHeight w:val="3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90F" w:rsidRPr="0024090F" w:rsidRDefault="0024090F" w:rsidP="0024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90F" w:rsidRPr="0024090F" w:rsidRDefault="0024090F" w:rsidP="0024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0F" w:rsidRPr="0024090F" w:rsidRDefault="0024090F" w:rsidP="00240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90F" w:rsidRPr="0024090F" w:rsidTr="0024090F">
        <w:trPr>
          <w:trHeight w:val="390"/>
        </w:trPr>
        <w:tc>
          <w:tcPr>
            <w:tcW w:w="158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90F" w:rsidRPr="0024090F" w:rsidRDefault="0024090F" w:rsidP="0024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4090F" w:rsidRPr="0024090F" w:rsidTr="0024090F">
        <w:trPr>
          <w:trHeight w:val="375"/>
        </w:trPr>
        <w:tc>
          <w:tcPr>
            <w:tcW w:w="15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090F" w:rsidRPr="0024090F" w:rsidRDefault="0024090F" w:rsidP="0024090F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Примечание.</w:t>
            </w:r>
          </w:p>
        </w:tc>
      </w:tr>
      <w:tr w:rsidR="0024090F" w:rsidRPr="0024090F" w:rsidTr="0024090F">
        <w:trPr>
          <w:trHeight w:val="375"/>
        </w:trPr>
        <w:tc>
          <w:tcPr>
            <w:tcW w:w="15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0F" w:rsidRPr="0024090F" w:rsidRDefault="0024090F" w:rsidP="0024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0A1623" w:rsidRPr="0024090F" w:rsidRDefault="000A1623" w:rsidP="000A162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0A1623" w:rsidRPr="0024090F" w:rsidSect="00126168">
      <w:pgSz w:w="16838" w:h="11906" w:orient="landscape"/>
      <w:pgMar w:top="142" w:right="536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1623"/>
    <w:rsid w:val="00013ED6"/>
    <w:rsid w:val="00054BC5"/>
    <w:rsid w:val="000A1623"/>
    <w:rsid w:val="000C1F45"/>
    <w:rsid w:val="00104D89"/>
    <w:rsid w:val="00126168"/>
    <w:rsid w:val="00136B71"/>
    <w:rsid w:val="00165087"/>
    <w:rsid w:val="00184A22"/>
    <w:rsid w:val="0019791D"/>
    <w:rsid w:val="001B5EC9"/>
    <w:rsid w:val="001F6F96"/>
    <w:rsid w:val="00225947"/>
    <w:rsid w:val="0024090F"/>
    <w:rsid w:val="00266BAE"/>
    <w:rsid w:val="00272C32"/>
    <w:rsid w:val="00280360"/>
    <w:rsid w:val="002F5C98"/>
    <w:rsid w:val="00313881"/>
    <w:rsid w:val="00317BA6"/>
    <w:rsid w:val="00341F0A"/>
    <w:rsid w:val="003B2184"/>
    <w:rsid w:val="003D2F6D"/>
    <w:rsid w:val="003F1994"/>
    <w:rsid w:val="00412A81"/>
    <w:rsid w:val="0043443B"/>
    <w:rsid w:val="00501928"/>
    <w:rsid w:val="00522A4B"/>
    <w:rsid w:val="0054381E"/>
    <w:rsid w:val="005831B9"/>
    <w:rsid w:val="00585C6E"/>
    <w:rsid w:val="00615FDA"/>
    <w:rsid w:val="0064001A"/>
    <w:rsid w:val="006A59AA"/>
    <w:rsid w:val="006E43DF"/>
    <w:rsid w:val="00740298"/>
    <w:rsid w:val="00751420"/>
    <w:rsid w:val="00752C6F"/>
    <w:rsid w:val="00795703"/>
    <w:rsid w:val="007D4D61"/>
    <w:rsid w:val="00831BFF"/>
    <w:rsid w:val="0087046C"/>
    <w:rsid w:val="008A4CD2"/>
    <w:rsid w:val="008A6320"/>
    <w:rsid w:val="008A6FB1"/>
    <w:rsid w:val="009A39B9"/>
    <w:rsid w:val="009D3115"/>
    <w:rsid w:val="009E69D7"/>
    <w:rsid w:val="00A1049B"/>
    <w:rsid w:val="00A453E8"/>
    <w:rsid w:val="00A800E8"/>
    <w:rsid w:val="00AE1CF6"/>
    <w:rsid w:val="00B0303F"/>
    <w:rsid w:val="00B46288"/>
    <w:rsid w:val="00B850A4"/>
    <w:rsid w:val="00B92955"/>
    <w:rsid w:val="00B94F9D"/>
    <w:rsid w:val="00BA7104"/>
    <w:rsid w:val="00BE1AC2"/>
    <w:rsid w:val="00D1329E"/>
    <w:rsid w:val="00DA42F4"/>
    <w:rsid w:val="00DB79F1"/>
    <w:rsid w:val="00DF5B47"/>
    <w:rsid w:val="00E4739D"/>
    <w:rsid w:val="00F5386C"/>
    <w:rsid w:val="00FC0973"/>
    <w:rsid w:val="00FF0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2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6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A162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0A1623"/>
    <w:rPr>
      <w:color w:val="0000FF"/>
      <w:u w:val="single"/>
    </w:rPr>
  </w:style>
  <w:style w:type="paragraph" w:styleId="a4">
    <w:name w:val="Title"/>
    <w:basedOn w:val="a"/>
    <w:link w:val="a5"/>
    <w:qFormat/>
    <w:rsid w:val="000A16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5">
    <w:name w:val="Название Знак"/>
    <w:basedOn w:val="a0"/>
    <w:link w:val="a4"/>
    <w:rsid w:val="000A1623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0A1623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8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31B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F8268-DB07-4856-A661-DAF73B2E0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28</Pages>
  <Words>4547</Words>
  <Characters>25921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31</cp:revision>
  <cp:lastPrinted>2025-11-01T08:15:00Z</cp:lastPrinted>
  <dcterms:created xsi:type="dcterms:W3CDTF">2025-11-10T13:25:00Z</dcterms:created>
  <dcterms:modified xsi:type="dcterms:W3CDTF">2025-11-10T14:45:00Z</dcterms:modified>
</cp:coreProperties>
</file>