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4D" w:rsidRPr="003A2FEF" w:rsidRDefault="00B67CE1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A3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0.11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3A3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143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</w:t>
      </w:r>
      <w:r w:rsidR="003A3E32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№22 от 20.11.2023 г., №23 от 20.11.2023 г., №24 от 20.11.2023 г., №25 от 20.11.2023 г., №26 от 20.11</w:t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г.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B67CE1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ЗАТО Озерный Тверской области от 09.01.2023 года № 3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4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7);</w:t>
      </w:r>
    </w:p>
    <w:p w:rsidR="003A3E32" w:rsidRDefault="003A3E32" w:rsidP="003A3E32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8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8);</w:t>
      </w:r>
    </w:p>
    <w:p w:rsidR="003A3E32" w:rsidRDefault="003A3E32" w:rsidP="003A3E32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9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9);</w:t>
      </w:r>
    </w:p>
    <w:p w:rsidR="003A3E32" w:rsidRPr="003A3E32" w:rsidRDefault="003A3E32" w:rsidP="003A3E32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10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10).</w:t>
      </w:r>
    </w:p>
    <w:p w:rsidR="007E35F8" w:rsidRDefault="007E35F8" w:rsidP="007E35F8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E32" w:rsidRPr="007E35F8" w:rsidRDefault="003A3E32" w:rsidP="007E35F8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E67AD3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804" w:rsidRPr="003A2FEF" w:rsidRDefault="008B539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5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3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3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20.11.2023 г. № 143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A3E3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A3E3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3A3E3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1699"/>
        <w:gridCol w:w="1897"/>
        <w:gridCol w:w="1897"/>
        <w:gridCol w:w="1699"/>
        <w:gridCol w:w="1167"/>
        <w:gridCol w:w="1091"/>
        <w:gridCol w:w="1167"/>
        <w:gridCol w:w="1091"/>
        <w:gridCol w:w="1167"/>
        <w:gridCol w:w="1146"/>
        <w:gridCol w:w="1383"/>
        <w:gridCol w:w="787"/>
        <w:gridCol w:w="1200"/>
        <w:gridCol w:w="1854"/>
      </w:tblGrid>
      <w:tr w:rsidR="00B67CE1" w:rsidRPr="00B67CE1" w:rsidTr="00B67CE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67CE1" w:rsidRPr="00B67CE1" w:rsidTr="00B67CE1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67CE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67CE1" w:rsidRPr="00B67CE1" w:rsidTr="00B67CE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67CE1" w:rsidRPr="00B67CE1" w:rsidTr="00B67CE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67CE1" w:rsidRPr="00B67CE1" w:rsidTr="00B67CE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B67CE1" w:rsidRPr="00B67CE1" w:rsidTr="00B67CE1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67CE1" w:rsidRPr="00B67CE1" w:rsidTr="00B67CE1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67CE1" w:rsidRPr="00B67CE1" w:rsidTr="00B67CE1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67CE1" w:rsidRPr="00B67CE1" w:rsidTr="00B67CE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26 349 244,85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21 901 885,20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18 459 930,87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2 723 742,35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2 411 558,45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2 347 312,96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67CE1" w:rsidRPr="00B67CE1" w:rsidTr="00B67CE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77 821,21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68 901,67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67CE1" w:rsidRPr="00B67CE1" w:rsidTr="00B67CE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77 821,21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68 901,67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11 316 166,85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10 019 154,90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9 752 237,50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67CE1" w:rsidRPr="00B67CE1" w:rsidTr="00B67CE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78 042,53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69 097,62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67CE1" w:rsidRPr="00B67CE1" w:rsidTr="00B67CE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78 042,53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69 097,62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3A3E32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2 388 010,80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1 837 407,60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1 233 913,41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D9467A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77 651,74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61 920,22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67CE1" w:rsidRPr="00B67CE1" w:rsidTr="00B67CE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D9467A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77 651,74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61 920,22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9 422,86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D9467A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9 921 324,85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7 633 764,25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5 126 467,00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67CE1" w:rsidRPr="00B67CE1" w:rsidTr="00B67CE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D9467A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77 872,59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62 096,31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44 804,60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67CE1" w:rsidRPr="00B67CE1" w:rsidTr="00B67CE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D9467A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77 872,59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62 096,31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44 804,60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9 449,66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D9467A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521 229,63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190 490,76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140 490,13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D9467A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26 870 474,48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22 092 375,96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18 600 421,00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67CE1" w:rsidRPr="00B67CE1" w:rsidTr="00B67CE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67CE1" w:rsidRPr="00B67CE1" w:rsidTr="00B67CE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9467A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67CE1" w:rsidRPr="00B67CE1" w:rsidTr="00B67CE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67CE1" w:rsidRPr="00B67CE1" w:rsidTr="00B67CE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67CE1" w:rsidRPr="00B67CE1" w:rsidTr="00B67CE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67CE1" w:rsidRPr="00B67CE1" w:rsidTr="00B67CE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B67CE1" w:rsidRPr="00B67CE1" w:rsidTr="00B67CE1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D946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D946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20.11.2023 г. № 143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D9467A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P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D9467A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D9467A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2109"/>
        <w:gridCol w:w="1562"/>
        <w:gridCol w:w="1742"/>
        <w:gridCol w:w="1742"/>
        <w:gridCol w:w="1562"/>
        <w:gridCol w:w="1080"/>
        <w:gridCol w:w="712"/>
        <w:gridCol w:w="1080"/>
        <w:gridCol w:w="712"/>
        <w:gridCol w:w="1080"/>
        <w:gridCol w:w="712"/>
        <w:gridCol w:w="1276"/>
        <w:gridCol w:w="735"/>
        <w:gridCol w:w="1110"/>
        <w:gridCol w:w="1703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P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Показатели, характеризующие качество муниципальной услуги (работы)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852"/>
        <w:gridCol w:w="2423"/>
        <w:gridCol w:w="2561"/>
        <w:gridCol w:w="3225"/>
        <w:gridCol w:w="1590"/>
        <w:gridCol w:w="1376"/>
        <w:gridCol w:w="1376"/>
        <w:gridCol w:w="2957"/>
      </w:tblGrid>
      <w:tr w:rsidR="003636EA" w:rsidRPr="003636EA" w:rsidTr="003636EA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636EA" w:rsidRPr="003636EA" w:rsidTr="003636EA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636EA" w:rsidRPr="003636EA" w:rsidTr="003636E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36EA" w:rsidRPr="003636EA" w:rsidTr="003636E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3636EA" w:rsidRPr="003636EA" w:rsidTr="003636E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36EA" w:rsidRPr="003636EA" w:rsidTr="003636E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22 744 485,58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18 380 468,23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15 858 505,79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1 824 441,80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1 595 036,00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1 550 330,36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36EA" w:rsidRPr="003636EA" w:rsidTr="003636E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91 222,09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79 751,80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77 516,51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36EA" w:rsidRPr="003636EA" w:rsidTr="003636E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91 222,09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79 751,80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77 516,51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9 300 202,92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8 130 793,22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7 902 904,97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91 178,46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79 713,66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77 479,46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91 178,46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79 713,66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77 479,46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1 905 653,60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1 419 361,00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1 050 463,56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105 122,68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80 808,05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62 363,18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636EA" w:rsidRPr="003636EA" w:rsidTr="003636E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105 122,68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80 808,05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62 363,18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9 840,00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9 714 187,26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7 235 278,01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5 354 806,90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636EA" w:rsidRPr="003636EA" w:rsidTr="003636E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105 072,42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80 769,39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62 333,39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105 072,42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80 769,39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62 333,39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9 835,29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934 995,98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210 400,77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210 399,23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D9467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23 679 481,56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18 590 869,00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16 068 905,00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3636EA" w:rsidRPr="003636EA" w:rsidTr="003636EA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636EA" w:rsidRPr="003636EA" w:rsidTr="003636EA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9467A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Иные требования к отчетности об исполнении муниципального задания</w:t>
            </w:r>
          </w:p>
        </w:tc>
      </w:tr>
      <w:tr w:rsidR="003636EA" w:rsidRPr="003636EA" w:rsidTr="003636EA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3636EA" w:rsidRPr="003636EA" w:rsidTr="003636EA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3636EA" w:rsidRPr="003636EA" w:rsidTr="003636EA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3636EA" w:rsidRPr="003636EA" w:rsidTr="003636EA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» ноября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BF02BE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ноября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ноября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2" w:name="RANGE!A1:O23"/>
      <w:bookmarkEnd w:id="2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</w:t>
            </w: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665069"/>
    <w:p w:rsidR="003636EA" w:rsidRPr="003636EA" w:rsidRDefault="003636EA" w:rsidP="003636EA">
      <w:pPr>
        <w:tabs>
          <w:tab w:val="left" w:pos="6426"/>
        </w:tabs>
      </w:pPr>
      <w:r>
        <w:lastRenderedPageBreak/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3636EA" w:rsidRPr="003636EA" w:rsidTr="003636E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636EA" w:rsidRPr="003636EA" w:rsidTr="003636E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38 254 701,20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31 701 182,50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27 132 879,82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4 255 998,45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3 701 047,40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3 631 110,06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3636EA" w:rsidRPr="003636EA" w:rsidTr="003636E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77 381,79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636EA" w:rsidRPr="003636EA" w:rsidTr="003636E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77 381,79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17 458 281,00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15 184 923,65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14 898 037,55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77 592,36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77 592,36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3 241 922,75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2 511 179,14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1 685 728,51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68 209,50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636EA" w:rsidRPr="003636EA" w:rsidTr="003636E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68 209,50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13 298 499,00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10 304 032,31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6 918 003,70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3636EA" w:rsidRPr="003636EA" w:rsidTr="003636E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68 395,11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636EA" w:rsidRPr="003636EA" w:rsidTr="003636E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68 395,11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853 155,05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BF02BE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39 107 856,25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31 995 883,95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27 427 581,00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36EA" w:rsidRDefault="003636EA" w:rsidP="003636EA">
      <w:pPr>
        <w:tabs>
          <w:tab w:val="left" w:pos="6426"/>
        </w:tabs>
      </w:pPr>
    </w:p>
    <w:p w:rsidR="008127FA" w:rsidRDefault="008127FA" w:rsidP="003636EA">
      <w:pPr>
        <w:tabs>
          <w:tab w:val="left" w:pos="8554"/>
        </w:tabs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8127FA"/>
    <w:p w:rsidR="003636EA" w:rsidRPr="003636EA" w:rsidRDefault="003636EA" w:rsidP="003636EA"/>
    <w:p w:rsidR="003636EA" w:rsidRPr="003636EA" w:rsidRDefault="003636EA" w:rsidP="003636EA"/>
    <w:p w:rsidR="003636EA" w:rsidRDefault="003636EA" w:rsidP="003636EA"/>
    <w:p w:rsidR="003636EA" w:rsidRDefault="003636EA" w:rsidP="003636EA">
      <w:pPr>
        <w:tabs>
          <w:tab w:val="left" w:pos="17280"/>
        </w:tabs>
      </w:pPr>
      <w:r>
        <w:tab/>
      </w: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20.11.2023 г. № 143</w:t>
            </w:r>
          </w:p>
        </w:tc>
      </w:tr>
      <w:tr w:rsidR="003636EA" w:rsidRPr="003636EA" w:rsidTr="003636EA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3636EA" w:rsidRPr="003636EA" w:rsidTr="003636EA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3636EA" w:rsidTr="003636EA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BF02BE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3636EA" w:rsidTr="003636E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BF02BE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36EA" w:rsidRPr="003636EA" w:rsidTr="003636E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36EA" w:rsidRPr="003636EA" w:rsidTr="003636E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BF02BE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3636EA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3636EA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3636EA" w:rsidRPr="003636EA" w:rsidTr="003636EA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3636EA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RANGE!A1:I137"/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4"/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3636EA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3636EA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3636EA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3636EA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p w:rsidR="00505986" w:rsidRDefault="003636EA" w:rsidP="003636EA">
      <w:pPr>
        <w:tabs>
          <w:tab w:val="left" w:pos="17280"/>
        </w:tabs>
      </w:pPr>
      <w:r>
        <w:tab/>
      </w:r>
    </w:p>
    <w:p w:rsidR="00F954A0" w:rsidRDefault="00F954A0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F954A0" w:rsidRPr="00F954A0" w:rsidTr="00F954A0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4A0" w:rsidRPr="00F954A0" w:rsidTr="00F954A0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14 635 612,50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12 106 686,10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10 277 170,20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1 679 839,80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1 455 746,59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1 412 909,94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F954A0" w:rsidRPr="00F954A0" w:rsidTr="00F954A0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83 991,99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F954A0" w:rsidRPr="00F954A0" w:rsidTr="00F954A0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83 991,99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5 887 004,20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5 101 670,21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4 951 548,06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84 100,06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84 100,06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1 569 266,80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1 231 938,00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868 622,20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88 009,34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954A0" w:rsidRPr="00F954A0" w:rsidTr="00F954A0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88 009,34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5 499 501,70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4 317 331,30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3 044 090,00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954A0" w:rsidRPr="00F954A0" w:rsidTr="00F954A0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88 122,60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954A0" w:rsidRPr="00F954A0" w:rsidTr="00F954A0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88 122,60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299 345,64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BF02BE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14 934 958,14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12 236 186,00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10 406 670,00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F954A0" w:rsidRDefault="00F954A0" w:rsidP="003636EA">
      <w:pPr>
        <w:tabs>
          <w:tab w:val="left" w:pos="17280"/>
        </w:tabs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F954A0" w:rsidRPr="00F954A0" w:rsidTr="00F954A0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F954A0" w:rsidRPr="00F954A0" w:rsidTr="00F954A0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BF02BE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F954A0" w:rsidRPr="00F954A0" w:rsidTr="00F954A0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F954A0" w:rsidRPr="00F954A0" w:rsidTr="00F954A0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F954A0" w:rsidRPr="00F954A0" w:rsidTr="00F954A0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F954A0" w:rsidRPr="00F954A0" w:rsidTr="00F954A0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>
      <w:pPr>
        <w:tabs>
          <w:tab w:val="left" w:pos="7952"/>
        </w:tabs>
      </w:pPr>
      <w:r>
        <w:tab/>
      </w: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F954A0" w:rsidRPr="00F954A0" w:rsidTr="00F954A0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/>
    <w:p w:rsidR="00F954A0" w:rsidRDefault="00F954A0" w:rsidP="00F954A0"/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ab/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20.11.2023 г. № 143</w:t>
            </w:r>
          </w:p>
        </w:tc>
      </w:tr>
      <w:tr w:rsidR="00F954A0" w:rsidRPr="00F954A0" w:rsidTr="00F954A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F954A0" w:rsidRPr="00F954A0" w:rsidTr="00F954A0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954A0" w:rsidRPr="00F954A0" w:rsidTr="00F954A0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BF02BE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F954A0" w:rsidRPr="00F954A0" w:rsidTr="00F954A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BF02BE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954A0" w:rsidRPr="00F954A0" w:rsidTr="00F954A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954A0" w:rsidRPr="00F954A0" w:rsidTr="00F954A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BF02BE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20 » ноября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954A0" w:rsidRPr="00F954A0" w:rsidTr="00F954A0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F954A0" w:rsidRPr="00F954A0" w:rsidTr="00F954A0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F954A0" w:rsidRPr="00F954A0" w:rsidTr="00F954A0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1360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F954A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954A0" w:rsidRPr="00F954A0" w:rsidTr="00F954A0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F954A0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F954A0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F954A0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F954A0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465619"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 (на отчетный период), охваченных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F954A0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954A0" w:rsidRDefault="00F954A0" w:rsidP="00F954A0">
      <w:pPr>
        <w:tabs>
          <w:tab w:val="left" w:pos="13605"/>
        </w:tabs>
      </w:pPr>
    </w:p>
    <w:p w:rsidR="00465619" w:rsidRDefault="00F954A0" w:rsidP="00F954A0">
      <w:pPr>
        <w:tabs>
          <w:tab w:val="left" w:pos="13605"/>
        </w:tabs>
      </w:pPr>
      <w:r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980"/>
        <w:gridCol w:w="40"/>
        <w:gridCol w:w="316"/>
        <w:gridCol w:w="2524"/>
        <w:gridCol w:w="2880"/>
        <w:gridCol w:w="660"/>
        <w:gridCol w:w="1780"/>
        <w:gridCol w:w="553"/>
        <w:gridCol w:w="222"/>
        <w:gridCol w:w="222"/>
        <w:gridCol w:w="543"/>
        <w:gridCol w:w="860"/>
        <w:gridCol w:w="2180"/>
        <w:gridCol w:w="1660"/>
        <w:gridCol w:w="520"/>
        <w:gridCol w:w="1180"/>
        <w:gridCol w:w="2920"/>
      </w:tblGrid>
      <w:tr w:rsidR="00F954A0" w:rsidRPr="00F954A0" w:rsidTr="00F954A0">
        <w:trPr>
          <w:trHeight w:val="82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619" w:rsidRPr="00F954A0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4A0" w:rsidRPr="00465619" w:rsidRDefault="00F954A0" w:rsidP="00465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</w:t>
            </w:r>
            <w:r w:rsidR="0046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ыполнения муниципального задания</w:t>
            </w:r>
          </w:p>
        </w:tc>
      </w:tr>
      <w:tr w:rsidR="00F954A0" w:rsidRPr="00F954A0" w:rsidTr="00465619">
        <w:trPr>
          <w:trHeight w:val="375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F954A0" w:rsidRPr="00F954A0" w:rsidTr="00465619">
        <w:trPr>
          <w:trHeight w:val="1545"/>
        </w:trPr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4A0" w:rsidRPr="00F954A0" w:rsidTr="00465619">
        <w:trPr>
          <w:trHeight w:val="5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54A0" w:rsidRPr="00F954A0" w:rsidTr="00465619">
        <w:trPr>
          <w:trHeight w:val="7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14 525 089,75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11 534 289,80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10 173 661,91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84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1 675 035,52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1 449 028,20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1 406 600,39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F954A0" w:rsidRPr="00F954A0" w:rsidTr="00465619">
        <w:trPr>
          <w:trHeight w:val="118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83 751,78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F954A0" w:rsidRPr="00F954A0" w:rsidTr="00465619">
        <w:trPr>
          <w:trHeight w:val="123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83 751,78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0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0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5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5 870 172,03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5 078 124,30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4 929 437,62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F954A0" w:rsidRPr="00F954A0" w:rsidTr="00465619">
        <w:trPr>
          <w:trHeight w:val="120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83 859,60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F954A0" w:rsidRPr="00F954A0" w:rsidTr="00465619">
        <w:trPr>
          <w:trHeight w:val="112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83 859,60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7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39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2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54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85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1 549 534,20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1 111 584,80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851 952,40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954A0" w:rsidRPr="00F954A0" w:rsidTr="00465619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87 022,71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954A0" w:rsidRPr="00F954A0" w:rsidTr="00465619">
        <w:trPr>
          <w:trHeight w:val="124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87 022,71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5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85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5 430 348,00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3 895 552,50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2 985 671,50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954A0" w:rsidRPr="00F954A0" w:rsidTr="00465619">
        <w:trPr>
          <w:trHeight w:val="127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87 134,69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954A0" w:rsidRPr="00F954A0" w:rsidTr="00465619">
        <w:trPr>
          <w:trHeight w:val="120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87 134,69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5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46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21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56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17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19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344 073,87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138 230,20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138 230,13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51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954A0" w:rsidRPr="00F954A0" w:rsidTr="00465619">
        <w:trPr>
          <w:trHeight w:val="79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465619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14 869 163,62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11 672 520,00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10 311 892,02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F954A0" w:rsidRPr="00F954A0" w:rsidTr="00465619">
        <w:trPr>
          <w:gridAfter w:val="3"/>
          <w:wAfter w:w="4620" w:type="dxa"/>
          <w:trHeight w:val="555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619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4A0" w:rsidRPr="00F954A0" w:rsidRDefault="00465619" w:rsidP="00F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</w:t>
            </w:r>
            <w:r w:rsidR="00F954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F954A0" w:rsidRPr="00F954A0" w:rsidTr="00465619">
        <w:trPr>
          <w:gridAfter w:val="3"/>
          <w:wAfter w:w="4620" w:type="dxa"/>
          <w:trHeight w:val="735"/>
        </w:trPr>
        <w:tc>
          <w:tcPr>
            <w:tcW w:w="154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F954A0" w:rsidRPr="00F954A0" w:rsidTr="00465619">
        <w:trPr>
          <w:gridAfter w:val="3"/>
          <w:wAfter w:w="4620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F954A0" w:rsidRPr="00F954A0" w:rsidTr="00465619">
        <w:trPr>
          <w:gridAfter w:val="3"/>
          <w:wAfter w:w="4620" w:type="dxa"/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BF02BE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F954A0" w:rsidRPr="00F954A0" w:rsidTr="00465619">
        <w:trPr>
          <w:gridAfter w:val="3"/>
          <w:wAfter w:w="4620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465619">
        <w:trPr>
          <w:gridAfter w:val="3"/>
          <w:wAfter w:w="4620" w:type="dxa"/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465619">
        <w:trPr>
          <w:gridAfter w:val="3"/>
          <w:wAfter w:w="4620" w:type="dxa"/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3"/>
          <w:wAfter w:w="4620" w:type="dxa"/>
          <w:trHeight w:val="585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F954A0" w:rsidRPr="00F954A0" w:rsidTr="00465619">
        <w:trPr>
          <w:gridAfter w:val="3"/>
          <w:wAfter w:w="4620" w:type="dxa"/>
          <w:trHeight w:val="450"/>
        </w:trPr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F954A0" w:rsidRPr="00F954A0" w:rsidTr="00465619">
        <w:trPr>
          <w:gridAfter w:val="3"/>
          <w:wAfter w:w="4620" w:type="dxa"/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3"/>
          <w:wAfter w:w="4620" w:type="dxa"/>
          <w:trHeight w:val="510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F954A0" w:rsidRPr="00F954A0" w:rsidTr="00465619">
        <w:trPr>
          <w:gridAfter w:val="3"/>
          <w:wAfter w:w="4620" w:type="dxa"/>
          <w:trHeight w:val="435"/>
        </w:trPr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F954A0" w:rsidRPr="00F954A0" w:rsidTr="00465619">
        <w:trPr>
          <w:gridAfter w:val="3"/>
          <w:wAfter w:w="4620" w:type="dxa"/>
          <w:trHeight w:val="435"/>
        </w:trPr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46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F954A0" w:rsidRPr="00F954A0" w:rsidTr="00465619">
        <w:trPr>
          <w:gridAfter w:val="1"/>
          <w:wAfter w:w="2920" w:type="dxa"/>
          <w:trHeight w:val="983"/>
        </w:trPr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F954A0" w:rsidRPr="00F954A0" w:rsidTr="00465619">
        <w:trPr>
          <w:gridAfter w:val="1"/>
          <w:wAfter w:w="2920" w:type="dxa"/>
          <w:trHeight w:val="157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  <w:bookmarkStart w:id="5" w:name="_GoBack"/>
            <w:bookmarkEnd w:id="5"/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465619">
        <w:trPr>
          <w:gridAfter w:val="1"/>
          <w:wAfter w:w="2920" w:type="dxa"/>
          <w:trHeight w:val="154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465619">
        <w:trPr>
          <w:gridAfter w:val="1"/>
          <w:wAfter w:w="2920" w:type="dxa"/>
          <w:trHeight w:val="1515"/>
        </w:trPr>
        <w:tc>
          <w:tcPr>
            <w:tcW w:w="1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465619">
        <w:trPr>
          <w:gridAfter w:val="1"/>
          <w:wAfter w:w="2920" w:type="dxa"/>
          <w:trHeight w:val="390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1"/>
          <w:wAfter w:w="2920" w:type="dxa"/>
          <w:trHeight w:val="375"/>
        </w:trPr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  <w:p w:rsidR="00465619" w:rsidRPr="00F954A0" w:rsidRDefault="00465619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65619">
        <w:trPr>
          <w:gridAfter w:val="1"/>
          <w:wAfter w:w="2920" w:type="dxa"/>
          <w:trHeight w:val="375"/>
        </w:trPr>
        <w:tc>
          <w:tcPr>
            <w:tcW w:w="17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F954A0" w:rsidRPr="00F954A0" w:rsidRDefault="00F954A0" w:rsidP="00F954A0">
      <w:pPr>
        <w:tabs>
          <w:tab w:val="left" w:pos="13605"/>
        </w:tabs>
        <w:sectPr w:rsidR="00F954A0" w:rsidRPr="00F954A0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BF02BE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="00CA2887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BF02BE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 »  ноября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961E79" w:rsidRPr="00961E79" w:rsidTr="00961E79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52"/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6"/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61E79" w:rsidRPr="00961E79" w:rsidTr="00961E79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E79" w:rsidRPr="00961E79" w:rsidTr="00961E79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60 548 192,81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54 134 202,62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52 550 762,33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961E79" w:rsidRPr="00961E79" w:rsidTr="00961E7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24 330 413,07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22 727 505,81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22 051 956,46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61E79" w:rsidRPr="00961E79" w:rsidTr="00961E79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71 771,13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61E79" w:rsidRPr="00961E79" w:rsidTr="00961E79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71 771,13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65 050,02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30 191 171,42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26 758 095,14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25 967 214,75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61E79" w:rsidRPr="00961E79" w:rsidTr="00961E79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78 215,47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61E79" w:rsidRPr="00961E79" w:rsidTr="00961E79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78 215,47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4 732 515,22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3 896 391,86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3 779 379,93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61E79" w:rsidRPr="00961E79" w:rsidTr="00961E79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81 595,09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81 595,09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1 294 093,10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752 211,19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961E79" w:rsidRPr="00961E79" w:rsidTr="00961E79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3 238 577,70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607 281,88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607 280,92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1E79" w:rsidRPr="00961E79" w:rsidTr="00961E79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E79" w:rsidRPr="00961E79" w:rsidRDefault="00961E79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E30571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63 786 770,51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54 741 484,50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53 158 043,25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E79" w:rsidRPr="00961E79" w:rsidRDefault="00961E79" w:rsidP="009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61E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A2887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3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E30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E30571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E30571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5E0E83" w:rsidRPr="005E0E83" w:rsidTr="005E0E83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E0E83" w:rsidRPr="005E0E83" w:rsidTr="005E0E83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E83" w:rsidRPr="005E0E83" w:rsidTr="005E0E8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48 172 495,79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42 091 035,14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40 656 714,04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5E0E83" w:rsidRPr="005E0E83" w:rsidTr="005E0E8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21 198 209,20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19 326 590,40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18 655 328,80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E0E83" w:rsidRPr="005E0E83" w:rsidTr="005E0E8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68 381,32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62 343,84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60 178,48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E0E83" w:rsidRPr="005E0E83" w:rsidTr="005E0E8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68 381,32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62 343,84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60 178,48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22 020 958,60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18 952 065,50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18 298 014,00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E0E83" w:rsidRPr="005E0E83" w:rsidTr="005E0E83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75 934,34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63 096,60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75 934,34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63 096,60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3 899 045,00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3 122 378,00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3 013 370,00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E0E83" w:rsidRPr="005E0E83" w:rsidTr="005E0E8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77 980,90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62 447,56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60 267,40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77 980,90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62 447,56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60 267,40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1 054 282,99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690 001,24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690 001,24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E0E83" w:rsidRPr="005E0E83" w:rsidTr="005E0E83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2 772,28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310,88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2 046 273,21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425 561,36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405 559,71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E0E83" w:rsidRPr="005E0E83" w:rsidTr="005E0E83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E83" w:rsidRPr="005E0E83" w:rsidRDefault="005E0E83" w:rsidP="005E0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D3221B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50 218 769,00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42 516 596,50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41 062 273,75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E83" w:rsidRPr="005E0E83" w:rsidRDefault="005E0E83" w:rsidP="005E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0E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/>
    <w:p w:rsidR="00D3221B" w:rsidRDefault="00D3221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D3221B" w:rsidRPr="003B2EC0" w:rsidTr="00D3221B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20.11.2023 г. № 143</w:t>
            </w:r>
          </w:p>
        </w:tc>
      </w:tr>
      <w:tr w:rsidR="00D3221B" w:rsidRPr="003B2EC0" w:rsidTr="00D3221B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D3221B" w:rsidRPr="003B2EC0" w:rsidTr="00D3221B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3221B" w:rsidRPr="003B2EC0" w:rsidTr="00D3221B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221B" w:rsidRPr="003B2EC0" w:rsidTr="00D3221B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444C42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D3221B" w:rsidRPr="003B2EC0" w:rsidTr="00D3221B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F258E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F258E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 »  ноября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3221B" w:rsidRPr="003B2EC0" w:rsidTr="00D3221B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МБУДО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 ЗАТО Озерный</w:t>
            </w:r>
          </w:p>
        </w:tc>
      </w:tr>
      <w:tr w:rsidR="00D3221B" w:rsidRPr="003B2EC0" w:rsidTr="00D3221B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D3221B" w:rsidRPr="003B2EC0" w:rsidTr="00D3221B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 » ноября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3221B" w:rsidRPr="003B2EC0" w:rsidTr="00D3221B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D3221B" w:rsidRPr="003B2EC0" w:rsidTr="00D3221B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D3221B" w:rsidRPr="003B2EC0" w:rsidTr="00D3221B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20 » ноября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3221B" w:rsidRPr="003B2EC0" w:rsidTr="00D3221B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B2EC0" w:rsidTr="00D3221B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3B2EC0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D3221B" w:rsidRPr="003B2EC0" w:rsidTr="00D3221B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B2EC0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образования «С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портивная школа ЗАТО Озерный Тверской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D3221B" w:rsidRPr="003B2EC0" w:rsidTr="00D3221B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3B2EC0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2023 год и плановый период 2024 – 2025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D3221B" w:rsidRDefault="00D3221B" w:rsidP="00D3221B"/>
    <w:p w:rsidR="00D3221B" w:rsidRDefault="00D3221B" w:rsidP="00D3221B">
      <w:p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D3221B" w:rsidRPr="00331376" w:rsidTr="00D3221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331376" w:rsidTr="00D3221B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D3221B" w:rsidRPr="00331376" w:rsidTr="00D3221B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1B" w:rsidRPr="00331376" w:rsidTr="00D3221B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3221B" w:rsidRPr="00331376" w:rsidTr="00D3221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3221B" w:rsidRPr="00331376" w:rsidTr="00D3221B">
        <w:trPr>
          <w:trHeight w:val="1104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60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271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57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cantSplit/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cantSplit/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552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1656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3221B" w:rsidRPr="00331376" w:rsidTr="00D3221B">
        <w:trPr>
          <w:trHeight w:val="690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331376" w:rsidTr="00D3221B">
        <w:trPr>
          <w:cantSplit/>
          <w:trHeight w:val="148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D3221B" w:rsidRPr="00331376" w:rsidTr="00D3221B">
        <w:trPr>
          <w:trHeight w:val="152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33137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3221B" w:rsidRDefault="00D3221B" w:rsidP="00D3221B">
      <w:pPr>
        <w:jc w:val="center"/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75"/>
        <w:gridCol w:w="2060"/>
        <w:gridCol w:w="3633"/>
        <w:gridCol w:w="1960"/>
        <w:gridCol w:w="1271"/>
        <w:gridCol w:w="2244"/>
        <w:gridCol w:w="2410"/>
      </w:tblGrid>
      <w:tr w:rsidR="00D3221B" w:rsidRPr="00724A9A" w:rsidTr="00D3221B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I236"/>
            <w:bookmarkEnd w:id="7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724A9A" w:rsidTr="00D3221B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724A9A" w:rsidTr="00D3221B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Default="00D3221B" w:rsidP="00D3221B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D3221B" w:rsidRPr="00724A9A" w:rsidRDefault="00D3221B" w:rsidP="00D3221B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D3221B" w:rsidRPr="00724A9A" w:rsidTr="00D3221B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3221B" w:rsidRPr="00724A9A" w:rsidTr="00D3221B">
        <w:trPr>
          <w:trHeight w:val="92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образовательной программы: ф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изкультурно-спортивной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10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D5741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D5741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D57416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D3221B" w:rsidRPr="00724A9A" w:rsidTr="00D3221B">
        <w:trPr>
          <w:trHeight w:val="5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3221B" w:rsidRPr="00724A9A" w:rsidTr="00D3221B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10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21B" w:rsidRPr="0090055F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cantSplit/>
          <w:trHeight w:val="4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дневным пребыванием</w:t>
            </w:r>
          </w:p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85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33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9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3221B" w:rsidRPr="00724A9A" w:rsidTr="00D3221B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178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3221B" w:rsidRPr="00724A9A" w:rsidTr="00D3221B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221B" w:rsidRPr="00724A9A" w:rsidTr="00D3221B">
        <w:trPr>
          <w:trHeight w:val="115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круглогодично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приняли участие в выполнении нормативов ГТО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3221B" w:rsidRPr="00724A9A" w:rsidTr="00D3221B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594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выполнили нормативов комплекса ГТО на знак отличия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3221B" w:rsidRPr="00724A9A" w:rsidTr="00D3221B">
        <w:trPr>
          <w:trHeight w:val="276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221B" w:rsidRPr="00724A9A" w:rsidTr="00D3221B">
        <w:trPr>
          <w:trHeight w:val="90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Количество мероприятий, проведенных в рамках реализации комплекса ГТО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3221B" w:rsidRPr="00724A9A" w:rsidTr="00D3221B">
        <w:trPr>
          <w:trHeight w:val="30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1B" w:rsidRPr="00724A9A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3221B" w:rsidRDefault="00D3221B" w:rsidP="00D3221B">
      <w:p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D3221B" w:rsidRPr="0004515E" w:rsidTr="00D3221B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21B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RANGE!A1:G107"/>
          </w:p>
          <w:p w:rsidR="00D3221B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8"/>
          </w:p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221B" w:rsidRPr="0004515E" w:rsidTr="00D322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3221B" w:rsidRPr="0004515E" w:rsidTr="00D3221B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11 070 396,99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7 253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6 022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851</w:t>
            </w: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4 276 015,81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459,79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182 112,68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52,518003066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33,375826500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26,800696200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3221B" w:rsidRPr="0004515E" w:rsidTr="00D322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52,518003066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33,375826500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26,800696200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1 891 693,63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430,53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139,39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52,722787906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33,428944500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26,843349800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3221B" w:rsidRPr="0004515E" w:rsidTr="00D3221B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52,722787906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33,428944500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26,843349800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1 320 244,51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102,56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191,03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52,759131740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33,451988300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26,861854000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52,759131740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33,451988300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26,861854000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1 339 949,65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596,62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223,74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D3221B" w:rsidRPr="0004515E" w:rsidTr="00D3221B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52,770544055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33,459224300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26,867664500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52,770544055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33,459224300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26,867664500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679 827,40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798,31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111,87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52,781630304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32,981235400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26,483840700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D3221B" w:rsidRPr="0004515E" w:rsidTr="00D322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52,781630304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32,981235400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26,483840700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344 839,98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646,19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572,28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52,059176427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33,008180900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26,505477800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D3221B" w:rsidRPr="0004515E" w:rsidTr="00D322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52,059176427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33,008180900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26,505477800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1 207 826,00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D3221B" w:rsidRPr="0004515E" w:rsidTr="00D322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D3221B" w:rsidRPr="0004515E" w:rsidTr="00D322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3221B" w:rsidRPr="0004515E" w:rsidTr="00D322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C51E37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11 070 396,99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7 253 534,00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96061F" w:rsidRDefault="00D3221B" w:rsidP="00D322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6 022 851,00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D3221B" w:rsidRDefault="00D3221B" w:rsidP="00D3221B">
      <w:pPr>
        <w:sectPr w:rsidR="00D3221B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D3221B" w:rsidRPr="0004515E" w:rsidTr="00D3221B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D3221B" w:rsidRPr="0004515E" w:rsidTr="00D3221B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3221B" w:rsidRPr="0004515E" w:rsidTr="00D3221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3221B" w:rsidRPr="0004515E" w:rsidTr="00D3221B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D3221B" w:rsidRPr="0004515E" w:rsidTr="00D3221B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3221B" w:rsidRPr="0004515E" w:rsidTr="00D3221B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3221B" w:rsidRPr="0004515E" w:rsidTr="00D3221B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04515E" w:rsidTr="00D3221B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3221B" w:rsidRPr="0004515E" w:rsidTr="00D3221B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3221B" w:rsidRPr="0004515E" w:rsidTr="00D3221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04515E" w:rsidTr="00D3221B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D3221B" w:rsidRPr="0004515E" w:rsidTr="00D3221B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3221B" w:rsidRDefault="00D3221B" w:rsidP="00D3221B">
      <w:p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D3221B" w:rsidRDefault="00D3221B" w:rsidP="00D3221B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D3221B" w:rsidRPr="0004515E" w:rsidTr="00D3221B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21B" w:rsidRPr="0004515E" w:rsidRDefault="00D3221B" w:rsidP="00D322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3221B" w:rsidRPr="0004515E" w:rsidTr="00D3221B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3221B" w:rsidRPr="0004515E" w:rsidTr="00D3221B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3221B" w:rsidRPr="0004515E" w:rsidTr="00D3221B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3221B" w:rsidRPr="0004515E" w:rsidTr="00D3221B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3221B" w:rsidRPr="0004515E" w:rsidTr="00D3221B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1B" w:rsidRPr="0004515E" w:rsidTr="00D3221B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21B" w:rsidRPr="0004515E" w:rsidRDefault="00D3221B" w:rsidP="00D322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21B" w:rsidRPr="0004515E" w:rsidRDefault="00D3221B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221B" w:rsidRDefault="00D3221B" w:rsidP="00D32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D3221B" w:rsidRDefault="00D3221B" w:rsidP="00D32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3221B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C51E37" w:rsidRPr="0004515E" w:rsidTr="00C51E37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285"/>
              <w:gridCol w:w="1375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6"/>
              <w:gridCol w:w="154"/>
              <w:gridCol w:w="1071"/>
              <w:gridCol w:w="691"/>
              <w:gridCol w:w="931"/>
              <w:gridCol w:w="373"/>
              <w:gridCol w:w="730"/>
              <w:gridCol w:w="1101"/>
              <w:gridCol w:w="1688"/>
            </w:tblGrid>
            <w:tr w:rsidR="00C51E37" w:rsidRPr="003651CA" w:rsidTr="00C51E37">
              <w:trPr>
                <w:trHeight w:val="108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20.11.2023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</w:tr>
            <w:tr w:rsidR="00C51E37" w:rsidRPr="003651CA" w:rsidTr="00C51E37">
              <w:trPr>
                <w:trHeight w:val="90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09.01.2023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1E37" w:rsidRPr="003651CA" w:rsidTr="00C51E37">
              <w:trPr>
                <w:trHeight w:val="106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5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C51E37" w:rsidRPr="003651CA" w:rsidTr="00C51E37">
              <w:trPr>
                <w:trHeight w:val="102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Глава </w:t>
                  </w:r>
                  <w:r w:rsidRPr="00F258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ЗАТО Озерный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829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C51E37" w:rsidRPr="003651CA" w:rsidTr="00C51E37">
              <w:trPr>
                <w:trHeight w:val="27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F258E0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F258E0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F258E0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20 » ноября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023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C51E37" w:rsidRPr="003651CA" w:rsidTr="00C51E37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46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20 » ноября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80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C51E37" w:rsidRPr="003651CA" w:rsidTr="00C51E37">
              <w:trPr>
                <w:trHeight w:val="25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9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C51E37" w:rsidRPr="003651CA" w:rsidTr="00C51E37">
              <w:trPr>
                <w:trHeight w:val="2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8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20 » ноября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1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C51E37" w:rsidRPr="003651CA" w:rsidTr="00C51E37">
              <w:trPr>
                <w:trHeight w:val="870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имени генерал-майора А.В. Грибова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C51E37" w:rsidRPr="003651CA" w:rsidTr="00C51E37">
              <w:trPr>
                <w:trHeight w:val="46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2023 год и плановый период 2024 - 2025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105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C51E37" w:rsidRPr="003651CA" w:rsidTr="00C51E37">
              <w:trPr>
                <w:trHeight w:val="121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8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26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C51E37" w:rsidRPr="003651CA" w:rsidTr="00C51E37">
              <w:trPr>
                <w:trHeight w:val="118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3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C51E37" w:rsidRPr="003651CA" w:rsidTr="00C51E37">
              <w:trPr>
                <w:trHeight w:val="121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9" w:name="RANGE!A1:I45"/>
                  <w:bookmarkEnd w:id="9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C51E37" w:rsidRPr="003651CA" w:rsidTr="00C51E37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C51E37" w:rsidRPr="003651CA" w:rsidTr="00C51E37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51E37" w:rsidRPr="00E716FD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C51E37" w:rsidRPr="003651CA" w:rsidTr="00C51E37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777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социально-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гуманитарное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472" w:type="dxa"/>
              <w:tblLook w:val="04A0" w:firstRow="1" w:lastRow="0" w:firstColumn="1" w:lastColumn="0" w:noHBand="0" w:noVBand="1"/>
            </w:tblPr>
            <w:tblGrid>
              <w:gridCol w:w="1056"/>
              <w:gridCol w:w="6272"/>
              <w:gridCol w:w="2047"/>
              <w:gridCol w:w="2145"/>
              <w:gridCol w:w="2145"/>
              <w:gridCol w:w="2145"/>
              <w:gridCol w:w="5662"/>
            </w:tblGrid>
            <w:tr w:rsidR="00C51E37" w:rsidRPr="003651CA" w:rsidTr="00C51E37">
              <w:trPr>
                <w:trHeight w:val="1050"/>
              </w:trPr>
              <w:tc>
                <w:tcPr>
                  <w:tcW w:w="2147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4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C51E37" w:rsidRPr="003651CA" w:rsidTr="00C51E37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12 651 389,90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  <w:r w:rsidR="005726A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+2.4</w:t>
                  </w:r>
                </w:p>
              </w:tc>
            </w:tr>
            <w:tr w:rsidR="00C51E37" w:rsidRPr="003651CA" w:rsidTr="00C51E37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1B029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 (персонифицированное финансирование) (Очная)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1B029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36 225,00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232676" w:rsidRPr="003651CA" w:rsidTr="001B029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125,78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232676" w:rsidRPr="003651CA" w:rsidTr="001B029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125,781250000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0,0000000000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0,000000000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1B029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1B029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232676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26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32676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32676" w:rsidRPr="003651CA" w:rsidRDefault="00232676" w:rsidP="0023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C332E3" w:rsidRDefault="00232676" w:rsidP="002326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676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232676" w:rsidP="002326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12 615 164,90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572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2.4 = (2.4.1 x 2.4.2) – 2.4.4 x 2.4.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C51E37" w:rsidRPr="003651CA" w:rsidTr="00C51E37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277,67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123,74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5726AB" w:rsidP="00572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2.4.1 = 2.4.1.1 x 2.4.1.2 x 2.4.1.3 x 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.1.4</w:t>
                  </w:r>
                </w:p>
              </w:tc>
            </w:tr>
            <w:tr w:rsidR="00C51E37" w:rsidRPr="003651CA" w:rsidTr="00C51E37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277,671352791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147,151780403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123,737754375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45 432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2.4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544 674,28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5726AB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232676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13 196 064,18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6 846 910,79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1E37" w:rsidRPr="00C332E3" w:rsidRDefault="00C51E37" w:rsidP="00C51E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5 776 421,52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5726AB" w:rsidP="005726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= (1 +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3) x 4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5726AB" w:rsidRDefault="005726AB" w:rsidP="00C51E37"/>
          <w:p w:rsidR="005726AB" w:rsidRDefault="005726AB" w:rsidP="00C51E37"/>
          <w:p w:rsidR="005726AB" w:rsidRDefault="005726AB" w:rsidP="00C51E37"/>
          <w:p w:rsidR="00C51E37" w:rsidRDefault="00C51E37" w:rsidP="00C51E37"/>
          <w:p w:rsidR="00C51E37" w:rsidRDefault="00C51E37" w:rsidP="00C51E37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C51E37" w:rsidRPr="003651CA" w:rsidTr="00C51E37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C51E37" w:rsidRPr="003651CA" w:rsidTr="00C51E37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C51E37" w:rsidRPr="003651CA" w:rsidTr="00C51E37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C51E37" w:rsidRPr="003651CA" w:rsidTr="00C51E37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C51E37" w:rsidRDefault="00C51E37" w:rsidP="00C51E37"/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E37" w:rsidRPr="0004515E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1E37" w:rsidRDefault="00C51E37" w:rsidP="00C51E37"/>
    <w:p w:rsidR="00C51E37" w:rsidRDefault="00C51E37" w:rsidP="00C51E37">
      <w:pPr>
        <w:tabs>
          <w:tab w:val="left" w:pos="20979"/>
        </w:tabs>
        <w:ind w:right="1276"/>
      </w:pPr>
    </w:p>
    <w:p w:rsidR="00D3221B" w:rsidRDefault="00D3221B" w:rsidP="0005646B">
      <w:pPr>
        <w:sectPr w:rsidR="00D322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E39E7" w:rsidRDefault="000E39E7" w:rsidP="00C51E37">
      <w:pPr>
        <w:tabs>
          <w:tab w:val="left" w:pos="20979"/>
        </w:tabs>
        <w:ind w:right="1276"/>
      </w:pPr>
    </w:p>
    <w:sectPr w:rsidR="000E39E7" w:rsidSect="00D322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EC" w:rsidRDefault="00137EEC" w:rsidP="00665069">
      <w:pPr>
        <w:spacing w:after="0" w:line="240" w:lineRule="auto"/>
      </w:pPr>
      <w:r>
        <w:separator/>
      </w:r>
    </w:p>
  </w:endnote>
  <w:endnote w:type="continuationSeparator" w:id="0">
    <w:p w:rsidR="00137EEC" w:rsidRDefault="00137EEC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EC" w:rsidRDefault="00137EEC" w:rsidP="00665069">
      <w:pPr>
        <w:spacing w:after="0" w:line="240" w:lineRule="auto"/>
      </w:pPr>
      <w:r>
        <w:separator/>
      </w:r>
    </w:p>
  </w:footnote>
  <w:footnote w:type="continuationSeparator" w:id="0">
    <w:p w:rsidR="00137EEC" w:rsidRDefault="00137EEC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C04AF"/>
    <w:rsid w:val="000C4CDA"/>
    <w:rsid w:val="000E39E7"/>
    <w:rsid w:val="00100DD7"/>
    <w:rsid w:val="00106F41"/>
    <w:rsid w:val="0011503F"/>
    <w:rsid w:val="00137EEC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32676"/>
    <w:rsid w:val="00263116"/>
    <w:rsid w:val="00275249"/>
    <w:rsid w:val="002A75C2"/>
    <w:rsid w:val="002D0F9B"/>
    <w:rsid w:val="002D171B"/>
    <w:rsid w:val="003008F2"/>
    <w:rsid w:val="00302D7E"/>
    <w:rsid w:val="00305063"/>
    <w:rsid w:val="00312D90"/>
    <w:rsid w:val="00331376"/>
    <w:rsid w:val="00346212"/>
    <w:rsid w:val="00346A0E"/>
    <w:rsid w:val="003636EA"/>
    <w:rsid w:val="003651CA"/>
    <w:rsid w:val="00367830"/>
    <w:rsid w:val="00394816"/>
    <w:rsid w:val="00394DCE"/>
    <w:rsid w:val="003A2FEF"/>
    <w:rsid w:val="003A3E32"/>
    <w:rsid w:val="003B338C"/>
    <w:rsid w:val="003C592E"/>
    <w:rsid w:val="003F3D5A"/>
    <w:rsid w:val="003F7F19"/>
    <w:rsid w:val="00413264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6561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7026"/>
    <w:rsid w:val="0054493B"/>
    <w:rsid w:val="005510D9"/>
    <w:rsid w:val="005543F9"/>
    <w:rsid w:val="005544B5"/>
    <w:rsid w:val="005726AB"/>
    <w:rsid w:val="005975C1"/>
    <w:rsid w:val="005B0BD8"/>
    <w:rsid w:val="005C70CD"/>
    <w:rsid w:val="005E0E83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F3EAB"/>
    <w:rsid w:val="006F7960"/>
    <w:rsid w:val="00711954"/>
    <w:rsid w:val="007164AA"/>
    <w:rsid w:val="00726317"/>
    <w:rsid w:val="00730211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35F8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1E79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3D25"/>
    <w:rsid w:val="00A27339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5DAF"/>
    <w:rsid w:val="00AC24CF"/>
    <w:rsid w:val="00AE0058"/>
    <w:rsid w:val="00AE4F77"/>
    <w:rsid w:val="00B037AD"/>
    <w:rsid w:val="00B05422"/>
    <w:rsid w:val="00B20190"/>
    <w:rsid w:val="00B22B52"/>
    <w:rsid w:val="00B42C1B"/>
    <w:rsid w:val="00B55868"/>
    <w:rsid w:val="00B67CE1"/>
    <w:rsid w:val="00B70E62"/>
    <w:rsid w:val="00B735E7"/>
    <w:rsid w:val="00B75918"/>
    <w:rsid w:val="00B773F3"/>
    <w:rsid w:val="00B819CA"/>
    <w:rsid w:val="00B908C8"/>
    <w:rsid w:val="00B97B34"/>
    <w:rsid w:val="00BA16F4"/>
    <w:rsid w:val="00BC043B"/>
    <w:rsid w:val="00BD4BCD"/>
    <w:rsid w:val="00BF02BE"/>
    <w:rsid w:val="00C100D5"/>
    <w:rsid w:val="00C15E89"/>
    <w:rsid w:val="00C20D72"/>
    <w:rsid w:val="00C219D8"/>
    <w:rsid w:val="00C31FCA"/>
    <w:rsid w:val="00C332E3"/>
    <w:rsid w:val="00C47836"/>
    <w:rsid w:val="00C51E37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3221B"/>
    <w:rsid w:val="00D56853"/>
    <w:rsid w:val="00D57416"/>
    <w:rsid w:val="00D86538"/>
    <w:rsid w:val="00D9467A"/>
    <w:rsid w:val="00D969C5"/>
    <w:rsid w:val="00D9756D"/>
    <w:rsid w:val="00DE3A04"/>
    <w:rsid w:val="00DF72E7"/>
    <w:rsid w:val="00DF7C16"/>
    <w:rsid w:val="00E03D70"/>
    <w:rsid w:val="00E10688"/>
    <w:rsid w:val="00E260EE"/>
    <w:rsid w:val="00E30571"/>
    <w:rsid w:val="00E57165"/>
    <w:rsid w:val="00E67AD3"/>
    <w:rsid w:val="00E716FD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954A0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A655-CFB1-4CF3-AA0D-C0364350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1</Pages>
  <Words>28532</Words>
  <Characters>162637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dcterms:created xsi:type="dcterms:W3CDTF">2021-07-08T05:59:00Z</dcterms:created>
  <dcterms:modified xsi:type="dcterms:W3CDTF">2023-11-23T12:58:00Z</dcterms:modified>
</cp:coreProperties>
</file>