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3BE0" w:rsidRPr="003A2FEF" w:rsidRDefault="00033BE0" w:rsidP="00033BE0">
      <w:pPr>
        <w:keepLines/>
        <w:shd w:val="clear" w:color="auto" w:fill="FFFFFF"/>
        <w:spacing w:after="0" w:line="274" w:lineRule="exact"/>
        <w:jc w:val="center"/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</w:pPr>
      <w:r w:rsidRPr="003A2FEF">
        <w:rPr>
          <w:rFonts w:ascii="Times New Roman" w:eastAsia="Times New Roman" w:hAnsi="Times New Roman" w:cs="Times New Roman"/>
          <w:noProof/>
          <w:spacing w:val="-2"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 wp14:anchorId="7E7A0C36" wp14:editId="2B338069">
            <wp:simplePos x="0" y="0"/>
            <wp:positionH relativeFrom="column">
              <wp:posOffset>2739390</wp:posOffset>
            </wp:positionH>
            <wp:positionV relativeFrom="paragraph">
              <wp:posOffset>-205740</wp:posOffset>
            </wp:positionV>
            <wp:extent cx="360045" cy="447675"/>
            <wp:effectExtent l="19050" t="0" r="1905" b="0"/>
            <wp:wrapNone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45" cy="447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33BE0" w:rsidRPr="003A2FEF" w:rsidRDefault="00033BE0" w:rsidP="00033BE0">
      <w:pPr>
        <w:keepLines/>
        <w:shd w:val="clear" w:color="auto" w:fill="FFFFFF"/>
        <w:spacing w:after="0" w:line="274" w:lineRule="exact"/>
        <w:jc w:val="right"/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</w:pPr>
    </w:p>
    <w:p w:rsidR="00033BE0" w:rsidRPr="003A2FEF" w:rsidRDefault="00033BE0" w:rsidP="00033B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  <w:r w:rsidRPr="003A2FEF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>Администрация</w:t>
      </w:r>
    </w:p>
    <w:p w:rsidR="00033BE0" w:rsidRPr="003A2FEF" w:rsidRDefault="00033BE0" w:rsidP="00033B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  <w:r w:rsidRPr="003A2FEF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 xml:space="preserve"> закрытого административно-территориального</w:t>
      </w:r>
    </w:p>
    <w:p w:rsidR="00033BE0" w:rsidRPr="003A2FEF" w:rsidRDefault="00033BE0" w:rsidP="00033B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  <w:r w:rsidRPr="003A2FEF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>образования Озерный Тверской области</w:t>
      </w:r>
    </w:p>
    <w:p w:rsidR="00033BE0" w:rsidRPr="003A2FEF" w:rsidRDefault="00033BE0" w:rsidP="00033B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33BE0" w:rsidRPr="003A2FEF" w:rsidRDefault="00033BE0" w:rsidP="00033B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33BE0" w:rsidRPr="003A2FEF" w:rsidRDefault="00033BE0" w:rsidP="00033BE0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A2FEF">
        <w:rPr>
          <w:rFonts w:ascii="Times New Roman" w:eastAsia="Times New Roman" w:hAnsi="Times New Roman" w:cs="Times New Roman"/>
          <w:sz w:val="32"/>
          <w:szCs w:val="32"/>
          <w:lang w:eastAsia="ru-RU"/>
        </w:rPr>
        <w:t>П О С Т А Н О В Л Е Н И Е</w:t>
      </w:r>
    </w:p>
    <w:p w:rsidR="00033BE0" w:rsidRPr="003A2FEF" w:rsidRDefault="00033BE0" w:rsidP="00033B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33BE0" w:rsidRPr="003A2FEF" w:rsidRDefault="000B12D2" w:rsidP="00033BE0">
      <w:pPr>
        <w:keepNext/>
        <w:keepLines/>
        <w:spacing w:before="200" w:after="0" w:line="240" w:lineRule="auto"/>
        <w:outlineLvl w:val="1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07.11</w:t>
      </w:r>
      <w:r w:rsidR="00B8565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.202</w:t>
      </w:r>
      <w:r w:rsidR="00D4286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4</w:t>
      </w:r>
      <w:r w:rsidR="00033BE0" w:rsidRPr="003A2FE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                                                                     </w:t>
      </w:r>
      <w:r w:rsidR="00832A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373F0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                    №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146</w:t>
      </w:r>
    </w:p>
    <w:p w:rsidR="000B12D2" w:rsidRPr="003A2FEF" w:rsidRDefault="000B12D2" w:rsidP="000B12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12D2" w:rsidRPr="003A2FEF" w:rsidRDefault="000B12D2" w:rsidP="000B12D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FEF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постановлением администрации ЗАТО Озерный Тверской области от 07.12.2015 года № 593 «Об утверждении Порядка формирования и финансового обеспечения выполнения муниципального задания на оказание муниципальных услуг (выполнение работ) муниципальными бюджетными и автономными учреждениями ЗАТО Озерный Тверской обла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сти», </w:t>
      </w:r>
      <w:r w:rsidRPr="0083578D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основании справки-уведомления № 23 от 31.10.2024 г.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3A2FEF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 ЗАТО Озерный постановляет:</w:t>
      </w:r>
    </w:p>
    <w:p w:rsidR="000B12D2" w:rsidRPr="003A2FEF" w:rsidRDefault="000B12D2" w:rsidP="000B12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12D2" w:rsidRPr="00C23A88" w:rsidRDefault="000B12D2" w:rsidP="000B12D2">
      <w:pPr>
        <w:numPr>
          <w:ilvl w:val="0"/>
          <w:numId w:val="3"/>
        </w:numPr>
        <w:tabs>
          <w:tab w:val="left" w:pos="0"/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A2FEF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Внести изменения в постановление администрации ЗАТ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 Озерный Тверской области от 09.01.2024 года № 2</w:t>
      </w:r>
      <w:r w:rsidRPr="003A2F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«Об утверждении муниципальных заданий </w:t>
      </w:r>
      <w:r w:rsidRPr="003A2FEF">
        <w:rPr>
          <w:rFonts w:ascii="Times New Roman" w:eastAsia="Times New Roman" w:hAnsi="Times New Roman" w:cs="Times New Roman"/>
          <w:spacing w:val="-12"/>
          <w:sz w:val="28"/>
          <w:szCs w:val="28"/>
          <w:lang w:eastAsia="ru-RU"/>
        </w:rPr>
        <w:t xml:space="preserve">на оказание муниципальных </w:t>
      </w:r>
      <w:r w:rsidRPr="003A2FEF">
        <w:rPr>
          <w:rFonts w:ascii="Times New Roman" w:eastAsia="Times New Roman" w:hAnsi="Times New Roman" w:cs="Times New Roman"/>
          <w:spacing w:val="-10"/>
          <w:sz w:val="28"/>
          <w:szCs w:val="28"/>
          <w:lang w:eastAsia="ru-RU"/>
        </w:rPr>
        <w:t xml:space="preserve">услуг в сфере образования ЗАТО Озерный </w:t>
      </w:r>
      <w:r w:rsidRPr="003A2FEF">
        <w:rPr>
          <w:rFonts w:ascii="Times New Roman" w:eastAsia="Calibri" w:hAnsi="Times New Roman" w:cs="Calibri"/>
          <w:sz w:val="28"/>
          <w:szCs w:val="28"/>
          <w:lang w:eastAsia="ru-RU"/>
        </w:rPr>
        <w:t>Тверской области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373F0D">
        <w:rPr>
          <w:rFonts w:ascii="Times New Roman" w:eastAsia="Times New Roman" w:hAnsi="Times New Roman" w:cs="Times New Roman"/>
          <w:sz w:val="28"/>
          <w:szCs w:val="24"/>
          <w:lang w:eastAsia="ru-RU"/>
        </w:rPr>
        <w:t>:</w:t>
      </w:r>
    </w:p>
    <w:p w:rsidR="000B12D2" w:rsidRPr="00D56672" w:rsidRDefault="000B12D2" w:rsidP="000B12D2">
      <w:pPr>
        <w:numPr>
          <w:ilvl w:val="0"/>
          <w:numId w:val="4"/>
        </w:numPr>
        <w:tabs>
          <w:tab w:val="left" w:pos="851"/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566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Приложение </w:t>
      </w:r>
      <w:r w:rsidRPr="000A628B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D566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изложить в новой редакции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(Приложение </w:t>
      </w:r>
      <w:r w:rsidRPr="000A628B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);</w:t>
      </w:r>
    </w:p>
    <w:p w:rsidR="000B12D2" w:rsidRDefault="000B12D2" w:rsidP="000B12D2">
      <w:pPr>
        <w:numPr>
          <w:ilvl w:val="0"/>
          <w:numId w:val="4"/>
        </w:numPr>
        <w:tabs>
          <w:tab w:val="left" w:pos="851"/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Приложение </w:t>
      </w:r>
      <w:r w:rsidRPr="000A628B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D566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изложить в новой редакции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(Приложение </w:t>
      </w:r>
      <w:r w:rsidRPr="000A628B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);</w:t>
      </w:r>
    </w:p>
    <w:p w:rsidR="000B12D2" w:rsidRDefault="000B12D2" w:rsidP="000B12D2">
      <w:pPr>
        <w:numPr>
          <w:ilvl w:val="0"/>
          <w:numId w:val="4"/>
        </w:numPr>
        <w:tabs>
          <w:tab w:val="left" w:pos="851"/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</w:t>
      </w:r>
      <w:r w:rsidRPr="000A62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0A62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566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изложить в новой редакции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(Приложение </w:t>
      </w:r>
      <w:r w:rsidRPr="000A628B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);</w:t>
      </w:r>
    </w:p>
    <w:p w:rsidR="000B12D2" w:rsidRDefault="000B12D2" w:rsidP="000B12D2">
      <w:pPr>
        <w:numPr>
          <w:ilvl w:val="0"/>
          <w:numId w:val="4"/>
        </w:numPr>
        <w:tabs>
          <w:tab w:val="left" w:pos="851"/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4</w:t>
      </w:r>
      <w:r w:rsidRPr="00D566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изложить в новой редакции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(Приложение </w:t>
      </w:r>
      <w:r w:rsidRPr="000A628B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);</w:t>
      </w:r>
    </w:p>
    <w:p w:rsidR="000B12D2" w:rsidRDefault="000B12D2" w:rsidP="000B12D2">
      <w:pPr>
        <w:numPr>
          <w:ilvl w:val="0"/>
          <w:numId w:val="4"/>
        </w:numPr>
        <w:tabs>
          <w:tab w:val="left" w:pos="851"/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5</w:t>
      </w:r>
      <w:r w:rsidRPr="00D566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изложить в новой редакции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(Приложение </w:t>
      </w:r>
      <w:r w:rsidRPr="000A628B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);</w:t>
      </w:r>
    </w:p>
    <w:p w:rsidR="000B12D2" w:rsidRDefault="000B12D2" w:rsidP="000B12D2">
      <w:pPr>
        <w:numPr>
          <w:ilvl w:val="0"/>
          <w:numId w:val="4"/>
        </w:numPr>
        <w:tabs>
          <w:tab w:val="left" w:pos="851"/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6</w:t>
      </w:r>
      <w:r w:rsidRPr="00D566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изложить в новой редакции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(Приложение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);</w:t>
      </w:r>
    </w:p>
    <w:p w:rsidR="000B12D2" w:rsidRPr="00155BE7" w:rsidRDefault="000B12D2" w:rsidP="000B12D2">
      <w:pPr>
        <w:numPr>
          <w:ilvl w:val="0"/>
          <w:numId w:val="4"/>
        </w:numPr>
        <w:tabs>
          <w:tab w:val="left" w:pos="851"/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Приложение 7</w:t>
      </w:r>
      <w:r w:rsidRPr="00155B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изложить в новой редакции (Приложение 7);</w:t>
      </w:r>
    </w:p>
    <w:p w:rsidR="000B12D2" w:rsidRPr="00155BE7" w:rsidRDefault="000B12D2" w:rsidP="000B12D2">
      <w:pPr>
        <w:numPr>
          <w:ilvl w:val="0"/>
          <w:numId w:val="4"/>
        </w:numPr>
        <w:tabs>
          <w:tab w:val="left" w:pos="851"/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5B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Приложение </w:t>
      </w:r>
      <w:r w:rsidRPr="000D4154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5524F8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 xml:space="preserve"> </w:t>
      </w:r>
      <w:r w:rsidRPr="00155B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изложить в новой редакции (Приложение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155BE7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:rsidR="000B12D2" w:rsidRPr="00155BE7" w:rsidRDefault="000B12D2" w:rsidP="000B12D2">
      <w:pPr>
        <w:numPr>
          <w:ilvl w:val="0"/>
          <w:numId w:val="4"/>
        </w:numPr>
        <w:tabs>
          <w:tab w:val="left" w:pos="851"/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Приложение </w:t>
      </w:r>
      <w:r w:rsidRPr="000D4154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155B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изложить в новой редакции (Приложение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155BE7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0B12D2" w:rsidRPr="00B74B70" w:rsidRDefault="000B12D2" w:rsidP="000B12D2">
      <w:pPr>
        <w:tabs>
          <w:tab w:val="left" w:pos="851"/>
          <w:tab w:val="left" w:pos="1134"/>
        </w:tabs>
        <w:suppressAutoHyphens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0B12D2" w:rsidRPr="003A2FEF" w:rsidRDefault="000B12D2" w:rsidP="000B12D2">
      <w:pPr>
        <w:tabs>
          <w:tab w:val="left" w:pos="851"/>
          <w:tab w:val="left" w:pos="113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Pr="003A2FEF">
        <w:rPr>
          <w:rFonts w:ascii="Times New Roman" w:eastAsia="Times New Roman" w:hAnsi="Times New Roman" w:cs="Times New Roman"/>
          <w:sz w:val="28"/>
          <w:szCs w:val="28"/>
          <w:lang w:eastAsia="ru-RU"/>
        </w:rPr>
        <w:t>2. Контроль за исполнением настоящего постановления возложить на руководителя отдела образования И. А. Гаранину.</w:t>
      </w:r>
    </w:p>
    <w:p w:rsidR="000B12D2" w:rsidRDefault="000B12D2" w:rsidP="000B12D2">
      <w:pPr>
        <w:tabs>
          <w:tab w:val="left" w:pos="1134"/>
        </w:tabs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2FEF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Pr="003A2FEF">
        <w:rPr>
          <w:rFonts w:ascii="Calibri" w:eastAsia="Times New Roman" w:hAnsi="Calibri" w:cs="Times New Roman"/>
          <w:sz w:val="28"/>
          <w:szCs w:val="28"/>
          <w:lang w:eastAsia="ru-RU"/>
        </w:rPr>
        <w:tab/>
      </w:r>
      <w:r w:rsidRPr="003A2F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Опубликовать постановление в газете «Дни Озерного» и разместить на официальном сайте муниципального образования ЗАТО Озерный в сети Интернет </w:t>
      </w:r>
      <w:r w:rsidRPr="003A2F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hyperlink r:id="rId9" w:history="1">
        <w:r w:rsidRPr="003A2FEF"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  <w:lang w:eastAsia="ru-RU"/>
          </w:rPr>
          <w:t>www.ozerny.ru</w:t>
        </w:r>
      </w:hyperlink>
      <w:r w:rsidRPr="003A2F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:rsidR="000B12D2" w:rsidRDefault="000B12D2" w:rsidP="000B12D2">
      <w:pPr>
        <w:tabs>
          <w:tab w:val="left" w:pos="1134"/>
        </w:tabs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2F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 Постановление вступает в силу с даты опубликования. </w:t>
      </w:r>
    </w:p>
    <w:p w:rsidR="004B24DE" w:rsidRDefault="004B24DE" w:rsidP="00033BE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742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6F32" w:rsidRDefault="001D6F32" w:rsidP="00033BE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742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6F32" w:rsidRDefault="001D6F32" w:rsidP="00033BE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742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33BE0" w:rsidRPr="003A2FEF" w:rsidRDefault="00710E01" w:rsidP="00033BE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742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033BE0" w:rsidRPr="003A2FEF" w:rsidSect="00FA614C">
          <w:pgSz w:w="11906" w:h="16838"/>
          <w:pgMar w:top="709" w:right="992" w:bottom="397" w:left="1559" w:header="709" w:footer="709" w:gutter="0"/>
          <w:cols w:space="708"/>
          <w:docGrid w:linePitch="360"/>
        </w:sect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</w:t>
      </w:r>
      <w:r w:rsidR="004B24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ЗАТО Озерный                         </w:t>
      </w:r>
      <w:r w:rsidR="00E87C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DD53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874CF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874C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Яковлева</w:t>
      </w:r>
      <w:r w:rsidR="00033BE0" w:rsidRPr="003A2F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</w:t>
      </w:r>
      <w:r w:rsidR="00033BE0" w:rsidRPr="003A2FE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4B24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</w:t>
      </w:r>
    </w:p>
    <w:tbl>
      <w:tblPr>
        <w:tblW w:w="18580" w:type="dxa"/>
        <w:tblInd w:w="-1139" w:type="dxa"/>
        <w:tblLook w:val="04A0" w:firstRow="1" w:lastRow="0" w:firstColumn="1" w:lastColumn="0" w:noHBand="0" w:noVBand="1"/>
      </w:tblPr>
      <w:tblGrid>
        <w:gridCol w:w="9498"/>
        <w:gridCol w:w="9082"/>
      </w:tblGrid>
      <w:tr w:rsidR="00BB61C1" w:rsidRPr="00BB61C1" w:rsidTr="00BB61C1">
        <w:trPr>
          <w:trHeight w:val="900"/>
        </w:trPr>
        <w:tc>
          <w:tcPr>
            <w:tcW w:w="9498" w:type="dxa"/>
            <w:shd w:val="clear" w:color="auto" w:fill="auto"/>
            <w:noWrap/>
            <w:vAlign w:val="bottom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082" w:type="dxa"/>
            <w:shd w:val="clear" w:color="auto" w:fill="auto"/>
            <w:vAlign w:val="center"/>
            <w:hideMark/>
          </w:tcPr>
          <w:p w:rsidR="00BB61C1" w:rsidRPr="00BB61C1" w:rsidRDefault="00BB61C1" w:rsidP="00F1220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Приложение 1</w:t>
            </w: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br/>
              <w:t>к Постановлению а</w:t>
            </w:r>
            <w:r w:rsidR="0001582B">
              <w:rPr>
                <w:rFonts w:ascii="Times New Roman" w:eastAsia="Times New Roman" w:hAnsi="Times New Roman" w:cs="Times New Roman"/>
                <w:lang w:eastAsia="ru-RU"/>
              </w:rPr>
              <w:t>дминистрации ЗАТ</w:t>
            </w:r>
            <w:r w:rsidR="00692785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="00F12200">
              <w:rPr>
                <w:rFonts w:ascii="Times New Roman" w:eastAsia="Times New Roman" w:hAnsi="Times New Roman" w:cs="Times New Roman"/>
                <w:lang w:eastAsia="ru-RU"/>
              </w:rPr>
              <w:t xml:space="preserve"> Озерный </w:t>
            </w:r>
            <w:r w:rsidR="00F12200">
              <w:rPr>
                <w:rFonts w:ascii="Times New Roman" w:eastAsia="Times New Roman" w:hAnsi="Times New Roman" w:cs="Times New Roman"/>
                <w:lang w:eastAsia="ru-RU"/>
              </w:rPr>
              <w:br/>
              <w:t>от 07.11.2024 г. № 146</w:t>
            </w:r>
          </w:p>
        </w:tc>
      </w:tr>
      <w:tr w:rsidR="00BB61C1" w:rsidRPr="00BB61C1" w:rsidTr="00BB61C1">
        <w:trPr>
          <w:trHeight w:val="490"/>
        </w:trPr>
        <w:tc>
          <w:tcPr>
            <w:tcW w:w="9498" w:type="dxa"/>
            <w:shd w:val="clear" w:color="auto" w:fill="auto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082" w:type="dxa"/>
            <w:shd w:val="clear" w:color="auto" w:fill="auto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УТВЕРЖДАЮ</w:t>
            </w:r>
          </w:p>
        </w:tc>
      </w:tr>
      <w:tr w:rsidR="00BB61C1" w:rsidRPr="00BB61C1" w:rsidTr="00BB61C1">
        <w:trPr>
          <w:trHeight w:val="412"/>
        </w:trPr>
        <w:tc>
          <w:tcPr>
            <w:tcW w:w="9498" w:type="dxa"/>
            <w:shd w:val="clear" w:color="auto" w:fill="auto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082" w:type="dxa"/>
            <w:shd w:val="clear" w:color="auto" w:fill="auto"/>
            <w:hideMark/>
          </w:tcPr>
          <w:p w:rsidR="00BB61C1" w:rsidRPr="00BB61C1" w:rsidRDefault="00692785" w:rsidP="006927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</w:t>
            </w:r>
            <w:r w:rsidR="00874C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лав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</w:t>
            </w:r>
            <w:r w:rsidR="00BB61C1" w:rsidRPr="00BB61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ЗАТО Озерный </w:t>
            </w:r>
          </w:p>
        </w:tc>
      </w:tr>
      <w:tr w:rsidR="00BB61C1" w:rsidRPr="00BB61C1" w:rsidTr="00BB61C1">
        <w:trPr>
          <w:trHeight w:val="431"/>
        </w:trPr>
        <w:tc>
          <w:tcPr>
            <w:tcW w:w="9498" w:type="dxa"/>
            <w:shd w:val="clear" w:color="auto" w:fill="auto"/>
            <w:vAlign w:val="bottom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082" w:type="dxa"/>
            <w:shd w:val="clear" w:color="auto" w:fill="auto"/>
            <w:hideMark/>
          </w:tcPr>
          <w:p w:rsidR="00BB61C1" w:rsidRPr="00BB61C1" w:rsidRDefault="00BB61C1" w:rsidP="0069278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 xml:space="preserve">_____________                      </w:t>
            </w:r>
            <w:r w:rsidR="00692785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 xml:space="preserve"> Н</w:t>
            </w:r>
            <w:r w:rsidR="00874CF7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.</w:t>
            </w:r>
            <w:r w:rsidR="00692785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А</w:t>
            </w:r>
            <w:r w:rsidR="00874CF7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.</w:t>
            </w:r>
            <w:r w:rsidR="00692785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 xml:space="preserve"> Яковлева</w:t>
            </w: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BB61C1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 xml:space="preserve">          </w:t>
            </w:r>
            <w:r w:rsidR="00692785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 xml:space="preserve">    </w:t>
            </w:r>
            <w:r w:rsidRPr="00BB61C1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 xml:space="preserve">подпись                                            </w:t>
            </w:r>
            <w:r w:rsidR="00692785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 xml:space="preserve">   </w:t>
            </w:r>
            <w:r w:rsidR="00042ABC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 xml:space="preserve"> </w:t>
            </w:r>
            <w:r w:rsidR="00692785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 xml:space="preserve"> </w:t>
            </w:r>
            <w:r w:rsidRPr="00BB61C1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расшифровка подписи</w:t>
            </w:r>
          </w:p>
        </w:tc>
      </w:tr>
      <w:tr w:rsidR="00BB61C1" w:rsidRPr="00BB61C1" w:rsidTr="00BB61C1">
        <w:trPr>
          <w:trHeight w:val="328"/>
        </w:trPr>
        <w:tc>
          <w:tcPr>
            <w:tcW w:w="9498" w:type="dxa"/>
            <w:shd w:val="clear" w:color="auto" w:fill="auto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082" w:type="dxa"/>
            <w:shd w:val="clear" w:color="auto" w:fill="auto"/>
            <w:hideMark/>
          </w:tcPr>
          <w:p w:rsidR="00BB61C1" w:rsidRPr="00BB61C1" w:rsidRDefault="00F12200" w:rsidP="00F1220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« 07</w:t>
            </w:r>
            <w:r w:rsidR="0001582B">
              <w:rPr>
                <w:rFonts w:ascii="Times New Roman" w:eastAsia="Times New Roman" w:hAnsi="Times New Roman" w:cs="Times New Roman"/>
                <w:lang w:eastAsia="ru-RU"/>
              </w:rPr>
              <w:t xml:space="preserve"> »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ноя</w:t>
            </w:r>
            <w:r w:rsidR="00042ABC">
              <w:rPr>
                <w:rFonts w:ascii="Times New Roman" w:eastAsia="Times New Roman" w:hAnsi="Times New Roman" w:cs="Times New Roman"/>
                <w:lang w:eastAsia="ru-RU"/>
              </w:rPr>
              <w:t>бря</w:t>
            </w:r>
            <w:r w:rsidR="00BB61C1" w:rsidRPr="00BB61C1">
              <w:rPr>
                <w:rFonts w:ascii="Times New Roman" w:eastAsia="Times New Roman" w:hAnsi="Times New Roman" w:cs="Times New Roman"/>
                <w:lang w:eastAsia="ru-RU"/>
              </w:rPr>
              <w:t xml:space="preserve"> 2024 г.</w:t>
            </w:r>
            <w:r w:rsidR="00BB61C1" w:rsidRPr="00BB61C1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  </w:t>
            </w:r>
          </w:p>
        </w:tc>
      </w:tr>
      <w:tr w:rsidR="00BB61C1" w:rsidRPr="00BB61C1" w:rsidTr="00BB61C1">
        <w:trPr>
          <w:trHeight w:val="393"/>
        </w:trPr>
        <w:tc>
          <w:tcPr>
            <w:tcW w:w="9498" w:type="dxa"/>
            <w:shd w:val="clear" w:color="auto" w:fill="auto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082" w:type="dxa"/>
            <w:shd w:val="clear" w:color="auto" w:fill="auto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Заведующий МБДОУ детский сад № 1 ЗАТО Озерный</w:t>
            </w:r>
          </w:p>
        </w:tc>
      </w:tr>
      <w:tr w:rsidR="00BB61C1" w:rsidRPr="00BB61C1" w:rsidTr="00BB61C1">
        <w:trPr>
          <w:trHeight w:val="660"/>
        </w:trPr>
        <w:tc>
          <w:tcPr>
            <w:tcW w:w="9498" w:type="dxa"/>
            <w:shd w:val="clear" w:color="auto" w:fill="auto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082" w:type="dxa"/>
            <w:shd w:val="clear" w:color="auto" w:fill="auto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____________                         </w:t>
            </w:r>
            <w:r w:rsidRPr="00BB61C1"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  <w:t>М.Е. Голованова</w:t>
            </w:r>
            <w:r w:rsidRPr="00BB61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BB61C1"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ru-RU"/>
              </w:rPr>
              <w:t xml:space="preserve">            </w:t>
            </w:r>
            <w:r w:rsidR="00042ABC"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ru-RU"/>
              </w:rPr>
              <w:t xml:space="preserve"> </w:t>
            </w:r>
            <w:r w:rsidRPr="00BB61C1"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ru-RU"/>
              </w:rPr>
              <w:t xml:space="preserve">подпись                                              </w:t>
            </w:r>
            <w:r w:rsidR="00042ABC"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ru-RU"/>
              </w:rPr>
              <w:t xml:space="preserve">       </w:t>
            </w:r>
            <w:r w:rsidRPr="00BB61C1"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ru-RU"/>
              </w:rPr>
              <w:t xml:space="preserve"> расшифровка подписи</w:t>
            </w:r>
          </w:p>
        </w:tc>
      </w:tr>
      <w:tr w:rsidR="00BB61C1" w:rsidRPr="00BB61C1" w:rsidTr="00BB61C1">
        <w:trPr>
          <w:trHeight w:val="465"/>
        </w:trPr>
        <w:tc>
          <w:tcPr>
            <w:tcW w:w="9498" w:type="dxa"/>
            <w:shd w:val="clear" w:color="auto" w:fill="auto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082" w:type="dxa"/>
            <w:shd w:val="clear" w:color="auto" w:fill="auto"/>
            <w:hideMark/>
          </w:tcPr>
          <w:p w:rsidR="00BB61C1" w:rsidRPr="00BB61C1" w:rsidRDefault="00F12200" w:rsidP="00F1220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« 07</w:t>
            </w:r>
            <w:r w:rsidR="00042ABC">
              <w:rPr>
                <w:rFonts w:ascii="Times New Roman" w:eastAsia="Times New Roman" w:hAnsi="Times New Roman" w:cs="Times New Roman"/>
                <w:lang w:eastAsia="ru-RU"/>
              </w:rPr>
              <w:t xml:space="preserve"> »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но</w:t>
            </w:r>
            <w:r w:rsidR="00042ABC">
              <w:rPr>
                <w:rFonts w:ascii="Times New Roman" w:eastAsia="Times New Roman" w:hAnsi="Times New Roman" w:cs="Times New Roman"/>
                <w:lang w:eastAsia="ru-RU"/>
              </w:rPr>
              <w:t>ябр</w:t>
            </w:r>
            <w:r w:rsidR="0001582B">
              <w:rPr>
                <w:rFonts w:ascii="Times New Roman" w:eastAsia="Times New Roman" w:hAnsi="Times New Roman" w:cs="Times New Roman"/>
                <w:lang w:eastAsia="ru-RU"/>
              </w:rPr>
              <w:t>я</w:t>
            </w:r>
            <w:r w:rsidR="00BB61C1" w:rsidRPr="00BB61C1">
              <w:rPr>
                <w:rFonts w:ascii="Times New Roman" w:eastAsia="Times New Roman" w:hAnsi="Times New Roman" w:cs="Times New Roman"/>
                <w:lang w:eastAsia="ru-RU"/>
              </w:rPr>
              <w:t xml:space="preserve"> 2024 г.</w:t>
            </w:r>
            <w:r w:rsidR="00BB61C1" w:rsidRPr="00BB61C1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  </w:t>
            </w:r>
          </w:p>
        </w:tc>
      </w:tr>
      <w:tr w:rsidR="00BB61C1" w:rsidRPr="00BB61C1" w:rsidTr="00BB61C1">
        <w:trPr>
          <w:trHeight w:val="503"/>
        </w:trPr>
        <w:tc>
          <w:tcPr>
            <w:tcW w:w="9498" w:type="dxa"/>
            <w:shd w:val="clear" w:color="auto" w:fill="auto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082" w:type="dxa"/>
            <w:shd w:val="clear" w:color="auto" w:fill="auto"/>
            <w:vAlign w:val="center"/>
            <w:hideMark/>
          </w:tcPr>
          <w:p w:rsidR="00042ABC" w:rsidRDefault="00042ABC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Заместитель главного</w:t>
            </w:r>
            <w:r w:rsidR="00BB61C1" w:rsidRPr="00BB61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бухгалтер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</w:t>
            </w:r>
            <w:r w:rsidR="00BB61C1" w:rsidRPr="00BB61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отдела образования </w:t>
            </w:r>
          </w:p>
          <w:p w:rsidR="00BB61C1" w:rsidRDefault="00042ABC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администрации</w:t>
            </w:r>
            <w:r w:rsidR="00BB61C1" w:rsidRPr="00BB61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ЗАТО Озерный </w:t>
            </w:r>
          </w:p>
          <w:p w:rsidR="00042ABC" w:rsidRPr="00BB61C1" w:rsidRDefault="00042ABC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BB61C1" w:rsidRPr="00BB61C1" w:rsidTr="00BB61C1">
        <w:trPr>
          <w:trHeight w:val="829"/>
        </w:trPr>
        <w:tc>
          <w:tcPr>
            <w:tcW w:w="9498" w:type="dxa"/>
            <w:shd w:val="clear" w:color="auto" w:fill="auto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082" w:type="dxa"/>
            <w:shd w:val="clear" w:color="auto" w:fill="auto"/>
            <w:hideMark/>
          </w:tcPr>
          <w:p w:rsidR="00BB61C1" w:rsidRPr="00BB61C1" w:rsidRDefault="00BB61C1" w:rsidP="00042A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____________                         </w:t>
            </w:r>
            <w:r w:rsidR="00042ABC"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  <w:t>А</w:t>
            </w:r>
            <w:r w:rsidRPr="00042ABC"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  <w:t xml:space="preserve">.Ю. </w:t>
            </w:r>
            <w:r w:rsidR="00042ABC"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  <w:t>Артемо</w:t>
            </w:r>
            <w:r w:rsidRPr="00042ABC"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  <w:t>ва</w:t>
            </w:r>
            <w:r w:rsidR="00042A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        </w:t>
            </w:r>
            <w:r w:rsidRPr="00042ABC">
              <w:rPr>
                <w:rFonts w:ascii="Times New Roman" w:hAnsi="Times New Roman" w:cs="Times New Roman"/>
                <w:szCs w:val="18"/>
                <w:vertAlign w:val="superscript"/>
              </w:rPr>
              <w:t xml:space="preserve">подпись                                              </w:t>
            </w:r>
            <w:r w:rsidR="00042ABC">
              <w:rPr>
                <w:rFonts w:ascii="Times New Roman" w:hAnsi="Times New Roman" w:cs="Times New Roman"/>
                <w:szCs w:val="18"/>
                <w:vertAlign w:val="superscript"/>
              </w:rPr>
              <w:t xml:space="preserve">        </w:t>
            </w:r>
            <w:r w:rsidRPr="00042ABC">
              <w:rPr>
                <w:rFonts w:ascii="Times New Roman" w:hAnsi="Times New Roman" w:cs="Times New Roman"/>
                <w:szCs w:val="18"/>
                <w:vertAlign w:val="superscript"/>
              </w:rPr>
              <w:t>расшифровка подписи</w:t>
            </w:r>
          </w:p>
        </w:tc>
      </w:tr>
      <w:tr w:rsidR="00BB61C1" w:rsidRPr="00BB61C1" w:rsidTr="00BB61C1">
        <w:trPr>
          <w:trHeight w:val="423"/>
        </w:trPr>
        <w:tc>
          <w:tcPr>
            <w:tcW w:w="9498" w:type="dxa"/>
            <w:shd w:val="clear" w:color="auto" w:fill="auto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082" w:type="dxa"/>
            <w:shd w:val="clear" w:color="auto" w:fill="auto"/>
            <w:hideMark/>
          </w:tcPr>
          <w:p w:rsidR="00BB61C1" w:rsidRDefault="00F12200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« 07</w:t>
            </w:r>
            <w:r w:rsidR="0001582B">
              <w:rPr>
                <w:rFonts w:ascii="Times New Roman" w:eastAsia="Times New Roman" w:hAnsi="Times New Roman" w:cs="Times New Roman"/>
                <w:lang w:eastAsia="ru-RU"/>
              </w:rPr>
              <w:t xml:space="preserve"> »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но</w:t>
            </w:r>
            <w:r w:rsidR="00042ABC">
              <w:rPr>
                <w:rFonts w:ascii="Times New Roman" w:eastAsia="Times New Roman" w:hAnsi="Times New Roman" w:cs="Times New Roman"/>
                <w:lang w:eastAsia="ru-RU"/>
              </w:rPr>
              <w:t>ябр</w:t>
            </w:r>
            <w:r w:rsidR="0001582B">
              <w:rPr>
                <w:rFonts w:ascii="Times New Roman" w:eastAsia="Times New Roman" w:hAnsi="Times New Roman" w:cs="Times New Roman"/>
                <w:lang w:eastAsia="ru-RU"/>
              </w:rPr>
              <w:t>я</w:t>
            </w:r>
            <w:r w:rsidR="00BB61C1" w:rsidRPr="00BB61C1">
              <w:rPr>
                <w:rFonts w:ascii="Times New Roman" w:eastAsia="Times New Roman" w:hAnsi="Times New Roman" w:cs="Times New Roman"/>
                <w:lang w:eastAsia="ru-RU"/>
              </w:rPr>
              <w:t xml:space="preserve"> 2024 г.</w:t>
            </w:r>
          </w:p>
          <w:p w:rsidR="00710E01" w:rsidRDefault="00710E0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10E01" w:rsidRDefault="00710E0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10E01" w:rsidRDefault="00710E0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10E01" w:rsidRDefault="00710E0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10E01" w:rsidRDefault="00710E0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10E01" w:rsidRDefault="00710E0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10E01" w:rsidRDefault="00710E0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226C2" w:rsidRDefault="00E226C2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226C2" w:rsidRDefault="00E226C2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10E01" w:rsidRDefault="00710E0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10E01" w:rsidRPr="00BB61C1" w:rsidRDefault="00710E0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B61C1" w:rsidRPr="00BB61C1" w:rsidTr="00E226C2">
        <w:trPr>
          <w:trHeight w:val="329"/>
        </w:trPr>
        <w:tc>
          <w:tcPr>
            <w:tcW w:w="18580" w:type="dxa"/>
            <w:gridSpan w:val="2"/>
            <w:shd w:val="clear" w:color="auto" w:fill="auto"/>
            <w:hideMark/>
          </w:tcPr>
          <w:p w:rsidR="00BB61C1" w:rsidRPr="00BB61C1" w:rsidRDefault="00BB61C1" w:rsidP="00E22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Муниципальное задание </w:t>
            </w:r>
          </w:p>
        </w:tc>
      </w:tr>
      <w:tr w:rsidR="00BB61C1" w:rsidRPr="00BB61C1" w:rsidTr="00E226C2">
        <w:trPr>
          <w:trHeight w:val="431"/>
        </w:trPr>
        <w:tc>
          <w:tcPr>
            <w:tcW w:w="18580" w:type="dxa"/>
            <w:gridSpan w:val="2"/>
            <w:shd w:val="clear" w:color="auto" w:fill="auto"/>
            <w:vAlign w:val="center"/>
            <w:hideMark/>
          </w:tcPr>
          <w:p w:rsidR="00BB61C1" w:rsidRPr="00BB61C1" w:rsidRDefault="00BB61C1" w:rsidP="00E22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муниципального бюджетного дошкольного образовательного учреждения детский сад № 1 ЗАТО Озерный Тверской области</w:t>
            </w:r>
          </w:p>
        </w:tc>
      </w:tr>
      <w:tr w:rsidR="00BB61C1" w:rsidRPr="00BB61C1" w:rsidTr="00E226C2">
        <w:trPr>
          <w:trHeight w:val="305"/>
        </w:trPr>
        <w:tc>
          <w:tcPr>
            <w:tcW w:w="18580" w:type="dxa"/>
            <w:gridSpan w:val="2"/>
            <w:shd w:val="clear" w:color="auto" w:fill="auto"/>
            <w:vAlign w:val="bottom"/>
            <w:hideMark/>
          </w:tcPr>
          <w:p w:rsidR="00BB61C1" w:rsidRPr="00BB61C1" w:rsidRDefault="00BB61C1" w:rsidP="00E22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 2024 год и плановый период 2025 </w:t>
            </w:r>
            <w:r w:rsidR="00874C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–</w:t>
            </w:r>
            <w:r w:rsidRPr="00BB61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2026 годов</w:t>
            </w:r>
          </w:p>
        </w:tc>
      </w:tr>
    </w:tbl>
    <w:p w:rsidR="00033BE0" w:rsidRPr="00033BE0" w:rsidRDefault="00033BE0" w:rsidP="00033BE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F7684" w:rsidRDefault="000F7684" w:rsidP="000F768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F7684" w:rsidRDefault="000F7684" w:rsidP="000F768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74CF7" w:rsidRPr="00F67AE2" w:rsidRDefault="00874CF7" w:rsidP="00874CF7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F67AE2">
        <w:rPr>
          <w:rFonts w:ascii="Times New Roman" w:eastAsia="Times New Roman" w:hAnsi="Times New Roman" w:cs="Times New Roman"/>
          <w:lang w:eastAsia="ru-RU"/>
        </w:rPr>
        <w:lastRenderedPageBreak/>
        <w:t xml:space="preserve">Часть </w:t>
      </w:r>
      <w:r w:rsidRPr="00F67AE2">
        <w:rPr>
          <w:rFonts w:ascii="Times New Roman" w:eastAsia="Times New Roman" w:hAnsi="Times New Roman" w:cs="Times New Roman"/>
          <w:lang w:val="en-US" w:eastAsia="ru-RU"/>
        </w:rPr>
        <w:t>I</w:t>
      </w:r>
      <w:r w:rsidRPr="00F67AE2">
        <w:rPr>
          <w:rFonts w:ascii="Times New Roman" w:eastAsia="Times New Roman" w:hAnsi="Times New Roman" w:cs="Times New Roman"/>
          <w:lang w:eastAsia="ru-RU"/>
        </w:rPr>
        <w:t>.Оказание муниципальной(ых) услуги(услуг)(выполнение работы)(работ)</w:t>
      </w:r>
    </w:p>
    <w:p w:rsidR="00874CF7" w:rsidRPr="00F67AE2" w:rsidRDefault="00874CF7" w:rsidP="00033BE0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033BE0" w:rsidRDefault="00874CF7" w:rsidP="003450C9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F67AE2">
        <w:rPr>
          <w:rFonts w:ascii="Times New Roman" w:eastAsia="Times New Roman" w:hAnsi="Times New Roman" w:cs="Times New Roman"/>
          <w:lang w:eastAsia="ru-RU"/>
        </w:rPr>
        <w:t xml:space="preserve">1.1. Показатели, характеризующие объем </w:t>
      </w:r>
      <w:r w:rsidR="00F67AE2" w:rsidRPr="00F67AE2">
        <w:rPr>
          <w:rFonts w:ascii="Times New Roman" w:eastAsia="Times New Roman" w:hAnsi="Times New Roman" w:cs="Times New Roman"/>
          <w:lang w:eastAsia="ru-RU"/>
        </w:rPr>
        <w:t>муниципальной услуги(работы)</w:t>
      </w:r>
    </w:p>
    <w:p w:rsidR="003450C9" w:rsidRPr="003450C9" w:rsidRDefault="003450C9" w:rsidP="003450C9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627"/>
        <w:gridCol w:w="1323"/>
        <w:gridCol w:w="1004"/>
        <w:gridCol w:w="1109"/>
        <w:gridCol w:w="1109"/>
        <w:gridCol w:w="1004"/>
        <w:gridCol w:w="721"/>
        <w:gridCol w:w="681"/>
        <w:gridCol w:w="721"/>
        <w:gridCol w:w="681"/>
        <w:gridCol w:w="721"/>
        <w:gridCol w:w="710"/>
        <w:gridCol w:w="836"/>
        <w:gridCol w:w="519"/>
        <w:gridCol w:w="739"/>
        <w:gridCol w:w="1086"/>
      </w:tblGrid>
      <w:tr w:rsidR="00BB61C1" w:rsidRPr="00BB61C1" w:rsidTr="00BB61C1">
        <w:trPr>
          <w:trHeight w:val="645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Уникальный номер реестровой записи </w:t>
            </w:r>
            <w:r w:rsidRPr="00BB61C1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&lt;1&gt;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Наименование муниципальной услуги (работы)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Категории потребителей муниципальной услуги (работы)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Показатели, характеризующие содержание муниципальной услуги (работы)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Показатели, характеризующие условия оказания муниципальной услуги (выполнения работы)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 объема муниципальной услуги (работы)</w:t>
            </w:r>
          </w:p>
        </w:tc>
        <w:tc>
          <w:tcPr>
            <w:tcW w:w="0" w:type="auto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показателей объема</w:t>
            </w: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муниципальной услуги (работы)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Допустимое (возможное) отклонение, %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Реквизиты нормативного правового или иного акта, определяющего порядок оказания муниципальной услуги (работы)</w:t>
            </w:r>
          </w:p>
        </w:tc>
      </w:tr>
      <w:tr w:rsidR="00BB61C1" w:rsidRPr="00BB61C1" w:rsidTr="00BB61C1">
        <w:trPr>
          <w:trHeight w:val="130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 год</w:t>
            </w: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(очередной финансовый год)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 год</w:t>
            </w: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(1-й год планового периода)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 год</w:t>
            </w: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(2-й год планового периода)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B61C1" w:rsidRPr="00BB61C1" w:rsidTr="00BB61C1">
        <w:trPr>
          <w:trHeight w:val="97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плату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плату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плату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</w:tr>
      <w:tr w:rsidR="00BB61C1" w:rsidRPr="00BB61C1" w:rsidTr="00BB61C1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</w:tr>
      <w:tr w:rsidR="00BB61C1" w:rsidRPr="00BB61C1" w:rsidTr="00BB61C1">
        <w:trPr>
          <w:trHeight w:val="6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801011О.99.0.БВ24ДП02000 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Физические лица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Возраст обучающихся: до 3 лет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Число обучающихся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11.01.2016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 xml:space="preserve">Постановление администрации ЗАТО Озерный Тверской области "Об утверждении административных регламентов по оказанию муниципальных услуг в сфере </w:t>
            </w: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образования ЗАТО Озерный Тверской области"</w:t>
            </w:r>
          </w:p>
        </w:tc>
      </w:tr>
      <w:tr w:rsidR="00BB61C1" w:rsidRPr="00BB61C1" w:rsidTr="00BB61C1">
        <w:trPr>
          <w:trHeight w:val="4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B61C1" w:rsidRPr="00BB61C1" w:rsidTr="00BB61C1">
        <w:trPr>
          <w:trHeight w:val="4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B61C1" w:rsidRPr="00BB61C1" w:rsidTr="00BB61C1">
        <w:trPr>
          <w:trHeight w:val="4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B61C1" w:rsidRPr="00BB61C1" w:rsidTr="00BB61C1">
        <w:trPr>
          <w:trHeight w:val="6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Группа полного дня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человеко-дней обучения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3 277  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3 277  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3 277  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B61C1" w:rsidRPr="00BB61C1" w:rsidTr="00BB61C1">
        <w:trPr>
          <w:trHeight w:val="4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B61C1" w:rsidRPr="00BB61C1" w:rsidTr="00BB61C1">
        <w:trPr>
          <w:trHeight w:val="4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Человеко-день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B61C1" w:rsidRPr="00BB61C1" w:rsidTr="00BB61C1">
        <w:trPr>
          <w:trHeight w:val="4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B61C1" w:rsidRPr="00BB61C1" w:rsidTr="00BB61C1">
        <w:trPr>
          <w:trHeight w:val="6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801011О.99.0.БВ24ДН82000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Физические лица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Возраст обучающихся: от 3 лет до 8 лет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Число обучающихся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11.01.2016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Постановление администрации ЗАТО Озерный Тверской области "Об утверждении административных регламентов по оказанию муниципальных услуг в сфере образования ЗАТО Озерный Тверской области"</w:t>
            </w:r>
          </w:p>
        </w:tc>
      </w:tr>
      <w:tr w:rsidR="00BB61C1" w:rsidRPr="00BB61C1" w:rsidTr="00BB61C1">
        <w:trPr>
          <w:trHeight w:val="4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B61C1" w:rsidRPr="00BB61C1" w:rsidTr="00BB61C1">
        <w:trPr>
          <w:trHeight w:val="4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B61C1" w:rsidRPr="00BB61C1" w:rsidTr="00BB61C1">
        <w:trPr>
          <w:trHeight w:val="4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B61C1" w:rsidRPr="00BB61C1" w:rsidTr="00BB61C1">
        <w:trPr>
          <w:trHeight w:val="6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Группа полного дня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человеко-дней обучения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18 743  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18 743  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18 743  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B61C1" w:rsidRPr="00BB61C1" w:rsidTr="00BB61C1">
        <w:trPr>
          <w:trHeight w:val="4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B61C1" w:rsidRPr="00BB61C1" w:rsidTr="00BB61C1">
        <w:trPr>
          <w:trHeight w:val="4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Человеко-день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B61C1" w:rsidRPr="00BB61C1" w:rsidTr="00BB61C1">
        <w:trPr>
          <w:trHeight w:val="4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B61C1" w:rsidRPr="00BB61C1" w:rsidTr="00BB61C1">
        <w:trPr>
          <w:trHeight w:val="105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853211О.99.0.БВ19АА50000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Присмотр и уход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Физические лица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Категория потребителей: физичес</w:t>
            </w: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кие лица за исключением льготных категорий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Группа полного дня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Число детей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11.01.2016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 xml:space="preserve">Постановление администрации ЗАТО Озерный </w:t>
            </w: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Тверской области "Об утверждении административных регламентов по оказанию муниципальных услуг в сфере образования ЗАТО Озерный Тверской области"</w:t>
            </w:r>
          </w:p>
        </w:tc>
      </w:tr>
      <w:tr w:rsidR="00BB61C1" w:rsidRPr="00BB61C1" w:rsidTr="00BB61C1">
        <w:trPr>
          <w:trHeight w:val="55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B61C1" w:rsidRPr="00BB61C1" w:rsidTr="00BB61C1">
        <w:trPr>
          <w:trHeight w:val="6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B61C1" w:rsidRPr="00BB61C1" w:rsidTr="00BB61C1">
        <w:trPr>
          <w:trHeight w:val="73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B61C1" w:rsidRPr="00BB61C1" w:rsidTr="00BB61C1">
        <w:trPr>
          <w:trHeight w:val="7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Возраст обучающихся: от 1 года до 3 лет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человеко-дней пребывания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3 277  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3 277  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3 277  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3 277  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3 277  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3 277  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82-Р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21.04.2020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Постановление администрации ЗАТО Озерный Тверской области "Об установлении размера платы, взимаемой с родителей (законны</w:t>
            </w: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х представителей) за присмотр и уход за детьми в муниципальных образовательных организациях, реализующих образовательную программу дошкольного образования, расположенных на территории ЗАТО Озерный Тверской области"</w:t>
            </w:r>
          </w:p>
        </w:tc>
      </w:tr>
      <w:tr w:rsidR="00BB61C1" w:rsidRPr="00BB61C1" w:rsidTr="00BB61C1">
        <w:trPr>
          <w:trHeight w:val="72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B61C1" w:rsidRPr="00BB61C1" w:rsidTr="00BB61C1">
        <w:trPr>
          <w:trHeight w:val="85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Человеко-день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B61C1" w:rsidRPr="00BB61C1" w:rsidTr="00BB61C1">
        <w:trPr>
          <w:trHeight w:val="142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B61C1" w:rsidRPr="00BB61C1" w:rsidTr="00BB61C1">
        <w:trPr>
          <w:trHeight w:val="123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853211О.99.0.БВ19АА56000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Присмотр и уход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Физические лица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Категория потребителей: физические лица за исключе</w:t>
            </w:r>
            <w:r w:rsidRPr="00BB6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нием льготных категорий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Группа полного дня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Число детей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11.01.2016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 xml:space="preserve">Постановление администрации ЗАТО Озерный Тверской области </w:t>
            </w: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"Об утверждении административных регламентов по оказанию муниципальных услуг в сфере образования ЗАТО Озерный Тверской области"</w:t>
            </w:r>
          </w:p>
        </w:tc>
      </w:tr>
      <w:tr w:rsidR="00BB61C1" w:rsidRPr="00BB61C1" w:rsidTr="00BB61C1">
        <w:trPr>
          <w:trHeight w:val="4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B61C1" w:rsidRPr="00BB61C1" w:rsidTr="00BB61C1">
        <w:trPr>
          <w:trHeight w:val="69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B61C1" w:rsidRPr="00BB61C1" w:rsidTr="00BB61C1">
        <w:trPr>
          <w:trHeight w:val="9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B61C1" w:rsidRPr="00BB61C1" w:rsidTr="00BB61C1">
        <w:trPr>
          <w:trHeight w:val="57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Возраст обучающихся: от 3 лет до 8 лет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человеко-дней пребывания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18 743  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18 743  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18 743  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18 743  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18 743  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18 743  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82-Р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21.04.2020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 xml:space="preserve">Постановление администрации ЗАТО Озерный Тверской области "Об установлении размера платы, взимаемой с родителей (законных представителей) </w:t>
            </w: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за присмотр и уход за детьми в муниципальных образовательных организациях, реализующих образовательную программу дошкольного образования, расположенных на территории ЗАТО Озерный Тверской области"</w:t>
            </w:r>
          </w:p>
        </w:tc>
      </w:tr>
      <w:tr w:rsidR="00BB61C1" w:rsidRPr="00BB61C1" w:rsidTr="00BB61C1">
        <w:trPr>
          <w:trHeight w:val="57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B61C1" w:rsidRPr="00BB61C1" w:rsidTr="00BB61C1">
        <w:trPr>
          <w:trHeight w:val="79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Человеко-день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B61C1" w:rsidRPr="00BB61C1" w:rsidTr="00BB61C1">
        <w:trPr>
          <w:trHeight w:val="175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691DC6" w:rsidRDefault="00691DC6" w:rsidP="00F67AE2">
      <w:pPr>
        <w:jc w:val="center"/>
        <w:rPr>
          <w:rFonts w:ascii="Times New Roman" w:hAnsi="Times New Roman" w:cs="Times New Roman"/>
        </w:rPr>
      </w:pPr>
    </w:p>
    <w:p w:rsidR="00691DC6" w:rsidRDefault="00691DC6" w:rsidP="00F67AE2">
      <w:pPr>
        <w:jc w:val="center"/>
        <w:rPr>
          <w:rFonts w:ascii="Times New Roman" w:hAnsi="Times New Roman" w:cs="Times New Roman"/>
        </w:rPr>
      </w:pPr>
    </w:p>
    <w:p w:rsidR="00691DC6" w:rsidRDefault="00691DC6" w:rsidP="00F67AE2">
      <w:pPr>
        <w:jc w:val="center"/>
        <w:rPr>
          <w:rFonts w:ascii="Times New Roman" w:hAnsi="Times New Roman" w:cs="Times New Roman"/>
        </w:rPr>
      </w:pPr>
    </w:p>
    <w:p w:rsidR="00691DC6" w:rsidRDefault="00691DC6" w:rsidP="00F67AE2">
      <w:pPr>
        <w:jc w:val="center"/>
        <w:rPr>
          <w:rFonts w:ascii="Times New Roman" w:hAnsi="Times New Roman" w:cs="Times New Roman"/>
        </w:rPr>
      </w:pPr>
    </w:p>
    <w:p w:rsidR="00691DC6" w:rsidRDefault="00691DC6" w:rsidP="00F67AE2">
      <w:pPr>
        <w:jc w:val="center"/>
        <w:rPr>
          <w:rFonts w:ascii="Times New Roman" w:hAnsi="Times New Roman" w:cs="Times New Roman"/>
        </w:rPr>
      </w:pPr>
    </w:p>
    <w:p w:rsidR="008050E1" w:rsidRDefault="008050E1" w:rsidP="00F67AE2">
      <w:pPr>
        <w:jc w:val="center"/>
        <w:rPr>
          <w:rFonts w:ascii="Times New Roman" w:hAnsi="Times New Roman" w:cs="Times New Roman"/>
        </w:rPr>
      </w:pPr>
    </w:p>
    <w:p w:rsidR="008050E1" w:rsidRDefault="008050E1" w:rsidP="00F67AE2">
      <w:pPr>
        <w:jc w:val="center"/>
        <w:rPr>
          <w:rFonts w:ascii="Times New Roman" w:hAnsi="Times New Roman" w:cs="Times New Roman"/>
        </w:rPr>
      </w:pPr>
    </w:p>
    <w:p w:rsidR="00691DC6" w:rsidRDefault="00691DC6" w:rsidP="00F67AE2">
      <w:pPr>
        <w:jc w:val="center"/>
        <w:rPr>
          <w:rFonts w:ascii="Times New Roman" w:hAnsi="Times New Roman" w:cs="Times New Roman"/>
        </w:rPr>
      </w:pPr>
    </w:p>
    <w:p w:rsidR="00874CF7" w:rsidRPr="003D7D57" w:rsidRDefault="00F67AE2" w:rsidP="003D7D57">
      <w:pPr>
        <w:jc w:val="center"/>
        <w:rPr>
          <w:rFonts w:ascii="Times New Roman" w:hAnsi="Times New Roman" w:cs="Times New Roman"/>
        </w:rPr>
      </w:pPr>
      <w:r w:rsidRPr="00F67AE2">
        <w:rPr>
          <w:rFonts w:ascii="Times New Roman" w:hAnsi="Times New Roman" w:cs="Times New Roman"/>
        </w:rPr>
        <w:lastRenderedPageBreak/>
        <w:t xml:space="preserve">1.2. </w:t>
      </w:r>
      <w:r>
        <w:rPr>
          <w:rFonts w:ascii="Times New Roman" w:hAnsi="Times New Roman" w:cs="Times New Roman"/>
        </w:rPr>
        <w:t>Показатели, характеризующие качество муниципальной услуги (работы)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555"/>
        <w:gridCol w:w="2049"/>
        <w:gridCol w:w="1693"/>
        <w:gridCol w:w="1693"/>
        <w:gridCol w:w="1721"/>
        <w:gridCol w:w="1239"/>
        <w:gridCol w:w="1061"/>
        <w:gridCol w:w="1061"/>
        <w:gridCol w:w="1519"/>
      </w:tblGrid>
      <w:tr w:rsidR="00BB61C1" w:rsidRPr="00BB61C1" w:rsidTr="00BB61C1">
        <w:trPr>
          <w:trHeight w:val="171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Уникальный номер реестровой записи</w:t>
            </w:r>
            <w:r w:rsidRPr="00BB61C1">
              <w:rPr>
                <w:rFonts w:ascii="Calibri" w:eastAsia="Times New Roman" w:hAnsi="Calibri" w:cs="Times New Roman"/>
                <w:lang w:eastAsia="ru-RU"/>
              </w:rPr>
              <w:t>¹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Наименование муниципальной услуги (работы)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Показатели, характеризующие содержание муниципальной услуги (работы)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Показатели, характеризующие условия (формы) оказания муниципальной услуги (выполнения работы)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 качества муниципальной услуги (работы)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показателя качества</w:t>
            </w: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муниципальной услуги (работы)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Допустимое (возможное) отклонение показателя качества муниципальной услуги (работы), в пределах которого муниципальное задание считается выполненным, в единицах измерения показателя качества</w:t>
            </w:r>
          </w:p>
        </w:tc>
      </w:tr>
      <w:tr w:rsidR="00BB61C1" w:rsidRPr="00BB61C1" w:rsidTr="00BB61C1">
        <w:trPr>
          <w:trHeight w:val="16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 год</w:t>
            </w: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(очередной финансовый год)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 год</w:t>
            </w: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(1-й год планового периода)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 год</w:t>
            </w: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(2-й год планового периода)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B61C1" w:rsidRPr="00BB61C1" w:rsidTr="00BB61C1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BB61C1" w:rsidRPr="00BB61C1" w:rsidTr="00BB61C1">
        <w:trPr>
          <w:trHeight w:val="735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801011О.99.0.БВ24ДП02000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Возраст обучающихся: до 3 лет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001. Уровень освоения обучающимися основной общеобразовательной программы дошкольного образования 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BB61C1" w:rsidRPr="00BB61C1" w:rsidTr="00BB61C1">
        <w:trPr>
          <w:trHeight w:val="4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B61C1" w:rsidRPr="00BB61C1" w:rsidTr="00BB61C1">
        <w:trPr>
          <w:trHeight w:val="4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Группа полного дня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B61C1" w:rsidRPr="00BB61C1" w:rsidTr="00BB61C1">
        <w:trPr>
          <w:trHeight w:val="4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B61C1" w:rsidRPr="00BB61C1" w:rsidTr="00BB61C1">
        <w:trPr>
          <w:trHeight w:val="76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002. Полнота реализации основной общеобразовательной программы дошкольного образования  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BB61C1" w:rsidRPr="00BB61C1" w:rsidTr="00BB61C1">
        <w:trPr>
          <w:trHeight w:val="40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B61C1" w:rsidRPr="00BB61C1" w:rsidTr="00BB61C1">
        <w:trPr>
          <w:trHeight w:val="9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003. Укомплектованность дошкольного образовательного учреждения педагогическими работниками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BB61C1" w:rsidRPr="00BB61C1" w:rsidTr="00BB61C1">
        <w:trPr>
          <w:trHeight w:val="43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B61C1" w:rsidRPr="00BB61C1" w:rsidTr="00BB61C1">
        <w:trPr>
          <w:trHeight w:val="78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004. Доля педагогов и других категорий работников, оцениваемых по системе показателей эффективности их деятельности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BB61C1" w:rsidRPr="00BB61C1" w:rsidTr="00BB61C1">
        <w:trPr>
          <w:trHeight w:val="48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B61C1" w:rsidRPr="00BB61C1" w:rsidTr="00BB61C1">
        <w:trPr>
          <w:trHeight w:val="57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005. Количество педагогических работников, имеющих первую и высшую квалификационную категорию: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BB61C1" w:rsidRPr="00BB61C1" w:rsidTr="00BB61C1">
        <w:trPr>
          <w:trHeight w:val="18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B61C1" w:rsidRPr="00BB61C1" w:rsidTr="00BB61C1">
        <w:trPr>
          <w:trHeight w:val="1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B61C1" w:rsidRPr="00BB61C1" w:rsidTr="00BB61C1">
        <w:trPr>
          <w:trHeight w:val="28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B61C1" w:rsidRPr="00BB61C1" w:rsidTr="00BB61C1">
        <w:trPr>
          <w:trHeight w:val="54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006. Количество обучающихся (на отчетный период), охваченных программами дошкольного образования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44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44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44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BB61C1" w:rsidRPr="00BB61C1" w:rsidTr="00BB61C1">
        <w:trPr>
          <w:trHeight w:val="34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B61C1" w:rsidRPr="00BB61C1" w:rsidTr="00BB61C1">
        <w:trPr>
          <w:trHeight w:val="54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007. Количество </w:t>
            </w:r>
            <w:r w:rsidR="00874CF7" w:rsidRPr="00BB61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обучающихся</w:t>
            </w:r>
            <w:r w:rsidRPr="00BB61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(на отчетный период), занимающихся по адаптированным программам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BB61C1" w:rsidRPr="00BB61C1" w:rsidTr="00BB61C1">
        <w:trPr>
          <w:trHeight w:val="37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B61C1" w:rsidRPr="00BB61C1" w:rsidTr="00BB61C1">
        <w:trPr>
          <w:trHeight w:val="79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008. Количество обучающихся, получивших травмы во время нахождения в дошкольном образовательном учреждении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BB61C1" w:rsidRPr="00BB61C1" w:rsidTr="00BB61C1">
        <w:trPr>
          <w:trHeight w:val="40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B61C1" w:rsidRPr="00BB61C1" w:rsidTr="00BB61C1">
        <w:trPr>
          <w:trHeight w:val="52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009. Обоснованные жалобы родителей (законных представителей) на качество предоставляемой услуги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BB61C1" w:rsidRPr="00BB61C1" w:rsidTr="00BB61C1">
        <w:trPr>
          <w:trHeight w:val="43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B61C1" w:rsidRPr="00BB61C1" w:rsidTr="00BB61C1">
        <w:trPr>
          <w:trHeight w:val="85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010. Доля родителей (законных представителей), удовлетворенных качеством предоставляемой услуги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BB61C1" w:rsidRPr="00BB61C1" w:rsidTr="00BB61C1">
        <w:trPr>
          <w:trHeight w:val="31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B61C1" w:rsidRPr="00BB61C1" w:rsidTr="00BB61C1">
        <w:trPr>
          <w:trHeight w:val="13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011. Доля своевременно устраненных дошкольным 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</w:t>
            </w:r>
            <w:r w:rsidRPr="00BB61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ми функции по контролю и надзору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BB61C1" w:rsidRPr="00BB61C1" w:rsidTr="00BB61C1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B61C1" w:rsidRPr="00BB61C1" w:rsidTr="00BB61C1">
        <w:trPr>
          <w:trHeight w:val="495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801011О.99.0.БВ24ДН82000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Возраст обучающихся: от 3 лет до 8 лет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001. Уровень освоения обучающимися основной общеобразовательной программы дошкольного образования 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BB61C1" w:rsidRPr="00BB61C1" w:rsidTr="00BB61C1">
        <w:trPr>
          <w:trHeight w:val="4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B61C1" w:rsidRPr="00BB61C1" w:rsidTr="00BB61C1">
        <w:trPr>
          <w:trHeight w:val="4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Группа полного дня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B61C1" w:rsidRPr="00BB61C1" w:rsidTr="00BB61C1">
        <w:trPr>
          <w:trHeight w:val="4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B61C1" w:rsidRPr="00BB61C1" w:rsidTr="00BB61C1">
        <w:trPr>
          <w:trHeight w:val="81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002. Полнота реализации основной общеобразовательной программы дошкольного образования  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BB61C1" w:rsidRPr="00BB61C1" w:rsidTr="00BB61C1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B61C1" w:rsidRPr="00BB61C1" w:rsidTr="00BB61C1">
        <w:trPr>
          <w:trHeight w:val="76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003. Укомплектованность дошкольного образовательного учреждения педагогическими работниками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BB61C1" w:rsidRPr="00BB61C1" w:rsidTr="00BB61C1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B61C1" w:rsidRPr="00BB61C1" w:rsidTr="00BB61C1">
        <w:trPr>
          <w:trHeight w:val="79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004. Доля педагогов и других категорий работников, оцениваемых по системе показателей эффективности их деятельности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BB61C1" w:rsidRPr="00BB61C1" w:rsidTr="00BB61C1">
        <w:trPr>
          <w:trHeight w:val="22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B61C1" w:rsidRPr="00BB61C1" w:rsidTr="00BB61C1">
        <w:trPr>
          <w:trHeight w:val="52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005. Количество педагогических работников, имеющих высшую и первую квалификационную категорию: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BB61C1" w:rsidRPr="00BB61C1" w:rsidTr="00BB61C1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BB61C1" w:rsidRPr="00BB61C1" w:rsidTr="00BB61C1">
        <w:trPr>
          <w:trHeight w:val="55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006. Количество обучающихся (на отчетный период), охваченных программами дошкольного образования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136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136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136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BB61C1" w:rsidRPr="00BB61C1" w:rsidTr="00BB61C1">
        <w:trPr>
          <w:trHeight w:val="27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B61C1" w:rsidRPr="00BB61C1" w:rsidTr="00BB61C1">
        <w:trPr>
          <w:trHeight w:val="52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007. Количество обучающихся (на отчетный период), занимающихся по адаптированным программам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BB61C1" w:rsidRPr="00BB61C1" w:rsidTr="00BB61C1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B61C1" w:rsidRPr="00BB61C1" w:rsidTr="00BB61C1">
        <w:trPr>
          <w:trHeight w:val="78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008. Количество обучающихся, охваченных дополнительными общеразвивающими </w:t>
            </w:r>
            <w:r w:rsidR="00DE1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программами по направлениям:</w:t>
            </w:r>
            <w:r w:rsidR="00DE1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BB61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BB61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BB61C1" w:rsidRPr="00BB61C1" w:rsidTr="00BB61C1">
        <w:trPr>
          <w:trHeight w:val="27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туристско-краеведческое;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BB61C1" w:rsidRPr="00BB61C1" w:rsidTr="00BB61C1">
        <w:trPr>
          <w:trHeight w:val="27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физкультурно-спортивное;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BB61C1" w:rsidRPr="00BB61C1" w:rsidTr="00BB61C1">
        <w:trPr>
          <w:trHeight w:val="27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художественное;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BB61C1" w:rsidRPr="00BB61C1" w:rsidTr="00BB61C1">
        <w:trPr>
          <w:trHeight w:val="27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техническое;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BB61C1" w:rsidRPr="00BB61C1" w:rsidTr="00BB61C1">
        <w:trPr>
          <w:trHeight w:val="27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социально-гуманитарное;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BB61C1" w:rsidRPr="00BB61C1" w:rsidTr="00BB61C1">
        <w:trPr>
          <w:trHeight w:val="27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естественно-научное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BB61C1" w:rsidRPr="00BB61C1" w:rsidTr="00BB61C1">
        <w:trPr>
          <w:trHeight w:val="27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BB61C1" w:rsidRPr="00BB61C1" w:rsidTr="00BB61C1">
        <w:trPr>
          <w:trHeight w:val="76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009. Количество обучающихся, получивших травмы во время нахождения в дошкольном образовательном учреждении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BB61C1" w:rsidRPr="00BB61C1" w:rsidTr="00BB61C1">
        <w:trPr>
          <w:trHeight w:val="73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B61C1" w:rsidRPr="00BB61C1" w:rsidTr="00BB61C1">
        <w:trPr>
          <w:trHeight w:val="51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010. Обоснованные жалобы родителей (законных представителей) на качество предоставляемой услуги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BB61C1" w:rsidRPr="00BB61C1" w:rsidTr="00BB61C1">
        <w:trPr>
          <w:trHeight w:val="55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B61C1" w:rsidRPr="00BB61C1" w:rsidTr="00BB61C1">
        <w:trPr>
          <w:trHeight w:val="25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011. Доля родителей (законных представителей), удовлетворенных качеством предоставляемой услуги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BB61C1" w:rsidRPr="00BB61C1" w:rsidTr="00BB61C1">
        <w:trPr>
          <w:trHeight w:val="55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B61C1" w:rsidRPr="00BB61C1" w:rsidTr="00BB61C1">
        <w:trPr>
          <w:trHeight w:val="153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012. Доля своевременно устраненных дошкольным образовательным учреждением нарушений, выявленных в </w:t>
            </w:r>
            <w:r w:rsidRPr="00BB61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результате проверок органами исполнительной власти субъектов Российской Федерации, осуществляющими функции по контролю и надзору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BB61C1" w:rsidRPr="00BB61C1" w:rsidTr="00BB61C1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B61C1" w:rsidRPr="00BB61C1" w:rsidTr="00BB61C1">
        <w:trPr>
          <w:trHeight w:val="126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853211О.99.0.БВ19АА50000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Присмотр и уход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Категория потребителей: физические лица за исключением льготных категорий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Группа полного дня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001. Количество воспитанников в дошкольном образовательном учреждении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BB61C1" w:rsidRPr="00BB61C1" w:rsidTr="00BB61C1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Возраст обучающихся: от 1 года до 3 лет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BB61C1" w:rsidRPr="00BB61C1" w:rsidTr="00BB61C1">
        <w:trPr>
          <w:trHeight w:val="58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002. Посещаемость воспитанниками дошкольного образовательного учреждения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BB61C1" w:rsidRPr="00BB61C1" w:rsidTr="00BB61C1">
        <w:trPr>
          <w:trHeight w:val="13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B61C1" w:rsidRPr="00BB61C1" w:rsidTr="00BB61C1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B61C1" w:rsidRPr="00BB61C1" w:rsidTr="00BB61C1">
        <w:trPr>
          <w:trHeight w:val="28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B61C1" w:rsidRPr="00BB61C1" w:rsidTr="00BB61C1">
        <w:trPr>
          <w:trHeight w:val="31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003. Доля отклонения посещаемости:</w:t>
            </w:r>
            <w:r w:rsidRPr="00BB61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BB61C1" w:rsidRPr="00BB61C1" w:rsidTr="00BB61C1">
        <w:trPr>
          <w:trHeight w:val="5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по заболеваемости воспитанников дошкольного образовательного учреждения;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BB61C1" w:rsidRPr="00BB61C1" w:rsidTr="00BB61C1">
        <w:trPr>
          <w:trHeight w:val="33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другие причины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BB61C1" w:rsidRPr="00BB61C1" w:rsidTr="00BB61C1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BB61C1" w:rsidRPr="00BB61C1" w:rsidTr="00BB61C1">
        <w:trPr>
          <w:trHeight w:val="8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004. Количество воспитанников, получивших травмы во время нахождения в дошкольном образовательном учреждении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BB61C1" w:rsidRPr="00BB61C1" w:rsidTr="00BB61C1">
        <w:trPr>
          <w:trHeight w:val="37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BB61C1" w:rsidRPr="00BB61C1" w:rsidTr="00BB61C1">
        <w:trPr>
          <w:trHeight w:val="5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005. Обоснованные жалобы родителей (законных представителей) на качество предоставляемой услуги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BB61C1" w:rsidRPr="00BB61C1" w:rsidTr="00BB61C1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BB61C1" w:rsidRPr="00BB61C1" w:rsidTr="00BB61C1">
        <w:trPr>
          <w:trHeight w:val="79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006. Доля родителей (законных представителей), удовлетворенных качеством предоставляемой услуги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BB61C1" w:rsidRPr="00BB61C1" w:rsidTr="00BB61C1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BB61C1" w:rsidRPr="00BB61C1" w:rsidTr="00BB61C1">
        <w:trPr>
          <w:trHeight w:val="13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007. Доля своевременно устраненных дошкольным 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</w:t>
            </w:r>
            <w:r w:rsidRPr="00BB61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контролю и надзору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BB61C1" w:rsidRPr="00BB61C1" w:rsidTr="00BB61C1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BB61C1" w:rsidRPr="00BB61C1" w:rsidTr="00BB61C1">
        <w:trPr>
          <w:trHeight w:val="63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853211О.99.0.БВ19АА56000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Присмотр и уход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Категория потребителей: физические лица за исключением льготных категорий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Группа полного дня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001. Количество воспитанников в дошкольном образовательном учреждении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136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136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136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BB61C1" w:rsidRPr="00BB61C1" w:rsidTr="00BB61C1">
        <w:trPr>
          <w:trHeight w:val="40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BB61C1" w:rsidRPr="00BB61C1" w:rsidTr="00BB61C1">
        <w:trPr>
          <w:trHeight w:val="51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002. Посещаемость воспитанниками дошкольного образовательного учреждения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</w:tr>
      <w:tr w:rsidR="00BB61C1" w:rsidRPr="00BB61C1" w:rsidTr="00BB61C1">
        <w:trPr>
          <w:trHeight w:val="24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Возраст обучающихся: от 3 лет до 8 лет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BB61C1" w:rsidRPr="00BB61C1" w:rsidTr="00BB61C1">
        <w:trPr>
          <w:trHeight w:val="24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BB61C1" w:rsidRPr="00BB61C1" w:rsidTr="00BB61C1">
        <w:trPr>
          <w:trHeight w:val="24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BB61C1" w:rsidRPr="00BB61C1" w:rsidTr="00BB61C1">
        <w:trPr>
          <w:trHeight w:val="48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003. Доля отклонения посещаемости:</w:t>
            </w:r>
            <w:r w:rsidRPr="00BB61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BB61C1" w:rsidRPr="00BB61C1" w:rsidTr="00BB61C1">
        <w:trPr>
          <w:trHeight w:val="57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по заболеваемости воспитанников дошкольного образовательного учреждения;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BB61C1" w:rsidRPr="00BB61C1" w:rsidTr="00BB61C1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другие причины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BB61C1" w:rsidRPr="00BB61C1" w:rsidTr="00BB61C1">
        <w:trPr>
          <w:trHeight w:val="40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BB61C1" w:rsidRPr="00BB61C1" w:rsidTr="00BB61C1">
        <w:trPr>
          <w:trHeight w:val="88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004. Количество воспитанников, получивших травмы во время нахождения в дошкольном образовательном учреждении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BB61C1" w:rsidRPr="00BB61C1" w:rsidTr="00BB61C1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BB61C1" w:rsidRPr="00BB61C1" w:rsidTr="00BB61C1">
        <w:trPr>
          <w:trHeight w:val="64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005. Обоснованные жалобы родителей (законных представителей) на качество предоставляемой услуги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BB61C1" w:rsidRPr="00BB61C1" w:rsidTr="00BB61C1">
        <w:trPr>
          <w:trHeight w:val="52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BB61C1" w:rsidRPr="00BB61C1" w:rsidTr="00BB61C1">
        <w:trPr>
          <w:trHeight w:val="57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006. Доля родителей (законных представителей), удовлетворенных качеством предоставляемой услуги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BB61C1" w:rsidRPr="00BB61C1" w:rsidTr="00BB61C1">
        <w:trPr>
          <w:trHeight w:val="49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BB61C1" w:rsidRPr="00BB61C1" w:rsidTr="00BB61C1">
        <w:trPr>
          <w:trHeight w:val="129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007. Доля своевременно устраненных дошкольным 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BB61C1" w:rsidRPr="00BB61C1" w:rsidTr="00BB61C1">
        <w:trPr>
          <w:trHeight w:val="405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</w:tbl>
    <w:p w:rsidR="00BD6BE8" w:rsidRDefault="00BD6BE8" w:rsidP="00033BE0"/>
    <w:p w:rsidR="00CD2D17" w:rsidRDefault="00CD2D17" w:rsidP="00033BE0"/>
    <w:tbl>
      <w:tblPr>
        <w:tblW w:w="0" w:type="auto"/>
        <w:tblLook w:val="04A0" w:firstRow="1" w:lastRow="0" w:firstColumn="1" w:lastColumn="0" w:noHBand="0" w:noVBand="1"/>
      </w:tblPr>
      <w:tblGrid>
        <w:gridCol w:w="986"/>
        <w:gridCol w:w="4273"/>
        <w:gridCol w:w="1608"/>
        <w:gridCol w:w="2053"/>
        <w:gridCol w:w="2028"/>
        <w:gridCol w:w="2013"/>
        <w:gridCol w:w="1640"/>
      </w:tblGrid>
      <w:tr w:rsidR="00BB61C1" w:rsidRPr="00BB61C1" w:rsidTr="00BB61C1">
        <w:trPr>
          <w:trHeight w:val="82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RANGE!A1:G74"/>
            <w:bookmarkEnd w:id="0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3D7D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Часть II. Финансовое обеспечение выполнения муниципального задания</w:t>
            </w:r>
          </w:p>
        </w:tc>
      </w:tr>
      <w:tr w:rsidR="00BB61C1" w:rsidRPr="00BB61C1" w:rsidTr="00BB61C1">
        <w:trPr>
          <w:trHeight w:val="375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Наименование параметра расчета объема субсидии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Единица измерения</w:t>
            </w: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параметра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Значение параметров расчета объема субсидии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Формула расчета параметра</w:t>
            </w:r>
          </w:p>
        </w:tc>
      </w:tr>
      <w:tr w:rsidR="00BB61C1" w:rsidRPr="00BB61C1" w:rsidTr="00BB61C1">
        <w:trPr>
          <w:trHeight w:val="154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2024 </w:t>
            </w:r>
            <w:r w:rsidR="00874CF7"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год (</w:t>
            </w: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очередной финансовый год)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2025 </w:t>
            </w:r>
            <w:r w:rsidR="00874CF7"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год (</w:t>
            </w: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1-й год планового периода)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2026 </w:t>
            </w:r>
            <w:r w:rsidR="00874CF7"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год (</w:t>
            </w: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2-й год планового периода)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B61C1" w:rsidRPr="00BB61C1" w:rsidTr="00BB61C1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</w:tr>
      <w:tr w:rsidR="00BB61C1" w:rsidRPr="00BB61C1" w:rsidTr="00BB61C1">
        <w:trPr>
          <w:trHeight w:val="7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муниципальных услуг (выполнение работ), всего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572D3C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31 786 291,96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572D3C" w:rsidP="00320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24 075 496,12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572D3C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27 594 763,27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1 = 1.3 + …+4.3</w:t>
            </w:r>
          </w:p>
        </w:tc>
      </w:tr>
      <w:tr w:rsidR="00BB61C1" w:rsidRPr="00BB61C1" w:rsidTr="00BB61C1">
        <w:trPr>
          <w:trHeight w:val="3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801011О.99.0.БВ24ДП02000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FF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i/>
                <w:iCs/>
                <w:color w:val="FF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BB61C1" w:rsidRPr="00BB61C1" w:rsidTr="00BB61C1">
        <w:trPr>
          <w:trHeight w:val="8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Реализация основной общеобразовательной программы дошкольного образования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BB61C1" w:rsidRPr="00BB61C1" w:rsidTr="00BB61C1">
        <w:trPr>
          <w:trHeight w:val="79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69673A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4 179 186,44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69673A" w:rsidP="00320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3 325 249,84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69673A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4 076 345,84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1.3 = (1.3.1 x 1.3.2) - 1.3.4 x 1.3.3</w:t>
            </w:r>
          </w:p>
        </w:tc>
      </w:tr>
      <w:tr w:rsidR="00BB61C1" w:rsidRPr="00BB61C1" w:rsidTr="00BB61C1">
        <w:trPr>
          <w:trHeight w:val="11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A1344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94 981,51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A1344" w:rsidP="00320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75 573,86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A1344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92 644,22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1.3.1 = 1.3.1.1 x 1.3.1.2 x 1.3.1.3 x 1.3.1.4</w:t>
            </w:r>
          </w:p>
        </w:tc>
      </w:tr>
      <w:tr w:rsidR="00BB61C1" w:rsidRPr="00BB61C1" w:rsidTr="00BB61C1">
        <w:trPr>
          <w:trHeight w:val="12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A1344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94 981,51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A1344" w:rsidP="00320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75 573,86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A1344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92 644,22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BB61C1" w:rsidRPr="00BB61C1" w:rsidTr="00BB61C1">
        <w:trPr>
          <w:trHeight w:val="4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BB61C1" w:rsidRPr="00BB61C1" w:rsidTr="00BB61C1">
        <w:trPr>
          <w:trHeight w:val="4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1.3.1.3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BB61C1" w:rsidRPr="00BB61C1" w:rsidTr="00BB61C1">
        <w:trPr>
          <w:trHeight w:val="3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BB61C1" w:rsidRPr="00BB61C1" w:rsidTr="00BB61C1">
        <w:trPr>
          <w:trHeight w:val="11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BB61C1" w:rsidRPr="00BB61C1" w:rsidTr="00BB61C1">
        <w:trPr>
          <w:trHeight w:val="15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BB61C1" w:rsidRPr="00BB61C1" w:rsidTr="00BB61C1">
        <w:trPr>
          <w:trHeight w:val="11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BB61C1" w:rsidRPr="00BB61C1" w:rsidTr="00BB61C1">
        <w:trPr>
          <w:trHeight w:val="3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801011О.99.0.БВ24ДН82000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BB61C1" w:rsidRPr="00BB61C1" w:rsidTr="00BB61C1">
        <w:trPr>
          <w:trHeight w:val="79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2.2</w:t>
            </w: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Реализация основных общеобразовательных программ дошкольного образования</w:t>
            </w:r>
            <w:r w:rsidRPr="00BB61C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BB61C1" w:rsidRPr="00BB61C1" w:rsidTr="00BB61C1">
        <w:trPr>
          <w:trHeight w:val="79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297AF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12 948 629,36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297AF1" w:rsidP="00220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13 815 213,20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297AF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16 935 741,41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2.3 = (2.3.1 x 2.3.2) - 2.3.4 x 2.3.3</w:t>
            </w:r>
          </w:p>
        </w:tc>
      </w:tr>
      <w:tr w:rsidR="00BB61C1" w:rsidRPr="00BB61C1" w:rsidTr="00BB61C1">
        <w:trPr>
          <w:trHeight w:val="12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95A75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95 210,51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95A75" w:rsidP="00220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101 582,45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95A75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124 527,51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2.3.1 = 2.3.1.1 x 2.3.1.2 x 2.3.1.3 x 2.3.1.4</w:t>
            </w:r>
          </w:p>
        </w:tc>
      </w:tr>
      <w:tr w:rsidR="00BB61C1" w:rsidRPr="00BB61C1" w:rsidTr="00BB61C1">
        <w:trPr>
          <w:trHeight w:val="11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2.3.1.1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397792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95 210,51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397792" w:rsidP="001C3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101 582,45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397792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124 527,51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BB61C1" w:rsidRPr="00BB61C1" w:rsidTr="00BB61C1">
        <w:trPr>
          <w:trHeight w:val="3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BB61C1" w:rsidRPr="00BB61C1" w:rsidTr="00BB61C1">
        <w:trPr>
          <w:trHeight w:val="37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BB61C1" w:rsidRPr="00BB61C1" w:rsidTr="00BB61C1">
        <w:trPr>
          <w:trHeight w:val="3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BB61C1" w:rsidRPr="00BB61C1" w:rsidTr="00BB61C1">
        <w:trPr>
          <w:trHeight w:val="11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BB61C1" w:rsidRPr="00BB61C1" w:rsidTr="00BB61C1">
        <w:trPr>
          <w:trHeight w:val="15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BB61C1" w:rsidRPr="00BB61C1" w:rsidTr="00BB61C1">
        <w:trPr>
          <w:trHeight w:val="11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BB61C1" w:rsidRPr="00BB61C1" w:rsidTr="00BB61C1">
        <w:trPr>
          <w:trHeight w:val="43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853211О.99.0.БВ19АА50000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BB61C1" w:rsidRPr="00BB61C1" w:rsidTr="00BB61C1">
        <w:trPr>
          <w:trHeight w:val="4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Присмотр и уход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BB61C1" w:rsidRPr="00BB61C1" w:rsidTr="00BB61C1">
        <w:trPr>
          <w:trHeight w:val="8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F67AE2" w:rsidP="00780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780E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576 668,48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1 345 396,36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1 277 039,24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3.3 = (3.3.1 x 3.3.2) - 3.3.4 x 3.3.3</w:t>
            </w:r>
          </w:p>
        </w:tc>
      </w:tr>
      <w:tr w:rsidR="00BB61C1" w:rsidRPr="00BB61C1" w:rsidTr="00BB61C1">
        <w:trPr>
          <w:trHeight w:val="12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D45347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93 593,28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40 360,96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38 807,39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3.3.1 = 3.3.1.1 x 3.3.1.2 x </w:t>
            </w:r>
            <w:r w:rsidRPr="00BB61C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lastRenderedPageBreak/>
              <w:t>3.3.1.3 x 3.3.1.4</w:t>
            </w:r>
          </w:p>
        </w:tc>
      </w:tr>
      <w:tr w:rsidR="00BB61C1" w:rsidRPr="00BB61C1" w:rsidTr="00BB61C1">
        <w:trPr>
          <w:trHeight w:val="12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3.3.1.1</w:t>
            </w: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D45347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93 593,28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40 360,96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38 807,39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BB61C1" w:rsidRPr="00BB61C1" w:rsidTr="00BB61C1">
        <w:trPr>
          <w:trHeight w:val="43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3.3.1.2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BB61C1" w:rsidRPr="00BB61C1" w:rsidTr="00BB61C1">
        <w:trPr>
          <w:trHeight w:val="45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3.3.1.3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BB61C1" w:rsidRPr="00BB61C1" w:rsidTr="00BB61C1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3.3.1.4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BB61C1" w:rsidRPr="00BB61C1" w:rsidTr="00BB61C1">
        <w:trPr>
          <w:trHeight w:val="12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BB61C1" w:rsidRPr="00BB61C1" w:rsidTr="00BB61C1">
        <w:trPr>
          <w:trHeight w:val="11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12 305,36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9 783,77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9 783,77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BB61C1" w:rsidRPr="00BB61C1" w:rsidTr="00BB61C1">
        <w:trPr>
          <w:trHeight w:val="11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BB61C1" w:rsidRPr="00BB61C1" w:rsidTr="00BB61C1">
        <w:trPr>
          <w:trHeight w:val="43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853211О.99.0.БВ19АА56000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BB61C1" w:rsidRPr="00BB61C1" w:rsidTr="00BB61C1">
        <w:trPr>
          <w:trHeight w:val="4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Присмотр и уход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BB61C1" w:rsidRPr="00BB61C1" w:rsidTr="00BB61C1">
        <w:trPr>
          <w:trHeight w:val="8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A7765B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11 081 807,68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5 589 636,72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5 305 636,78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4.3 = (4.3.1 x 4.3.2) - 4.3.4 x 4.3.3</w:t>
            </w:r>
          </w:p>
        </w:tc>
      </w:tr>
      <w:tr w:rsidR="00BB61C1" w:rsidRPr="00BB61C1" w:rsidTr="00BB61C1">
        <w:trPr>
          <w:trHeight w:val="127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4.3.1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DC3A24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93 818,91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54 251,11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52 162,87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4.3.1 = 4.3.1.1 x 4.3.1.2 x 4.3.1.3 x 4.3.1.4</w:t>
            </w:r>
          </w:p>
        </w:tc>
      </w:tr>
      <w:tr w:rsidR="00BB61C1" w:rsidRPr="00BB61C1" w:rsidTr="00BB61C1">
        <w:trPr>
          <w:trHeight w:val="12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DC3A24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93 818,91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54 251,11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52 162,87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BB61C1" w:rsidRPr="00BB61C1" w:rsidTr="00BB61C1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BB61C1" w:rsidRPr="00BB61C1" w:rsidTr="00BB61C1">
        <w:trPr>
          <w:trHeight w:val="45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BB61C1" w:rsidRPr="00BB61C1" w:rsidTr="00BB61C1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BB61C1" w:rsidRPr="00BB61C1" w:rsidTr="00BB61C1">
        <w:trPr>
          <w:trHeight w:val="12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BB61C1" w:rsidRPr="00BB61C1" w:rsidTr="00BB61C1">
        <w:trPr>
          <w:trHeight w:val="15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12 335,03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13 150,84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13 150,84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BB61C1" w:rsidRPr="00BB61C1" w:rsidTr="00BB61C1">
        <w:trPr>
          <w:trHeight w:val="11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BB61C1" w:rsidRPr="00BB61C1" w:rsidTr="00BB61C1">
        <w:trPr>
          <w:trHeight w:val="199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содержание муниципального имущества Тверской области, не включенные в 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F0312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565 071,0</w:t>
            </w:r>
            <w:r w:rsidR="00F67A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F0312" w:rsidP="00027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423 237</w:t>
            </w:r>
            <w:r w:rsidR="000158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F0312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373 237,23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BB61C1" w:rsidRPr="00BB61C1" w:rsidTr="00BB61C1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Коэффициент стабилизации бюджетной нагрузки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BB61C1" w:rsidRPr="00BB61C1" w:rsidTr="00BB61C1">
        <w:trPr>
          <w:trHeight w:val="79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субсидии на выполнение муниципального задания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227A8B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32 351 363,04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227A8B" w:rsidP="00027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24 498 733,46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227A8B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27 968 000,50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4 = (1 + 2) x 3</w:t>
            </w:r>
          </w:p>
        </w:tc>
      </w:tr>
    </w:tbl>
    <w:p w:rsidR="00BB61C1" w:rsidRDefault="00BB61C1" w:rsidP="00033BE0"/>
    <w:p w:rsidR="00F67AE2" w:rsidRDefault="00F67AE2" w:rsidP="00033BE0"/>
    <w:p w:rsidR="00F67AE2" w:rsidRDefault="00F67AE2" w:rsidP="00033BE0"/>
    <w:p w:rsidR="00F67AE2" w:rsidRDefault="00F67AE2" w:rsidP="00033BE0"/>
    <w:p w:rsidR="00F67AE2" w:rsidRDefault="00F67AE2" w:rsidP="00033BE0"/>
    <w:p w:rsidR="00F67AE2" w:rsidRDefault="00F67AE2" w:rsidP="00033BE0"/>
    <w:p w:rsidR="00F67AE2" w:rsidRDefault="00F67AE2" w:rsidP="00033BE0"/>
    <w:p w:rsidR="00F67AE2" w:rsidRDefault="00F67AE2" w:rsidP="00033BE0"/>
    <w:p w:rsidR="00F67AE2" w:rsidRDefault="00F67AE2" w:rsidP="00033BE0"/>
    <w:p w:rsidR="00F67AE2" w:rsidRDefault="00F67AE2" w:rsidP="00033BE0"/>
    <w:p w:rsidR="00F67AE2" w:rsidRDefault="00F67AE2" w:rsidP="00033BE0"/>
    <w:p w:rsidR="00F67AE2" w:rsidRDefault="00F67AE2" w:rsidP="00033BE0"/>
    <w:p w:rsidR="00F67AE2" w:rsidRDefault="00F67AE2" w:rsidP="00033BE0"/>
    <w:p w:rsidR="00F67AE2" w:rsidRDefault="00F67AE2" w:rsidP="00033BE0"/>
    <w:p w:rsidR="00F67AE2" w:rsidRDefault="00F67AE2" w:rsidP="00033BE0"/>
    <w:p w:rsidR="00F67AE2" w:rsidRDefault="00F67AE2" w:rsidP="00033BE0"/>
    <w:tbl>
      <w:tblPr>
        <w:tblW w:w="15200" w:type="dxa"/>
        <w:tblLook w:val="04A0" w:firstRow="1" w:lastRow="0" w:firstColumn="1" w:lastColumn="0" w:noHBand="0" w:noVBand="1"/>
      </w:tblPr>
      <w:tblGrid>
        <w:gridCol w:w="980"/>
        <w:gridCol w:w="2880"/>
        <w:gridCol w:w="2880"/>
        <w:gridCol w:w="3760"/>
        <w:gridCol w:w="4700"/>
      </w:tblGrid>
      <w:tr w:rsidR="00BB61C1" w:rsidRPr="00BB61C1" w:rsidTr="00BB61C1">
        <w:trPr>
          <w:trHeight w:val="555"/>
        </w:trPr>
        <w:tc>
          <w:tcPr>
            <w:tcW w:w="152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Часть III. Порядок осуществления контроля за выполнением муниципального задания</w:t>
            </w:r>
          </w:p>
        </w:tc>
      </w:tr>
      <w:tr w:rsidR="00BB61C1" w:rsidRPr="00BB61C1" w:rsidTr="00BB61C1">
        <w:trPr>
          <w:trHeight w:val="735"/>
        </w:trPr>
        <w:tc>
          <w:tcPr>
            <w:tcW w:w="1520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 Периодичность и вид контроля за выполнением муниципального задания</w:t>
            </w:r>
          </w:p>
        </w:tc>
      </w:tr>
      <w:tr w:rsidR="00BB61C1" w:rsidRPr="00BB61C1" w:rsidTr="00BB61C1">
        <w:trPr>
          <w:trHeight w:val="983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95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 контрольного мероприятия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Периодичность проведения контроля</w:t>
            </w:r>
          </w:p>
        </w:tc>
      </w:tr>
      <w:tr w:rsidR="00BB61C1" w:rsidRPr="00BB61C1" w:rsidTr="00BB61C1">
        <w:trPr>
          <w:trHeight w:val="79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5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Плановый контроль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 </w:t>
            </w:r>
            <w:r w:rsidR="00681302"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соответствии</w:t>
            </w: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 графиком проведения проверок</w:t>
            </w:r>
          </w:p>
        </w:tc>
      </w:tr>
      <w:tr w:rsidR="00BB61C1" w:rsidRPr="00BB61C1" w:rsidTr="00BB61C1">
        <w:trPr>
          <w:trHeight w:val="37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5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Оперативный контроль 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требованию</w:t>
            </w:r>
          </w:p>
        </w:tc>
      </w:tr>
      <w:tr w:rsidR="00BB61C1" w:rsidRPr="00BB61C1" w:rsidTr="00BB61C1">
        <w:trPr>
          <w:trHeight w:val="117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5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Представление информации в рамках мониторинга деятельности муниципального учреждения, подведомственного отделу образования администрации ЗАТО Озерный 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требованию</w:t>
            </w:r>
          </w:p>
        </w:tc>
      </w:tr>
      <w:tr w:rsidR="00BB61C1" w:rsidRPr="00BB61C1" w:rsidTr="00BB61C1">
        <w:trPr>
          <w:trHeight w:val="540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B61C1" w:rsidRPr="00BB61C1" w:rsidTr="00BB61C1">
        <w:trPr>
          <w:trHeight w:val="585"/>
        </w:trPr>
        <w:tc>
          <w:tcPr>
            <w:tcW w:w="152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 Иные требования к отчетности об исполнении муниципального задания</w:t>
            </w:r>
          </w:p>
        </w:tc>
      </w:tr>
      <w:tr w:rsidR="00BB61C1" w:rsidRPr="00BB61C1" w:rsidTr="00BB61C1">
        <w:trPr>
          <w:trHeight w:val="450"/>
        </w:trPr>
        <w:tc>
          <w:tcPr>
            <w:tcW w:w="152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 установлены</w:t>
            </w:r>
          </w:p>
        </w:tc>
      </w:tr>
      <w:tr w:rsidR="00BB61C1" w:rsidRPr="00BB61C1" w:rsidTr="00BB61C1">
        <w:trPr>
          <w:trHeight w:val="465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B61C1" w:rsidRPr="00BB61C1" w:rsidTr="00BB61C1">
        <w:trPr>
          <w:trHeight w:val="510"/>
        </w:trPr>
        <w:tc>
          <w:tcPr>
            <w:tcW w:w="152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3. Иная информация, необходимая для контроля за выполнением муниципального задания </w:t>
            </w:r>
          </w:p>
        </w:tc>
      </w:tr>
      <w:tr w:rsidR="00BB61C1" w:rsidRPr="00BB61C1" w:rsidTr="00BB61C1">
        <w:trPr>
          <w:trHeight w:val="435"/>
        </w:trPr>
        <w:tc>
          <w:tcPr>
            <w:tcW w:w="152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 установлена</w:t>
            </w:r>
          </w:p>
        </w:tc>
      </w:tr>
    </w:tbl>
    <w:p w:rsidR="00BB61C1" w:rsidRDefault="00BB61C1" w:rsidP="00033BE0"/>
    <w:p w:rsidR="00F67AE2" w:rsidRDefault="00F67AE2" w:rsidP="00033BE0"/>
    <w:p w:rsidR="00F67AE2" w:rsidRDefault="00F67AE2" w:rsidP="00033BE0"/>
    <w:p w:rsidR="00F67AE2" w:rsidRDefault="00F67AE2" w:rsidP="00033BE0"/>
    <w:p w:rsidR="00F67AE2" w:rsidRDefault="00F67AE2" w:rsidP="00033BE0"/>
    <w:p w:rsidR="00F67AE2" w:rsidRDefault="00F67AE2" w:rsidP="00033BE0"/>
    <w:tbl>
      <w:tblPr>
        <w:tblW w:w="0" w:type="auto"/>
        <w:tblLook w:val="04A0" w:firstRow="1" w:lastRow="0" w:firstColumn="1" w:lastColumn="0" w:noHBand="0" w:noVBand="1"/>
      </w:tblPr>
      <w:tblGrid>
        <w:gridCol w:w="823"/>
        <w:gridCol w:w="4961"/>
        <w:gridCol w:w="815"/>
        <w:gridCol w:w="815"/>
        <w:gridCol w:w="7187"/>
      </w:tblGrid>
      <w:tr w:rsidR="00BB61C1" w:rsidRPr="00BB61C1" w:rsidTr="00BB61C1">
        <w:trPr>
          <w:trHeight w:val="720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1C1" w:rsidRPr="00BB61C1" w:rsidRDefault="00BB61C1" w:rsidP="00BB61C1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Часть IV. Условия и порядок досрочного прекращения исполнения муниципального задания</w:t>
            </w:r>
          </w:p>
        </w:tc>
      </w:tr>
      <w:tr w:rsidR="00BB61C1" w:rsidRPr="00BB61C1" w:rsidTr="00BB61C1">
        <w:trPr>
          <w:trHeight w:val="98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Условия досрочного прекращения исполнения муниципального задания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Порядок досрочного прекращения исполнения муниципального задания</w:t>
            </w:r>
          </w:p>
        </w:tc>
      </w:tr>
      <w:tr w:rsidR="00BB61C1" w:rsidRPr="00BB61C1" w:rsidTr="00BB61C1">
        <w:trPr>
          <w:trHeight w:val="157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Реорганизация учреждения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Решение Думы ЗАТО </w:t>
            </w:r>
            <w:r w:rsidR="00FF254B"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Озерный от</w:t>
            </w: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30.12.2012 г. № 63 "О порядке создания, реорганизации, ликвидации муниципальных учреждений ЗАТО Озерный Тверской области"  </w:t>
            </w:r>
          </w:p>
        </w:tc>
      </w:tr>
      <w:tr w:rsidR="00BB61C1" w:rsidRPr="00BB61C1" w:rsidTr="00BB61C1">
        <w:trPr>
          <w:trHeight w:val="15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C1" w:rsidRPr="00BB61C1" w:rsidRDefault="00FF254B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Ликвидация учреждения</w:t>
            </w:r>
            <w:r w:rsidR="00BB61C1"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Решение Думы ЗАТО </w:t>
            </w:r>
            <w:r w:rsidR="00FF254B"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Озерный от</w:t>
            </w: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30.12.2012 г. № 63 "О порядке создания, реорганизации, ликвидации муниципальных учреждений ЗАТО Озерный Тверской области"  </w:t>
            </w:r>
          </w:p>
        </w:tc>
      </w:tr>
      <w:tr w:rsidR="00BB61C1" w:rsidRPr="00BB61C1" w:rsidTr="00BB61C1">
        <w:trPr>
          <w:trHeight w:val="15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Аннулирование лицензии на право ведения образовательной деятельности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Решение Думы ЗАТО </w:t>
            </w:r>
            <w:r w:rsidR="00FF254B"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Озерный от</w:t>
            </w: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30.12.2012 г.  № 63 "О порядке создания, реорганизации, ликвидации муниципальных учреждений ЗАТО Озерный Тверской области"  </w:t>
            </w:r>
          </w:p>
        </w:tc>
      </w:tr>
      <w:tr w:rsidR="00BB61C1" w:rsidRPr="00BB61C1" w:rsidTr="00BB61C1">
        <w:trPr>
          <w:trHeight w:val="39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B61C1" w:rsidRPr="00BB61C1" w:rsidTr="00BB61C1">
        <w:trPr>
          <w:trHeight w:val="37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61C1" w:rsidRPr="00BB61C1" w:rsidRDefault="00BB61C1" w:rsidP="00BB6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1C1" w:rsidRPr="00BB61C1" w:rsidRDefault="00BB61C1" w:rsidP="00BB61C1">
            <w:pPr>
              <w:spacing w:after="28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Примечание.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61C1" w:rsidRPr="00BB61C1" w:rsidRDefault="00BB61C1" w:rsidP="00BB61C1">
            <w:pPr>
              <w:spacing w:after="28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B61C1" w:rsidRPr="00BB61C1" w:rsidTr="00BB61C1">
        <w:trPr>
          <w:trHeight w:val="375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61C1" w:rsidRPr="00BB61C1" w:rsidRDefault="00BB61C1" w:rsidP="00BB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&lt;1&gt; Уникальный номер реестровой записи с общероссийских базовых (отраслевых) перечней или регионального перечня (классификатора)</w:t>
            </w:r>
          </w:p>
        </w:tc>
      </w:tr>
    </w:tbl>
    <w:p w:rsidR="00BB61C1" w:rsidRDefault="00BB61C1" w:rsidP="00033BE0"/>
    <w:p w:rsidR="00BB61C1" w:rsidRDefault="00BB61C1" w:rsidP="00033BE0"/>
    <w:p w:rsidR="00BB61C1" w:rsidRDefault="00BB61C1" w:rsidP="00033BE0"/>
    <w:p w:rsidR="00BB61C1" w:rsidRDefault="00BB61C1" w:rsidP="00033BE0"/>
    <w:p w:rsidR="00BB61C1" w:rsidRDefault="00BB61C1" w:rsidP="00033BE0"/>
    <w:p w:rsidR="00BB61C1" w:rsidRDefault="00BB61C1" w:rsidP="00033BE0"/>
    <w:p w:rsidR="002319A6" w:rsidRDefault="002319A6" w:rsidP="00033BE0"/>
    <w:tbl>
      <w:tblPr>
        <w:tblW w:w="6040" w:type="dxa"/>
        <w:jc w:val="right"/>
        <w:tblLook w:val="04A0" w:firstRow="1" w:lastRow="0" w:firstColumn="1" w:lastColumn="0" w:noHBand="0" w:noVBand="1"/>
      </w:tblPr>
      <w:tblGrid>
        <w:gridCol w:w="6040"/>
      </w:tblGrid>
      <w:tr w:rsidR="00B90A17" w:rsidRPr="00BB61C1" w:rsidTr="00F86736">
        <w:trPr>
          <w:trHeight w:val="900"/>
          <w:jc w:val="right"/>
        </w:trPr>
        <w:tc>
          <w:tcPr>
            <w:tcW w:w="6040" w:type="dxa"/>
            <w:shd w:val="clear" w:color="auto" w:fill="auto"/>
            <w:vAlign w:val="center"/>
            <w:hideMark/>
          </w:tcPr>
          <w:p w:rsidR="00B90A17" w:rsidRDefault="00B90A17" w:rsidP="00CD2D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E076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Приложение 2</w:t>
            </w:r>
            <w:r w:rsidRPr="003E076C">
              <w:rPr>
                <w:rFonts w:ascii="Times New Roman" w:eastAsia="Times New Roman" w:hAnsi="Times New Roman" w:cs="Times New Roman"/>
                <w:lang w:eastAsia="ru-RU"/>
              </w:rPr>
              <w:br/>
              <w:t>к Постановлению а</w:t>
            </w:r>
            <w:r w:rsidR="00CD2D17" w:rsidRPr="003E076C">
              <w:rPr>
                <w:rFonts w:ascii="Times New Roman" w:eastAsia="Times New Roman" w:hAnsi="Times New Roman" w:cs="Times New Roman"/>
                <w:lang w:eastAsia="ru-RU"/>
              </w:rPr>
              <w:t xml:space="preserve">дминистрации ЗАТО Озерный </w:t>
            </w:r>
            <w:r w:rsidR="00CD2D17" w:rsidRPr="003E076C">
              <w:rPr>
                <w:rFonts w:ascii="Times New Roman" w:eastAsia="Times New Roman" w:hAnsi="Times New Roman" w:cs="Times New Roman"/>
                <w:lang w:eastAsia="ru-RU"/>
              </w:rPr>
              <w:br/>
              <w:t>от 07</w:t>
            </w:r>
            <w:r w:rsidRPr="003E076C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="00CD2D17" w:rsidRPr="003E076C">
              <w:rPr>
                <w:rFonts w:ascii="Times New Roman" w:eastAsia="Times New Roman" w:hAnsi="Times New Roman" w:cs="Times New Roman"/>
                <w:lang w:eastAsia="ru-RU"/>
              </w:rPr>
              <w:t>11.2024 г. № 146</w:t>
            </w:r>
          </w:p>
          <w:p w:rsidR="00D243F9" w:rsidRPr="003E076C" w:rsidRDefault="00D243F9" w:rsidP="00CD2D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90A17" w:rsidRPr="00BB61C1" w:rsidTr="00F86736">
        <w:trPr>
          <w:trHeight w:val="362"/>
          <w:jc w:val="right"/>
        </w:trPr>
        <w:tc>
          <w:tcPr>
            <w:tcW w:w="6040" w:type="dxa"/>
            <w:shd w:val="clear" w:color="auto" w:fill="auto"/>
            <w:vAlign w:val="center"/>
            <w:hideMark/>
          </w:tcPr>
          <w:p w:rsidR="00B90A17" w:rsidRPr="003E076C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07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УТВЕРЖДАЮ</w:t>
            </w:r>
          </w:p>
        </w:tc>
      </w:tr>
      <w:tr w:rsidR="00B90A17" w:rsidRPr="00BB61C1" w:rsidTr="00F86736">
        <w:trPr>
          <w:trHeight w:val="459"/>
          <w:jc w:val="right"/>
        </w:trPr>
        <w:tc>
          <w:tcPr>
            <w:tcW w:w="6040" w:type="dxa"/>
            <w:shd w:val="clear" w:color="auto" w:fill="auto"/>
            <w:hideMark/>
          </w:tcPr>
          <w:p w:rsidR="00B90A17" w:rsidRPr="003E076C" w:rsidRDefault="003E076C" w:rsidP="003E07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Глава</w:t>
            </w:r>
            <w:r w:rsidR="00B90A17" w:rsidRPr="003E07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ЗАТО Озерный </w:t>
            </w:r>
          </w:p>
        </w:tc>
      </w:tr>
      <w:tr w:rsidR="00B90A17" w:rsidRPr="00BB61C1" w:rsidTr="00F86736">
        <w:trPr>
          <w:trHeight w:val="515"/>
          <w:jc w:val="right"/>
        </w:trPr>
        <w:tc>
          <w:tcPr>
            <w:tcW w:w="6040" w:type="dxa"/>
            <w:shd w:val="clear" w:color="auto" w:fill="auto"/>
            <w:hideMark/>
          </w:tcPr>
          <w:p w:rsidR="00B90A17" w:rsidRPr="003E076C" w:rsidRDefault="00B90A17" w:rsidP="003E07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E076C">
              <w:rPr>
                <w:rFonts w:ascii="Times New Roman" w:eastAsia="Times New Roman" w:hAnsi="Times New Roman" w:cs="Times New Roman"/>
                <w:lang w:eastAsia="ru-RU"/>
              </w:rPr>
              <w:t xml:space="preserve">_____________                      </w:t>
            </w:r>
            <w:r w:rsidR="003E076C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Н</w:t>
            </w:r>
            <w:r w:rsidRPr="003E076C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.</w:t>
            </w:r>
            <w:r w:rsidR="003E076C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А. Яковлева</w:t>
            </w:r>
            <w:r w:rsidRPr="003E076C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3E076C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 xml:space="preserve">          </w:t>
            </w:r>
            <w:r w:rsidR="003E076C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 xml:space="preserve">   </w:t>
            </w:r>
            <w:r w:rsidRPr="003E076C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 xml:space="preserve">подпись                                           </w:t>
            </w:r>
            <w:r w:rsidR="003E076C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 xml:space="preserve">     </w:t>
            </w:r>
            <w:r w:rsidRPr="003E076C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 xml:space="preserve"> расшифровка подписи</w:t>
            </w:r>
          </w:p>
        </w:tc>
      </w:tr>
      <w:tr w:rsidR="00B90A17" w:rsidRPr="00BB61C1" w:rsidTr="00F86736">
        <w:trPr>
          <w:trHeight w:val="426"/>
          <w:jc w:val="right"/>
        </w:trPr>
        <w:tc>
          <w:tcPr>
            <w:tcW w:w="6040" w:type="dxa"/>
            <w:shd w:val="clear" w:color="auto" w:fill="auto"/>
            <w:hideMark/>
          </w:tcPr>
          <w:p w:rsidR="00B90A17" w:rsidRPr="003E076C" w:rsidRDefault="003E076C" w:rsidP="003E07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« 07</w:t>
            </w:r>
            <w:r w:rsidR="00B90A17" w:rsidRPr="003E076C">
              <w:rPr>
                <w:rFonts w:ascii="Times New Roman" w:eastAsia="Times New Roman" w:hAnsi="Times New Roman" w:cs="Times New Roman"/>
                <w:lang w:eastAsia="ru-RU"/>
              </w:rPr>
              <w:t xml:space="preserve"> »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ноябр</w:t>
            </w:r>
            <w:r w:rsidR="00B90A17" w:rsidRPr="003E076C">
              <w:rPr>
                <w:rFonts w:ascii="Times New Roman" w:eastAsia="Times New Roman" w:hAnsi="Times New Roman" w:cs="Times New Roman"/>
                <w:lang w:eastAsia="ru-RU"/>
              </w:rPr>
              <w:t>я 2024 г.</w:t>
            </w:r>
          </w:p>
        </w:tc>
      </w:tr>
      <w:tr w:rsidR="00B90A17" w:rsidRPr="00BB61C1" w:rsidTr="00F86736">
        <w:trPr>
          <w:trHeight w:val="735"/>
          <w:jc w:val="right"/>
        </w:trPr>
        <w:tc>
          <w:tcPr>
            <w:tcW w:w="6040" w:type="dxa"/>
            <w:shd w:val="clear" w:color="auto" w:fill="auto"/>
            <w:hideMark/>
          </w:tcPr>
          <w:p w:rsidR="00B90A17" w:rsidRPr="003E076C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07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Заведующий МБДОУ детский сад № 2 ЗАТО Озерный</w:t>
            </w:r>
          </w:p>
        </w:tc>
      </w:tr>
      <w:tr w:rsidR="00B90A17" w:rsidRPr="00BB61C1" w:rsidTr="00F86736">
        <w:trPr>
          <w:trHeight w:val="660"/>
          <w:jc w:val="right"/>
        </w:trPr>
        <w:tc>
          <w:tcPr>
            <w:tcW w:w="6040" w:type="dxa"/>
            <w:shd w:val="clear" w:color="auto" w:fill="auto"/>
            <w:hideMark/>
          </w:tcPr>
          <w:p w:rsidR="00B90A17" w:rsidRPr="003E076C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07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____________                         </w:t>
            </w:r>
            <w:r w:rsidRPr="003E076C"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  <w:t>А.Р. Атрощенко</w:t>
            </w:r>
            <w:r w:rsidRPr="003E07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3E076C"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ru-RU"/>
              </w:rPr>
              <w:t xml:space="preserve">            подпись                                               </w:t>
            </w:r>
            <w:r w:rsidR="003E076C"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ru-RU"/>
              </w:rPr>
              <w:t xml:space="preserve">       </w:t>
            </w:r>
            <w:r w:rsidRPr="003E076C"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ru-RU"/>
              </w:rPr>
              <w:t>расшифровка подписи</w:t>
            </w:r>
          </w:p>
        </w:tc>
      </w:tr>
      <w:tr w:rsidR="00B90A17" w:rsidRPr="00BB61C1" w:rsidTr="00F86736">
        <w:trPr>
          <w:trHeight w:val="528"/>
          <w:jc w:val="right"/>
        </w:trPr>
        <w:tc>
          <w:tcPr>
            <w:tcW w:w="6040" w:type="dxa"/>
            <w:shd w:val="clear" w:color="auto" w:fill="auto"/>
            <w:hideMark/>
          </w:tcPr>
          <w:p w:rsidR="00B90A17" w:rsidRPr="003E076C" w:rsidRDefault="003E076C" w:rsidP="003E07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« 07</w:t>
            </w:r>
            <w:r w:rsidR="00B90A17" w:rsidRPr="003E076C">
              <w:rPr>
                <w:rFonts w:ascii="Times New Roman" w:eastAsia="Times New Roman" w:hAnsi="Times New Roman" w:cs="Times New Roman"/>
                <w:lang w:eastAsia="ru-RU"/>
              </w:rPr>
              <w:t xml:space="preserve"> »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ноябр</w:t>
            </w:r>
            <w:r w:rsidR="00B90A17" w:rsidRPr="003E076C">
              <w:rPr>
                <w:rFonts w:ascii="Times New Roman" w:eastAsia="Times New Roman" w:hAnsi="Times New Roman" w:cs="Times New Roman"/>
                <w:lang w:eastAsia="ru-RU"/>
              </w:rPr>
              <w:t>я 2024 г.</w:t>
            </w:r>
          </w:p>
        </w:tc>
      </w:tr>
      <w:tr w:rsidR="00B90A17" w:rsidRPr="00BB61C1" w:rsidTr="00F86736">
        <w:trPr>
          <w:trHeight w:val="803"/>
          <w:jc w:val="right"/>
        </w:trPr>
        <w:tc>
          <w:tcPr>
            <w:tcW w:w="6040" w:type="dxa"/>
            <w:shd w:val="clear" w:color="auto" w:fill="auto"/>
            <w:vAlign w:val="center"/>
            <w:hideMark/>
          </w:tcPr>
          <w:p w:rsidR="00B90A17" w:rsidRPr="003E076C" w:rsidRDefault="003E076C" w:rsidP="003E07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Заместитель г</w:t>
            </w:r>
            <w:r w:rsidR="00B90A17" w:rsidRPr="003E07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лавн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ого</w:t>
            </w:r>
            <w:r w:rsidR="00B90A17" w:rsidRPr="003E07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бухгалтер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</w:t>
            </w:r>
            <w:r w:rsidR="00B90A17" w:rsidRPr="003E07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отд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ела образования администрации </w:t>
            </w:r>
            <w:r w:rsidR="00B90A17" w:rsidRPr="003E07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ЗАТО Озерный </w:t>
            </w:r>
          </w:p>
        </w:tc>
      </w:tr>
      <w:tr w:rsidR="00B90A17" w:rsidRPr="00BB61C1" w:rsidTr="00F86736">
        <w:trPr>
          <w:trHeight w:val="829"/>
          <w:jc w:val="right"/>
        </w:trPr>
        <w:tc>
          <w:tcPr>
            <w:tcW w:w="6040" w:type="dxa"/>
            <w:shd w:val="clear" w:color="auto" w:fill="auto"/>
            <w:hideMark/>
          </w:tcPr>
          <w:p w:rsidR="00B90A17" w:rsidRPr="003E076C" w:rsidRDefault="00B90A17" w:rsidP="003E07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07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____________                         </w:t>
            </w:r>
            <w:r w:rsidR="003E076C"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  <w:t>А</w:t>
            </w:r>
            <w:r w:rsidRPr="003E076C"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  <w:t xml:space="preserve">.Ю. </w:t>
            </w:r>
            <w:r w:rsidR="003E076C"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  <w:t>Артемова</w:t>
            </w:r>
            <w:r w:rsidRPr="003E07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3E076C"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ru-RU"/>
              </w:rPr>
              <w:t xml:space="preserve">            подпись                                             </w:t>
            </w:r>
            <w:r w:rsidR="003E076C"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ru-RU"/>
              </w:rPr>
              <w:t xml:space="preserve">       </w:t>
            </w:r>
            <w:r w:rsidRPr="003E076C"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ru-RU"/>
              </w:rPr>
              <w:t xml:space="preserve"> расшифровка подписи</w:t>
            </w:r>
          </w:p>
        </w:tc>
      </w:tr>
      <w:tr w:rsidR="00B90A17" w:rsidRPr="00BB61C1" w:rsidTr="00F86736">
        <w:trPr>
          <w:trHeight w:val="683"/>
          <w:jc w:val="right"/>
        </w:trPr>
        <w:tc>
          <w:tcPr>
            <w:tcW w:w="6040" w:type="dxa"/>
            <w:shd w:val="clear" w:color="auto" w:fill="auto"/>
            <w:hideMark/>
          </w:tcPr>
          <w:p w:rsidR="00B90A17" w:rsidRPr="003E076C" w:rsidRDefault="003E076C" w:rsidP="003E07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« 07</w:t>
            </w:r>
            <w:r w:rsidR="00B90A17" w:rsidRPr="003E076C">
              <w:rPr>
                <w:rFonts w:ascii="Times New Roman" w:eastAsia="Times New Roman" w:hAnsi="Times New Roman" w:cs="Times New Roman"/>
                <w:lang w:eastAsia="ru-RU"/>
              </w:rPr>
              <w:t xml:space="preserve"> »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ноября</w:t>
            </w:r>
            <w:r w:rsidR="00B90A17" w:rsidRPr="003E076C">
              <w:rPr>
                <w:rFonts w:ascii="Times New Roman" w:eastAsia="Times New Roman" w:hAnsi="Times New Roman" w:cs="Times New Roman"/>
                <w:lang w:eastAsia="ru-RU"/>
              </w:rPr>
              <w:t xml:space="preserve"> 2024 г.</w:t>
            </w:r>
          </w:p>
        </w:tc>
      </w:tr>
    </w:tbl>
    <w:p w:rsidR="003E076C" w:rsidRDefault="003E076C" w:rsidP="00B90A17">
      <w:pPr>
        <w:jc w:val="center"/>
        <w:rPr>
          <w:rFonts w:ascii="Times New Roman" w:hAnsi="Times New Roman" w:cs="Times New Roman"/>
          <w:b/>
        </w:rPr>
      </w:pPr>
    </w:p>
    <w:p w:rsidR="003E076C" w:rsidRDefault="003E076C" w:rsidP="00B90A17">
      <w:pPr>
        <w:jc w:val="center"/>
        <w:rPr>
          <w:rFonts w:ascii="Times New Roman" w:hAnsi="Times New Roman" w:cs="Times New Roman"/>
          <w:b/>
        </w:rPr>
      </w:pPr>
    </w:p>
    <w:p w:rsidR="003E076C" w:rsidRDefault="003E076C" w:rsidP="00B90A17">
      <w:pPr>
        <w:jc w:val="center"/>
        <w:rPr>
          <w:rFonts w:ascii="Times New Roman" w:hAnsi="Times New Roman" w:cs="Times New Roman"/>
          <w:b/>
        </w:rPr>
      </w:pPr>
    </w:p>
    <w:p w:rsidR="003E076C" w:rsidRDefault="003E076C" w:rsidP="00B90A17">
      <w:pPr>
        <w:jc w:val="center"/>
        <w:rPr>
          <w:rFonts w:ascii="Times New Roman" w:hAnsi="Times New Roman" w:cs="Times New Roman"/>
          <w:b/>
        </w:rPr>
      </w:pPr>
    </w:p>
    <w:p w:rsidR="003E076C" w:rsidRDefault="003E076C" w:rsidP="00B90A17">
      <w:pPr>
        <w:jc w:val="center"/>
        <w:rPr>
          <w:rFonts w:ascii="Times New Roman" w:hAnsi="Times New Roman" w:cs="Times New Roman"/>
          <w:b/>
        </w:rPr>
      </w:pPr>
    </w:p>
    <w:p w:rsidR="00B90A17" w:rsidRPr="000B31EC" w:rsidRDefault="00B90A17" w:rsidP="00E226C2">
      <w:pPr>
        <w:spacing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Муниципальное задание</w:t>
      </w:r>
    </w:p>
    <w:p w:rsidR="00B90A17" w:rsidRDefault="00B90A17" w:rsidP="00E226C2">
      <w:pPr>
        <w:spacing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Муниципального бюджетного дошкольного учреждения детский № 2 ЗАТО Озерный тверской области</w:t>
      </w:r>
    </w:p>
    <w:p w:rsidR="00B90A17" w:rsidRPr="000B31EC" w:rsidRDefault="00B90A17" w:rsidP="00E226C2">
      <w:pPr>
        <w:spacing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 2024 год и плановый период 2025 – 2026 годов</w:t>
      </w:r>
    </w:p>
    <w:p w:rsidR="00B90A17" w:rsidRDefault="00B90A17" w:rsidP="00B90A17">
      <w:pPr>
        <w:rPr>
          <w:sz w:val="24"/>
          <w:szCs w:val="24"/>
        </w:rPr>
      </w:pPr>
    </w:p>
    <w:p w:rsidR="00B90A17" w:rsidRPr="00F67AE2" w:rsidRDefault="00B90A17" w:rsidP="00B90A17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F67AE2">
        <w:rPr>
          <w:rFonts w:ascii="Times New Roman" w:eastAsia="Times New Roman" w:hAnsi="Times New Roman" w:cs="Times New Roman"/>
          <w:lang w:eastAsia="ru-RU"/>
        </w:rPr>
        <w:lastRenderedPageBreak/>
        <w:t xml:space="preserve">Часть </w:t>
      </w:r>
      <w:r w:rsidRPr="00F67AE2">
        <w:rPr>
          <w:rFonts w:ascii="Times New Roman" w:eastAsia="Times New Roman" w:hAnsi="Times New Roman" w:cs="Times New Roman"/>
          <w:lang w:val="en-US" w:eastAsia="ru-RU"/>
        </w:rPr>
        <w:t>I</w:t>
      </w:r>
      <w:r w:rsidRPr="00F67AE2">
        <w:rPr>
          <w:rFonts w:ascii="Times New Roman" w:eastAsia="Times New Roman" w:hAnsi="Times New Roman" w:cs="Times New Roman"/>
          <w:lang w:eastAsia="ru-RU"/>
        </w:rPr>
        <w:t>.Оказание муниципальной(ых) услуги(услуг)(выполнение работы)(работ)</w:t>
      </w:r>
    </w:p>
    <w:p w:rsidR="00B90A17" w:rsidRPr="00F67AE2" w:rsidRDefault="00B90A17" w:rsidP="00B90A17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B90A17" w:rsidRPr="00F67AE2" w:rsidRDefault="00B90A17" w:rsidP="00B90A17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F67AE2">
        <w:rPr>
          <w:rFonts w:ascii="Times New Roman" w:eastAsia="Times New Roman" w:hAnsi="Times New Roman" w:cs="Times New Roman"/>
          <w:lang w:eastAsia="ru-RU"/>
        </w:rPr>
        <w:t>1.1. Показатели, характеризующие объем муниципальной услуги(работы)</w:t>
      </w:r>
    </w:p>
    <w:tbl>
      <w:tblPr>
        <w:tblW w:w="16302" w:type="dxa"/>
        <w:tblInd w:w="-1134" w:type="dxa"/>
        <w:tblLayout w:type="fixed"/>
        <w:tblLook w:val="04A0" w:firstRow="1" w:lastRow="0" w:firstColumn="1" w:lastColumn="0" w:noHBand="0" w:noVBand="1"/>
      </w:tblPr>
      <w:tblGrid>
        <w:gridCol w:w="990"/>
        <w:gridCol w:w="1704"/>
        <w:gridCol w:w="1134"/>
        <w:gridCol w:w="991"/>
        <w:gridCol w:w="1559"/>
        <w:gridCol w:w="1099"/>
        <w:gridCol w:w="1377"/>
        <w:gridCol w:w="810"/>
        <w:gridCol w:w="709"/>
        <w:gridCol w:w="601"/>
        <w:gridCol w:w="107"/>
        <w:gridCol w:w="567"/>
        <w:gridCol w:w="709"/>
        <w:gridCol w:w="750"/>
        <w:gridCol w:w="877"/>
        <w:gridCol w:w="531"/>
        <w:gridCol w:w="709"/>
        <w:gridCol w:w="1078"/>
      </w:tblGrid>
      <w:tr w:rsidR="00B90A17" w:rsidRPr="00BB61C1" w:rsidTr="00F86736">
        <w:trPr>
          <w:gridAfter w:val="8"/>
          <w:wAfter w:w="5328" w:type="dxa"/>
          <w:trHeight w:val="70"/>
        </w:trPr>
        <w:tc>
          <w:tcPr>
            <w:tcW w:w="10974" w:type="dxa"/>
            <w:gridSpan w:val="10"/>
            <w:shd w:val="clear" w:color="auto" w:fill="auto"/>
            <w:vAlign w:val="bottom"/>
          </w:tcPr>
          <w:p w:rsidR="00B90A17" w:rsidRPr="00BB61C1" w:rsidRDefault="00B90A17" w:rsidP="00F8673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90A17" w:rsidRPr="00BB61C1" w:rsidTr="00F86736">
        <w:trPr>
          <w:gridBefore w:val="1"/>
          <w:wBefore w:w="990" w:type="dxa"/>
          <w:trHeight w:val="645"/>
        </w:trPr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ind w:right="3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Уникальный номер реестровой записи </w:t>
            </w:r>
            <w:r w:rsidRPr="00BB61C1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&lt;1&gt;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Наименование муниципальной услуги (работы)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Категории потребителей муниципальной услуги (работы)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Показатели, характеризующие содержание муниципальной услуги (работы)</w:t>
            </w:r>
          </w:p>
        </w:tc>
        <w:tc>
          <w:tcPr>
            <w:tcW w:w="10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Показатели, характеризующие условия оказания муниципальной услуги (выполнения работы)</w:t>
            </w:r>
          </w:p>
        </w:tc>
        <w:tc>
          <w:tcPr>
            <w:tcW w:w="13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 объема муниципальной услуги (работы)</w:t>
            </w:r>
          </w:p>
        </w:tc>
        <w:tc>
          <w:tcPr>
            <w:tcW w:w="425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B90A17" w:rsidRPr="00BB61C1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показателей объема</w:t>
            </w: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муниципальной услуги (работы)</w:t>
            </w:r>
          </w:p>
        </w:tc>
        <w:tc>
          <w:tcPr>
            <w:tcW w:w="8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Допустимое (возможное) отклонение, %</w:t>
            </w:r>
          </w:p>
        </w:tc>
        <w:tc>
          <w:tcPr>
            <w:tcW w:w="231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Реквизиты нормативного правового или иного акта, определяющего порядок оказания муниципальной услуги (работы)</w:t>
            </w:r>
          </w:p>
        </w:tc>
      </w:tr>
      <w:tr w:rsidR="00B90A17" w:rsidRPr="00BB61C1" w:rsidTr="00F86736">
        <w:trPr>
          <w:gridBefore w:val="1"/>
          <w:wBefore w:w="990" w:type="dxa"/>
          <w:trHeight w:val="1305"/>
        </w:trPr>
        <w:tc>
          <w:tcPr>
            <w:tcW w:w="1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B90A17" w:rsidRPr="00BB61C1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 год</w:t>
            </w: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(очередной финансовый год)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B90A17" w:rsidRPr="00BB61C1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 год</w:t>
            </w: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(1-й год планового периода)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B90A17" w:rsidRPr="00BB61C1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 год</w:t>
            </w: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(2-й год планового периода)</w:t>
            </w:r>
          </w:p>
        </w:tc>
        <w:tc>
          <w:tcPr>
            <w:tcW w:w="8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0A17" w:rsidRPr="00BB61C1" w:rsidTr="00F86736">
        <w:trPr>
          <w:gridBefore w:val="1"/>
          <w:wBefore w:w="990" w:type="dxa"/>
          <w:trHeight w:val="975"/>
        </w:trPr>
        <w:tc>
          <w:tcPr>
            <w:tcW w:w="1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0A17" w:rsidRPr="00BB61C1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0A17" w:rsidRPr="00BB61C1" w:rsidRDefault="00B90A17" w:rsidP="00F86736">
            <w:pPr>
              <w:spacing w:after="0" w:line="240" w:lineRule="auto"/>
              <w:ind w:hanging="1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плату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0A17" w:rsidRPr="00BB61C1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0A17" w:rsidRPr="00BB61C1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плату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0A17" w:rsidRPr="00BB61C1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0A17" w:rsidRPr="00BB61C1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плату</w:t>
            </w:r>
          </w:p>
        </w:tc>
        <w:tc>
          <w:tcPr>
            <w:tcW w:w="8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B90A17" w:rsidRPr="00BB61C1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B90A17" w:rsidRPr="00BB61C1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B90A17" w:rsidRPr="00BB61C1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</w:tr>
      <w:tr w:rsidR="00B90A17" w:rsidRPr="00BB61C1" w:rsidTr="00F86736">
        <w:trPr>
          <w:gridBefore w:val="1"/>
          <w:wBefore w:w="990" w:type="dxa"/>
          <w:trHeight w:val="315"/>
        </w:trPr>
        <w:tc>
          <w:tcPr>
            <w:tcW w:w="1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</w:tr>
      <w:tr w:rsidR="00B90A17" w:rsidRPr="00BB61C1" w:rsidTr="00F86736">
        <w:trPr>
          <w:gridBefore w:val="1"/>
          <w:wBefore w:w="990" w:type="dxa"/>
          <w:trHeight w:val="600"/>
        </w:trPr>
        <w:tc>
          <w:tcPr>
            <w:tcW w:w="17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B90A17" w:rsidRPr="00BB61C1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801011О.99.0.БВ24ДП02000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B90A17" w:rsidRPr="00BB61C1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9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B90A17" w:rsidRPr="00BB61C1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Физические лица 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B90A17" w:rsidRPr="00BB61C1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Возраст обучающихся: до 3 лет </w:t>
            </w:r>
          </w:p>
        </w:tc>
        <w:tc>
          <w:tcPr>
            <w:tcW w:w="10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13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Число обучающихся </w:t>
            </w:r>
          </w:p>
        </w:tc>
        <w:tc>
          <w:tcPr>
            <w:tcW w:w="8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7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11.01.2016</w:t>
            </w:r>
          </w:p>
        </w:tc>
        <w:tc>
          <w:tcPr>
            <w:tcW w:w="10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0A17" w:rsidRPr="00BB61C1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 xml:space="preserve">Постановление администрации ЗАТО Озерный Тверской области "Об утверждении административных регламентов по оказанию муниципальных услуг в </w:t>
            </w: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сфере образования ЗАТО Озерный Тверской области"</w:t>
            </w:r>
          </w:p>
        </w:tc>
      </w:tr>
      <w:tr w:rsidR="00B90A17" w:rsidRPr="00BB61C1" w:rsidTr="00F86736">
        <w:trPr>
          <w:gridBefore w:val="1"/>
          <w:wBefore w:w="990" w:type="dxa"/>
          <w:trHeight w:val="450"/>
        </w:trPr>
        <w:tc>
          <w:tcPr>
            <w:tcW w:w="1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90A17" w:rsidRPr="00BB61C1" w:rsidTr="00F86736">
        <w:trPr>
          <w:gridBefore w:val="1"/>
          <w:wBefore w:w="990" w:type="dxa"/>
          <w:trHeight w:val="450"/>
        </w:trPr>
        <w:tc>
          <w:tcPr>
            <w:tcW w:w="1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90A17" w:rsidRPr="00BB61C1" w:rsidTr="00F86736">
        <w:trPr>
          <w:gridBefore w:val="1"/>
          <w:wBefore w:w="990" w:type="dxa"/>
          <w:trHeight w:val="450"/>
        </w:trPr>
        <w:tc>
          <w:tcPr>
            <w:tcW w:w="1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90A17" w:rsidRPr="00BB61C1" w:rsidTr="00F86736">
        <w:trPr>
          <w:gridBefore w:val="1"/>
          <w:wBefore w:w="990" w:type="dxa"/>
          <w:trHeight w:val="600"/>
        </w:trPr>
        <w:tc>
          <w:tcPr>
            <w:tcW w:w="1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Группа полного дня</w:t>
            </w:r>
          </w:p>
        </w:tc>
        <w:tc>
          <w:tcPr>
            <w:tcW w:w="13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человеко-дней обучения</w:t>
            </w:r>
          </w:p>
        </w:tc>
        <w:tc>
          <w:tcPr>
            <w:tcW w:w="8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2758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2758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2758</w:t>
            </w:r>
          </w:p>
        </w:tc>
        <w:tc>
          <w:tcPr>
            <w:tcW w:w="7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90A17" w:rsidRPr="00BB61C1" w:rsidTr="00F86736">
        <w:trPr>
          <w:gridBefore w:val="1"/>
          <w:wBefore w:w="990" w:type="dxa"/>
          <w:trHeight w:val="450"/>
        </w:trPr>
        <w:tc>
          <w:tcPr>
            <w:tcW w:w="1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90A17" w:rsidRPr="00BB61C1" w:rsidTr="00F86736">
        <w:trPr>
          <w:gridBefore w:val="1"/>
          <w:wBefore w:w="990" w:type="dxa"/>
          <w:trHeight w:val="450"/>
        </w:trPr>
        <w:tc>
          <w:tcPr>
            <w:tcW w:w="1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Человеко-день</w:t>
            </w:r>
          </w:p>
        </w:tc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90A17" w:rsidRPr="00BB61C1" w:rsidTr="00F86736">
        <w:trPr>
          <w:gridBefore w:val="1"/>
          <w:wBefore w:w="990" w:type="dxa"/>
          <w:trHeight w:val="450"/>
        </w:trPr>
        <w:tc>
          <w:tcPr>
            <w:tcW w:w="1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90A17" w:rsidRPr="00BB61C1" w:rsidTr="00F86736">
        <w:trPr>
          <w:gridBefore w:val="1"/>
          <w:wBefore w:w="990" w:type="dxa"/>
          <w:trHeight w:val="600"/>
        </w:trPr>
        <w:tc>
          <w:tcPr>
            <w:tcW w:w="17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B90A17" w:rsidRPr="00BB61C1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801011О.99.0.БВ24ДН82000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B90A17" w:rsidRPr="00BB61C1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9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B90A17" w:rsidRPr="00BB61C1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Физические лица 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B90A17" w:rsidRPr="00BB61C1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Возраст обучающихся: от 3 лет до 8 лет</w:t>
            </w:r>
          </w:p>
        </w:tc>
        <w:tc>
          <w:tcPr>
            <w:tcW w:w="10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13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Число обучающихся </w:t>
            </w:r>
          </w:p>
        </w:tc>
        <w:tc>
          <w:tcPr>
            <w:tcW w:w="8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</w:t>
            </w:r>
          </w:p>
        </w:tc>
        <w:tc>
          <w:tcPr>
            <w:tcW w:w="7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11.01.2016</w:t>
            </w:r>
          </w:p>
        </w:tc>
        <w:tc>
          <w:tcPr>
            <w:tcW w:w="10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0A17" w:rsidRPr="00BB61C1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Постановление администрации ЗАТО Озерный Тверской области "Об утверждении административных регламентов по оказанию муниципальных услуг в сфере образования ЗАТО Озерный Тверской области"</w:t>
            </w:r>
          </w:p>
        </w:tc>
      </w:tr>
      <w:tr w:rsidR="00B90A17" w:rsidRPr="00BB61C1" w:rsidTr="00F86736">
        <w:trPr>
          <w:gridBefore w:val="1"/>
          <w:wBefore w:w="990" w:type="dxa"/>
          <w:trHeight w:val="450"/>
        </w:trPr>
        <w:tc>
          <w:tcPr>
            <w:tcW w:w="1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90A17" w:rsidRPr="00BB61C1" w:rsidTr="00F86736">
        <w:trPr>
          <w:gridBefore w:val="1"/>
          <w:wBefore w:w="990" w:type="dxa"/>
          <w:trHeight w:val="450"/>
        </w:trPr>
        <w:tc>
          <w:tcPr>
            <w:tcW w:w="1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90A17" w:rsidRPr="00BB61C1" w:rsidTr="00F86736">
        <w:trPr>
          <w:gridBefore w:val="1"/>
          <w:wBefore w:w="990" w:type="dxa"/>
          <w:trHeight w:val="450"/>
        </w:trPr>
        <w:tc>
          <w:tcPr>
            <w:tcW w:w="1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90A17" w:rsidRPr="00BB61C1" w:rsidTr="00F86736">
        <w:trPr>
          <w:gridBefore w:val="1"/>
          <w:wBefore w:w="990" w:type="dxa"/>
          <w:trHeight w:val="600"/>
        </w:trPr>
        <w:tc>
          <w:tcPr>
            <w:tcW w:w="1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Группа полного дня</w:t>
            </w:r>
          </w:p>
        </w:tc>
        <w:tc>
          <w:tcPr>
            <w:tcW w:w="13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человеко-дней обучения</w:t>
            </w:r>
          </w:p>
        </w:tc>
        <w:tc>
          <w:tcPr>
            <w:tcW w:w="8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15344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15344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15344</w:t>
            </w:r>
          </w:p>
        </w:tc>
        <w:tc>
          <w:tcPr>
            <w:tcW w:w="7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90A17" w:rsidRPr="00BB61C1" w:rsidTr="00F86736">
        <w:trPr>
          <w:gridBefore w:val="1"/>
          <w:wBefore w:w="990" w:type="dxa"/>
          <w:trHeight w:val="450"/>
        </w:trPr>
        <w:tc>
          <w:tcPr>
            <w:tcW w:w="1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90A17" w:rsidRPr="00BB61C1" w:rsidTr="00F86736">
        <w:trPr>
          <w:gridBefore w:val="1"/>
          <w:wBefore w:w="990" w:type="dxa"/>
          <w:trHeight w:val="450"/>
        </w:trPr>
        <w:tc>
          <w:tcPr>
            <w:tcW w:w="1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Человеко-день</w:t>
            </w:r>
          </w:p>
        </w:tc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90A17" w:rsidRPr="00BB61C1" w:rsidTr="00F86736">
        <w:trPr>
          <w:gridBefore w:val="1"/>
          <w:wBefore w:w="990" w:type="dxa"/>
          <w:trHeight w:val="450"/>
        </w:trPr>
        <w:tc>
          <w:tcPr>
            <w:tcW w:w="1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90A17" w:rsidRPr="00BB61C1" w:rsidTr="00F86736">
        <w:trPr>
          <w:gridBefore w:val="1"/>
          <w:wBefore w:w="990" w:type="dxa"/>
          <w:trHeight w:val="1050"/>
        </w:trPr>
        <w:tc>
          <w:tcPr>
            <w:tcW w:w="17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B90A17" w:rsidRPr="00BB61C1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853211О.99.0.БВ19АА50000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B90A17" w:rsidRPr="00BB61C1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Присмотр и уход</w:t>
            </w:r>
          </w:p>
        </w:tc>
        <w:tc>
          <w:tcPr>
            <w:tcW w:w="9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B90A17" w:rsidRPr="00BB61C1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Физические лица 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0A17" w:rsidRPr="00BB61C1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Категория потребителей: </w:t>
            </w: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физические лица за исключением льготных категорий</w:t>
            </w:r>
          </w:p>
        </w:tc>
        <w:tc>
          <w:tcPr>
            <w:tcW w:w="10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0A17" w:rsidRPr="00BB61C1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Группа полного дня</w:t>
            </w:r>
          </w:p>
        </w:tc>
        <w:tc>
          <w:tcPr>
            <w:tcW w:w="13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Число детей</w:t>
            </w:r>
          </w:p>
        </w:tc>
        <w:tc>
          <w:tcPr>
            <w:tcW w:w="8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70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7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8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11.01.2016</w:t>
            </w:r>
          </w:p>
        </w:tc>
        <w:tc>
          <w:tcPr>
            <w:tcW w:w="10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0A17" w:rsidRPr="00BB61C1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 xml:space="preserve">Постановление администрации </w:t>
            </w: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ЗАТО Озерный Тверской области "Об утверждении административных регламентов по оказанию муниципальных услуг в сфере образования ЗАТО Озерный Тверской области"</w:t>
            </w:r>
          </w:p>
        </w:tc>
      </w:tr>
      <w:tr w:rsidR="00B90A17" w:rsidRPr="00BB61C1" w:rsidTr="00F86736">
        <w:trPr>
          <w:gridBefore w:val="1"/>
          <w:wBefore w:w="990" w:type="dxa"/>
          <w:trHeight w:val="555"/>
        </w:trPr>
        <w:tc>
          <w:tcPr>
            <w:tcW w:w="1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90A17" w:rsidRPr="00BB61C1" w:rsidTr="00F86736">
        <w:trPr>
          <w:gridBefore w:val="1"/>
          <w:wBefore w:w="990" w:type="dxa"/>
          <w:trHeight w:val="600"/>
        </w:trPr>
        <w:tc>
          <w:tcPr>
            <w:tcW w:w="1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90A17" w:rsidRPr="00BB61C1" w:rsidTr="00F86736">
        <w:trPr>
          <w:gridBefore w:val="1"/>
          <w:wBefore w:w="990" w:type="dxa"/>
          <w:trHeight w:val="735"/>
        </w:trPr>
        <w:tc>
          <w:tcPr>
            <w:tcW w:w="1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90A17" w:rsidRPr="00BB61C1" w:rsidTr="00F86736">
        <w:trPr>
          <w:gridBefore w:val="1"/>
          <w:wBefore w:w="990" w:type="dxa"/>
          <w:trHeight w:val="750"/>
        </w:trPr>
        <w:tc>
          <w:tcPr>
            <w:tcW w:w="1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0A17" w:rsidRPr="00BB61C1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Возраст обучающихся: от 1 года до 3 лет</w:t>
            </w:r>
          </w:p>
        </w:tc>
        <w:tc>
          <w:tcPr>
            <w:tcW w:w="10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человеко-дней пребывания</w:t>
            </w:r>
          </w:p>
        </w:tc>
        <w:tc>
          <w:tcPr>
            <w:tcW w:w="8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2758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2758</w:t>
            </w:r>
          </w:p>
        </w:tc>
        <w:tc>
          <w:tcPr>
            <w:tcW w:w="70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2758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2758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2758</w:t>
            </w:r>
          </w:p>
        </w:tc>
        <w:tc>
          <w:tcPr>
            <w:tcW w:w="7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2758</w:t>
            </w:r>
          </w:p>
        </w:tc>
        <w:tc>
          <w:tcPr>
            <w:tcW w:w="8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82-Р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21.04.2020</w:t>
            </w:r>
          </w:p>
        </w:tc>
        <w:tc>
          <w:tcPr>
            <w:tcW w:w="10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0A17" w:rsidRPr="00BB61C1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Постановление администрации ЗАТО Озерный Тверской области "Об установлении размера платы, взимаемой с родителе</w:t>
            </w: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й (законных представителей) за присмотр и уход за детьми в муниципальных образовательных организациях, реализующих образовательную программу дошкольного образования, расположенных на территории ЗАТО Озерный Тверской области"</w:t>
            </w:r>
          </w:p>
        </w:tc>
      </w:tr>
      <w:tr w:rsidR="00B90A17" w:rsidRPr="00BB61C1" w:rsidTr="00F86736">
        <w:trPr>
          <w:gridBefore w:val="1"/>
          <w:wBefore w:w="990" w:type="dxa"/>
          <w:trHeight w:val="720"/>
        </w:trPr>
        <w:tc>
          <w:tcPr>
            <w:tcW w:w="1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90A17" w:rsidRPr="00BB61C1" w:rsidTr="00F86736">
        <w:trPr>
          <w:gridBefore w:val="1"/>
          <w:wBefore w:w="990" w:type="dxa"/>
          <w:trHeight w:val="855"/>
        </w:trPr>
        <w:tc>
          <w:tcPr>
            <w:tcW w:w="1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Человеко-день</w:t>
            </w:r>
          </w:p>
        </w:tc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90A17" w:rsidRPr="00BB61C1" w:rsidTr="00F86736">
        <w:trPr>
          <w:gridBefore w:val="1"/>
          <w:wBefore w:w="990" w:type="dxa"/>
          <w:trHeight w:val="1425"/>
        </w:trPr>
        <w:tc>
          <w:tcPr>
            <w:tcW w:w="1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90A17" w:rsidRPr="00BB61C1" w:rsidTr="00F86736">
        <w:trPr>
          <w:gridBefore w:val="1"/>
          <w:wBefore w:w="990" w:type="dxa"/>
          <w:trHeight w:val="1230"/>
        </w:trPr>
        <w:tc>
          <w:tcPr>
            <w:tcW w:w="17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B90A17" w:rsidRPr="00BB61C1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853211О.99.0.БВ19АА56000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B90A17" w:rsidRPr="00BB61C1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Присмотр и уход</w:t>
            </w:r>
          </w:p>
        </w:tc>
        <w:tc>
          <w:tcPr>
            <w:tcW w:w="9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B90A17" w:rsidRPr="00BB61C1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Физические лица 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0A17" w:rsidRPr="00BB61C1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Категория потребителей: физические лица за исключение</w:t>
            </w:r>
            <w:r w:rsidRPr="00BB6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 льготных категорий</w:t>
            </w:r>
          </w:p>
        </w:tc>
        <w:tc>
          <w:tcPr>
            <w:tcW w:w="10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0A17" w:rsidRPr="00BB61C1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Группа полного дня</w:t>
            </w:r>
          </w:p>
        </w:tc>
        <w:tc>
          <w:tcPr>
            <w:tcW w:w="13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Число детей</w:t>
            </w:r>
          </w:p>
        </w:tc>
        <w:tc>
          <w:tcPr>
            <w:tcW w:w="8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</w:t>
            </w:r>
          </w:p>
        </w:tc>
        <w:tc>
          <w:tcPr>
            <w:tcW w:w="70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</w:t>
            </w:r>
          </w:p>
        </w:tc>
        <w:tc>
          <w:tcPr>
            <w:tcW w:w="7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</w:t>
            </w:r>
          </w:p>
        </w:tc>
        <w:tc>
          <w:tcPr>
            <w:tcW w:w="8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11.01.2016</w:t>
            </w:r>
          </w:p>
        </w:tc>
        <w:tc>
          <w:tcPr>
            <w:tcW w:w="10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0A17" w:rsidRPr="00BB61C1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Постановление </w:t>
            </w: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 xml:space="preserve">администрации ЗАТО Озерный </w:t>
            </w: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Тверской области "Об утверждении административных регламентов по оказанию муниципальных услуг в сфере образования ЗАТО Озерный Тверской области"</w:t>
            </w:r>
          </w:p>
        </w:tc>
      </w:tr>
      <w:tr w:rsidR="00B90A17" w:rsidRPr="00BB61C1" w:rsidTr="00F86736">
        <w:trPr>
          <w:gridBefore w:val="1"/>
          <w:wBefore w:w="990" w:type="dxa"/>
          <w:trHeight w:val="450"/>
        </w:trPr>
        <w:tc>
          <w:tcPr>
            <w:tcW w:w="1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90A17" w:rsidRPr="00BB61C1" w:rsidTr="00F86736">
        <w:trPr>
          <w:gridBefore w:val="1"/>
          <w:wBefore w:w="990" w:type="dxa"/>
          <w:trHeight w:val="690"/>
        </w:trPr>
        <w:tc>
          <w:tcPr>
            <w:tcW w:w="1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90A17" w:rsidRPr="00BB61C1" w:rsidTr="00F86736">
        <w:trPr>
          <w:gridBefore w:val="1"/>
          <w:wBefore w:w="990" w:type="dxa"/>
          <w:trHeight w:val="960"/>
        </w:trPr>
        <w:tc>
          <w:tcPr>
            <w:tcW w:w="1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90A17" w:rsidRPr="00BB61C1" w:rsidTr="00F86736">
        <w:trPr>
          <w:gridBefore w:val="1"/>
          <w:wBefore w:w="990" w:type="dxa"/>
          <w:trHeight w:val="570"/>
        </w:trPr>
        <w:tc>
          <w:tcPr>
            <w:tcW w:w="1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0A17" w:rsidRPr="00BB61C1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Возраст обучающихся: от 3 лет до 8 лет</w:t>
            </w:r>
          </w:p>
        </w:tc>
        <w:tc>
          <w:tcPr>
            <w:tcW w:w="10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человеко-дней пребывания</w:t>
            </w:r>
          </w:p>
        </w:tc>
        <w:tc>
          <w:tcPr>
            <w:tcW w:w="8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15344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15344</w:t>
            </w:r>
          </w:p>
        </w:tc>
        <w:tc>
          <w:tcPr>
            <w:tcW w:w="70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15344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15344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15344</w:t>
            </w:r>
          </w:p>
        </w:tc>
        <w:tc>
          <w:tcPr>
            <w:tcW w:w="7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15344</w:t>
            </w:r>
          </w:p>
        </w:tc>
        <w:tc>
          <w:tcPr>
            <w:tcW w:w="8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82-Р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21.04.2020</w:t>
            </w:r>
          </w:p>
        </w:tc>
        <w:tc>
          <w:tcPr>
            <w:tcW w:w="10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0A17" w:rsidRPr="00BB61C1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Постановление администрации ЗАТО Озерный Тверской области "Об установлении размера платы, взимаемой с родителей (законны</w:t>
            </w: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х представителей) за присмотр и уход за детьми в муниципальных образовательных организациях, реализующих образовательную программу дошкольного образования, расположенных на территории ЗАТО Озерный Тверской области"</w:t>
            </w:r>
          </w:p>
        </w:tc>
      </w:tr>
      <w:tr w:rsidR="00B90A17" w:rsidRPr="00BB61C1" w:rsidTr="00F86736">
        <w:trPr>
          <w:gridBefore w:val="1"/>
          <w:wBefore w:w="990" w:type="dxa"/>
          <w:trHeight w:val="570"/>
        </w:trPr>
        <w:tc>
          <w:tcPr>
            <w:tcW w:w="1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90A17" w:rsidRPr="00BB61C1" w:rsidTr="00F86736">
        <w:trPr>
          <w:gridBefore w:val="1"/>
          <w:wBefore w:w="990" w:type="dxa"/>
          <w:trHeight w:val="795"/>
        </w:trPr>
        <w:tc>
          <w:tcPr>
            <w:tcW w:w="1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Человеко-день</w:t>
            </w:r>
          </w:p>
        </w:tc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90A17" w:rsidRPr="00BB61C1" w:rsidTr="00F86736">
        <w:trPr>
          <w:gridBefore w:val="1"/>
          <w:wBefore w:w="990" w:type="dxa"/>
          <w:trHeight w:val="1755"/>
        </w:trPr>
        <w:tc>
          <w:tcPr>
            <w:tcW w:w="1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B90A17" w:rsidRDefault="00B90A17" w:rsidP="00B90A17"/>
    <w:p w:rsidR="00B90A17" w:rsidRDefault="00B90A17" w:rsidP="00B90A17"/>
    <w:p w:rsidR="00B90A17" w:rsidRDefault="00B90A17" w:rsidP="00B90A17"/>
    <w:p w:rsidR="00B90A17" w:rsidRDefault="00B90A17" w:rsidP="00B90A17"/>
    <w:p w:rsidR="00B90A17" w:rsidRDefault="00B90A17" w:rsidP="00B90A17"/>
    <w:p w:rsidR="00B90A17" w:rsidRDefault="00B90A17" w:rsidP="00B90A17"/>
    <w:p w:rsidR="00B90A17" w:rsidRPr="00CC4946" w:rsidRDefault="00B90A17" w:rsidP="00CC4946">
      <w:pPr>
        <w:jc w:val="center"/>
        <w:rPr>
          <w:rFonts w:ascii="Times New Roman" w:hAnsi="Times New Roman" w:cs="Times New Roman"/>
        </w:rPr>
      </w:pPr>
      <w:r w:rsidRPr="00F67AE2">
        <w:rPr>
          <w:rFonts w:ascii="Times New Roman" w:hAnsi="Times New Roman" w:cs="Times New Roman"/>
        </w:rPr>
        <w:lastRenderedPageBreak/>
        <w:t xml:space="preserve">1.2. </w:t>
      </w:r>
      <w:r>
        <w:rPr>
          <w:rFonts w:ascii="Times New Roman" w:hAnsi="Times New Roman" w:cs="Times New Roman"/>
        </w:rPr>
        <w:t>Показатели, характеризующие качество муниципальной услуги (работы)</w:t>
      </w:r>
    </w:p>
    <w:tbl>
      <w:tblPr>
        <w:tblW w:w="15163" w:type="dxa"/>
        <w:tblLayout w:type="fixed"/>
        <w:tblLook w:val="04A0" w:firstRow="1" w:lastRow="0" w:firstColumn="1" w:lastColumn="0" w:noHBand="0" w:noVBand="1"/>
      </w:tblPr>
      <w:tblGrid>
        <w:gridCol w:w="2405"/>
        <w:gridCol w:w="1539"/>
        <w:gridCol w:w="2005"/>
        <w:gridCol w:w="2060"/>
        <w:gridCol w:w="2618"/>
        <w:gridCol w:w="1069"/>
        <w:gridCol w:w="1199"/>
        <w:gridCol w:w="851"/>
        <w:gridCol w:w="1417"/>
      </w:tblGrid>
      <w:tr w:rsidR="00B90A17" w:rsidRPr="00BB61C1" w:rsidTr="00F86736">
        <w:trPr>
          <w:trHeight w:val="1710"/>
        </w:trPr>
        <w:tc>
          <w:tcPr>
            <w:tcW w:w="2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Уникальный номер реестровой записи</w:t>
            </w:r>
            <w:r w:rsidRPr="00BB61C1">
              <w:rPr>
                <w:rFonts w:ascii="Calibri" w:eastAsia="Times New Roman" w:hAnsi="Calibri" w:cs="Times New Roman"/>
                <w:lang w:eastAsia="ru-RU"/>
              </w:rPr>
              <w:t>¹</w:t>
            </w: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Наименование муниципальной услуги (работы)</w:t>
            </w:r>
          </w:p>
        </w:tc>
        <w:tc>
          <w:tcPr>
            <w:tcW w:w="20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Показатели, характеризующие содержание муниципальной услуги (работы)</w:t>
            </w:r>
          </w:p>
        </w:tc>
        <w:tc>
          <w:tcPr>
            <w:tcW w:w="2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B90A17" w:rsidRPr="00BB61C1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Показатели, характеризующие условия (формы) оказания муниципальной услуги (выполнения работы)</w:t>
            </w:r>
          </w:p>
        </w:tc>
        <w:tc>
          <w:tcPr>
            <w:tcW w:w="26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 качества муниципальной услуги (работы)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90A17" w:rsidRPr="00BB61C1" w:rsidRDefault="00B90A17" w:rsidP="00F8673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показателя качества</w:t>
            </w: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муниципальной услуги (работы)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0A17" w:rsidRPr="00BB61C1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Допустимое (возможное) отклонение показателя качества муниципальной услуги (работы), в пределах которого муниципальное задание считается выполненным, в единицах измерения показателя качества</w:t>
            </w:r>
          </w:p>
        </w:tc>
      </w:tr>
      <w:tr w:rsidR="00B90A17" w:rsidRPr="00BB61C1" w:rsidTr="00F86736">
        <w:trPr>
          <w:trHeight w:val="1620"/>
        </w:trPr>
        <w:tc>
          <w:tcPr>
            <w:tcW w:w="2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90A17" w:rsidRPr="00BB61C1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 год</w:t>
            </w: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(очередной финансовый год)</w:t>
            </w:r>
          </w:p>
        </w:tc>
        <w:tc>
          <w:tcPr>
            <w:tcW w:w="11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90A17" w:rsidRPr="00BB61C1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 год</w:t>
            </w: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(1-й год планового периода)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90A17" w:rsidRPr="00BB61C1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 год</w:t>
            </w: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(2-й год планового периода)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0A17" w:rsidRPr="00BB61C1" w:rsidTr="00F86736">
        <w:trPr>
          <w:trHeight w:val="315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B90A17" w:rsidRPr="00BB61C1" w:rsidTr="00F86736">
        <w:trPr>
          <w:trHeight w:val="735"/>
        </w:trPr>
        <w:tc>
          <w:tcPr>
            <w:tcW w:w="24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0A17" w:rsidRPr="00BB61C1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801011О.99.0.БВ24ДП02000</w:t>
            </w:r>
          </w:p>
        </w:tc>
        <w:tc>
          <w:tcPr>
            <w:tcW w:w="15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B90A17" w:rsidRPr="00BB61C1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20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Возраст обучающихся: до 3 лет </w:t>
            </w: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26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0A17" w:rsidRPr="00BB61C1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001. Уровень освоения обучающимися основной общеобразовательной программы дошкольного образования  </w:t>
            </w:r>
          </w:p>
        </w:tc>
        <w:tc>
          <w:tcPr>
            <w:tcW w:w="10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1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B90A17" w:rsidRPr="00BB61C1" w:rsidTr="00F86736">
        <w:trPr>
          <w:trHeight w:val="450"/>
        </w:trPr>
        <w:tc>
          <w:tcPr>
            <w:tcW w:w="24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90A17" w:rsidRPr="00BB61C1" w:rsidTr="00F86736">
        <w:trPr>
          <w:trHeight w:val="450"/>
        </w:trPr>
        <w:tc>
          <w:tcPr>
            <w:tcW w:w="24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Группа полного дня</w:t>
            </w:r>
          </w:p>
        </w:tc>
        <w:tc>
          <w:tcPr>
            <w:tcW w:w="26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0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90A17" w:rsidRPr="00BB61C1" w:rsidTr="00F86736">
        <w:trPr>
          <w:trHeight w:val="450"/>
        </w:trPr>
        <w:tc>
          <w:tcPr>
            <w:tcW w:w="24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90A17" w:rsidRPr="00BB61C1" w:rsidTr="00F86736">
        <w:trPr>
          <w:trHeight w:val="765"/>
        </w:trPr>
        <w:tc>
          <w:tcPr>
            <w:tcW w:w="24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90A17" w:rsidRPr="00BB61C1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0A17" w:rsidRPr="00BB61C1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002. Полнота реализации основной общеобразовательной программы дошкольного образования   </w:t>
            </w:r>
          </w:p>
        </w:tc>
        <w:tc>
          <w:tcPr>
            <w:tcW w:w="10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1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B90A17" w:rsidRPr="00BB61C1" w:rsidTr="00F86736">
        <w:trPr>
          <w:trHeight w:val="405"/>
        </w:trPr>
        <w:tc>
          <w:tcPr>
            <w:tcW w:w="24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90A17" w:rsidRPr="00BB61C1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0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90A17" w:rsidRPr="00BB61C1" w:rsidTr="00F86736">
        <w:trPr>
          <w:trHeight w:val="900"/>
        </w:trPr>
        <w:tc>
          <w:tcPr>
            <w:tcW w:w="24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90A17" w:rsidRPr="00BB61C1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A17" w:rsidRPr="00BB61C1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003. Укомплектованность дошкольного образовательного учреждения педагогическими работниками</w:t>
            </w:r>
          </w:p>
        </w:tc>
        <w:tc>
          <w:tcPr>
            <w:tcW w:w="10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1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B90A17" w:rsidRPr="00BB61C1" w:rsidTr="00F86736">
        <w:trPr>
          <w:trHeight w:val="435"/>
        </w:trPr>
        <w:tc>
          <w:tcPr>
            <w:tcW w:w="24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90A17" w:rsidRPr="00BB61C1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0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90A17" w:rsidRPr="00BB61C1" w:rsidTr="00F86736">
        <w:trPr>
          <w:trHeight w:val="780"/>
        </w:trPr>
        <w:tc>
          <w:tcPr>
            <w:tcW w:w="24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90A17" w:rsidRPr="00BB61C1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A17" w:rsidRPr="00BB61C1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004. Доля педагогов и других категорий работников, оцениваемых по системе показателей эффективности их деятельности</w:t>
            </w:r>
          </w:p>
        </w:tc>
        <w:tc>
          <w:tcPr>
            <w:tcW w:w="10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1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B90A17" w:rsidRPr="00BB61C1" w:rsidTr="00F86736">
        <w:trPr>
          <w:trHeight w:val="480"/>
        </w:trPr>
        <w:tc>
          <w:tcPr>
            <w:tcW w:w="24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90A17" w:rsidRPr="00BB61C1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0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90A17" w:rsidRPr="00BB61C1" w:rsidTr="00F86736">
        <w:trPr>
          <w:trHeight w:val="570"/>
        </w:trPr>
        <w:tc>
          <w:tcPr>
            <w:tcW w:w="24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90A17" w:rsidRPr="00BB61C1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B90A17" w:rsidRPr="00BB61C1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005. Количество педагогических работников, имеющих первую и высшую квалификационную категорию:</w:t>
            </w:r>
          </w:p>
        </w:tc>
        <w:tc>
          <w:tcPr>
            <w:tcW w:w="10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B90A17" w:rsidRPr="00BB61C1" w:rsidTr="00F86736">
        <w:trPr>
          <w:trHeight w:val="180"/>
        </w:trPr>
        <w:tc>
          <w:tcPr>
            <w:tcW w:w="24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90A17" w:rsidRPr="00BB61C1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90A17" w:rsidRPr="00BB61C1" w:rsidTr="00F86736">
        <w:trPr>
          <w:trHeight w:val="150"/>
        </w:trPr>
        <w:tc>
          <w:tcPr>
            <w:tcW w:w="24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90A17" w:rsidRPr="00BB61C1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90A17" w:rsidRPr="00BB61C1" w:rsidTr="00F86736">
        <w:trPr>
          <w:trHeight w:val="285"/>
        </w:trPr>
        <w:tc>
          <w:tcPr>
            <w:tcW w:w="24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90A17" w:rsidRPr="00BB61C1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0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90A17" w:rsidRPr="00BB61C1" w:rsidTr="00F86736">
        <w:trPr>
          <w:trHeight w:val="540"/>
        </w:trPr>
        <w:tc>
          <w:tcPr>
            <w:tcW w:w="24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90A17" w:rsidRPr="00BB61C1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0A17" w:rsidRPr="00BB61C1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006. Количество обучающихся (на отчетный период), охваченных программами дошкольного образования</w:t>
            </w:r>
          </w:p>
        </w:tc>
        <w:tc>
          <w:tcPr>
            <w:tcW w:w="10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1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B90A17" w:rsidRPr="00BB61C1" w:rsidTr="00F86736">
        <w:trPr>
          <w:trHeight w:val="345"/>
        </w:trPr>
        <w:tc>
          <w:tcPr>
            <w:tcW w:w="24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90A17" w:rsidRPr="00BB61C1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0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90A17" w:rsidRPr="00BB61C1" w:rsidTr="00F86736">
        <w:trPr>
          <w:trHeight w:val="540"/>
        </w:trPr>
        <w:tc>
          <w:tcPr>
            <w:tcW w:w="24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90A17" w:rsidRPr="00BB61C1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0A17" w:rsidRPr="00BB61C1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007. Количество обучающихся</w:t>
            </w:r>
            <w:r w:rsidRPr="00BB61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(на отчетный период), занимающихся по адаптированным программам</w:t>
            </w:r>
          </w:p>
        </w:tc>
        <w:tc>
          <w:tcPr>
            <w:tcW w:w="10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B90A17" w:rsidRPr="00BB61C1" w:rsidTr="00F86736">
        <w:trPr>
          <w:trHeight w:val="375"/>
        </w:trPr>
        <w:tc>
          <w:tcPr>
            <w:tcW w:w="24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90A17" w:rsidRPr="00BB61C1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0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90A17" w:rsidRPr="00BB61C1" w:rsidTr="00F86736">
        <w:trPr>
          <w:trHeight w:val="795"/>
        </w:trPr>
        <w:tc>
          <w:tcPr>
            <w:tcW w:w="24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90A17" w:rsidRPr="00BB61C1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008. Количество обучающихся, получивших травмы во время нахождения в дошкольном образовательном учреждении </w:t>
            </w:r>
          </w:p>
        </w:tc>
        <w:tc>
          <w:tcPr>
            <w:tcW w:w="10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B90A17" w:rsidRPr="00BB61C1" w:rsidTr="00F86736">
        <w:trPr>
          <w:trHeight w:val="405"/>
        </w:trPr>
        <w:tc>
          <w:tcPr>
            <w:tcW w:w="24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90A17" w:rsidRPr="00BB61C1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0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90A17" w:rsidRPr="00BB61C1" w:rsidTr="00F86736">
        <w:trPr>
          <w:trHeight w:val="525"/>
        </w:trPr>
        <w:tc>
          <w:tcPr>
            <w:tcW w:w="24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90A17" w:rsidRPr="00BB61C1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A17" w:rsidRPr="00BB61C1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009. Обоснованные жалобы родителей (законных представителей) на </w:t>
            </w:r>
            <w:r w:rsidRPr="00BB61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качество предоставляемой услуги </w:t>
            </w:r>
          </w:p>
        </w:tc>
        <w:tc>
          <w:tcPr>
            <w:tcW w:w="10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0</w:t>
            </w:r>
          </w:p>
        </w:tc>
        <w:tc>
          <w:tcPr>
            <w:tcW w:w="11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B90A17" w:rsidRPr="00BB61C1" w:rsidTr="00F86736">
        <w:trPr>
          <w:trHeight w:val="435"/>
        </w:trPr>
        <w:tc>
          <w:tcPr>
            <w:tcW w:w="24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90A17" w:rsidRPr="00BB61C1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0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90A17" w:rsidRPr="00BB61C1" w:rsidTr="00F86736">
        <w:trPr>
          <w:trHeight w:val="555"/>
        </w:trPr>
        <w:tc>
          <w:tcPr>
            <w:tcW w:w="24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90A17" w:rsidRPr="00BB61C1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010. Доля родителей (законных представителей), удовлетворенных качеством предоставляемой услуги </w:t>
            </w:r>
          </w:p>
        </w:tc>
        <w:tc>
          <w:tcPr>
            <w:tcW w:w="10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1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B90A17" w:rsidRPr="00BB61C1" w:rsidTr="00F86736">
        <w:trPr>
          <w:trHeight w:val="315"/>
        </w:trPr>
        <w:tc>
          <w:tcPr>
            <w:tcW w:w="24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90A17" w:rsidRPr="00BB61C1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0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90A17" w:rsidRPr="00BB61C1" w:rsidTr="00F86736">
        <w:trPr>
          <w:trHeight w:val="1350"/>
        </w:trPr>
        <w:tc>
          <w:tcPr>
            <w:tcW w:w="24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90A17" w:rsidRPr="00BB61C1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A17" w:rsidRPr="00BB61C1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011. Доля своевременно устраненных дошкольным 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</w:r>
          </w:p>
        </w:tc>
        <w:tc>
          <w:tcPr>
            <w:tcW w:w="10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1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B90A17" w:rsidRPr="00BB61C1" w:rsidTr="00F86736">
        <w:trPr>
          <w:trHeight w:val="300"/>
        </w:trPr>
        <w:tc>
          <w:tcPr>
            <w:tcW w:w="24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A17" w:rsidRPr="00BB61C1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0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90A17" w:rsidRPr="00BB61C1" w:rsidTr="00F86736">
        <w:trPr>
          <w:trHeight w:val="495"/>
        </w:trPr>
        <w:tc>
          <w:tcPr>
            <w:tcW w:w="240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90A17" w:rsidRPr="00BB61C1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801011О.99.0.БВ24ДН82000</w:t>
            </w:r>
          </w:p>
        </w:tc>
        <w:tc>
          <w:tcPr>
            <w:tcW w:w="153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B90A17" w:rsidRPr="00BB61C1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20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Возраст обучающихся: от 3 лет до 8 лет</w:t>
            </w: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26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0A17" w:rsidRPr="00BB61C1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001. Уровень освоения обучающимися основной общеобразовательной программы дошкольного образования  </w:t>
            </w:r>
          </w:p>
        </w:tc>
        <w:tc>
          <w:tcPr>
            <w:tcW w:w="10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1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B90A17" w:rsidRPr="00BB61C1" w:rsidTr="00F86736">
        <w:trPr>
          <w:trHeight w:val="450"/>
        </w:trPr>
        <w:tc>
          <w:tcPr>
            <w:tcW w:w="240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90A17" w:rsidRPr="00BB61C1" w:rsidTr="00F86736">
        <w:trPr>
          <w:trHeight w:val="450"/>
        </w:trPr>
        <w:tc>
          <w:tcPr>
            <w:tcW w:w="240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Группа полного дня</w:t>
            </w:r>
          </w:p>
        </w:tc>
        <w:tc>
          <w:tcPr>
            <w:tcW w:w="26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0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90A17" w:rsidRPr="00BB61C1" w:rsidTr="00F86736">
        <w:trPr>
          <w:trHeight w:val="450"/>
        </w:trPr>
        <w:tc>
          <w:tcPr>
            <w:tcW w:w="240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90A17" w:rsidRPr="00BB61C1" w:rsidTr="00F86736">
        <w:trPr>
          <w:trHeight w:val="810"/>
        </w:trPr>
        <w:tc>
          <w:tcPr>
            <w:tcW w:w="240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90A17" w:rsidRPr="00BB61C1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0A17" w:rsidRPr="00BB61C1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002. Полнота реализации основной общеобразовательной программы дошкольного образования   </w:t>
            </w:r>
          </w:p>
        </w:tc>
        <w:tc>
          <w:tcPr>
            <w:tcW w:w="10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1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B90A17" w:rsidRPr="00BB61C1" w:rsidTr="00F86736">
        <w:trPr>
          <w:trHeight w:val="360"/>
        </w:trPr>
        <w:tc>
          <w:tcPr>
            <w:tcW w:w="240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90A17" w:rsidRPr="00BB61C1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0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90A17" w:rsidRPr="00BB61C1" w:rsidTr="00F86736">
        <w:trPr>
          <w:trHeight w:val="765"/>
        </w:trPr>
        <w:tc>
          <w:tcPr>
            <w:tcW w:w="240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90A17" w:rsidRPr="00BB61C1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A17" w:rsidRPr="00BB61C1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003. Укомплектованность дошкольного образовательного учреждения педагогическими работниками</w:t>
            </w:r>
          </w:p>
        </w:tc>
        <w:tc>
          <w:tcPr>
            <w:tcW w:w="10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1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B90A17" w:rsidRPr="00BB61C1" w:rsidTr="00F86736">
        <w:trPr>
          <w:trHeight w:val="360"/>
        </w:trPr>
        <w:tc>
          <w:tcPr>
            <w:tcW w:w="240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B90A17" w:rsidRPr="00BB61C1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90A17" w:rsidRPr="00BB61C1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0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90A17" w:rsidRPr="00BB61C1" w:rsidTr="00F86736">
        <w:trPr>
          <w:trHeight w:val="795"/>
        </w:trPr>
        <w:tc>
          <w:tcPr>
            <w:tcW w:w="240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90A17" w:rsidRPr="00BB61C1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A17" w:rsidRPr="00BB61C1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004. Доля педагогов и других категорий работников, оцениваемых по системе показателей эффективности их деятельности</w:t>
            </w:r>
          </w:p>
        </w:tc>
        <w:tc>
          <w:tcPr>
            <w:tcW w:w="10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1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B90A17" w:rsidRPr="00BB61C1" w:rsidTr="00F86736">
        <w:trPr>
          <w:trHeight w:val="225"/>
        </w:trPr>
        <w:tc>
          <w:tcPr>
            <w:tcW w:w="240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90A17" w:rsidRPr="00BB61C1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0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90A17" w:rsidRPr="00BB61C1" w:rsidTr="00F86736">
        <w:trPr>
          <w:trHeight w:val="525"/>
        </w:trPr>
        <w:tc>
          <w:tcPr>
            <w:tcW w:w="240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90A17" w:rsidRPr="00BB61C1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0A17" w:rsidRPr="00BB61C1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005. Количество педагогических работников, имеющих высшую и первую квалификационную категорию: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</w:tr>
      <w:tr w:rsidR="00B90A17" w:rsidRPr="00BB61C1" w:rsidTr="00F86736">
        <w:trPr>
          <w:trHeight w:val="360"/>
        </w:trPr>
        <w:tc>
          <w:tcPr>
            <w:tcW w:w="240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90A17" w:rsidRPr="00BB61C1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B90A17" w:rsidRPr="00BB61C1" w:rsidTr="00F86736">
        <w:trPr>
          <w:trHeight w:val="555"/>
        </w:trPr>
        <w:tc>
          <w:tcPr>
            <w:tcW w:w="240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90A17" w:rsidRPr="00BB61C1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0A17" w:rsidRPr="00BB61C1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006. Количество обучающихся (на отчетный период), охваченных программами дошкольного образования</w:t>
            </w:r>
          </w:p>
        </w:tc>
        <w:tc>
          <w:tcPr>
            <w:tcW w:w="10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115</w:t>
            </w:r>
          </w:p>
        </w:tc>
        <w:tc>
          <w:tcPr>
            <w:tcW w:w="11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115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115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B90A17" w:rsidRPr="00BB61C1" w:rsidTr="00F86736">
        <w:trPr>
          <w:trHeight w:val="270"/>
        </w:trPr>
        <w:tc>
          <w:tcPr>
            <w:tcW w:w="240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90A17" w:rsidRPr="00BB61C1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0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90A17" w:rsidRPr="00BB61C1" w:rsidTr="00F86736">
        <w:trPr>
          <w:trHeight w:val="525"/>
        </w:trPr>
        <w:tc>
          <w:tcPr>
            <w:tcW w:w="240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B90A17" w:rsidRPr="00BB61C1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90A17" w:rsidRPr="00BB61C1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0A17" w:rsidRPr="00BB61C1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007. Количество обучающихся (на отчетный период), занимающихся по адаптированным программам</w:t>
            </w:r>
          </w:p>
        </w:tc>
        <w:tc>
          <w:tcPr>
            <w:tcW w:w="10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11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B90A17" w:rsidRPr="00BB61C1" w:rsidTr="00F86736">
        <w:trPr>
          <w:trHeight w:val="360"/>
        </w:trPr>
        <w:tc>
          <w:tcPr>
            <w:tcW w:w="240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90A17" w:rsidRPr="00BB61C1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0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90A17" w:rsidRPr="00BB61C1" w:rsidTr="00F86736">
        <w:trPr>
          <w:trHeight w:val="780"/>
        </w:trPr>
        <w:tc>
          <w:tcPr>
            <w:tcW w:w="240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90A17" w:rsidRPr="00BB61C1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0A17" w:rsidRPr="00BB61C1" w:rsidRDefault="00B90A17" w:rsidP="00F86736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008. Количество обучающихся, охваченных дополнительными общеразвивающими программами по направлениям:</w:t>
            </w:r>
            <w:r w:rsidRPr="00BB61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 </w:t>
            </w:r>
            <w:r w:rsidRPr="00BB61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 </w:t>
            </w:r>
            <w:r w:rsidRPr="00BB61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BB61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B90A17" w:rsidRPr="00BB61C1" w:rsidTr="00F86736">
        <w:trPr>
          <w:trHeight w:val="270"/>
        </w:trPr>
        <w:tc>
          <w:tcPr>
            <w:tcW w:w="240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90A17" w:rsidRPr="00BB61C1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туристско-краеведческое;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B90A17" w:rsidRPr="00BB61C1" w:rsidTr="00F86736">
        <w:trPr>
          <w:trHeight w:val="270"/>
        </w:trPr>
        <w:tc>
          <w:tcPr>
            <w:tcW w:w="240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90A17" w:rsidRPr="00BB61C1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физкультурно-спортивное;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B90A17" w:rsidRPr="00BB61C1" w:rsidTr="00F86736">
        <w:trPr>
          <w:trHeight w:val="270"/>
        </w:trPr>
        <w:tc>
          <w:tcPr>
            <w:tcW w:w="240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90A17" w:rsidRPr="00BB61C1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художественное;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B90A17" w:rsidRPr="00BB61C1" w:rsidTr="00F86736">
        <w:trPr>
          <w:trHeight w:val="270"/>
        </w:trPr>
        <w:tc>
          <w:tcPr>
            <w:tcW w:w="240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90A17" w:rsidRPr="00BB61C1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техническое; 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B90A17" w:rsidRPr="00BB61C1" w:rsidTr="00F86736">
        <w:trPr>
          <w:trHeight w:val="270"/>
        </w:trPr>
        <w:tc>
          <w:tcPr>
            <w:tcW w:w="240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B90A17" w:rsidRPr="00BB61C1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90A17" w:rsidRPr="00BB61C1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социально-гуманитарное; 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B90A17" w:rsidRPr="00BB61C1" w:rsidTr="00F86736">
        <w:trPr>
          <w:trHeight w:val="270"/>
        </w:trPr>
        <w:tc>
          <w:tcPr>
            <w:tcW w:w="240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90A17" w:rsidRPr="00BB61C1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естественно-научное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B90A17" w:rsidRPr="00BB61C1" w:rsidTr="00F86736">
        <w:trPr>
          <w:trHeight w:val="270"/>
        </w:trPr>
        <w:tc>
          <w:tcPr>
            <w:tcW w:w="240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90A17" w:rsidRPr="00BB61C1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B90A17" w:rsidRPr="00BB61C1" w:rsidTr="00F86736">
        <w:trPr>
          <w:trHeight w:val="765"/>
        </w:trPr>
        <w:tc>
          <w:tcPr>
            <w:tcW w:w="240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90A17" w:rsidRPr="00BB61C1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0A17" w:rsidRPr="00BB61C1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009. Количество обучающихся, получивших травмы во время нахождения в дошкольном образовательном учреждении </w:t>
            </w:r>
          </w:p>
        </w:tc>
        <w:tc>
          <w:tcPr>
            <w:tcW w:w="10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B90A17" w:rsidRPr="00BB61C1" w:rsidTr="00F86736">
        <w:trPr>
          <w:trHeight w:val="735"/>
        </w:trPr>
        <w:tc>
          <w:tcPr>
            <w:tcW w:w="240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B90A17" w:rsidRPr="00BB61C1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90A17" w:rsidRPr="00BB61C1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0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90A17" w:rsidRPr="00BB61C1" w:rsidTr="00F86736">
        <w:trPr>
          <w:trHeight w:val="510"/>
        </w:trPr>
        <w:tc>
          <w:tcPr>
            <w:tcW w:w="240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A17" w:rsidRPr="00BB61C1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010. Обоснованные жалобы родителей (законных представителей) на качество предоставляемой услуги </w:t>
            </w:r>
          </w:p>
        </w:tc>
        <w:tc>
          <w:tcPr>
            <w:tcW w:w="10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B90A17" w:rsidRPr="00BB61C1" w:rsidTr="00F86736">
        <w:trPr>
          <w:trHeight w:val="555"/>
        </w:trPr>
        <w:tc>
          <w:tcPr>
            <w:tcW w:w="240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0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90A17" w:rsidRPr="00BB61C1" w:rsidTr="00F86736">
        <w:trPr>
          <w:trHeight w:val="255"/>
        </w:trPr>
        <w:tc>
          <w:tcPr>
            <w:tcW w:w="240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A17" w:rsidRPr="00BB61C1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011. Доля родителей (законных представителей), удовлетворенных качеством предоставляемой услуги </w:t>
            </w:r>
          </w:p>
        </w:tc>
        <w:tc>
          <w:tcPr>
            <w:tcW w:w="10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1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B90A17" w:rsidRPr="00BB61C1" w:rsidTr="00F86736">
        <w:trPr>
          <w:trHeight w:val="555"/>
        </w:trPr>
        <w:tc>
          <w:tcPr>
            <w:tcW w:w="240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0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90A17" w:rsidRPr="00BB61C1" w:rsidTr="00F86736">
        <w:trPr>
          <w:trHeight w:val="1530"/>
        </w:trPr>
        <w:tc>
          <w:tcPr>
            <w:tcW w:w="240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A17" w:rsidRPr="00BB61C1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012. Доля своевременно устраненных дошкольным 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</w:r>
          </w:p>
        </w:tc>
        <w:tc>
          <w:tcPr>
            <w:tcW w:w="10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1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B90A17" w:rsidRPr="00BB61C1" w:rsidTr="00F86736">
        <w:trPr>
          <w:trHeight w:val="300"/>
        </w:trPr>
        <w:tc>
          <w:tcPr>
            <w:tcW w:w="240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0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90A17" w:rsidRPr="00BB61C1" w:rsidTr="00F86736">
        <w:trPr>
          <w:trHeight w:val="1260"/>
        </w:trPr>
        <w:tc>
          <w:tcPr>
            <w:tcW w:w="2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B90A17" w:rsidRPr="00BB61C1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853211О.99.0.БВ19АА50000</w:t>
            </w: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B90A17" w:rsidRPr="00BB61C1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Присмотр и уход</w:t>
            </w:r>
          </w:p>
        </w:tc>
        <w:tc>
          <w:tcPr>
            <w:tcW w:w="200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Категория потребителей: физические лица за исключением льготных категорий</w:t>
            </w:r>
          </w:p>
        </w:tc>
        <w:tc>
          <w:tcPr>
            <w:tcW w:w="2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Группа полного дня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001. Количество воспитанников в дошкольном образовательном учреждении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B90A17" w:rsidRPr="00BB61C1" w:rsidTr="00F86736">
        <w:trPr>
          <w:trHeight w:val="300"/>
        </w:trPr>
        <w:tc>
          <w:tcPr>
            <w:tcW w:w="2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Возраст обучающихся: от 1 года до 3 лет</w:t>
            </w:r>
          </w:p>
        </w:tc>
        <w:tc>
          <w:tcPr>
            <w:tcW w:w="2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B90A17" w:rsidRPr="00BB61C1" w:rsidTr="00F86736">
        <w:trPr>
          <w:trHeight w:val="585"/>
        </w:trPr>
        <w:tc>
          <w:tcPr>
            <w:tcW w:w="2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002. Посещаемость воспитанниками дошкольного образовательного учреждения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B90A17" w:rsidRPr="00BB61C1" w:rsidTr="00F86736">
        <w:trPr>
          <w:trHeight w:val="135"/>
        </w:trPr>
        <w:tc>
          <w:tcPr>
            <w:tcW w:w="2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90A17" w:rsidRPr="00BB61C1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90A17" w:rsidRPr="00BB61C1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B90A17" w:rsidRPr="00BB61C1" w:rsidTr="00F86736">
        <w:trPr>
          <w:trHeight w:val="240"/>
        </w:trPr>
        <w:tc>
          <w:tcPr>
            <w:tcW w:w="2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90A17" w:rsidRPr="00BB61C1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90A17" w:rsidRPr="00BB61C1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B90A17" w:rsidRPr="00BB61C1" w:rsidTr="00F86736">
        <w:trPr>
          <w:trHeight w:val="285"/>
        </w:trPr>
        <w:tc>
          <w:tcPr>
            <w:tcW w:w="2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90A17" w:rsidRPr="00BB61C1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90A17" w:rsidRPr="00BB61C1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B90A17" w:rsidRPr="00BB61C1" w:rsidTr="00F86736">
        <w:trPr>
          <w:trHeight w:val="315"/>
        </w:trPr>
        <w:tc>
          <w:tcPr>
            <w:tcW w:w="2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90A17" w:rsidRPr="00BB61C1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90A17" w:rsidRPr="00BB61C1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0A17" w:rsidRPr="00BB61C1" w:rsidRDefault="00B90A17" w:rsidP="00F86736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003. Доля отклонения посещаемости:</w:t>
            </w:r>
            <w:r w:rsidRPr="00BB61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B90A17" w:rsidRPr="00BB61C1" w:rsidTr="00F86736">
        <w:trPr>
          <w:trHeight w:val="540"/>
        </w:trPr>
        <w:tc>
          <w:tcPr>
            <w:tcW w:w="2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90A17" w:rsidRPr="00BB61C1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90A17" w:rsidRPr="00BB61C1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0A17" w:rsidRPr="00BB61C1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по заболеваемости воспитанников дошкольного образовательного учреждения;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B90A17" w:rsidRPr="00BB61C1" w:rsidTr="00F86736">
        <w:trPr>
          <w:trHeight w:val="330"/>
        </w:trPr>
        <w:tc>
          <w:tcPr>
            <w:tcW w:w="2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90A17" w:rsidRPr="00BB61C1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90A17" w:rsidRPr="00BB61C1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0A17" w:rsidRPr="00BB61C1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другие причины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B90A17" w:rsidRPr="00BB61C1" w:rsidTr="00F86736">
        <w:trPr>
          <w:trHeight w:val="300"/>
        </w:trPr>
        <w:tc>
          <w:tcPr>
            <w:tcW w:w="2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90A17" w:rsidRPr="00BB61C1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90A17" w:rsidRPr="00BB61C1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B90A17" w:rsidRPr="00BB61C1" w:rsidTr="00F86736">
        <w:trPr>
          <w:trHeight w:val="840"/>
        </w:trPr>
        <w:tc>
          <w:tcPr>
            <w:tcW w:w="2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90A17" w:rsidRPr="00BB61C1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90A17" w:rsidRPr="00BB61C1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A17" w:rsidRPr="00BB61C1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004. Количество воспитанников, получивших травмы во время нахождения в дошкольном образовательном учреждении 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B90A17" w:rsidRPr="00BB61C1" w:rsidTr="00F86736">
        <w:trPr>
          <w:trHeight w:val="375"/>
        </w:trPr>
        <w:tc>
          <w:tcPr>
            <w:tcW w:w="2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90A17" w:rsidRPr="00BB61C1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B90A17" w:rsidRPr="00BB61C1" w:rsidTr="00F86736">
        <w:trPr>
          <w:trHeight w:val="570"/>
        </w:trPr>
        <w:tc>
          <w:tcPr>
            <w:tcW w:w="2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90A17" w:rsidRPr="00BB61C1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A17" w:rsidRPr="00BB61C1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005. Обоснованные жалобы родителей (законных представителей) на качество предоставляемой услуги 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B90A17" w:rsidRPr="00BB61C1" w:rsidTr="00F86736">
        <w:trPr>
          <w:trHeight w:val="300"/>
        </w:trPr>
        <w:tc>
          <w:tcPr>
            <w:tcW w:w="2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90A17" w:rsidRPr="00BB61C1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B90A17" w:rsidRPr="00BB61C1" w:rsidTr="00F86736">
        <w:trPr>
          <w:trHeight w:val="570"/>
        </w:trPr>
        <w:tc>
          <w:tcPr>
            <w:tcW w:w="2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90A17" w:rsidRPr="00BB61C1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006. Доля родителей (законных представителей), удовлетворенных качеством предоставляемой услуги 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B90A17" w:rsidRPr="00BB61C1" w:rsidTr="00F86736">
        <w:trPr>
          <w:trHeight w:val="300"/>
        </w:trPr>
        <w:tc>
          <w:tcPr>
            <w:tcW w:w="2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90A17" w:rsidRPr="00BB61C1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B90A17" w:rsidRPr="00BB61C1" w:rsidTr="00F86736">
        <w:trPr>
          <w:trHeight w:val="1320"/>
        </w:trPr>
        <w:tc>
          <w:tcPr>
            <w:tcW w:w="2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90A17" w:rsidRPr="00BB61C1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A17" w:rsidRPr="00BB61C1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007. Доля своевременно устраненных дошкольным образовательным учреждением нарушений, выявленных в результате </w:t>
            </w:r>
            <w:r w:rsidRPr="00BB61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проверок органами исполнительной власти субъектов Российской Федерации, осуществляющими функции по контролю и надзору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100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B90A17" w:rsidRPr="00BB61C1" w:rsidTr="00F86736">
        <w:trPr>
          <w:trHeight w:val="300"/>
        </w:trPr>
        <w:tc>
          <w:tcPr>
            <w:tcW w:w="2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A17" w:rsidRPr="00BB61C1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B90A17" w:rsidRPr="00BB61C1" w:rsidTr="00F86736">
        <w:trPr>
          <w:trHeight w:val="630"/>
        </w:trPr>
        <w:tc>
          <w:tcPr>
            <w:tcW w:w="240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90A17" w:rsidRPr="00BB61C1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853211О.99.0.БВ19АА56000</w:t>
            </w:r>
          </w:p>
        </w:tc>
        <w:tc>
          <w:tcPr>
            <w:tcW w:w="15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B90A17" w:rsidRPr="00BB61C1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Присмотр и уход</w:t>
            </w:r>
          </w:p>
        </w:tc>
        <w:tc>
          <w:tcPr>
            <w:tcW w:w="20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Категория потребителей: физические лица за исключением льготных категорий</w:t>
            </w: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Группа полного дня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001. Количество воспитанников в дошкольном образовательном учреждении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115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115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115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B90A17" w:rsidRPr="00BB61C1" w:rsidTr="00F86736">
        <w:trPr>
          <w:trHeight w:val="405"/>
        </w:trPr>
        <w:tc>
          <w:tcPr>
            <w:tcW w:w="240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B90A17" w:rsidRPr="00BB61C1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B90A17" w:rsidRPr="00BB61C1" w:rsidTr="00F86736">
        <w:trPr>
          <w:trHeight w:val="510"/>
        </w:trPr>
        <w:tc>
          <w:tcPr>
            <w:tcW w:w="240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002. Посещаемость воспитанниками дошкольного образовательного учреждения</w:t>
            </w:r>
          </w:p>
        </w:tc>
        <w:tc>
          <w:tcPr>
            <w:tcW w:w="10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</w:p>
        </w:tc>
        <w:tc>
          <w:tcPr>
            <w:tcW w:w="11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</w:tr>
      <w:tr w:rsidR="00B90A17" w:rsidRPr="00BB61C1" w:rsidTr="00F86736">
        <w:trPr>
          <w:trHeight w:val="240"/>
        </w:trPr>
        <w:tc>
          <w:tcPr>
            <w:tcW w:w="240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Возраст обучающихся: от 3 лет до 8 лет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90A17" w:rsidRPr="00BB61C1" w:rsidTr="00F86736">
        <w:trPr>
          <w:trHeight w:val="420"/>
        </w:trPr>
        <w:tc>
          <w:tcPr>
            <w:tcW w:w="240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0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90A17" w:rsidRPr="00BB61C1" w:rsidTr="00F86736">
        <w:trPr>
          <w:trHeight w:val="375"/>
        </w:trPr>
        <w:tc>
          <w:tcPr>
            <w:tcW w:w="240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90A17" w:rsidRPr="00BB61C1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0A17" w:rsidRPr="00BB61C1" w:rsidRDefault="00B90A17" w:rsidP="00F86736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003. Доля отклонения посещаемости:</w:t>
            </w:r>
            <w:r w:rsidRPr="00BB61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B90A17" w:rsidRPr="00BB61C1" w:rsidTr="00F86736">
        <w:trPr>
          <w:trHeight w:val="570"/>
        </w:trPr>
        <w:tc>
          <w:tcPr>
            <w:tcW w:w="240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90A17" w:rsidRPr="00BB61C1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0A17" w:rsidRPr="00BB61C1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по заболеваемости воспитанников дошкольного образовательного учреждения;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B90A17" w:rsidRPr="00BB61C1" w:rsidTr="00F86736">
        <w:trPr>
          <w:trHeight w:val="360"/>
        </w:trPr>
        <w:tc>
          <w:tcPr>
            <w:tcW w:w="240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90A17" w:rsidRPr="00BB61C1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0A17" w:rsidRPr="00BB61C1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другие причины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B90A17" w:rsidRPr="00BB61C1" w:rsidTr="00F86736">
        <w:trPr>
          <w:trHeight w:val="405"/>
        </w:trPr>
        <w:tc>
          <w:tcPr>
            <w:tcW w:w="240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90A17" w:rsidRPr="00BB61C1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B90A17" w:rsidRPr="00BB61C1" w:rsidTr="00F86736">
        <w:trPr>
          <w:trHeight w:val="885"/>
        </w:trPr>
        <w:tc>
          <w:tcPr>
            <w:tcW w:w="240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004. Количество воспитанников, получивших травмы во время нахождения в дошкольном образовательном учреждении 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B90A17" w:rsidRPr="00BB61C1" w:rsidTr="00F86736">
        <w:trPr>
          <w:trHeight w:val="360"/>
        </w:trPr>
        <w:tc>
          <w:tcPr>
            <w:tcW w:w="240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90A17" w:rsidRPr="00BB61C1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B90A17" w:rsidRPr="00BB61C1" w:rsidTr="00F86736">
        <w:trPr>
          <w:trHeight w:val="645"/>
        </w:trPr>
        <w:tc>
          <w:tcPr>
            <w:tcW w:w="240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90A17" w:rsidRPr="00BB61C1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005. Обоснованные жалобы родителей (законных представителей) на </w:t>
            </w:r>
            <w:r w:rsidRPr="00BB61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качество предоставляемой услуги 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0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B90A17" w:rsidRPr="00BB61C1" w:rsidTr="00F86736">
        <w:trPr>
          <w:trHeight w:val="525"/>
        </w:trPr>
        <w:tc>
          <w:tcPr>
            <w:tcW w:w="240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90A17" w:rsidRPr="00BB61C1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B90A17" w:rsidRPr="00BB61C1" w:rsidTr="00F86736">
        <w:trPr>
          <w:trHeight w:val="570"/>
        </w:trPr>
        <w:tc>
          <w:tcPr>
            <w:tcW w:w="240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90A17" w:rsidRPr="00BB61C1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A17" w:rsidRPr="00BB61C1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006. Доля родителей (законных представителей), удовлетворенных качеством предоставляемой услуги 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B90A17" w:rsidRPr="00BB61C1" w:rsidTr="00F86736">
        <w:trPr>
          <w:trHeight w:val="495"/>
        </w:trPr>
        <w:tc>
          <w:tcPr>
            <w:tcW w:w="240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90A17" w:rsidRPr="00BB61C1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B90A17" w:rsidRPr="00BB61C1" w:rsidTr="00F86736">
        <w:trPr>
          <w:trHeight w:val="1290"/>
        </w:trPr>
        <w:tc>
          <w:tcPr>
            <w:tcW w:w="240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90A17" w:rsidRPr="00BB61C1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A17" w:rsidRPr="00BB61C1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007. Доля своевременно устраненных дошкольным 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B90A17" w:rsidRPr="00BB61C1" w:rsidTr="00F86736">
        <w:trPr>
          <w:trHeight w:val="405"/>
        </w:trPr>
        <w:tc>
          <w:tcPr>
            <w:tcW w:w="24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90A17" w:rsidRPr="00BB61C1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B90A17" w:rsidRPr="00BB61C1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</w:tbl>
    <w:p w:rsidR="00B90A17" w:rsidRDefault="00B90A17" w:rsidP="00B90A17"/>
    <w:p w:rsidR="00B90A17" w:rsidRDefault="00B90A17" w:rsidP="00B90A17"/>
    <w:p w:rsidR="00B90A17" w:rsidRDefault="00B90A17" w:rsidP="00B90A17"/>
    <w:p w:rsidR="00B90A17" w:rsidRDefault="00B90A17" w:rsidP="00B90A17"/>
    <w:p w:rsidR="00B90A17" w:rsidRDefault="00B90A17" w:rsidP="00B90A17"/>
    <w:p w:rsidR="00F86736" w:rsidRDefault="00F86736" w:rsidP="00B90A17"/>
    <w:p w:rsidR="00F86736" w:rsidRDefault="00F86736" w:rsidP="00B90A17"/>
    <w:p w:rsidR="00F86736" w:rsidRDefault="00F86736" w:rsidP="00B90A17"/>
    <w:p w:rsidR="00F86736" w:rsidRDefault="00F86736" w:rsidP="00B90A17"/>
    <w:p w:rsidR="00F86736" w:rsidRDefault="00F86736" w:rsidP="00B90A17"/>
    <w:p w:rsidR="00B90A17" w:rsidRDefault="00B90A17" w:rsidP="00B90A17"/>
    <w:p w:rsidR="00B90A17" w:rsidRDefault="00B90A17" w:rsidP="00B90A17">
      <w:pPr>
        <w:jc w:val="center"/>
      </w:pPr>
      <w:r w:rsidRPr="00BB61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Часть II. Финансовое обеспечение выполнения муниципального задания</w:t>
      </w:r>
    </w:p>
    <w:tbl>
      <w:tblPr>
        <w:tblW w:w="14891" w:type="dxa"/>
        <w:tblInd w:w="-5" w:type="dxa"/>
        <w:tblLook w:val="04A0" w:firstRow="1" w:lastRow="0" w:firstColumn="1" w:lastColumn="0" w:noHBand="0" w:noVBand="1"/>
      </w:tblPr>
      <w:tblGrid>
        <w:gridCol w:w="1020"/>
        <w:gridCol w:w="4651"/>
        <w:gridCol w:w="1780"/>
        <w:gridCol w:w="2048"/>
        <w:gridCol w:w="2123"/>
        <w:gridCol w:w="1826"/>
        <w:gridCol w:w="1443"/>
      </w:tblGrid>
      <w:tr w:rsidR="00B90A17" w:rsidRPr="00BB61C1" w:rsidTr="009D29B1">
        <w:trPr>
          <w:trHeight w:val="375"/>
        </w:trPr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A17" w:rsidRPr="00BB61C1" w:rsidRDefault="00B90A17" w:rsidP="00CB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46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A17" w:rsidRPr="00BB61C1" w:rsidRDefault="00B90A17" w:rsidP="00CB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Наименование параметра расчета объема субсидии</w:t>
            </w:r>
          </w:p>
        </w:tc>
        <w:tc>
          <w:tcPr>
            <w:tcW w:w="1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A17" w:rsidRPr="00BB61C1" w:rsidRDefault="00B90A17" w:rsidP="00CB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Единица измерения</w:t>
            </w: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параметра</w:t>
            </w:r>
          </w:p>
        </w:tc>
        <w:tc>
          <w:tcPr>
            <w:tcW w:w="59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A17" w:rsidRPr="00BB61C1" w:rsidRDefault="00B90A17" w:rsidP="00CB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Значение параметров расчета объема субсидии</w:t>
            </w:r>
          </w:p>
        </w:tc>
        <w:tc>
          <w:tcPr>
            <w:tcW w:w="14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A17" w:rsidRPr="00BB61C1" w:rsidRDefault="00B90A17" w:rsidP="00CB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Формула расчета параметра</w:t>
            </w:r>
          </w:p>
        </w:tc>
      </w:tr>
      <w:tr w:rsidR="00B90A17" w:rsidRPr="00BB61C1" w:rsidTr="009D29B1">
        <w:trPr>
          <w:trHeight w:val="1545"/>
        </w:trPr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A17" w:rsidRPr="00BB61C1" w:rsidRDefault="00B90A17" w:rsidP="00CB6C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6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A17" w:rsidRPr="00BB61C1" w:rsidRDefault="00B90A17" w:rsidP="00CB6C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A17" w:rsidRPr="00BB61C1" w:rsidRDefault="00B90A17" w:rsidP="00CB6C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A17" w:rsidRPr="00BB61C1" w:rsidRDefault="00B90A17" w:rsidP="00CB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2024 </w:t>
            </w: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год</w:t>
            </w: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(очередной финансовый год)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A17" w:rsidRPr="00BB61C1" w:rsidRDefault="00B90A17" w:rsidP="00CB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2025 год</w:t>
            </w: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(1-й год планового периода)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A17" w:rsidRPr="00BB61C1" w:rsidRDefault="00B90A17" w:rsidP="00CB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2026 год</w:t>
            </w: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(2-й год планового периода)</w:t>
            </w:r>
          </w:p>
        </w:tc>
        <w:tc>
          <w:tcPr>
            <w:tcW w:w="14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A17" w:rsidRPr="00BB61C1" w:rsidRDefault="00B90A17" w:rsidP="00CB6CD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90A17" w:rsidRPr="00BB61C1" w:rsidTr="009D29B1">
        <w:trPr>
          <w:trHeight w:val="51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A17" w:rsidRPr="00BB61C1" w:rsidRDefault="00B90A17" w:rsidP="00CB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A17" w:rsidRPr="00BB61C1" w:rsidRDefault="00B90A17" w:rsidP="00CB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A17" w:rsidRPr="00BB61C1" w:rsidRDefault="00B90A17" w:rsidP="00CB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A17" w:rsidRPr="00BB61C1" w:rsidRDefault="00B90A17" w:rsidP="00CB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A17" w:rsidRPr="00BB61C1" w:rsidRDefault="00B90A17" w:rsidP="00CB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A17" w:rsidRPr="00BB61C1" w:rsidRDefault="00B90A17" w:rsidP="00CB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A17" w:rsidRPr="00BB61C1" w:rsidRDefault="00B90A17" w:rsidP="00CB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</w:tr>
      <w:tr w:rsidR="00B90A17" w:rsidRPr="00BB61C1" w:rsidTr="009D29B1">
        <w:trPr>
          <w:trHeight w:val="78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0A17" w:rsidRPr="00BB61C1" w:rsidRDefault="00B90A17" w:rsidP="00CB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0A17" w:rsidRPr="00BB61C1" w:rsidRDefault="00B90A17" w:rsidP="00CB6C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муниципальных услуг (выполнение работ), всего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0A17" w:rsidRPr="00BB61C1" w:rsidRDefault="00B90A17" w:rsidP="00CB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0A17" w:rsidRPr="00BB61C1" w:rsidRDefault="00A9565E" w:rsidP="00CB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28 296 434,25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0A17" w:rsidRPr="00BB61C1" w:rsidRDefault="00A9565E" w:rsidP="00CB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21 085 201,71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0A17" w:rsidRPr="00BB61C1" w:rsidRDefault="00A9565E" w:rsidP="00CB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24 078 739,67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0A17" w:rsidRPr="00BB61C1" w:rsidRDefault="00B90A17" w:rsidP="00CB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1 = 1.3 + …+4.3</w:t>
            </w:r>
          </w:p>
        </w:tc>
      </w:tr>
      <w:tr w:rsidR="00B90A17" w:rsidRPr="00BB61C1" w:rsidTr="009D29B1">
        <w:trPr>
          <w:trHeight w:val="39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0A17" w:rsidRPr="00BB61C1" w:rsidRDefault="00B90A17" w:rsidP="00CB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1.1</w:t>
            </w:r>
          </w:p>
        </w:tc>
        <w:tc>
          <w:tcPr>
            <w:tcW w:w="4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0A17" w:rsidRPr="00BB61C1" w:rsidRDefault="00B90A17" w:rsidP="00CB6CD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801011О.99.0.БВ24ДП02000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0A17" w:rsidRPr="00BB61C1" w:rsidRDefault="00B90A17" w:rsidP="00CB6CD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FF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i/>
                <w:iCs/>
                <w:color w:val="FF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0A17" w:rsidRPr="00BB61C1" w:rsidRDefault="00B90A17" w:rsidP="00CB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0A17" w:rsidRPr="00BB61C1" w:rsidRDefault="00B90A17" w:rsidP="00CB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0A17" w:rsidRPr="00BB61C1" w:rsidRDefault="00B90A17" w:rsidP="00CB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0A17" w:rsidRPr="00BB61C1" w:rsidRDefault="00B90A17" w:rsidP="00CB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B90A17" w:rsidRPr="00BB61C1" w:rsidTr="009D29B1">
        <w:trPr>
          <w:trHeight w:val="84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0A17" w:rsidRPr="00BB61C1" w:rsidRDefault="00B90A17" w:rsidP="00CB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1.2</w:t>
            </w:r>
          </w:p>
        </w:tc>
        <w:tc>
          <w:tcPr>
            <w:tcW w:w="4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0A17" w:rsidRPr="00BB61C1" w:rsidRDefault="00B90A17" w:rsidP="00CB6C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Реализация основной общеобразовательной программы дошкольного образования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0A17" w:rsidRPr="00BB61C1" w:rsidRDefault="00B90A17" w:rsidP="00CB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0A17" w:rsidRPr="00BB61C1" w:rsidRDefault="00B90A17" w:rsidP="00CB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0A17" w:rsidRPr="00BB61C1" w:rsidRDefault="00B90A17" w:rsidP="00CB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0A17" w:rsidRPr="00BB61C1" w:rsidRDefault="00B90A17" w:rsidP="00CB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0A17" w:rsidRPr="00BB61C1" w:rsidRDefault="00B90A17" w:rsidP="00CB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B90A17" w:rsidRPr="00BB61C1" w:rsidTr="009D29B1">
        <w:trPr>
          <w:trHeight w:val="79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0A17" w:rsidRPr="00BB61C1" w:rsidRDefault="00B90A17" w:rsidP="00CB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</w:t>
            </w:r>
          </w:p>
        </w:tc>
        <w:tc>
          <w:tcPr>
            <w:tcW w:w="4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0A17" w:rsidRPr="00BB61C1" w:rsidRDefault="00B90A17" w:rsidP="00CB6C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0A17" w:rsidRPr="00BB61C1" w:rsidRDefault="00B90A17" w:rsidP="00CB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0A17" w:rsidRPr="00BB61C1" w:rsidRDefault="00CB62D9" w:rsidP="00CB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2 235 548,80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0A17" w:rsidRPr="00BB61C1" w:rsidRDefault="00CB62D9" w:rsidP="00CB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2 211 554,40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0A17" w:rsidRPr="00BB61C1" w:rsidRDefault="00CB62D9" w:rsidP="00CB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2 707 963,56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0A17" w:rsidRPr="00BB61C1" w:rsidRDefault="00B90A17" w:rsidP="00CB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1.3 = (1.3.1 x 1.3.2) - 1.3.4 x 1.3.3</w:t>
            </w:r>
          </w:p>
        </w:tc>
      </w:tr>
      <w:tr w:rsidR="00B90A17" w:rsidRPr="00BB61C1" w:rsidTr="009D29B1">
        <w:trPr>
          <w:trHeight w:val="118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0A17" w:rsidRPr="00BB61C1" w:rsidRDefault="00B90A17" w:rsidP="00CB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</w:t>
            </w:r>
          </w:p>
        </w:tc>
        <w:tc>
          <w:tcPr>
            <w:tcW w:w="4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0A17" w:rsidRPr="00BB61C1" w:rsidRDefault="00B90A17" w:rsidP="00CB6C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0A17" w:rsidRPr="00BB61C1" w:rsidRDefault="00B90A17" w:rsidP="00CB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0A17" w:rsidRPr="00BB61C1" w:rsidRDefault="00C208C5" w:rsidP="00CB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111 777,44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0A17" w:rsidRPr="00BB61C1" w:rsidRDefault="00C208C5" w:rsidP="00CB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110 577,72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0A17" w:rsidRPr="00BB61C1" w:rsidRDefault="00C208C5" w:rsidP="00CB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135 398,17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0A17" w:rsidRPr="00BB61C1" w:rsidRDefault="00B90A17" w:rsidP="00CB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1.3.1 = 1.3.1.1 x 1.3.1.2 x 1.3.1.3 x 1.3.1.4</w:t>
            </w:r>
          </w:p>
        </w:tc>
      </w:tr>
      <w:tr w:rsidR="00B90A17" w:rsidRPr="00BB61C1" w:rsidTr="009D29B1">
        <w:trPr>
          <w:trHeight w:val="123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0A17" w:rsidRPr="00BB61C1" w:rsidRDefault="00B90A17" w:rsidP="00CB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1.3.1.1</w:t>
            </w:r>
          </w:p>
        </w:tc>
        <w:tc>
          <w:tcPr>
            <w:tcW w:w="4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0A17" w:rsidRPr="00BB61C1" w:rsidRDefault="00B90A17" w:rsidP="00CB6C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0A17" w:rsidRPr="00BB61C1" w:rsidRDefault="00B90A17" w:rsidP="00CB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0A17" w:rsidRPr="00BB61C1" w:rsidRDefault="00C208C5" w:rsidP="00CB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111 777,44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0A17" w:rsidRPr="00BB61C1" w:rsidRDefault="00C208C5" w:rsidP="00CB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110 577,72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0A17" w:rsidRPr="00BB61C1" w:rsidRDefault="00C208C5" w:rsidP="00CB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135 398,17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0A17" w:rsidRPr="00BB61C1" w:rsidRDefault="00B90A17" w:rsidP="00CB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B90A17" w:rsidRPr="00BB61C1" w:rsidTr="009D29B1">
        <w:trPr>
          <w:trHeight w:val="40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0A17" w:rsidRPr="00BB61C1" w:rsidRDefault="00B90A17" w:rsidP="00CB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1.3.1.2</w:t>
            </w:r>
          </w:p>
        </w:tc>
        <w:tc>
          <w:tcPr>
            <w:tcW w:w="4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0A17" w:rsidRPr="00BB61C1" w:rsidRDefault="00B90A17" w:rsidP="00CB6C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0A17" w:rsidRPr="00BB61C1" w:rsidRDefault="00B90A17" w:rsidP="00CB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0A17" w:rsidRPr="00BB61C1" w:rsidRDefault="00B90A17" w:rsidP="00CB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0A17" w:rsidRPr="00BB61C1" w:rsidRDefault="00B90A17" w:rsidP="00CB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0A17" w:rsidRPr="00BB61C1" w:rsidRDefault="00B90A17" w:rsidP="00CB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0A17" w:rsidRPr="00BB61C1" w:rsidRDefault="00B90A17" w:rsidP="00CB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B90A17" w:rsidRPr="00BB61C1" w:rsidTr="009D29B1">
        <w:trPr>
          <w:trHeight w:val="40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0A17" w:rsidRPr="00BB61C1" w:rsidRDefault="00B90A17" w:rsidP="00CB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1.3.1.3</w:t>
            </w:r>
          </w:p>
        </w:tc>
        <w:tc>
          <w:tcPr>
            <w:tcW w:w="4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0A17" w:rsidRPr="00BB61C1" w:rsidRDefault="00B90A17" w:rsidP="00CB6C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0A17" w:rsidRPr="00BB61C1" w:rsidRDefault="00B90A17" w:rsidP="00CB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0A17" w:rsidRPr="00BB61C1" w:rsidRDefault="00B90A17" w:rsidP="00CB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0A17" w:rsidRPr="00BB61C1" w:rsidRDefault="00B90A17" w:rsidP="00CB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0A17" w:rsidRPr="00BB61C1" w:rsidRDefault="00B90A17" w:rsidP="00CB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0A17" w:rsidRPr="00BB61C1" w:rsidRDefault="00B90A17" w:rsidP="00CB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B90A17" w:rsidRPr="00BB61C1" w:rsidTr="009D29B1">
        <w:trPr>
          <w:trHeight w:val="39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0A17" w:rsidRPr="00BB61C1" w:rsidRDefault="00B90A17" w:rsidP="00CB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1.3.1.4</w:t>
            </w:r>
          </w:p>
        </w:tc>
        <w:tc>
          <w:tcPr>
            <w:tcW w:w="4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0A17" w:rsidRPr="00BB61C1" w:rsidRDefault="00B90A17" w:rsidP="00CB6C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0A17" w:rsidRPr="00BB61C1" w:rsidRDefault="00B90A17" w:rsidP="00CB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0A17" w:rsidRPr="00BB61C1" w:rsidRDefault="00B90A17" w:rsidP="00CB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0A17" w:rsidRPr="00BB61C1" w:rsidRDefault="00B90A17" w:rsidP="00CB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0A17" w:rsidRPr="00BB61C1" w:rsidRDefault="00B90A17" w:rsidP="00CB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0A17" w:rsidRPr="00BB61C1" w:rsidRDefault="00B90A17" w:rsidP="00CB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B90A17" w:rsidRPr="00BB61C1" w:rsidTr="009D29B1">
        <w:trPr>
          <w:trHeight w:val="117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0A17" w:rsidRPr="00BB61C1" w:rsidRDefault="00B90A17" w:rsidP="00CB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1.3.2</w:t>
            </w:r>
          </w:p>
        </w:tc>
        <w:tc>
          <w:tcPr>
            <w:tcW w:w="4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0A17" w:rsidRPr="00BB61C1" w:rsidRDefault="00B90A17" w:rsidP="00CB6C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0A17" w:rsidRPr="00BB61C1" w:rsidRDefault="00B90A17" w:rsidP="00CB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0A17" w:rsidRPr="00BB61C1" w:rsidRDefault="00B90A17" w:rsidP="00CB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0A17" w:rsidRPr="00BB61C1" w:rsidRDefault="00B90A17" w:rsidP="00CB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0A17" w:rsidRPr="00BB61C1" w:rsidRDefault="00B90A17" w:rsidP="00CB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0A17" w:rsidRPr="00BB61C1" w:rsidRDefault="00B90A17" w:rsidP="00CB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B90A17" w:rsidRPr="00BB61C1" w:rsidTr="009D29B1">
        <w:trPr>
          <w:trHeight w:val="151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0A17" w:rsidRPr="00BB61C1" w:rsidRDefault="00B90A17" w:rsidP="00CB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1.3.3</w:t>
            </w:r>
          </w:p>
        </w:tc>
        <w:tc>
          <w:tcPr>
            <w:tcW w:w="4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0A17" w:rsidRPr="00BB61C1" w:rsidRDefault="00B90A17" w:rsidP="00CB6C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0A17" w:rsidRPr="00BB61C1" w:rsidRDefault="00B90A17" w:rsidP="00CB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0A17" w:rsidRPr="00BB61C1" w:rsidRDefault="00B90A17" w:rsidP="00CB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0A17" w:rsidRPr="00BB61C1" w:rsidRDefault="00B90A17" w:rsidP="00CB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0A17" w:rsidRPr="00BB61C1" w:rsidRDefault="00B90A17" w:rsidP="00CB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0A17" w:rsidRPr="00BB61C1" w:rsidRDefault="00B90A17" w:rsidP="00CB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B90A17" w:rsidRPr="00BB61C1" w:rsidTr="009D29B1">
        <w:trPr>
          <w:trHeight w:val="117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0A17" w:rsidRPr="00BB61C1" w:rsidRDefault="00B90A17" w:rsidP="00CB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1.3.4</w:t>
            </w:r>
          </w:p>
        </w:tc>
        <w:tc>
          <w:tcPr>
            <w:tcW w:w="4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0A17" w:rsidRPr="00BB61C1" w:rsidRDefault="00B90A17" w:rsidP="00CB6C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0A17" w:rsidRPr="00BB61C1" w:rsidRDefault="00B90A17" w:rsidP="00CB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0A17" w:rsidRPr="00BB61C1" w:rsidRDefault="00B90A17" w:rsidP="00CB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0A17" w:rsidRPr="00BB61C1" w:rsidRDefault="00B90A17" w:rsidP="00CB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0A17" w:rsidRPr="00BB61C1" w:rsidRDefault="00B90A17" w:rsidP="00CB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0A17" w:rsidRPr="00BB61C1" w:rsidRDefault="00B90A17" w:rsidP="00CB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B90A17" w:rsidRPr="00BB61C1" w:rsidTr="009D29B1">
        <w:trPr>
          <w:trHeight w:val="39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0A17" w:rsidRPr="00BB61C1" w:rsidRDefault="00B90A17" w:rsidP="00CB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2.1</w:t>
            </w:r>
          </w:p>
        </w:tc>
        <w:tc>
          <w:tcPr>
            <w:tcW w:w="4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0A17" w:rsidRPr="00BB61C1" w:rsidRDefault="00B90A17" w:rsidP="00CB6CD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801011О.99.0.БВ24ДН82000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0A17" w:rsidRPr="00BB61C1" w:rsidRDefault="00B90A17" w:rsidP="00CB6C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0A17" w:rsidRPr="00BB61C1" w:rsidRDefault="00B90A17" w:rsidP="00CB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0A17" w:rsidRPr="00BB61C1" w:rsidRDefault="00B90A17" w:rsidP="00CB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0A17" w:rsidRPr="00BB61C1" w:rsidRDefault="00B90A17" w:rsidP="00CB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0A17" w:rsidRPr="00BB61C1" w:rsidRDefault="00B90A17" w:rsidP="00CB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B90A17" w:rsidRPr="00BB61C1" w:rsidTr="009D29B1">
        <w:trPr>
          <w:trHeight w:val="79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0A17" w:rsidRPr="00BB61C1" w:rsidRDefault="00B90A17" w:rsidP="00CB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2.2</w:t>
            </w: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4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0A17" w:rsidRPr="00BB61C1" w:rsidRDefault="00B90A17" w:rsidP="00CB6C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Реализация основных общеобразовательных программ дошкольного образования</w:t>
            </w:r>
            <w:r w:rsidRPr="00BB61C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0A17" w:rsidRPr="00BB61C1" w:rsidRDefault="00B90A17" w:rsidP="00CB6C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0A17" w:rsidRPr="00BB61C1" w:rsidRDefault="00B90A17" w:rsidP="00CB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0A17" w:rsidRPr="00BB61C1" w:rsidRDefault="00B90A17" w:rsidP="00CB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0A17" w:rsidRPr="00BB61C1" w:rsidRDefault="00B90A17" w:rsidP="00CB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0A17" w:rsidRPr="00BB61C1" w:rsidRDefault="00B90A17" w:rsidP="00CB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B90A17" w:rsidRPr="00BB61C1" w:rsidTr="009D29B1">
        <w:trPr>
          <w:trHeight w:val="79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0A17" w:rsidRPr="00BB61C1" w:rsidRDefault="00B90A17" w:rsidP="00CB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</w:t>
            </w:r>
          </w:p>
        </w:tc>
        <w:tc>
          <w:tcPr>
            <w:tcW w:w="4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0A17" w:rsidRPr="00BB61C1" w:rsidRDefault="00B90A17" w:rsidP="00CB6C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0A17" w:rsidRPr="00BB61C1" w:rsidRDefault="00B90A17" w:rsidP="00CB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0A17" w:rsidRPr="00BB61C1" w:rsidRDefault="00051AE0" w:rsidP="00CB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12 869 510,85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0A17" w:rsidRPr="00BB61C1" w:rsidRDefault="00051AE0" w:rsidP="00CB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12 731 378,50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0A17" w:rsidRPr="00BB61C1" w:rsidRDefault="00051AE0" w:rsidP="00CB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15 589 081,50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0A17" w:rsidRPr="00BB61C1" w:rsidRDefault="00B90A17" w:rsidP="00CB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2.3 = (2.3.1 x 2.3.2) - 2.3.4 x 2.3.3</w:t>
            </w:r>
          </w:p>
        </w:tc>
      </w:tr>
      <w:tr w:rsidR="00B90A17" w:rsidRPr="00BB61C1" w:rsidTr="009D29B1">
        <w:trPr>
          <w:trHeight w:val="12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0A17" w:rsidRPr="00BB61C1" w:rsidRDefault="00B90A17" w:rsidP="00CB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</w:t>
            </w:r>
          </w:p>
        </w:tc>
        <w:tc>
          <w:tcPr>
            <w:tcW w:w="4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0A17" w:rsidRPr="00BB61C1" w:rsidRDefault="00B90A17" w:rsidP="00CB6C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0A17" w:rsidRPr="00BB61C1" w:rsidRDefault="00B90A17" w:rsidP="00CB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0A17" w:rsidRPr="00BB61C1" w:rsidRDefault="00313CFB" w:rsidP="00CB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111 908,79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0A17" w:rsidRPr="00BB61C1" w:rsidRDefault="00313CFB" w:rsidP="00CB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110 707,64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0A17" w:rsidRPr="00BB61C1" w:rsidRDefault="00313CFB" w:rsidP="00CB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135 557,23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0A17" w:rsidRPr="00BB61C1" w:rsidRDefault="00B90A17" w:rsidP="00CB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2.3.1 = 2.3.1.1 x 2.3.1.2 x 2.3.1.3 x 2.3.1.4</w:t>
            </w:r>
          </w:p>
        </w:tc>
      </w:tr>
      <w:tr w:rsidR="00B90A17" w:rsidRPr="00BB61C1" w:rsidTr="009D29B1">
        <w:trPr>
          <w:trHeight w:val="112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0A17" w:rsidRPr="00BB61C1" w:rsidRDefault="00B90A17" w:rsidP="00CB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2.3.1.1</w:t>
            </w:r>
          </w:p>
        </w:tc>
        <w:tc>
          <w:tcPr>
            <w:tcW w:w="4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0A17" w:rsidRPr="00BB61C1" w:rsidRDefault="00B90A17" w:rsidP="00CB6C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0A17" w:rsidRPr="00BB61C1" w:rsidRDefault="00B90A17" w:rsidP="00CB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0A17" w:rsidRPr="00BB61C1" w:rsidRDefault="00B90A17" w:rsidP="00313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313C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11 908,79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0A17" w:rsidRPr="00BB61C1" w:rsidRDefault="00313CFB" w:rsidP="00CB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110 707,64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0A17" w:rsidRPr="00BB61C1" w:rsidRDefault="00313CFB" w:rsidP="00CB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135 557,23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0A17" w:rsidRPr="00BB61C1" w:rsidRDefault="00B90A17" w:rsidP="00CB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B90A17" w:rsidRPr="00BB61C1" w:rsidTr="009D29B1">
        <w:trPr>
          <w:trHeight w:val="39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0A17" w:rsidRPr="00BB61C1" w:rsidRDefault="00B90A17" w:rsidP="00CB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2.3.1.2</w:t>
            </w:r>
          </w:p>
        </w:tc>
        <w:tc>
          <w:tcPr>
            <w:tcW w:w="4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0A17" w:rsidRPr="00BB61C1" w:rsidRDefault="00B90A17" w:rsidP="00CB6C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0A17" w:rsidRPr="00BB61C1" w:rsidRDefault="00B90A17" w:rsidP="00CB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0A17" w:rsidRPr="00BB61C1" w:rsidRDefault="00B90A17" w:rsidP="00CB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0A17" w:rsidRPr="00BB61C1" w:rsidRDefault="00B90A17" w:rsidP="00CB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0A17" w:rsidRPr="00BB61C1" w:rsidRDefault="00B90A17" w:rsidP="00CB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0A17" w:rsidRPr="00BB61C1" w:rsidRDefault="00B90A17" w:rsidP="00CB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B90A17" w:rsidRPr="00BB61C1" w:rsidTr="009D29B1">
        <w:trPr>
          <w:trHeight w:val="37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0A17" w:rsidRPr="00BB61C1" w:rsidRDefault="00B90A17" w:rsidP="00CB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2.3.1.3</w:t>
            </w:r>
          </w:p>
        </w:tc>
        <w:tc>
          <w:tcPr>
            <w:tcW w:w="4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0A17" w:rsidRPr="00BB61C1" w:rsidRDefault="00B90A17" w:rsidP="00CB6C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0A17" w:rsidRPr="00BB61C1" w:rsidRDefault="00B90A17" w:rsidP="00CB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0A17" w:rsidRPr="00BB61C1" w:rsidRDefault="00B90A17" w:rsidP="00CB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0A17" w:rsidRPr="00BB61C1" w:rsidRDefault="00B90A17" w:rsidP="00CB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0A17" w:rsidRPr="00BB61C1" w:rsidRDefault="00B90A17" w:rsidP="00CB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0A17" w:rsidRPr="00BB61C1" w:rsidRDefault="00B90A17" w:rsidP="00CB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B90A17" w:rsidRPr="00BB61C1" w:rsidTr="009D29B1">
        <w:trPr>
          <w:trHeight w:val="39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0A17" w:rsidRPr="00BB61C1" w:rsidRDefault="00B90A17" w:rsidP="00CB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2.3.1.4</w:t>
            </w:r>
          </w:p>
        </w:tc>
        <w:tc>
          <w:tcPr>
            <w:tcW w:w="4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0A17" w:rsidRPr="00BB61C1" w:rsidRDefault="00B90A17" w:rsidP="00CB6C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0A17" w:rsidRPr="00BB61C1" w:rsidRDefault="00B90A17" w:rsidP="00CB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0A17" w:rsidRPr="00BB61C1" w:rsidRDefault="00B90A17" w:rsidP="00CB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0A17" w:rsidRPr="00BB61C1" w:rsidRDefault="00B90A17" w:rsidP="00CB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0A17" w:rsidRPr="00BB61C1" w:rsidRDefault="00B90A17" w:rsidP="00CB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0A17" w:rsidRPr="00BB61C1" w:rsidRDefault="00B90A17" w:rsidP="00CB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B90A17" w:rsidRPr="00BB61C1" w:rsidTr="009D29B1">
        <w:trPr>
          <w:trHeight w:val="112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0A17" w:rsidRPr="00BB61C1" w:rsidRDefault="00B90A17" w:rsidP="00CB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2.3.2</w:t>
            </w:r>
          </w:p>
        </w:tc>
        <w:tc>
          <w:tcPr>
            <w:tcW w:w="4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0A17" w:rsidRPr="00BB61C1" w:rsidRDefault="00B90A17" w:rsidP="00CB6C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0A17" w:rsidRPr="00BB61C1" w:rsidRDefault="00B90A17" w:rsidP="00CB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0A17" w:rsidRPr="00BB61C1" w:rsidRDefault="00B90A17" w:rsidP="00CB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115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0A17" w:rsidRPr="00BB61C1" w:rsidRDefault="00B90A17" w:rsidP="00CB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115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0A17" w:rsidRPr="00BB61C1" w:rsidRDefault="00B90A17" w:rsidP="00CB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115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0A17" w:rsidRPr="00BB61C1" w:rsidRDefault="00B90A17" w:rsidP="00CB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B90A17" w:rsidRPr="00BB61C1" w:rsidTr="009D29B1">
        <w:trPr>
          <w:trHeight w:val="154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0A17" w:rsidRPr="00BB61C1" w:rsidRDefault="00B90A17" w:rsidP="00CB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2.3.3</w:t>
            </w:r>
          </w:p>
        </w:tc>
        <w:tc>
          <w:tcPr>
            <w:tcW w:w="4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0A17" w:rsidRPr="00BB61C1" w:rsidRDefault="00B90A17" w:rsidP="00CB6C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0A17" w:rsidRPr="00BB61C1" w:rsidRDefault="00B90A17" w:rsidP="00CB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0A17" w:rsidRPr="00BB61C1" w:rsidRDefault="00B90A17" w:rsidP="00CB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0A17" w:rsidRPr="00BB61C1" w:rsidRDefault="00B90A17" w:rsidP="00CB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0A17" w:rsidRPr="00BB61C1" w:rsidRDefault="00B90A17" w:rsidP="00CB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0A17" w:rsidRPr="00BB61C1" w:rsidRDefault="00B90A17" w:rsidP="00CB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B90A17" w:rsidRPr="00BB61C1" w:rsidTr="009D29B1">
        <w:trPr>
          <w:trHeight w:val="111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0A17" w:rsidRPr="00BB61C1" w:rsidRDefault="00B90A17" w:rsidP="00CB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2.3.4</w:t>
            </w:r>
          </w:p>
        </w:tc>
        <w:tc>
          <w:tcPr>
            <w:tcW w:w="4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0A17" w:rsidRPr="00BB61C1" w:rsidRDefault="00B90A17" w:rsidP="00CB6C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0A17" w:rsidRPr="00BB61C1" w:rsidRDefault="00B90A17" w:rsidP="00CB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0A17" w:rsidRPr="00BB61C1" w:rsidRDefault="00B90A17" w:rsidP="00CB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0A17" w:rsidRPr="00BB61C1" w:rsidRDefault="00B90A17" w:rsidP="00CB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0A17" w:rsidRPr="00BB61C1" w:rsidRDefault="00B90A17" w:rsidP="00CB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0A17" w:rsidRPr="00BB61C1" w:rsidRDefault="00B90A17" w:rsidP="00CB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B90A17" w:rsidRPr="00BB61C1" w:rsidTr="009D29B1">
        <w:trPr>
          <w:trHeight w:val="43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0A17" w:rsidRPr="00BB61C1" w:rsidRDefault="00B90A17" w:rsidP="00CB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3.1</w:t>
            </w:r>
          </w:p>
        </w:tc>
        <w:tc>
          <w:tcPr>
            <w:tcW w:w="4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0A17" w:rsidRPr="00BB61C1" w:rsidRDefault="00B90A17" w:rsidP="00CB6CD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853211О.99.0.БВ19АА50000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0A17" w:rsidRPr="00BB61C1" w:rsidRDefault="00B90A17" w:rsidP="00CB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0A17" w:rsidRPr="00BB61C1" w:rsidRDefault="00B90A17" w:rsidP="00CB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0A17" w:rsidRPr="00BB61C1" w:rsidRDefault="00B90A17" w:rsidP="00CB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0A17" w:rsidRPr="00BB61C1" w:rsidRDefault="00B90A17" w:rsidP="00CB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0A17" w:rsidRPr="00BB61C1" w:rsidRDefault="00B90A17" w:rsidP="00CB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B90A17" w:rsidRPr="00BB61C1" w:rsidTr="009D29B1">
        <w:trPr>
          <w:trHeight w:val="48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0A17" w:rsidRPr="00BB61C1" w:rsidRDefault="00B90A17" w:rsidP="00CB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3.2</w:t>
            </w:r>
          </w:p>
        </w:tc>
        <w:tc>
          <w:tcPr>
            <w:tcW w:w="4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0A17" w:rsidRPr="00BB61C1" w:rsidRDefault="00B90A17" w:rsidP="00CB6C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Присмотр и уход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0A17" w:rsidRPr="00BB61C1" w:rsidRDefault="00B90A17" w:rsidP="00CB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0A17" w:rsidRPr="00BB61C1" w:rsidRDefault="00B90A17" w:rsidP="00CB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0A17" w:rsidRPr="00BB61C1" w:rsidRDefault="00B90A17" w:rsidP="00CB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0A17" w:rsidRPr="00BB61C1" w:rsidRDefault="00B90A17" w:rsidP="00CB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0A17" w:rsidRPr="00BB61C1" w:rsidRDefault="00B90A17" w:rsidP="00CB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B90A17" w:rsidRPr="00BB61C1" w:rsidTr="009D29B1">
        <w:trPr>
          <w:trHeight w:val="85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0A17" w:rsidRPr="00BB61C1" w:rsidRDefault="00B90A17" w:rsidP="00CB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</w:t>
            </w:r>
          </w:p>
        </w:tc>
        <w:tc>
          <w:tcPr>
            <w:tcW w:w="4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0A17" w:rsidRPr="00BB61C1" w:rsidRDefault="00B90A17" w:rsidP="00CB6C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0A17" w:rsidRPr="00BB61C1" w:rsidRDefault="00B90A17" w:rsidP="00CB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0A17" w:rsidRPr="00BB61C1" w:rsidRDefault="00B90A17" w:rsidP="00785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785F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952 323,40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0A17" w:rsidRPr="00BB61C1" w:rsidRDefault="00B90A17" w:rsidP="00CB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909 056,00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0A17" w:rsidRPr="00BB61C1" w:rsidRDefault="00B90A17" w:rsidP="00CB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855 690,76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0A17" w:rsidRPr="00BB61C1" w:rsidRDefault="00B90A17" w:rsidP="00CB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3.3 = (3.3.1 x 3.3.2) - 3.3.4 x 3.3.3</w:t>
            </w:r>
          </w:p>
        </w:tc>
      </w:tr>
      <w:tr w:rsidR="00B90A17" w:rsidRPr="00BB61C1" w:rsidTr="009D29B1">
        <w:trPr>
          <w:trHeight w:val="121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0A17" w:rsidRPr="00BB61C1" w:rsidRDefault="00B90A17" w:rsidP="00CB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3.3.1</w:t>
            </w:r>
          </w:p>
        </w:tc>
        <w:tc>
          <w:tcPr>
            <w:tcW w:w="4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0A17" w:rsidRPr="00BB61C1" w:rsidRDefault="00B90A17" w:rsidP="00CB6C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0A17" w:rsidRPr="00BB61C1" w:rsidRDefault="00B90A17" w:rsidP="00CB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0A17" w:rsidRPr="00BB61C1" w:rsidRDefault="00B90A17" w:rsidP="00291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  <w:r w:rsidR="00291F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9 137,97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0A17" w:rsidRPr="00BB61C1" w:rsidRDefault="00B90A17" w:rsidP="00CB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56 974,60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0A17" w:rsidRPr="00BB61C1" w:rsidRDefault="00B90A17" w:rsidP="00CB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54 306,34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0A17" w:rsidRPr="00BB61C1" w:rsidRDefault="00B90A17" w:rsidP="00CB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3.3.1 = 3.3.1.1 x 3.3.1.2 x </w:t>
            </w:r>
            <w:r w:rsidRPr="00BB61C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lastRenderedPageBreak/>
              <w:t>3.3.1.3 x 3.3.1.4</w:t>
            </w:r>
          </w:p>
        </w:tc>
      </w:tr>
      <w:tr w:rsidR="00B90A17" w:rsidRPr="00BB61C1" w:rsidTr="009D29B1">
        <w:trPr>
          <w:trHeight w:val="124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0A17" w:rsidRPr="00BB61C1" w:rsidRDefault="00B90A17" w:rsidP="00CB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3.3.1.1</w:t>
            </w: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4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0A17" w:rsidRPr="00BB61C1" w:rsidRDefault="00B90A17" w:rsidP="00CB6C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0A17" w:rsidRPr="00BB61C1" w:rsidRDefault="00B90A17" w:rsidP="00CB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0A17" w:rsidRPr="00BB61C1" w:rsidRDefault="00B90A17" w:rsidP="00BD0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  <w:r w:rsidR="00BD0E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9 137,97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0A17" w:rsidRPr="00BB61C1" w:rsidRDefault="00B90A17" w:rsidP="00CB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56 974,60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0A17" w:rsidRPr="00BB61C1" w:rsidRDefault="00B90A17" w:rsidP="00CB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54 306,34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0A17" w:rsidRPr="00BB61C1" w:rsidRDefault="00B90A17" w:rsidP="00CB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B90A17" w:rsidRPr="00BB61C1" w:rsidTr="009D29B1">
        <w:trPr>
          <w:trHeight w:val="43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0A17" w:rsidRPr="00BB61C1" w:rsidRDefault="00B90A17" w:rsidP="00CB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3.3.1.2</w:t>
            </w:r>
          </w:p>
        </w:tc>
        <w:tc>
          <w:tcPr>
            <w:tcW w:w="4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0A17" w:rsidRPr="00BB61C1" w:rsidRDefault="00B90A17" w:rsidP="00CB6C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0A17" w:rsidRPr="00BB61C1" w:rsidRDefault="00B90A17" w:rsidP="00CB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0A17" w:rsidRPr="00BB61C1" w:rsidRDefault="00B90A17" w:rsidP="00CB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0A17" w:rsidRPr="00BB61C1" w:rsidRDefault="00B90A17" w:rsidP="00CB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0A17" w:rsidRPr="00BB61C1" w:rsidRDefault="00B90A17" w:rsidP="00CB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0A17" w:rsidRPr="00BB61C1" w:rsidRDefault="00B90A17" w:rsidP="00CB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B90A17" w:rsidRPr="00BB61C1" w:rsidTr="009D29B1">
        <w:trPr>
          <w:trHeight w:val="45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0A17" w:rsidRPr="00BB61C1" w:rsidRDefault="00B90A17" w:rsidP="00CB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3.3.1.3</w:t>
            </w:r>
          </w:p>
        </w:tc>
        <w:tc>
          <w:tcPr>
            <w:tcW w:w="4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0A17" w:rsidRPr="00BB61C1" w:rsidRDefault="00B90A17" w:rsidP="00CB6C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0A17" w:rsidRPr="00BB61C1" w:rsidRDefault="00B90A17" w:rsidP="00CB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0A17" w:rsidRPr="00BB61C1" w:rsidRDefault="00B90A17" w:rsidP="00CB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0A17" w:rsidRPr="00BB61C1" w:rsidRDefault="00B90A17" w:rsidP="00CB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0A17" w:rsidRPr="00BB61C1" w:rsidRDefault="00B90A17" w:rsidP="00CB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0A17" w:rsidRPr="00BB61C1" w:rsidRDefault="00B90A17" w:rsidP="00CB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B90A17" w:rsidRPr="00BB61C1" w:rsidTr="009D29B1">
        <w:trPr>
          <w:trHeight w:val="46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0A17" w:rsidRPr="00BB61C1" w:rsidRDefault="00B90A17" w:rsidP="00CB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3.3.1.4</w:t>
            </w:r>
          </w:p>
        </w:tc>
        <w:tc>
          <w:tcPr>
            <w:tcW w:w="4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0A17" w:rsidRPr="00BB61C1" w:rsidRDefault="00B90A17" w:rsidP="00CB6C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0A17" w:rsidRPr="00BB61C1" w:rsidRDefault="00B90A17" w:rsidP="00CB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0A17" w:rsidRPr="00BB61C1" w:rsidRDefault="00B90A17" w:rsidP="00CB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0A17" w:rsidRPr="00BB61C1" w:rsidRDefault="00B90A17" w:rsidP="00CB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0A17" w:rsidRPr="00BB61C1" w:rsidRDefault="00B90A17" w:rsidP="00CB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0A17" w:rsidRPr="00BB61C1" w:rsidRDefault="00B90A17" w:rsidP="00CB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B90A17" w:rsidRPr="00BB61C1" w:rsidTr="009D29B1">
        <w:trPr>
          <w:trHeight w:val="121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0A17" w:rsidRPr="00BB61C1" w:rsidRDefault="00B90A17" w:rsidP="00CB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3.3.2</w:t>
            </w:r>
          </w:p>
        </w:tc>
        <w:tc>
          <w:tcPr>
            <w:tcW w:w="4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0A17" w:rsidRPr="00BB61C1" w:rsidRDefault="00B90A17" w:rsidP="00CB6C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0A17" w:rsidRPr="00BB61C1" w:rsidRDefault="00B90A17" w:rsidP="00CB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0A17" w:rsidRPr="00BB61C1" w:rsidRDefault="00B90A17" w:rsidP="00CB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0A17" w:rsidRPr="00BB61C1" w:rsidRDefault="00B90A17" w:rsidP="00CB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0A17" w:rsidRPr="00BB61C1" w:rsidRDefault="00B90A17" w:rsidP="00CB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0A17" w:rsidRPr="00BB61C1" w:rsidRDefault="00B90A17" w:rsidP="00CB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B90A17" w:rsidRPr="00BB61C1" w:rsidTr="009D29B1">
        <w:trPr>
          <w:trHeight w:val="117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0A17" w:rsidRPr="00BB61C1" w:rsidRDefault="00B90A17" w:rsidP="00CB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3.3.3</w:t>
            </w:r>
          </w:p>
        </w:tc>
        <w:tc>
          <w:tcPr>
            <w:tcW w:w="4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0A17" w:rsidRPr="00BB61C1" w:rsidRDefault="00B90A17" w:rsidP="00CB6C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0A17" w:rsidRPr="00BB61C1" w:rsidRDefault="00B90A17" w:rsidP="00CB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0A17" w:rsidRPr="00BB61C1" w:rsidRDefault="00B90A17" w:rsidP="00CB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11 521,80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0A17" w:rsidRPr="00BB61C1" w:rsidRDefault="00B90A17" w:rsidP="00CB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11 521,80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0A17" w:rsidRPr="00BB61C1" w:rsidRDefault="00B90A17" w:rsidP="00CB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11 521,80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0A17" w:rsidRPr="00BB61C1" w:rsidRDefault="00B90A17" w:rsidP="00CB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B90A17" w:rsidRPr="00BB61C1" w:rsidTr="009D29B1">
        <w:trPr>
          <w:trHeight w:val="117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0A17" w:rsidRPr="00BB61C1" w:rsidRDefault="00B90A17" w:rsidP="00CB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3.3.4</w:t>
            </w:r>
          </w:p>
        </w:tc>
        <w:tc>
          <w:tcPr>
            <w:tcW w:w="4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0A17" w:rsidRPr="00BB61C1" w:rsidRDefault="00B90A17" w:rsidP="00CB6C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0A17" w:rsidRPr="00BB61C1" w:rsidRDefault="00B90A17" w:rsidP="00CB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0A17" w:rsidRPr="00BB61C1" w:rsidRDefault="00B90A17" w:rsidP="00CB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0A17" w:rsidRPr="00BB61C1" w:rsidRDefault="00B90A17" w:rsidP="00CB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0A17" w:rsidRPr="00BB61C1" w:rsidRDefault="00B90A17" w:rsidP="00CB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0A17" w:rsidRPr="00BB61C1" w:rsidRDefault="00B90A17" w:rsidP="00CB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B90A17" w:rsidRPr="00BB61C1" w:rsidTr="009D29B1">
        <w:trPr>
          <w:trHeight w:val="43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0A17" w:rsidRPr="00BB61C1" w:rsidRDefault="00B90A17" w:rsidP="00CB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4.1</w:t>
            </w:r>
          </w:p>
        </w:tc>
        <w:tc>
          <w:tcPr>
            <w:tcW w:w="4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0A17" w:rsidRPr="00BB61C1" w:rsidRDefault="00B90A17" w:rsidP="00CB6CD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853211О.99.0.БВ19АА56000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0A17" w:rsidRPr="00BB61C1" w:rsidRDefault="00B90A17" w:rsidP="00CB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0A17" w:rsidRPr="00BB61C1" w:rsidRDefault="00B90A17" w:rsidP="00CB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0A17" w:rsidRPr="00BB61C1" w:rsidRDefault="00B90A17" w:rsidP="00CB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0A17" w:rsidRPr="00BB61C1" w:rsidRDefault="00B90A17" w:rsidP="00CB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0A17" w:rsidRPr="00BB61C1" w:rsidRDefault="00B90A17" w:rsidP="00CB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B90A17" w:rsidRPr="00BB61C1" w:rsidTr="009D29B1">
        <w:trPr>
          <w:trHeight w:val="48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0A17" w:rsidRPr="00BB61C1" w:rsidRDefault="00B90A17" w:rsidP="00CB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4.2</w:t>
            </w:r>
          </w:p>
        </w:tc>
        <w:tc>
          <w:tcPr>
            <w:tcW w:w="4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0A17" w:rsidRPr="00BB61C1" w:rsidRDefault="00B90A17" w:rsidP="00CB6C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Присмотр и уход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0A17" w:rsidRPr="00BB61C1" w:rsidRDefault="00B90A17" w:rsidP="00CB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0A17" w:rsidRPr="00BB61C1" w:rsidRDefault="00B90A17" w:rsidP="00CB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0A17" w:rsidRPr="00BB61C1" w:rsidRDefault="00B90A17" w:rsidP="00CB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0A17" w:rsidRPr="00BB61C1" w:rsidRDefault="00B90A17" w:rsidP="00CB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0A17" w:rsidRPr="00BB61C1" w:rsidRDefault="00B90A17" w:rsidP="00CB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B90A17" w:rsidRPr="00BB61C1" w:rsidTr="009D29B1">
        <w:trPr>
          <w:trHeight w:val="85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0A17" w:rsidRPr="00BB61C1" w:rsidRDefault="00B90A17" w:rsidP="00CB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</w:t>
            </w:r>
          </w:p>
        </w:tc>
        <w:tc>
          <w:tcPr>
            <w:tcW w:w="4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0A17" w:rsidRPr="00BB61C1" w:rsidRDefault="00B90A17" w:rsidP="00CB6C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0A17" w:rsidRPr="00BB61C1" w:rsidRDefault="00B90A17" w:rsidP="00CB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0A17" w:rsidRPr="00BB61C1" w:rsidRDefault="00BD2745" w:rsidP="00CB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11 239 051,20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0A17" w:rsidRPr="00BB61C1" w:rsidRDefault="00B90A17" w:rsidP="00CB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5 233 212,81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0A17" w:rsidRPr="00BB61C1" w:rsidRDefault="00B90A17" w:rsidP="00CB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4 926 003,85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0A17" w:rsidRPr="00BB61C1" w:rsidRDefault="00B90A17" w:rsidP="00CB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4.3 = (4.3.1 x 4.3.2) - </w:t>
            </w:r>
            <w:r w:rsidRPr="00BB61C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lastRenderedPageBreak/>
              <w:t>4.3.4 x 4.3.3</w:t>
            </w:r>
          </w:p>
        </w:tc>
      </w:tr>
      <w:tr w:rsidR="00B90A17" w:rsidRPr="00BB61C1" w:rsidTr="009D29B1">
        <w:trPr>
          <w:trHeight w:val="127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0A17" w:rsidRPr="00BB61C1" w:rsidRDefault="00B90A17" w:rsidP="00CB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4.3.1</w:t>
            </w:r>
          </w:p>
        </w:tc>
        <w:tc>
          <w:tcPr>
            <w:tcW w:w="4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0A17" w:rsidRPr="00BB61C1" w:rsidRDefault="00B90A17" w:rsidP="00CB6C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0A17" w:rsidRPr="00BB61C1" w:rsidRDefault="00B90A17" w:rsidP="00CB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0A17" w:rsidRPr="00BB61C1" w:rsidRDefault="00B90A17" w:rsidP="00257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109</w:t>
            </w:r>
            <w:r w:rsidR="002576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266,22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0A17" w:rsidRPr="00BB61C1" w:rsidRDefault="00B90A17" w:rsidP="00CB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57 041,54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0A17" w:rsidRPr="00BB61C1" w:rsidRDefault="00B90A17" w:rsidP="00CB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54 370,15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0A17" w:rsidRPr="00BB61C1" w:rsidRDefault="00B90A17" w:rsidP="00CB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4.3.1 = 4.3.1.1 x 4.3.1.2 x 4.3.1.3 x 4.3.1.4</w:t>
            </w:r>
          </w:p>
        </w:tc>
      </w:tr>
      <w:tr w:rsidR="00B90A17" w:rsidRPr="00BB61C1" w:rsidTr="009D29B1">
        <w:trPr>
          <w:trHeight w:val="12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0A17" w:rsidRPr="00BB61C1" w:rsidRDefault="00B90A17" w:rsidP="00CB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4.3.1.1</w:t>
            </w:r>
          </w:p>
        </w:tc>
        <w:tc>
          <w:tcPr>
            <w:tcW w:w="4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0A17" w:rsidRPr="00BB61C1" w:rsidRDefault="00B90A17" w:rsidP="00CB6C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0A17" w:rsidRPr="00BB61C1" w:rsidRDefault="00B90A17" w:rsidP="00CB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0A17" w:rsidRPr="00BB61C1" w:rsidRDefault="00B90A17" w:rsidP="00257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109</w:t>
            </w:r>
            <w:r w:rsidR="002576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266,22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0A17" w:rsidRPr="00BB61C1" w:rsidRDefault="00B90A17" w:rsidP="00CB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57 041,54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0A17" w:rsidRPr="00BB61C1" w:rsidRDefault="00B90A17" w:rsidP="00CB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54 370,15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0A17" w:rsidRPr="00BB61C1" w:rsidRDefault="00B90A17" w:rsidP="00CB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B90A17" w:rsidRPr="00BB61C1" w:rsidTr="009D29B1">
        <w:trPr>
          <w:trHeight w:val="46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0A17" w:rsidRPr="00BB61C1" w:rsidRDefault="00B90A17" w:rsidP="00CB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4.3.1.2</w:t>
            </w:r>
          </w:p>
        </w:tc>
        <w:tc>
          <w:tcPr>
            <w:tcW w:w="4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0A17" w:rsidRPr="00BB61C1" w:rsidRDefault="00B90A17" w:rsidP="00CB6C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0A17" w:rsidRPr="00BB61C1" w:rsidRDefault="00B90A17" w:rsidP="00CB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0A17" w:rsidRPr="00BB61C1" w:rsidRDefault="00B90A17" w:rsidP="00CB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0A17" w:rsidRPr="00BB61C1" w:rsidRDefault="00B90A17" w:rsidP="00CB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0A17" w:rsidRPr="00BB61C1" w:rsidRDefault="00B90A17" w:rsidP="00CB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0A17" w:rsidRPr="00BB61C1" w:rsidRDefault="00B90A17" w:rsidP="00CB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B90A17" w:rsidRPr="00BB61C1" w:rsidTr="009D29B1">
        <w:trPr>
          <w:trHeight w:val="45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0A17" w:rsidRPr="00BB61C1" w:rsidRDefault="00B90A17" w:rsidP="00CB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4.3.1.3</w:t>
            </w:r>
          </w:p>
        </w:tc>
        <w:tc>
          <w:tcPr>
            <w:tcW w:w="4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0A17" w:rsidRPr="00BB61C1" w:rsidRDefault="00B90A17" w:rsidP="00CB6C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0A17" w:rsidRPr="00BB61C1" w:rsidRDefault="00B90A17" w:rsidP="00CB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0A17" w:rsidRPr="00BB61C1" w:rsidRDefault="00B90A17" w:rsidP="00CB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0A17" w:rsidRPr="00BB61C1" w:rsidRDefault="00B90A17" w:rsidP="00CB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0A17" w:rsidRPr="00BB61C1" w:rsidRDefault="00B90A17" w:rsidP="00CB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0A17" w:rsidRPr="00BB61C1" w:rsidRDefault="00B90A17" w:rsidP="00CB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B90A17" w:rsidRPr="00BB61C1" w:rsidTr="009D29B1">
        <w:trPr>
          <w:trHeight w:val="46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0A17" w:rsidRPr="00BB61C1" w:rsidRDefault="00B90A17" w:rsidP="00CB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4.3.1.4</w:t>
            </w:r>
          </w:p>
        </w:tc>
        <w:tc>
          <w:tcPr>
            <w:tcW w:w="4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0A17" w:rsidRPr="00BB61C1" w:rsidRDefault="00B90A17" w:rsidP="00CB6C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0A17" w:rsidRPr="00BB61C1" w:rsidRDefault="00B90A17" w:rsidP="00CB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0A17" w:rsidRPr="00BB61C1" w:rsidRDefault="00B90A17" w:rsidP="00CB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0A17" w:rsidRPr="00BB61C1" w:rsidRDefault="00B90A17" w:rsidP="00CB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0A17" w:rsidRPr="00BB61C1" w:rsidRDefault="00B90A17" w:rsidP="00CB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0A17" w:rsidRPr="00BB61C1" w:rsidRDefault="00B90A17" w:rsidP="00CB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B90A17" w:rsidRPr="00BB61C1" w:rsidTr="009D29B1">
        <w:trPr>
          <w:trHeight w:val="121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0A17" w:rsidRPr="00BB61C1" w:rsidRDefault="00B90A17" w:rsidP="00CB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4.3.2</w:t>
            </w: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4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0A17" w:rsidRPr="00BB61C1" w:rsidRDefault="00B90A17" w:rsidP="00CB6C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0A17" w:rsidRPr="00BB61C1" w:rsidRDefault="00B90A17" w:rsidP="00CB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0A17" w:rsidRPr="00BB61C1" w:rsidRDefault="00B90A17" w:rsidP="00CB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115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0A17" w:rsidRPr="00BB61C1" w:rsidRDefault="00B90A17" w:rsidP="00CB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115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0A17" w:rsidRPr="00BB61C1" w:rsidRDefault="00B90A17" w:rsidP="00CB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115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0A17" w:rsidRPr="00BB61C1" w:rsidRDefault="00B90A17" w:rsidP="00CB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B90A17" w:rsidRPr="00BB61C1" w:rsidTr="009D29B1">
        <w:trPr>
          <w:trHeight w:val="156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0A17" w:rsidRPr="00BB61C1" w:rsidRDefault="00B90A17" w:rsidP="00CB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4.3.3</w:t>
            </w:r>
          </w:p>
        </w:tc>
        <w:tc>
          <w:tcPr>
            <w:tcW w:w="4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0A17" w:rsidRPr="00BB61C1" w:rsidRDefault="00B90A17" w:rsidP="00CB6C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0A17" w:rsidRPr="00BB61C1" w:rsidRDefault="00B90A17" w:rsidP="00CB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0A17" w:rsidRPr="00BB61C1" w:rsidRDefault="00B90A17" w:rsidP="00CB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11 535,34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0A17" w:rsidRPr="00BB61C1" w:rsidRDefault="00B90A17" w:rsidP="00CB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11 535,34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0A17" w:rsidRPr="00BB61C1" w:rsidRDefault="00B90A17" w:rsidP="00CB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11 535,34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0A17" w:rsidRPr="00BB61C1" w:rsidRDefault="00B90A17" w:rsidP="00CB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B90A17" w:rsidRPr="00BB61C1" w:rsidTr="009D29B1">
        <w:trPr>
          <w:trHeight w:val="117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0A17" w:rsidRPr="00BB61C1" w:rsidRDefault="00B90A17" w:rsidP="00CB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4.3.4</w:t>
            </w:r>
          </w:p>
        </w:tc>
        <w:tc>
          <w:tcPr>
            <w:tcW w:w="4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0A17" w:rsidRPr="00BB61C1" w:rsidRDefault="00B90A17" w:rsidP="00CB6C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0A17" w:rsidRPr="00BB61C1" w:rsidRDefault="00B90A17" w:rsidP="00CB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0A17" w:rsidRPr="00BB61C1" w:rsidRDefault="00B90A17" w:rsidP="00CB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115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0A17" w:rsidRPr="00BB61C1" w:rsidRDefault="00B90A17" w:rsidP="00CB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115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0A17" w:rsidRPr="00BB61C1" w:rsidRDefault="00B90A17" w:rsidP="00CB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115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0A17" w:rsidRPr="00BB61C1" w:rsidRDefault="00B90A17" w:rsidP="00CB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B90A17" w:rsidRPr="00BB61C1" w:rsidTr="009D29B1">
        <w:trPr>
          <w:trHeight w:val="199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0A17" w:rsidRPr="00BB61C1" w:rsidRDefault="00B90A17" w:rsidP="00CB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</w:t>
            </w:r>
          </w:p>
        </w:tc>
        <w:tc>
          <w:tcPr>
            <w:tcW w:w="4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0A17" w:rsidRPr="00BB61C1" w:rsidRDefault="00B90A17" w:rsidP="00CB6C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содержание муниципального имущества Тверской области, не включенные в 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0A17" w:rsidRPr="00BB61C1" w:rsidRDefault="00B90A17" w:rsidP="00CB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0A17" w:rsidRPr="00BB61C1" w:rsidRDefault="00B90A17" w:rsidP="00040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1 705</w:t>
            </w:r>
            <w:r w:rsidR="000406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75</w:t>
            </w:r>
            <w:r w:rsidR="000406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6,3</w:t>
            </w: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0A17" w:rsidRPr="00BB61C1" w:rsidRDefault="00B90A17" w:rsidP="00040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498</w:t>
            </w:r>
            <w:r w:rsidR="000406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</w:t>
            </w:r>
            <w:r w:rsidR="000406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9,0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0A17" w:rsidRPr="00BB61C1" w:rsidRDefault="00B90A17" w:rsidP="00040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498 567,</w:t>
            </w:r>
            <w:r w:rsidR="000406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0A17" w:rsidRPr="00BB61C1" w:rsidRDefault="00B90A17" w:rsidP="00CB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B90A17" w:rsidRPr="00BB61C1" w:rsidTr="009D29B1">
        <w:trPr>
          <w:trHeight w:val="51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0A17" w:rsidRPr="00BB61C1" w:rsidRDefault="00B90A17" w:rsidP="00CB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0A17" w:rsidRPr="00BB61C1" w:rsidRDefault="00B90A17" w:rsidP="00CB6C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Коэффициент стабилизации бюджетной нагрузки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0A17" w:rsidRPr="00BB61C1" w:rsidRDefault="00B90A17" w:rsidP="00CB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0A17" w:rsidRPr="00BB61C1" w:rsidRDefault="00B90A17" w:rsidP="00CB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0A17" w:rsidRPr="00BB61C1" w:rsidRDefault="00B90A17" w:rsidP="00CB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0A17" w:rsidRPr="00BB61C1" w:rsidRDefault="00B90A17" w:rsidP="00CB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0A17" w:rsidRPr="00BB61C1" w:rsidRDefault="00B90A17" w:rsidP="00CB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B90A17" w:rsidRPr="00BB61C1" w:rsidTr="009D29B1">
        <w:trPr>
          <w:trHeight w:val="79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0A17" w:rsidRPr="00BB61C1" w:rsidRDefault="00B90A17" w:rsidP="00CB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0A17" w:rsidRPr="00BB61C1" w:rsidRDefault="00B90A17" w:rsidP="00CB6C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субсидии на выполнение муниципального задания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0A17" w:rsidRPr="00BB61C1" w:rsidRDefault="00B90A17" w:rsidP="00CB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0A17" w:rsidRPr="00BB61C1" w:rsidRDefault="007A7911" w:rsidP="00CB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30 002 190,62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0A17" w:rsidRPr="00BB61C1" w:rsidRDefault="007A7911" w:rsidP="00CB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21 583 770,75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0A17" w:rsidRPr="00BB61C1" w:rsidRDefault="007A7911" w:rsidP="00CB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24 577 306,75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0A17" w:rsidRPr="00BB61C1" w:rsidRDefault="00B90A17" w:rsidP="00CB6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4 = (1 + 2) x 3</w:t>
            </w:r>
          </w:p>
        </w:tc>
      </w:tr>
    </w:tbl>
    <w:p w:rsidR="00B90A17" w:rsidRDefault="00B90A17" w:rsidP="00B90A17"/>
    <w:tbl>
      <w:tblPr>
        <w:tblW w:w="0" w:type="auto"/>
        <w:tblLook w:val="04A0" w:firstRow="1" w:lastRow="0" w:firstColumn="1" w:lastColumn="0" w:noHBand="0" w:noVBand="1"/>
      </w:tblPr>
      <w:tblGrid>
        <w:gridCol w:w="852"/>
        <w:gridCol w:w="3144"/>
        <w:gridCol w:w="3093"/>
        <w:gridCol w:w="3061"/>
        <w:gridCol w:w="4451"/>
      </w:tblGrid>
      <w:tr w:rsidR="00B90A17" w:rsidRPr="00BB61C1" w:rsidTr="00F86736">
        <w:trPr>
          <w:trHeight w:val="555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90A17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90A17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90A17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90A17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90A17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90A17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90A17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90A17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90A17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90A17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90A17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90A17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90A17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90A17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90A17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90A17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90A17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90A17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90A17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90A17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90A17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90A17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90A17" w:rsidRPr="00BB61C1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Часть III. Порядок осуществления контроля за выполнением муниципального задания</w:t>
            </w:r>
          </w:p>
        </w:tc>
      </w:tr>
      <w:tr w:rsidR="00B90A17" w:rsidRPr="00BB61C1" w:rsidTr="00F86736">
        <w:trPr>
          <w:trHeight w:val="735"/>
        </w:trPr>
        <w:tc>
          <w:tcPr>
            <w:tcW w:w="0" w:type="auto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1. Периодичность и вид контроля за выполнением муниципального задания</w:t>
            </w:r>
          </w:p>
        </w:tc>
      </w:tr>
      <w:tr w:rsidR="00B90A17" w:rsidRPr="00BB61C1" w:rsidTr="00F86736">
        <w:trPr>
          <w:trHeight w:val="98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 контрольного мероприятия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Периодичность проведения контроля</w:t>
            </w:r>
          </w:p>
        </w:tc>
      </w:tr>
      <w:tr w:rsidR="00B90A17" w:rsidRPr="00BB61C1" w:rsidTr="00F86736">
        <w:trPr>
          <w:trHeight w:val="79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Плановый контроль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соответствии с графиком проведения проверок</w:t>
            </w:r>
          </w:p>
        </w:tc>
      </w:tr>
      <w:tr w:rsidR="00B90A17" w:rsidRPr="00BB61C1" w:rsidTr="00F86736">
        <w:trPr>
          <w:trHeight w:val="37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Оперативный контроль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требованию</w:t>
            </w:r>
          </w:p>
        </w:tc>
      </w:tr>
      <w:tr w:rsidR="00B90A17" w:rsidRPr="00BB61C1" w:rsidTr="00F86736">
        <w:trPr>
          <w:trHeight w:val="11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Представление информации в рамках мониторинга деятельности муниципального учреждения, подведомственного отделу образования администрации ЗАТО Озерный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A17" w:rsidRPr="00BB61C1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требованию</w:t>
            </w:r>
          </w:p>
        </w:tc>
      </w:tr>
      <w:tr w:rsidR="00B90A17" w:rsidRPr="00BB61C1" w:rsidTr="00F86736">
        <w:trPr>
          <w:trHeight w:val="5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90A17" w:rsidRPr="00BB61C1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90A17" w:rsidRPr="00BB61C1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90A17" w:rsidRPr="00BB61C1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90A17" w:rsidRPr="00BB61C1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90A17" w:rsidRPr="00BB61C1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90A17" w:rsidRPr="00BB61C1" w:rsidTr="00F86736">
        <w:trPr>
          <w:trHeight w:val="585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90A17" w:rsidRPr="00BB61C1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 Иные требования к отчетности об исполнении муниципального задания</w:t>
            </w:r>
          </w:p>
        </w:tc>
      </w:tr>
      <w:tr w:rsidR="00B90A17" w:rsidRPr="00BB61C1" w:rsidTr="00F86736">
        <w:trPr>
          <w:trHeight w:val="450"/>
        </w:trPr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A17" w:rsidRPr="00BB61C1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 установлены</w:t>
            </w:r>
          </w:p>
        </w:tc>
      </w:tr>
      <w:tr w:rsidR="00B90A17" w:rsidRPr="00BB61C1" w:rsidTr="00F86736">
        <w:trPr>
          <w:trHeight w:val="46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90A17" w:rsidRPr="00BB61C1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90A17" w:rsidRPr="00BB61C1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90A17" w:rsidRPr="00BB61C1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90A17" w:rsidRPr="00BB61C1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90A17" w:rsidRPr="00BB61C1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90A17" w:rsidRPr="00BB61C1" w:rsidTr="00F86736">
        <w:trPr>
          <w:trHeight w:val="510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90A17" w:rsidRPr="00BB61C1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3. Иная информация, необходимая для контроля за выполнением муниципального задания </w:t>
            </w:r>
          </w:p>
        </w:tc>
      </w:tr>
      <w:tr w:rsidR="00B90A17" w:rsidRPr="00BB61C1" w:rsidTr="00F86736">
        <w:trPr>
          <w:trHeight w:val="435"/>
        </w:trPr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A17" w:rsidRPr="00BB61C1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6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 установлена</w:t>
            </w:r>
          </w:p>
        </w:tc>
      </w:tr>
    </w:tbl>
    <w:p w:rsidR="00B90A17" w:rsidRDefault="00B90A17" w:rsidP="00B90A17"/>
    <w:p w:rsidR="00B90A17" w:rsidRDefault="00B90A17" w:rsidP="00B90A17"/>
    <w:p w:rsidR="00B90A17" w:rsidRDefault="00B90A17" w:rsidP="00B90A17"/>
    <w:p w:rsidR="00B90A17" w:rsidRDefault="00B90A17" w:rsidP="00B90A17"/>
    <w:p w:rsidR="00B90A17" w:rsidRDefault="00B90A17" w:rsidP="00B90A17"/>
    <w:p w:rsidR="00B90A17" w:rsidRDefault="00B90A17" w:rsidP="00B90A17"/>
    <w:tbl>
      <w:tblPr>
        <w:tblW w:w="0" w:type="auto"/>
        <w:tblLook w:val="04A0" w:firstRow="1" w:lastRow="0" w:firstColumn="1" w:lastColumn="0" w:noHBand="0" w:noVBand="1"/>
      </w:tblPr>
      <w:tblGrid>
        <w:gridCol w:w="823"/>
        <w:gridCol w:w="4961"/>
        <w:gridCol w:w="815"/>
        <w:gridCol w:w="815"/>
        <w:gridCol w:w="7187"/>
      </w:tblGrid>
      <w:tr w:rsidR="00B90A17" w:rsidRPr="002319A6" w:rsidTr="00F86736">
        <w:trPr>
          <w:trHeight w:val="720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90A17" w:rsidRPr="002319A6" w:rsidRDefault="00B90A17" w:rsidP="00F86736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Часть IV. Условия и порядок досрочного прекращения исполнения муниципального задания</w:t>
            </w:r>
          </w:p>
        </w:tc>
      </w:tr>
      <w:tr w:rsidR="00B90A17" w:rsidRPr="002319A6" w:rsidTr="00F86736">
        <w:trPr>
          <w:trHeight w:val="98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0A17" w:rsidRPr="002319A6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Условия досрочного прекращения исполнения муниципального задания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A17" w:rsidRPr="002319A6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Порядок досрочного прекращения исполнения муниципального задания</w:t>
            </w:r>
          </w:p>
        </w:tc>
      </w:tr>
      <w:tr w:rsidR="00B90A17" w:rsidRPr="002319A6" w:rsidTr="00F86736">
        <w:trPr>
          <w:trHeight w:val="157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Реорганизация учреждения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A17" w:rsidRPr="002319A6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Решение Думы ЗАТО Озерный от 30.12.2012 г. № 63 "О порядке создания, реорганизации, ликвидации муниципальных учреждений ЗАТО Озерный Тверской области"  </w:t>
            </w:r>
          </w:p>
        </w:tc>
      </w:tr>
      <w:tr w:rsidR="00B90A17" w:rsidRPr="002319A6" w:rsidTr="00F86736">
        <w:trPr>
          <w:trHeight w:val="15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Ликвидация учреждения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A17" w:rsidRPr="002319A6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Решение Думы ЗАТО Озерный от 30.12.2012 г. № 63 "О порядке создания, реорганизации, ликвидации муниципальных учреждений ЗАТО Озерный Тверской области"  </w:t>
            </w:r>
          </w:p>
        </w:tc>
      </w:tr>
      <w:tr w:rsidR="00B90A17" w:rsidRPr="002319A6" w:rsidTr="00F86736">
        <w:trPr>
          <w:trHeight w:val="15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Аннулирование лицензии на право ведения образовательной деятельности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A17" w:rsidRPr="002319A6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Решение Думы ЗАТО Озерный от 30.12.2012 г.  № 63 "О порядке создания, реорганизации, ликвидации муниципальных учреждений ЗАТО Озерный Тверской области"  </w:t>
            </w:r>
          </w:p>
        </w:tc>
      </w:tr>
      <w:tr w:rsidR="00B90A17" w:rsidRPr="002319A6" w:rsidTr="00F86736">
        <w:trPr>
          <w:trHeight w:val="39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0A17" w:rsidRPr="002319A6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0A17" w:rsidRPr="002319A6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0A17" w:rsidRPr="002319A6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0A17" w:rsidRPr="002319A6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90A17" w:rsidRPr="002319A6" w:rsidTr="00F86736">
        <w:trPr>
          <w:trHeight w:val="37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0A17" w:rsidRPr="002319A6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90A17" w:rsidRPr="002319A6" w:rsidRDefault="00B90A17" w:rsidP="00F86736">
            <w:pPr>
              <w:spacing w:after="28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Примечание.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0A17" w:rsidRPr="002319A6" w:rsidRDefault="00B90A17" w:rsidP="00F86736">
            <w:pPr>
              <w:spacing w:after="28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0A17" w:rsidRPr="002319A6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0A17" w:rsidRPr="002319A6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90A17" w:rsidRPr="002319A6" w:rsidTr="00F86736">
        <w:trPr>
          <w:trHeight w:val="375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0A17" w:rsidRPr="002319A6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&lt;1&gt; Уникальный номер реестровой записи с общероссийских базовых (отраслевых) перечней или регионального перечня (классификатора)</w:t>
            </w:r>
          </w:p>
        </w:tc>
      </w:tr>
    </w:tbl>
    <w:p w:rsidR="00B90A17" w:rsidRDefault="00B90A17" w:rsidP="00B90A17"/>
    <w:p w:rsidR="00B90A17" w:rsidRDefault="00B90A17" w:rsidP="00B90A17"/>
    <w:p w:rsidR="00B90A17" w:rsidRDefault="00B90A17" w:rsidP="00B90A17"/>
    <w:tbl>
      <w:tblPr>
        <w:tblW w:w="6040" w:type="dxa"/>
        <w:jc w:val="right"/>
        <w:tblLook w:val="04A0" w:firstRow="1" w:lastRow="0" w:firstColumn="1" w:lastColumn="0" w:noHBand="0" w:noVBand="1"/>
      </w:tblPr>
      <w:tblGrid>
        <w:gridCol w:w="6040"/>
      </w:tblGrid>
      <w:tr w:rsidR="00B90A17" w:rsidRPr="002319A6" w:rsidTr="00F86736">
        <w:trPr>
          <w:trHeight w:val="900"/>
          <w:jc w:val="right"/>
        </w:trPr>
        <w:tc>
          <w:tcPr>
            <w:tcW w:w="6040" w:type="dxa"/>
            <w:shd w:val="clear" w:color="auto" w:fill="auto"/>
            <w:vAlign w:val="center"/>
            <w:hideMark/>
          </w:tcPr>
          <w:p w:rsidR="00B90A17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90A17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90A17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90A17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90A17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90A17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90A17" w:rsidRPr="002319A6" w:rsidRDefault="00B90A17" w:rsidP="006F5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Приложение 3</w:t>
            </w:r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к Постановлению 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дминистрации ЗАТО</w:t>
            </w:r>
            <w:r w:rsidR="006F58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Озерный </w:t>
            </w:r>
            <w:r w:rsidR="006F58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от 07.11.2024 г. № 146</w:t>
            </w:r>
          </w:p>
        </w:tc>
      </w:tr>
      <w:tr w:rsidR="00B90A17" w:rsidRPr="002319A6" w:rsidTr="00F86736">
        <w:trPr>
          <w:trHeight w:val="362"/>
          <w:jc w:val="right"/>
        </w:trPr>
        <w:tc>
          <w:tcPr>
            <w:tcW w:w="6040" w:type="dxa"/>
            <w:shd w:val="clear" w:color="auto" w:fill="auto"/>
            <w:vAlign w:val="center"/>
            <w:hideMark/>
          </w:tcPr>
          <w:p w:rsidR="00B90A17" w:rsidRPr="004B2312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23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УТВЕРЖДАЮ</w:t>
            </w:r>
          </w:p>
        </w:tc>
      </w:tr>
      <w:tr w:rsidR="00B90A17" w:rsidRPr="002319A6" w:rsidTr="00F86736">
        <w:trPr>
          <w:trHeight w:val="283"/>
          <w:jc w:val="right"/>
        </w:trPr>
        <w:tc>
          <w:tcPr>
            <w:tcW w:w="6040" w:type="dxa"/>
            <w:shd w:val="clear" w:color="auto" w:fill="auto"/>
            <w:hideMark/>
          </w:tcPr>
          <w:p w:rsidR="00B90A17" w:rsidRPr="004B2312" w:rsidRDefault="006F5898" w:rsidP="006F58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</w:t>
            </w:r>
            <w:r w:rsidR="00B90A17" w:rsidRPr="004B23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лава ЗАТО Озерный </w:t>
            </w:r>
          </w:p>
        </w:tc>
      </w:tr>
      <w:tr w:rsidR="00B90A17" w:rsidRPr="002319A6" w:rsidTr="00F86736">
        <w:trPr>
          <w:trHeight w:val="642"/>
          <w:jc w:val="right"/>
        </w:trPr>
        <w:tc>
          <w:tcPr>
            <w:tcW w:w="6040" w:type="dxa"/>
            <w:shd w:val="clear" w:color="auto" w:fill="auto"/>
            <w:hideMark/>
          </w:tcPr>
          <w:p w:rsidR="00B90A17" w:rsidRPr="004B2312" w:rsidRDefault="00B90A17" w:rsidP="006F589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B2312">
              <w:rPr>
                <w:rFonts w:ascii="Times New Roman" w:eastAsia="Times New Roman" w:hAnsi="Times New Roman" w:cs="Times New Roman"/>
                <w:lang w:eastAsia="ru-RU"/>
              </w:rPr>
              <w:t xml:space="preserve">_____________                      </w:t>
            </w:r>
            <w:r w:rsidR="006F5898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 xml:space="preserve"> Н</w:t>
            </w:r>
            <w:r w:rsidRPr="004B2312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.</w:t>
            </w:r>
            <w:r w:rsidR="006F5898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А. Яковлева</w:t>
            </w:r>
            <w:r w:rsidRPr="004B2312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4B2312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 xml:space="preserve">         </w:t>
            </w:r>
            <w:r w:rsidR="00D43C91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 xml:space="preserve">    </w:t>
            </w:r>
            <w:r w:rsidRPr="004B2312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 xml:space="preserve">подпись                                           </w:t>
            </w:r>
            <w:r w:rsidR="006F5898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 xml:space="preserve">    </w:t>
            </w:r>
            <w:r w:rsidRPr="004B2312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 xml:space="preserve"> </w:t>
            </w:r>
            <w:r w:rsidR="00D43C91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 xml:space="preserve">  </w:t>
            </w:r>
            <w:r w:rsidRPr="004B2312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расшифровка подписи</w:t>
            </w:r>
          </w:p>
        </w:tc>
      </w:tr>
      <w:tr w:rsidR="00B90A17" w:rsidRPr="002319A6" w:rsidTr="00F86736">
        <w:trPr>
          <w:trHeight w:val="423"/>
          <w:jc w:val="right"/>
        </w:trPr>
        <w:tc>
          <w:tcPr>
            <w:tcW w:w="6040" w:type="dxa"/>
            <w:shd w:val="clear" w:color="auto" w:fill="auto"/>
            <w:hideMark/>
          </w:tcPr>
          <w:p w:rsidR="00B90A17" w:rsidRPr="004B2312" w:rsidRDefault="006F5898" w:rsidP="006F589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« 07</w:t>
            </w:r>
            <w:r w:rsidR="00B90A17" w:rsidRPr="004B2312">
              <w:rPr>
                <w:rFonts w:ascii="Times New Roman" w:eastAsia="Times New Roman" w:hAnsi="Times New Roman" w:cs="Times New Roman"/>
                <w:lang w:eastAsia="ru-RU"/>
              </w:rPr>
              <w:t xml:space="preserve"> »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ноябр</w:t>
            </w:r>
            <w:r w:rsidR="00B90A17" w:rsidRPr="004B2312">
              <w:rPr>
                <w:rFonts w:ascii="Times New Roman" w:eastAsia="Times New Roman" w:hAnsi="Times New Roman" w:cs="Times New Roman"/>
                <w:lang w:eastAsia="ru-RU"/>
              </w:rPr>
              <w:t>я 2024 г.</w:t>
            </w:r>
          </w:p>
        </w:tc>
      </w:tr>
      <w:tr w:rsidR="00B90A17" w:rsidRPr="002319A6" w:rsidTr="006F5898">
        <w:trPr>
          <w:trHeight w:val="369"/>
          <w:jc w:val="right"/>
        </w:trPr>
        <w:tc>
          <w:tcPr>
            <w:tcW w:w="6040" w:type="dxa"/>
            <w:shd w:val="clear" w:color="auto" w:fill="auto"/>
            <w:hideMark/>
          </w:tcPr>
          <w:p w:rsidR="00B90A17" w:rsidRPr="004B2312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23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Заведующий МБДОУ детский сад № 4 ЗАТО Озерный</w:t>
            </w:r>
          </w:p>
        </w:tc>
      </w:tr>
      <w:tr w:rsidR="00B90A17" w:rsidRPr="002319A6" w:rsidTr="00F86736">
        <w:trPr>
          <w:trHeight w:val="660"/>
          <w:jc w:val="right"/>
        </w:trPr>
        <w:tc>
          <w:tcPr>
            <w:tcW w:w="6040" w:type="dxa"/>
            <w:shd w:val="clear" w:color="auto" w:fill="auto"/>
            <w:hideMark/>
          </w:tcPr>
          <w:p w:rsidR="00B90A17" w:rsidRPr="004B2312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23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____________                         </w:t>
            </w:r>
            <w:r w:rsidR="00D43C91"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  <w:t>О.А. Ч</w:t>
            </w:r>
            <w:r w:rsidRPr="004B2312"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  <w:t>а</w:t>
            </w:r>
            <w:r w:rsidR="00D43C91"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  <w:t>йковская</w:t>
            </w:r>
            <w:r w:rsidRPr="004B23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4B2312"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ru-RU"/>
              </w:rPr>
              <w:t xml:space="preserve">            </w:t>
            </w:r>
            <w:r w:rsidR="00D43C91"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ru-RU"/>
              </w:rPr>
              <w:t xml:space="preserve"> </w:t>
            </w:r>
            <w:r w:rsidRPr="004B2312"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ru-RU"/>
              </w:rPr>
              <w:t xml:space="preserve">подпись                                              </w:t>
            </w:r>
            <w:r w:rsidR="00D43C91"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ru-RU"/>
              </w:rPr>
              <w:t xml:space="preserve">    </w:t>
            </w:r>
            <w:r w:rsidRPr="004B2312"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ru-RU"/>
              </w:rPr>
              <w:t xml:space="preserve"> </w:t>
            </w:r>
            <w:r w:rsidR="00D43C91"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ru-RU"/>
              </w:rPr>
              <w:t xml:space="preserve">  </w:t>
            </w:r>
            <w:r w:rsidRPr="004B2312"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ru-RU"/>
              </w:rPr>
              <w:t>расшифровка подписи</w:t>
            </w:r>
          </w:p>
        </w:tc>
      </w:tr>
      <w:tr w:rsidR="00B90A17" w:rsidRPr="002319A6" w:rsidTr="00F86736">
        <w:trPr>
          <w:trHeight w:val="422"/>
          <w:jc w:val="right"/>
        </w:trPr>
        <w:tc>
          <w:tcPr>
            <w:tcW w:w="6040" w:type="dxa"/>
            <w:shd w:val="clear" w:color="auto" w:fill="auto"/>
            <w:hideMark/>
          </w:tcPr>
          <w:p w:rsidR="00B90A17" w:rsidRPr="004B2312" w:rsidRDefault="00D43C91" w:rsidP="00D43C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« 07</w:t>
            </w:r>
            <w:r w:rsidR="00B90A17" w:rsidRPr="004B2312">
              <w:rPr>
                <w:rFonts w:ascii="Times New Roman" w:eastAsia="Times New Roman" w:hAnsi="Times New Roman" w:cs="Times New Roman"/>
                <w:lang w:eastAsia="ru-RU"/>
              </w:rPr>
              <w:t xml:space="preserve"> »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ноябр</w:t>
            </w:r>
            <w:r w:rsidR="00B90A17" w:rsidRPr="004B2312">
              <w:rPr>
                <w:rFonts w:ascii="Times New Roman" w:eastAsia="Times New Roman" w:hAnsi="Times New Roman" w:cs="Times New Roman"/>
                <w:lang w:eastAsia="ru-RU"/>
              </w:rPr>
              <w:t>я 2024 г.</w:t>
            </w:r>
          </w:p>
        </w:tc>
      </w:tr>
      <w:tr w:rsidR="00B90A17" w:rsidRPr="002319A6" w:rsidTr="00F86736">
        <w:trPr>
          <w:trHeight w:val="803"/>
          <w:jc w:val="right"/>
        </w:trPr>
        <w:tc>
          <w:tcPr>
            <w:tcW w:w="6040" w:type="dxa"/>
            <w:shd w:val="clear" w:color="auto" w:fill="auto"/>
            <w:vAlign w:val="center"/>
            <w:hideMark/>
          </w:tcPr>
          <w:p w:rsidR="00B90A17" w:rsidRPr="004B2312" w:rsidRDefault="00D43C91" w:rsidP="00D43C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Заместитель г</w:t>
            </w:r>
            <w:r w:rsidR="00B90A17" w:rsidRPr="004B23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лавн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ого</w:t>
            </w:r>
            <w:r w:rsidR="00B90A17" w:rsidRPr="004B23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бухгалтер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</w:t>
            </w:r>
            <w:r w:rsidR="00B90A17" w:rsidRPr="004B23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отд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ела образования администрации </w:t>
            </w:r>
            <w:r w:rsidR="00B90A17" w:rsidRPr="004B23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ЗАТО Озерный </w:t>
            </w:r>
          </w:p>
        </w:tc>
      </w:tr>
      <w:tr w:rsidR="00B90A17" w:rsidRPr="002319A6" w:rsidTr="00F86736">
        <w:trPr>
          <w:trHeight w:val="829"/>
          <w:jc w:val="right"/>
        </w:trPr>
        <w:tc>
          <w:tcPr>
            <w:tcW w:w="6040" w:type="dxa"/>
            <w:shd w:val="clear" w:color="auto" w:fill="auto"/>
            <w:hideMark/>
          </w:tcPr>
          <w:p w:rsidR="00B90A17" w:rsidRPr="004B2312" w:rsidRDefault="00B90A17" w:rsidP="00D43C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23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____________                         </w:t>
            </w:r>
            <w:r w:rsidR="00D43C91" w:rsidRPr="00D43C91"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  <w:t>А</w:t>
            </w:r>
            <w:r w:rsidRPr="00D43C91"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  <w:t xml:space="preserve">.Ю. </w:t>
            </w:r>
            <w:r w:rsidR="00D43C91"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  <w:t>Артемо</w:t>
            </w:r>
            <w:r w:rsidRPr="00D43C91"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  <w:t>ва</w:t>
            </w:r>
            <w:r w:rsidRPr="004B23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BE4A28"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ru-RU"/>
              </w:rPr>
              <w:t xml:space="preserve">          </w:t>
            </w:r>
            <w:r w:rsidR="00D43C91"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ru-RU"/>
              </w:rPr>
              <w:t xml:space="preserve"> </w:t>
            </w:r>
            <w:r w:rsidRPr="00BE4A28"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ru-RU"/>
              </w:rPr>
              <w:t xml:space="preserve">  подпись                                             </w:t>
            </w:r>
            <w:r w:rsidR="00D43C91"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ru-RU"/>
              </w:rPr>
              <w:t xml:space="preserve">      </w:t>
            </w:r>
            <w:r w:rsidRPr="00BE4A28"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ru-RU"/>
              </w:rPr>
              <w:t xml:space="preserve"> расшифровка подписи</w:t>
            </w:r>
          </w:p>
        </w:tc>
      </w:tr>
      <w:tr w:rsidR="00B90A17" w:rsidRPr="002319A6" w:rsidTr="00F86736">
        <w:trPr>
          <w:trHeight w:val="326"/>
          <w:jc w:val="right"/>
        </w:trPr>
        <w:tc>
          <w:tcPr>
            <w:tcW w:w="6040" w:type="dxa"/>
            <w:shd w:val="clear" w:color="auto" w:fill="auto"/>
            <w:hideMark/>
          </w:tcPr>
          <w:p w:rsidR="00B90A17" w:rsidRPr="004B2312" w:rsidRDefault="00D43C91" w:rsidP="00D43C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« 07</w:t>
            </w:r>
            <w:r w:rsidR="00B90A17" w:rsidRPr="004B2312">
              <w:rPr>
                <w:rFonts w:ascii="Times New Roman" w:eastAsia="Times New Roman" w:hAnsi="Times New Roman" w:cs="Times New Roman"/>
                <w:lang w:eastAsia="ru-RU"/>
              </w:rPr>
              <w:t xml:space="preserve"> »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ноябр</w:t>
            </w:r>
            <w:r w:rsidR="00B90A17" w:rsidRPr="004B2312">
              <w:rPr>
                <w:rFonts w:ascii="Times New Roman" w:eastAsia="Times New Roman" w:hAnsi="Times New Roman" w:cs="Times New Roman"/>
                <w:lang w:eastAsia="ru-RU"/>
              </w:rPr>
              <w:t>я 2024 г.</w:t>
            </w:r>
          </w:p>
        </w:tc>
      </w:tr>
    </w:tbl>
    <w:p w:rsidR="00B90A17" w:rsidRDefault="00B90A17" w:rsidP="00B90A17"/>
    <w:p w:rsidR="004B2312" w:rsidRDefault="004B2312" w:rsidP="00B90A17"/>
    <w:p w:rsidR="004B2312" w:rsidRDefault="004B2312" w:rsidP="00B90A17"/>
    <w:p w:rsidR="004B2312" w:rsidRDefault="004B2312" w:rsidP="00B90A17"/>
    <w:p w:rsidR="006F5898" w:rsidRDefault="006F5898" w:rsidP="00B90A17"/>
    <w:p w:rsidR="004B2312" w:rsidRDefault="004B2312" w:rsidP="00B90A17"/>
    <w:tbl>
      <w:tblPr>
        <w:tblW w:w="18580" w:type="dxa"/>
        <w:tblInd w:w="-1134" w:type="dxa"/>
        <w:tblLook w:val="04A0" w:firstRow="1" w:lastRow="0" w:firstColumn="1" w:lastColumn="0" w:noHBand="0" w:noVBand="1"/>
      </w:tblPr>
      <w:tblGrid>
        <w:gridCol w:w="18580"/>
      </w:tblGrid>
      <w:tr w:rsidR="00B90A17" w:rsidRPr="002319A6" w:rsidTr="00F86736">
        <w:trPr>
          <w:trHeight w:val="405"/>
        </w:trPr>
        <w:tc>
          <w:tcPr>
            <w:tcW w:w="18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90A17" w:rsidRPr="002319A6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Муниципальное задание </w:t>
            </w:r>
          </w:p>
        </w:tc>
      </w:tr>
      <w:tr w:rsidR="00B90A17" w:rsidRPr="002319A6" w:rsidTr="00F86736">
        <w:trPr>
          <w:trHeight w:val="600"/>
        </w:trPr>
        <w:tc>
          <w:tcPr>
            <w:tcW w:w="18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муниципального бюджетного дошкольного образовательного учреждения детский сад № 4 ЗАТО Озерный Тверской области</w:t>
            </w:r>
          </w:p>
        </w:tc>
      </w:tr>
      <w:tr w:rsidR="00B90A17" w:rsidRPr="002319A6" w:rsidTr="00F86736">
        <w:trPr>
          <w:trHeight w:val="465"/>
        </w:trPr>
        <w:tc>
          <w:tcPr>
            <w:tcW w:w="18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90A17" w:rsidRPr="002319A6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2024 год и плановый период 2025 - 2026 годов</w:t>
            </w:r>
          </w:p>
        </w:tc>
      </w:tr>
    </w:tbl>
    <w:p w:rsidR="00B90A17" w:rsidRDefault="00B90A17" w:rsidP="00B90A17"/>
    <w:p w:rsidR="00B90A17" w:rsidRDefault="00B90A17" w:rsidP="00B90A17"/>
    <w:p w:rsidR="00B90A17" w:rsidRPr="00F67AE2" w:rsidRDefault="00B90A17" w:rsidP="00B90A17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F67AE2">
        <w:rPr>
          <w:rFonts w:ascii="Times New Roman" w:eastAsia="Times New Roman" w:hAnsi="Times New Roman" w:cs="Times New Roman"/>
          <w:lang w:eastAsia="ru-RU"/>
        </w:rPr>
        <w:lastRenderedPageBreak/>
        <w:t xml:space="preserve">Часть </w:t>
      </w:r>
      <w:r w:rsidRPr="00F67AE2">
        <w:rPr>
          <w:rFonts w:ascii="Times New Roman" w:eastAsia="Times New Roman" w:hAnsi="Times New Roman" w:cs="Times New Roman"/>
          <w:lang w:val="en-US" w:eastAsia="ru-RU"/>
        </w:rPr>
        <w:t>I</w:t>
      </w:r>
      <w:r w:rsidRPr="00F67AE2">
        <w:rPr>
          <w:rFonts w:ascii="Times New Roman" w:eastAsia="Times New Roman" w:hAnsi="Times New Roman" w:cs="Times New Roman"/>
          <w:lang w:eastAsia="ru-RU"/>
        </w:rPr>
        <w:t>.Оказание муниципальной(ых) услуги(услуг)(выполнение работы)(работ)</w:t>
      </w:r>
    </w:p>
    <w:p w:rsidR="00B90A17" w:rsidRPr="00F67AE2" w:rsidRDefault="00B90A17" w:rsidP="00B90A17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B90A17" w:rsidRDefault="00B90A17" w:rsidP="009A670B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F67AE2">
        <w:rPr>
          <w:rFonts w:ascii="Times New Roman" w:eastAsia="Times New Roman" w:hAnsi="Times New Roman" w:cs="Times New Roman"/>
          <w:lang w:eastAsia="ru-RU"/>
        </w:rPr>
        <w:t>1.1. Показатели, характеризующие объем муниципальной услуги(работы)</w:t>
      </w:r>
    </w:p>
    <w:p w:rsidR="009A670B" w:rsidRPr="009A670B" w:rsidRDefault="009A670B" w:rsidP="009A670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627"/>
        <w:gridCol w:w="1323"/>
        <w:gridCol w:w="1004"/>
        <w:gridCol w:w="1109"/>
        <w:gridCol w:w="1109"/>
        <w:gridCol w:w="1004"/>
        <w:gridCol w:w="721"/>
        <w:gridCol w:w="681"/>
        <w:gridCol w:w="721"/>
        <w:gridCol w:w="681"/>
        <w:gridCol w:w="721"/>
        <w:gridCol w:w="710"/>
        <w:gridCol w:w="836"/>
        <w:gridCol w:w="519"/>
        <w:gridCol w:w="739"/>
        <w:gridCol w:w="1086"/>
      </w:tblGrid>
      <w:tr w:rsidR="00B90A17" w:rsidRPr="002319A6" w:rsidTr="00F86736">
        <w:trPr>
          <w:trHeight w:val="645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Уникальный номер реестровой записи </w:t>
            </w:r>
            <w:r w:rsidRPr="002319A6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&lt;1&gt;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Наименование муниципальной услуги (работы)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Категории потребителей муниципальной услуги (работы)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Показатели, характеризующие содержание муниципальной услуги (работы)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Показатели, характеризующие условия оказания муниципальной услуги (выполнения работы)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 объема муниципальной услуги (работы)</w:t>
            </w:r>
          </w:p>
        </w:tc>
        <w:tc>
          <w:tcPr>
            <w:tcW w:w="0" w:type="auto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B90A17" w:rsidRPr="002319A6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показателей объема</w:t>
            </w: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муниципальной услуги (работы)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Допустимое (возможное) отклонение, %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Реквизиты нормативного правового или иного акта, определяющего порядок оказания муниципальной услуги (работы)</w:t>
            </w:r>
          </w:p>
        </w:tc>
      </w:tr>
      <w:tr w:rsidR="00B90A17" w:rsidRPr="002319A6" w:rsidTr="00F86736">
        <w:trPr>
          <w:trHeight w:val="130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B90A17" w:rsidRPr="002319A6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 год</w:t>
            </w: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(очередной финансовый год)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B90A17" w:rsidRPr="002319A6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 год</w:t>
            </w: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(1-й год планового периода)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B90A17" w:rsidRPr="002319A6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 год</w:t>
            </w: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(2-й год планового периода)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0A17" w:rsidRPr="002319A6" w:rsidTr="00F86736">
        <w:trPr>
          <w:trHeight w:val="97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0A17" w:rsidRPr="002319A6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0A17" w:rsidRPr="002319A6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плату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0A17" w:rsidRPr="002319A6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0A17" w:rsidRPr="002319A6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плату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0A17" w:rsidRPr="002319A6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0A17" w:rsidRPr="002319A6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плату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B90A17" w:rsidRPr="002319A6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B90A17" w:rsidRPr="002319A6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B90A17" w:rsidRPr="002319A6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</w:tr>
      <w:tr w:rsidR="00B90A17" w:rsidRPr="002319A6" w:rsidTr="00F8673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</w:tr>
      <w:tr w:rsidR="00B90A17" w:rsidRPr="002319A6" w:rsidTr="00F86736">
        <w:trPr>
          <w:trHeight w:val="6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B90A17" w:rsidRPr="002319A6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801011О.99.0.БВ24ДП02000 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B90A17" w:rsidRPr="002319A6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B90A17" w:rsidRPr="002319A6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Физические лица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B90A17" w:rsidRPr="002319A6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Возраст обучающихся: до 3 лет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Число обучающихся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55  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55  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55  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11.01.2016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0A17" w:rsidRPr="002319A6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 xml:space="preserve">Постановление администрации ЗАТО Озерный Тверской области "Об утверждении административных регламентов по оказанию муниципальных услуг в сфере </w:t>
            </w: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образования ЗАТО Озерный Тверской области"</w:t>
            </w:r>
          </w:p>
        </w:tc>
      </w:tr>
      <w:tr w:rsidR="00B90A17" w:rsidRPr="002319A6" w:rsidTr="00F86736">
        <w:trPr>
          <w:trHeight w:val="4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90A17" w:rsidRPr="002319A6" w:rsidTr="00F86736">
        <w:trPr>
          <w:trHeight w:val="4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90A17" w:rsidRPr="002319A6" w:rsidTr="00F86736">
        <w:trPr>
          <w:trHeight w:val="4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90A17" w:rsidRPr="002319A6" w:rsidTr="00F86736">
        <w:trPr>
          <w:trHeight w:val="6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Группа полного дня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человеко-дней обучения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2 174  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2 174  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2 174  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90A17" w:rsidRPr="002319A6" w:rsidTr="00F86736">
        <w:trPr>
          <w:trHeight w:val="4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90A17" w:rsidRPr="002319A6" w:rsidTr="00F86736">
        <w:trPr>
          <w:trHeight w:val="4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Человеко-день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90A17" w:rsidRPr="002319A6" w:rsidTr="00F86736">
        <w:trPr>
          <w:trHeight w:val="4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90A17" w:rsidRPr="002319A6" w:rsidTr="00F86736">
        <w:trPr>
          <w:trHeight w:val="6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B90A17" w:rsidRPr="002319A6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801011О.99.0.БВ24ДН82000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B90A17" w:rsidRPr="002319A6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B90A17" w:rsidRPr="002319A6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Физические лица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B90A17" w:rsidRPr="002319A6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Возраст обучающихся: от 3 лет до 8 лет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Число обучающихся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225  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225  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225  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11.01.2016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0A17" w:rsidRPr="002319A6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Постановление администрации ЗАТО Озерный Тверской области "Об утверждении административных регламентов по оказанию муниципальных услуг в сфере образования ЗАТО Озерный Тверской области"</w:t>
            </w:r>
          </w:p>
        </w:tc>
      </w:tr>
      <w:tr w:rsidR="00B90A17" w:rsidRPr="002319A6" w:rsidTr="00F86736">
        <w:trPr>
          <w:trHeight w:val="4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90A17" w:rsidRPr="002319A6" w:rsidTr="00F86736">
        <w:trPr>
          <w:trHeight w:val="4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90A17" w:rsidRPr="002319A6" w:rsidTr="00F86736">
        <w:trPr>
          <w:trHeight w:val="4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90A17" w:rsidRPr="002319A6" w:rsidTr="00F86736">
        <w:trPr>
          <w:trHeight w:val="6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Группа полного дня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человеко-дней обучения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23 308  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23 308  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23 308  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90A17" w:rsidRPr="002319A6" w:rsidTr="00F86736">
        <w:trPr>
          <w:trHeight w:val="4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90A17" w:rsidRPr="002319A6" w:rsidTr="00F86736">
        <w:trPr>
          <w:trHeight w:val="4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Человеко-день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90A17" w:rsidRPr="002319A6" w:rsidTr="00F86736">
        <w:trPr>
          <w:trHeight w:val="4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90A17" w:rsidRPr="002319A6" w:rsidTr="00F86736">
        <w:trPr>
          <w:trHeight w:val="105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B90A17" w:rsidRPr="002319A6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853211О.99.0.БВ19АА50000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B90A17" w:rsidRPr="002319A6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Присмотр и уход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B90A17" w:rsidRPr="002319A6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Физические лица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0A17" w:rsidRPr="002319A6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Категория потребителей: физичес</w:t>
            </w: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кие лица за исключением льготных категорий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0A17" w:rsidRPr="002319A6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Группа полного дня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Число детей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55  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55  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55  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55  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55  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11.01.2016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0A17" w:rsidRPr="002319A6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 xml:space="preserve">Постановление администрации ЗАТО Озерный </w:t>
            </w: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Тверской области "Об утверждении административных регламентов по оказанию муниципальных услуг в сфере образования ЗАТО Озерный Тверской области"</w:t>
            </w:r>
          </w:p>
        </w:tc>
      </w:tr>
      <w:tr w:rsidR="00B90A17" w:rsidRPr="002319A6" w:rsidTr="00F86736">
        <w:trPr>
          <w:trHeight w:val="55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90A17" w:rsidRPr="002319A6" w:rsidTr="00F86736">
        <w:trPr>
          <w:trHeight w:val="6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90A17" w:rsidRPr="002319A6" w:rsidTr="00F86736">
        <w:trPr>
          <w:trHeight w:val="73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90A17" w:rsidRPr="002319A6" w:rsidTr="00F86736">
        <w:trPr>
          <w:trHeight w:val="7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0A17" w:rsidRPr="002319A6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Возраст обучающихся: от 1 года до 3 лет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человеко-дней пребывания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2 174  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2 174  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2 174  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2 174  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2 174  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2 174  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82-Р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21.04.2020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0A17" w:rsidRPr="002319A6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Постановление администрации ЗАТО Озерный Тверской области "Об установлении размера платы, взимаемой с родителей (законны</w:t>
            </w: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х представителей) за присмотр и уход за детьми в муниципальных образовательных организациях, реализующих образовательную программу дошкольного образования, расположенных на территории ЗАТО Озерный Тверской области"</w:t>
            </w:r>
          </w:p>
        </w:tc>
      </w:tr>
      <w:tr w:rsidR="00B90A17" w:rsidRPr="002319A6" w:rsidTr="00F86736">
        <w:trPr>
          <w:trHeight w:val="72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90A17" w:rsidRPr="002319A6" w:rsidTr="00F86736">
        <w:trPr>
          <w:trHeight w:val="85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Человеко-день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90A17" w:rsidRPr="002319A6" w:rsidTr="00F86736">
        <w:trPr>
          <w:trHeight w:val="142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90A17" w:rsidRPr="002319A6" w:rsidTr="00F86736">
        <w:trPr>
          <w:trHeight w:val="123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B90A17" w:rsidRPr="002319A6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853211О.99.0.БВ19АА56000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B90A17" w:rsidRPr="002319A6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Присмотр и уход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B90A17" w:rsidRPr="002319A6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Физические лица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0A17" w:rsidRPr="002319A6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Категория потребителей: физические лица за исключе</w:t>
            </w: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нием льготных категорий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0A17" w:rsidRPr="002319A6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Группа полного дня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Число детей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225  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225  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225  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225  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225  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225  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11.01.2016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0A17" w:rsidRPr="002319A6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 xml:space="preserve">Постановление администрации ЗАТО Озерный Тверской области </w:t>
            </w: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"Об утверждении административных регламентов по оказанию муниципальных услуг в сфере образования ЗАТО Озерный Тверской области"</w:t>
            </w:r>
          </w:p>
        </w:tc>
      </w:tr>
      <w:tr w:rsidR="00B90A17" w:rsidRPr="002319A6" w:rsidTr="00F86736">
        <w:trPr>
          <w:trHeight w:val="4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90A17" w:rsidRPr="002319A6" w:rsidTr="00F86736">
        <w:trPr>
          <w:trHeight w:val="69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90A17" w:rsidRPr="002319A6" w:rsidTr="00F86736">
        <w:trPr>
          <w:trHeight w:val="9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90A17" w:rsidRPr="002319A6" w:rsidTr="00F86736">
        <w:trPr>
          <w:trHeight w:val="57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0A17" w:rsidRPr="002319A6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Возраст обучающихся: от 3 лет до 8 лет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человеко-дней пребывания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23 308  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23 308  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23 308  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23 308  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23 308  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23 308  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82-Р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21.04.2020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0A17" w:rsidRPr="002319A6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 xml:space="preserve">Постановление администрации ЗАТО Озерный Тверской области "Об установлении размера платы, взимаемой с родителей (законных представителей) </w:t>
            </w: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за присмотр и уход за детьми в муниципальных образовательных организациях, реализующих образовательную программу дошкольного образования, расположенных на территории ЗАТО Озерный Тверской области"</w:t>
            </w:r>
          </w:p>
        </w:tc>
      </w:tr>
      <w:tr w:rsidR="00B90A17" w:rsidRPr="002319A6" w:rsidTr="00F86736">
        <w:trPr>
          <w:trHeight w:val="57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90A17" w:rsidRPr="002319A6" w:rsidTr="00F86736">
        <w:trPr>
          <w:trHeight w:val="79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Человеко-день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90A17" w:rsidRPr="002319A6" w:rsidTr="00F86736">
        <w:trPr>
          <w:trHeight w:val="175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712011" w:rsidRDefault="00712011" w:rsidP="00B90A17">
      <w:pPr>
        <w:jc w:val="center"/>
        <w:rPr>
          <w:rFonts w:ascii="Times New Roman" w:hAnsi="Times New Roman" w:cs="Times New Roman"/>
        </w:rPr>
      </w:pPr>
    </w:p>
    <w:p w:rsidR="00712011" w:rsidRDefault="00712011" w:rsidP="00B90A17">
      <w:pPr>
        <w:jc w:val="center"/>
        <w:rPr>
          <w:rFonts w:ascii="Times New Roman" w:hAnsi="Times New Roman" w:cs="Times New Roman"/>
        </w:rPr>
      </w:pPr>
    </w:p>
    <w:p w:rsidR="00712011" w:rsidRDefault="00712011" w:rsidP="00B90A17">
      <w:pPr>
        <w:jc w:val="center"/>
        <w:rPr>
          <w:rFonts w:ascii="Times New Roman" w:hAnsi="Times New Roman" w:cs="Times New Roman"/>
        </w:rPr>
      </w:pPr>
    </w:p>
    <w:p w:rsidR="00712011" w:rsidRDefault="00712011" w:rsidP="00B90A17">
      <w:pPr>
        <w:jc w:val="center"/>
        <w:rPr>
          <w:rFonts w:ascii="Times New Roman" w:hAnsi="Times New Roman" w:cs="Times New Roman"/>
        </w:rPr>
      </w:pPr>
    </w:p>
    <w:p w:rsidR="00712011" w:rsidRDefault="00712011" w:rsidP="00B90A17">
      <w:pPr>
        <w:jc w:val="center"/>
        <w:rPr>
          <w:rFonts w:ascii="Times New Roman" w:hAnsi="Times New Roman" w:cs="Times New Roman"/>
        </w:rPr>
      </w:pPr>
    </w:p>
    <w:p w:rsidR="00712011" w:rsidRDefault="00712011" w:rsidP="00B90A17">
      <w:pPr>
        <w:jc w:val="center"/>
        <w:rPr>
          <w:rFonts w:ascii="Times New Roman" w:hAnsi="Times New Roman" w:cs="Times New Roman"/>
        </w:rPr>
      </w:pPr>
    </w:p>
    <w:p w:rsidR="00712011" w:rsidRDefault="00712011" w:rsidP="00B90A17">
      <w:pPr>
        <w:jc w:val="center"/>
        <w:rPr>
          <w:rFonts w:ascii="Times New Roman" w:hAnsi="Times New Roman" w:cs="Times New Roman"/>
        </w:rPr>
      </w:pPr>
    </w:p>
    <w:p w:rsidR="00712011" w:rsidRDefault="00712011" w:rsidP="00B90A17">
      <w:pPr>
        <w:jc w:val="center"/>
        <w:rPr>
          <w:rFonts w:ascii="Times New Roman" w:hAnsi="Times New Roman" w:cs="Times New Roman"/>
        </w:rPr>
      </w:pPr>
    </w:p>
    <w:p w:rsidR="00B90A17" w:rsidRPr="00712011" w:rsidRDefault="00B90A17" w:rsidP="00712011">
      <w:pPr>
        <w:jc w:val="center"/>
        <w:rPr>
          <w:rFonts w:ascii="Times New Roman" w:hAnsi="Times New Roman" w:cs="Times New Roman"/>
        </w:rPr>
      </w:pPr>
      <w:r w:rsidRPr="00F67AE2">
        <w:rPr>
          <w:rFonts w:ascii="Times New Roman" w:hAnsi="Times New Roman" w:cs="Times New Roman"/>
        </w:rPr>
        <w:lastRenderedPageBreak/>
        <w:t xml:space="preserve">1.2. </w:t>
      </w:r>
      <w:r>
        <w:rPr>
          <w:rFonts w:ascii="Times New Roman" w:hAnsi="Times New Roman" w:cs="Times New Roman"/>
        </w:rPr>
        <w:t>Показатели, характеризующие качество муниципальной услуги (работы)</w:t>
      </w:r>
    </w:p>
    <w:tbl>
      <w:tblPr>
        <w:tblW w:w="1460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3134"/>
        <w:gridCol w:w="1828"/>
        <w:gridCol w:w="1276"/>
        <w:gridCol w:w="1276"/>
        <w:gridCol w:w="2711"/>
        <w:gridCol w:w="832"/>
        <w:gridCol w:w="851"/>
        <w:gridCol w:w="1134"/>
        <w:gridCol w:w="1559"/>
      </w:tblGrid>
      <w:tr w:rsidR="00B90A17" w:rsidRPr="002319A6" w:rsidTr="00F86736">
        <w:trPr>
          <w:trHeight w:val="1710"/>
        </w:trPr>
        <w:tc>
          <w:tcPr>
            <w:tcW w:w="3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Уникальный номер реестровой записи</w:t>
            </w:r>
            <w:r w:rsidRPr="002319A6">
              <w:rPr>
                <w:rFonts w:ascii="Calibri" w:eastAsia="Times New Roman" w:hAnsi="Calibri" w:cs="Times New Roman"/>
                <w:lang w:eastAsia="ru-RU"/>
              </w:rPr>
              <w:t>¹</w:t>
            </w:r>
          </w:p>
        </w:tc>
        <w:tc>
          <w:tcPr>
            <w:tcW w:w="182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Наименование муниципальной услуги (работы)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Показатели, характеризующие содержание муниципальной услуги (работы)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B90A17" w:rsidRPr="002319A6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Показатели, характеризующие условия (формы) оказания муниципальной услуги (выполнения работы)</w:t>
            </w:r>
          </w:p>
        </w:tc>
        <w:tc>
          <w:tcPr>
            <w:tcW w:w="27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 качества муниципальной услуги (работы)</w:t>
            </w:r>
          </w:p>
        </w:tc>
        <w:tc>
          <w:tcPr>
            <w:tcW w:w="28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90A17" w:rsidRPr="002319A6" w:rsidRDefault="00B90A17" w:rsidP="00F8673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показателя качества</w:t>
            </w: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муниципальной услуги (работы)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0A17" w:rsidRPr="002319A6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Допустимое (возможное) отклонение показателя качества муниципальной услуги (работы), в пределах которого муниципальное задание считается выполненным, в единицах измерения показателя качества</w:t>
            </w:r>
          </w:p>
        </w:tc>
      </w:tr>
      <w:tr w:rsidR="00B90A17" w:rsidRPr="002319A6" w:rsidTr="00F86736">
        <w:trPr>
          <w:trHeight w:val="1620"/>
        </w:trPr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90A17" w:rsidRPr="002319A6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 год</w:t>
            </w: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(очередной финансовый год)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90A17" w:rsidRPr="002319A6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 год</w:t>
            </w: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(1-й год планового периода)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90A17" w:rsidRPr="002319A6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 год</w:t>
            </w: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(2-й год планового периода)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0A17" w:rsidRPr="002319A6" w:rsidTr="00F86736">
        <w:trPr>
          <w:trHeight w:val="31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B90A17" w:rsidRPr="002319A6" w:rsidTr="00F86736">
        <w:trPr>
          <w:trHeight w:val="735"/>
        </w:trPr>
        <w:tc>
          <w:tcPr>
            <w:tcW w:w="3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0A17" w:rsidRPr="002319A6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801011О.99.0.БВ24ДП02000</w:t>
            </w:r>
          </w:p>
        </w:tc>
        <w:tc>
          <w:tcPr>
            <w:tcW w:w="18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B90A17" w:rsidRPr="002319A6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Возраст обучающихся: до 3 лет 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27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0A17" w:rsidRPr="002319A6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001. Уровень освоения обучающимися основной общеобразовательной программы дошкольного образования  </w:t>
            </w:r>
          </w:p>
        </w:tc>
        <w:tc>
          <w:tcPr>
            <w:tcW w:w="8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B90A17" w:rsidRPr="002319A6" w:rsidTr="00F86736">
        <w:trPr>
          <w:trHeight w:val="45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90A17" w:rsidRPr="002319A6" w:rsidTr="00F86736">
        <w:trPr>
          <w:trHeight w:val="45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Группа полного дня</w:t>
            </w:r>
          </w:p>
        </w:tc>
        <w:tc>
          <w:tcPr>
            <w:tcW w:w="27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8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90A17" w:rsidRPr="002319A6" w:rsidTr="00F86736">
        <w:trPr>
          <w:trHeight w:val="45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90A17" w:rsidRPr="002319A6" w:rsidTr="00F86736">
        <w:trPr>
          <w:trHeight w:val="76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90A17" w:rsidRPr="002319A6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0A17" w:rsidRPr="002319A6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002. Полнота реализации основной общеобразовательной программы дошкольного образования   </w:t>
            </w:r>
          </w:p>
        </w:tc>
        <w:tc>
          <w:tcPr>
            <w:tcW w:w="8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B90A17" w:rsidRPr="002319A6" w:rsidTr="00F86736">
        <w:trPr>
          <w:trHeight w:val="40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90A17" w:rsidRPr="002319A6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8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90A17" w:rsidRPr="002319A6" w:rsidTr="00F86736">
        <w:trPr>
          <w:trHeight w:val="90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90A17" w:rsidRPr="002319A6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A17" w:rsidRPr="002319A6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003. Укомплектованность дошкольного образовательного учреждения </w:t>
            </w:r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педагогическими работниками</w:t>
            </w:r>
          </w:p>
        </w:tc>
        <w:tc>
          <w:tcPr>
            <w:tcW w:w="8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100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B90A17" w:rsidRPr="002319A6" w:rsidTr="00F86736">
        <w:trPr>
          <w:trHeight w:val="43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90A17" w:rsidRPr="002319A6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8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90A17" w:rsidRPr="002319A6" w:rsidTr="00F86736">
        <w:trPr>
          <w:trHeight w:val="78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90A17" w:rsidRPr="002319A6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A17" w:rsidRPr="002319A6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004. Доля педагогов и других категорий работников, оцениваемых по системе показателей эффективности их деятельности</w:t>
            </w:r>
          </w:p>
        </w:tc>
        <w:tc>
          <w:tcPr>
            <w:tcW w:w="8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B90A17" w:rsidRPr="002319A6" w:rsidTr="00F86736">
        <w:trPr>
          <w:trHeight w:val="48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90A17" w:rsidRPr="002319A6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8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90A17" w:rsidRPr="002319A6" w:rsidTr="00F86736">
        <w:trPr>
          <w:trHeight w:val="57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90A17" w:rsidRPr="002319A6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B90A17" w:rsidRPr="002319A6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005. Количество педагогических работников, имеющих первую и высшую квалификационную категорию:</w:t>
            </w:r>
          </w:p>
        </w:tc>
        <w:tc>
          <w:tcPr>
            <w:tcW w:w="8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B90A17" w:rsidRPr="002319A6" w:rsidTr="00F86736">
        <w:trPr>
          <w:trHeight w:val="18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90A17" w:rsidRPr="002319A6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90A17" w:rsidRPr="002319A6" w:rsidTr="00F86736">
        <w:trPr>
          <w:trHeight w:val="15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90A17" w:rsidRPr="002319A6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90A17" w:rsidRPr="002319A6" w:rsidTr="00F86736">
        <w:trPr>
          <w:trHeight w:val="28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90A17" w:rsidRPr="002319A6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8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90A17" w:rsidRPr="002319A6" w:rsidTr="00F86736">
        <w:trPr>
          <w:trHeight w:val="54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90A17" w:rsidRPr="002319A6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0A17" w:rsidRPr="002319A6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006. Количество обучающихся (на отчетный период), охваченных программами дошкольного образования</w:t>
            </w:r>
          </w:p>
        </w:tc>
        <w:tc>
          <w:tcPr>
            <w:tcW w:w="8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55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55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55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B90A17" w:rsidRPr="002319A6" w:rsidTr="00F86736">
        <w:trPr>
          <w:trHeight w:val="34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90A17" w:rsidRPr="002319A6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8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90A17" w:rsidRPr="002319A6" w:rsidTr="00F86736">
        <w:trPr>
          <w:trHeight w:val="54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90A17" w:rsidRPr="002319A6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0A17" w:rsidRPr="002319A6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007. Количество обучающихся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(на отчетный период), занимающихся по адаптированным программам</w:t>
            </w:r>
          </w:p>
        </w:tc>
        <w:tc>
          <w:tcPr>
            <w:tcW w:w="8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B90A17" w:rsidRPr="002319A6" w:rsidTr="00F86736">
        <w:trPr>
          <w:trHeight w:val="37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90A17" w:rsidRPr="002319A6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8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90A17" w:rsidRPr="002319A6" w:rsidTr="00F86736">
        <w:trPr>
          <w:trHeight w:val="79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90A17" w:rsidRPr="002319A6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008. Количество обучающихся, получивших травмы во время нахождения в дошкольном образовательном учреждении </w:t>
            </w:r>
          </w:p>
        </w:tc>
        <w:tc>
          <w:tcPr>
            <w:tcW w:w="8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B90A17" w:rsidRPr="002319A6" w:rsidTr="00F86736">
        <w:trPr>
          <w:trHeight w:val="40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90A17" w:rsidRPr="002319A6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8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90A17" w:rsidRPr="002319A6" w:rsidTr="00F86736">
        <w:trPr>
          <w:trHeight w:val="52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90A17" w:rsidRPr="002319A6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A17" w:rsidRPr="002319A6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009. Обоснованные жалобы родителей (законных представителей) на качество предоставляемой услуги </w:t>
            </w:r>
          </w:p>
        </w:tc>
        <w:tc>
          <w:tcPr>
            <w:tcW w:w="8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B90A17" w:rsidRPr="002319A6" w:rsidTr="00F86736">
        <w:trPr>
          <w:trHeight w:val="43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90A17" w:rsidRPr="002319A6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8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90A17" w:rsidRPr="002319A6" w:rsidTr="00F86736">
        <w:trPr>
          <w:trHeight w:val="55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90A17" w:rsidRPr="002319A6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010. Доля родителей (законных представителей), удовлетворенных качеством предоставляемой услуги </w:t>
            </w:r>
          </w:p>
        </w:tc>
        <w:tc>
          <w:tcPr>
            <w:tcW w:w="8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B90A17" w:rsidRPr="002319A6" w:rsidTr="00F86736">
        <w:trPr>
          <w:trHeight w:val="31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90A17" w:rsidRPr="002319A6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8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90A17" w:rsidRPr="002319A6" w:rsidTr="00F86736">
        <w:trPr>
          <w:trHeight w:val="135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90A17" w:rsidRPr="002319A6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A17" w:rsidRPr="002319A6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011. Доля своевременно устраненных дошкольным 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</w:r>
          </w:p>
        </w:tc>
        <w:tc>
          <w:tcPr>
            <w:tcW w:w="8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B90A17" w:rsidRPr="002319A6" w:rsidTr="00F86736">
        <w:trPr>
          <w:trHeight w:val="30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A17" w:rsidRPr="002319A6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8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90A17" w:rsidRPr="002319A6" w:rsidTr="00F86736">
        <w:trPr>
          <w:trHeight w:val="495"/>
        </w:trPr>
        <w:tc>
          <w:tcPr>
            <w:tcW w:w="313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90A17" w:rsidRPr="002319A6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801011О.99.0.БВ24ДН82000</w:t>
            </w:r>
          </w:p>
        </w:tc>
        <w:tc>
          <w:tcPr>
            <w:tcW w:w="182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B90A17" w:rsidRPr="002319A6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Возраст обучающихся: от 3 лет до 8 лет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27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0A17" w:rsidRPr="002319A6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001. Уровень освоения обучающимися основной общеобразовательной программы дошкольного образования  </w:t>
            </w:r>
          </w:p>
        </w:tc>
        <w:tc>
          <w:tcPr>
            <w:tcW w:w="8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B90A17" w:rsidRPr="002319A6" w:rsidTr="00F86736">
        <w:trPr>
          <w:trHeight w:val="45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90A17" w:rsidRPr="002319A6" w:rsidTr="00F86736">
        <w:trPr>
          <w:trHeight w:val="45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Группа полного дня</w:t>
            </w:r>
          </w:p>
        </w:tc>
        <w:tc>
          <w:tcPr>
            <w:tcW w:w="27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8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90A17" w:rsidRPr="002319A6" w:rsidTr="00F86736">
        <w:trPr>
          <w:trHeight w:val="45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90A17" w:rsidRPr="002319A6" w:rsidTr="00F86736">
        <w:trPr>
          <w:trHeight w:val="81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90A17" w:rsidRPr="002319A6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0A17" w:rsidRPr="002319A6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002. Полнота реализации основной общеобразовательной программы дошкольного образования   </w:t>
            </w:r>
          </w:p>
        </w:tc>
        <w:tc>
          <w:tcPr>
            <w:tcW w:w="8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B90A17" w:rsidRPr="002319A6" w:rsidTr="00F86736">
        <w:trPr>
          <w:trHeight w:val="36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90A17" w:rsidRPr="002319A6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8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90A17" w:rsidRPr="002319A6" w:rsidTr="00F86736">
        <w:trPr>
          <w:trHeight w:val="76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90A17" w:rsidRPr="002319A6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A17" w:rsidRPr="002319A6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003. Укомплектованность дошкольного образовательного учреждения педагогическими работниками</w:t>
            </w:r>
          </w:p>
        </w:tc>
        <w:tc>
          <w:tcPr>
            <w:tcW w:w="8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B90A17" w:rsidRPr="002319A6" w:rsidTr="00F86736">
        <w:trPr>
          <w:trHeight w:val="36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B90A17" w:rsidRPr="002319A6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90A17" w:rsidRPr="002319A6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8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90A17" w:rsidRPr="002319A6" w:rsidTr="00F86736">
        <w:trPr>
          <w:trHeight w:val="79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90A17" w:rsidRPr="002319A6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A17" w:rsidRPr="002319A6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004. Доля педагогов и других категорий работников, оцениваемых по системе показателей эффективности их деятельности</w:t>
            </w:r>
          </w:p>
        </w:tc>
        <w:tc>
          <w:tcPr>
            <w:tcW w:w="8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B90A17" w:rsidRPr="002319A6" w:rsidTr="00F86736">
        <w:trPr>
          <w:trHeight w:val="22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90A17" w:rsidRPr="002319A6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8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90A17" w:rsidRPr="002319A6" w:rsidTr="00F86736">
        <w:trPr>
          <w:trHeight w:val="52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90A17" w:rsidRPr="002319A6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0A17" w:rsidRPr="002319A6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005. Количество педагогических работников, имеющих высшую и первую квалификационную категорию: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B90A17" w:rsidRPr="002319A6" w:rsidTr="00F86736">
        <w:trPr>
          <w:trHeight w:val="36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90A17" w:rsidRPr="002319A6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B90A17" w:rsidRPr="002319A6" w:rsidTr="00F86736">
        <w:trPr>
          <w:trHeight w:val="55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90A17" w:rsidRPr="002319A6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0A17" w:rsidRPr="002319A6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006. Количество обучающихся (на отчетный период), охваченных программами дошкольного образования</w:t>
            </w:r>
          </w:p>
        </w:tc>
        <w:tc>
          <w:tcPr>
            <w:tcW w:w="8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225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225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225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B90A17" w:rsidRPr="002319A6" w:rsidTr="00F86736">
        <w:trPr>
          <w:trHeight w:val="27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90A17" w:rsidRPr="002319A6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8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90A17" w:rsidRPr="002319A6" w:rsidTr="00F86736">
        <w:trPr>
          <w:trHeight w:val="52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B90A17" w:rsidRPr="002319A6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90A17" w:rsidRPr="002319A6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0A17" w:rsidRPr="002319A6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007. Количество обучающихся (на отчетный период), занимающихся по адаптированным программам</w:t>
            </w:r>
          </w:p>
        </w:tc>
        <w:tc>
          <w:tcPr>
            <w:tcW w:w="8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B90A17" w:rsidRPr="002319A6" w:rsidTr="00F86736">
        <w:trPr>
          <w:trHeight w:val="36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90A17" w:rsidRPr="002319A6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8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90A17" w:rsidRPr="002319A6" w:rsidTr="00F86736">
        <w:trPr>
          <w:trHeight w:val="78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90A17" w:rsidRPr="002319A6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0A17" w:rsidRPr="002319A6" w:rsidRDefault="00B90A17" w:rsidP="00F86736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008. Количество обучающихся, охваченных дополнительными общеразвивающими программами по направлениям: </w:t>
            </w:r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B90A17" w:rsidRPr="002319A6" w:rsidTr="00F86736">
        <w:trPr>
          <w:trHeight w:val="27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90A17" w:rsidRPr="002319A6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туристско-краеведческое;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B90A17" w:rsidRPr="002319A6" w:rsidTr="00F86736">
        <w:trPr>
          <w:trHeight w:val="27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90A17" w:rsidRPr="002319A6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физкультурно-спортивное;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36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36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B90A17" w:rsidRPr="002319A6" w:rsidTr="00F86736">
        <w:trPr>
          <w:trHeight w:val="27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90A17" w:rsidRPr="002319A6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художественное;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B90A17" w:rsidRPr="002319A6" w:rsidTr="00F86736">
        <w:trPr>
          <w:trHeight w:val="27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90A17" w:rsidRPr="002319A6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техническое; 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B90A17" w:rsidRPr="002319A6" w:rsidTr="00F86736">
        <w:trPr>
          <w:trHeight w:val="27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B90A17" w:rsidRPr="002319A6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90A17" w:rsidRPr="002319A6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социально-гуманитарное; 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B90A17" w:rsidRPr="002319A6" w:rsidTr="00F86736">
        <w:trPr>
          <w:trHeight w:val="27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90A17" w:rsidRPr="002319A6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естественно-научное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B90A17" w:rsidRPr="002319A6" w:rsidTr="00F86736">
        <w:trPr>
          <w:trHeight w:val="27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90A17" w:rsidRPr="002319A6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B90A17" w:rsidRPr="002319A6" w:rsidTr="00F86736">
        <w:trPr>
          <w:trHeight w:val="76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90A17" w:rsidRPr="002319A6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0A17" w:rsidRPr="002319A6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009. Количество обучающихся, получивших травмы во время нахождения в дошкольном образовательном учреждении </w:t>
            </w:r>
          </w:p>
        </w:tc>
        <w:tc>
          <w:tcPr>
            <w:tcW w:w="8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B90A17" w:rsidRPr="002319A6" w:rsidTr="00F86736">
        <w:trPr>
          <w:trHeight w:val="73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B90A17" w:rsidRPr="002319A6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90A17" w:rsidRPr="002319A6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8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90A17" w:rsidRPr="002319A6" w:rsidTr="00F86736">
        <w:trPr>
          <w:trHeight w:val="51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A17" w:rsidRPr="002319A6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010. Обоснованные жалобы родителей (законных представителей) на качество предоставляемой услуги </w:t>
            </w:r>
          </w:p>
        </w:tc>
        <w:tc>
          <w:tcPr>
            <w:tcW w:w="8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B90A17" w:rsidRPr="002319A6" w:rsidTr="00F86736">
        <w:trPr>
          <w:trHeight w:val="55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8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90A17" w:rsidRPr="002319A6" w:rsidTr="00F86736">
        <w:trPr>
          <w:trHeight w:val="25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A17" w:rsidRPr="002319A6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011. Доля родителей (законных представителей), удовлетворенных качеством предоставляемой услуги </w:t>
            </w:r>
          </w:p>
        </w:tc>
        <w:tc>
          <w:tcPr>
            <w:tcW w:w="8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B90A17" w:rsidRPr="002319A6" w:rsidTr="00F86736">
        <w:trPr>
          <w:trHeight w:val="55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8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90A17" w:rsidRPr="002319A6" w:rsidTr="00F86736">
        <w:trPr>
          <w:trHeight w:val="153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A17" w:rsidRPr="002319A6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012. Доля своевременно устраненных дошкольным 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</w:r>
          </w:p>
        </w:tc>
        <w:tc>
          <w:tcPr>
            <w:tcW w:w="8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B90A17" w:rsidRPr="002319A6" w:rsidTr="00F86736">
        <w:trPr>
          <w:trHeight w:val="30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8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90A17" w:rsidRPr="002319A6" w:rsidTr="00F86736">
        <w:trPr>
          <w:trHeight w:val="1260"/>
        </w:trPr>
        <w:tc>
          <w:tcPr>
            <w:tcW w:w="3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B90A17" w:rsidRPr="002319A6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853211О.99.0.БВ19АА50000</w:t>
            </w:r>
          </w:p>
        </w:tc>
        <w:tc>
          <w:tcPr>
            <w:tcW w:w="1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B90A17" w:rsidRPr="002319A6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Присмотр и уход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Категория потребителей: физические лица за исключением льготных категорий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Группа полного дня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001. Количество воспитанников в дошкольном образовательном учреждении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55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55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B90A17" w:rsidRPr="002319A6" w:rsidTr="00F86736">
        <w:trPr>
          <w:trHeight w:val="645"/>
        </w:trPr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Возраст обучающихся: от 1 года до 3 лет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B90A17" w:rsidRPr="002319A6" w:rsidTr="00F86736">
        <w:trPr>
          <w:trHeight w:val="705"/>
        </w:trPr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002. Посещаемость воспитанниками дошкольного образовательного учреждения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B90A17" w:rsidRPr="002319A6" w:rsidTr="00F86736">
        <w:trPr>
          <w:trHeight w:val="585"/>
        </w:trPr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90A17" w:rsidRPr="002319A6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90A17" w:rsidRPr="002319A6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B90A17" w:rsidRPr="002319A6" w:rsidTr="00F86736">
        <w:trPr>
          <w:trHeight w:val="240"/>
        </w:trPr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90A17" w:rsidRPr="002319A6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90A17" w:rsidRPr="002319A6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B90A17" w:rsidRPr="002319A6" w:rsidTr="00F86736">
        <w:trPr>
          <w:trHeight w:val="315"/>
        </w:trPr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90A17" w:rsidRPr="002319A6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90A17" w:rsidRPr="002319A6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B90A17" w:rsidRPr="002319A6" w:rsidTr="00F86736">
        <w:trPr>
          <w:trHeight w:val="315"/>
        </w:trPr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90A17" w:rsidRPr="002319A6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90A17" w:rsidRPr="002319A6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0A17" w:rsidRPr="002319A6" w:rsidRDefault="00B90A17" w:rsidP="00F86736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003. Доля отклонения посещаемости:</w:t>
            </w:r>
            <w:r w:rsidRPr="002319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B90A17" w:rsidRPr="002319A6" w:rsidTr="00F86736">
        <w:trPr>
          <w:trHeight w:val="540"/>
        </w:trPr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90A17" w:rsidRPr="002319A6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90A17" w:rsidRPr="002319A6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0A17" w:rsidRPr="002319A6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по заболеваемости воспитанников дошкольного образовательного учреждения;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B90A17" w:rsidRPr="002319A6" w:rsidTr="00F86736">
        <w:trPr>
          <w:trHeight w:val="330"/>
        </w:trPr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90A17" w:rsidRPr="002319A6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90A17" w:rsidRPr="002319A6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0A17" w:rsidRPr="002319A6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другие причины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B90A17" w:rsidRPr="002319A6" w:rsidTr="00F86736">
        <w:trPr>
          <w:trHeight w:val="300"/>
        </w:trPr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90A17" w:rsidRPr="002319A6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90A17" w:rsidRPr="002319A6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B90A17" w:rsidRPr="002319A6" w:rsidTr="00F86736">
        <w:trPr>
          <w:trHeight w:val="840"/>
        </w:trPr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90A17" w:rsidRPr="002319A6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90A17" w:rsidRPr="002319A6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A17" w:rsidRPr="002319A6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004. Количество воспитанников, получивших травмы во время нахождения в дошкольном образовательном учреждении 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B90A17" w:rsidRPr="002319A6" w:rsidTr="00F86736">
        <w:trPr>
          <w:trHeight w:val="375"/>
        </w:trPr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90A17" w:rsidRPr="002319A6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B90A17" w:rsidRPr="002319A6" w:rsidTr="00F86736">
        <w:trPr>
          <w:trHeight w:val="570"/>
        </w:trPr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90A17" w:rsidRPr="002319A6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A17" w:rsidRPr="002319A6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005. Обоснованные жалобы родителей (законных представителей) на качество предоставляемой услуги 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B90A17" w:rsidRPr="002319A6" w:rsidTr="00F86736">
        <w:trPr>
          <w:trHeight w:val="300"/>
        </w:trPr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90A17" w:rsidRPr="002319A6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B90A17" w:rsidRPr="002319A6" w:rsidTr="00F86736">
        <w:trPr>
          <w:trHeight w:val="570"/>
        </w:trPr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90A17" w:rsidRPr="002319A6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006. Доля родителей (законных представителей), удовлетворенных качеством предоставляемой услуги 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B90A17" w:rsidRPr="002319A6" w:rsidTr="00F86736">
        <w:trPr>
          <w:trHeight w:val="300"/>
        </w:trPr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90A17" w:rsidRPr="002319A6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B90A17" w:rsidRPr="002319A6" w:rsidTr="00F86736">
        <w:trPr>
          <w:trHeight w:val="1320"/>
        </w:trPr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90A17" w:rsidRPr="002319A6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A17" w:rsidRPr="002319A6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007. Доля своевременно устраненных дошкольным 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B90A17" w:rsidRPr="002319A6" w:rsidTr="00F86736">
        <w:trPr>
          <w:trHeight w:val="300"/>
        </w:trPr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A17" w:rsidRPr="002319A6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B90A17" w:rsidRPr="002319A6" w:rsidTr="00F86736">
        <w:trPr>
          <w:trHeight w:val="630"/>
        </w:trPr>
        <w:tc>
          <w:tcPr>
            <w:tcW w:w="313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90A17" w:rsidRPr="002319A6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853211О.99.0.БВ19АА56000</w:t>
            </w:r>
          </w:p>
        </w:tc>
        <w:tc>
          <w:tcPr>
            <w:tcW w:w="18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B90A17" w:rsidRPr="002319A6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Присмотр и уход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Категория потребите</w:t>
            </w: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лей: физические лица за исключением льготных категорий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Группа полного дня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001. Количество воспитанников в дошкольном </w:t>
            </w:r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образовательном учреждении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225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225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B90A17" w:rsidRPr="002319A6" w:rsidTr="00F86736">
        <w:trPr>
          <w:trHeight w:val="40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B90A17" w:rsidRPr="002319A6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B90A17" w:rsidRPr="002319A6" w:rsidTr="00F86736">
        <w:trPr>
          <w:trHeight w:val="51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002. Посещаемость воспитанниками дошкольного образовательного учреждения</w:t>
            </w:r>
          </w:p>
        </w:tc>
        <w:tc>
          <w:tcPr>
            <w:tcW w:w="8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</w:tr>
      <w:tr w:rsidR="00B90A17" w:rsidRPr="002319A6" w:rsidTr="00F86736">
        <w:trPr>
          <w:trHeight w:val="24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Возраст обучающихся: от 3 лет до 8 лет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90A17" w:rsidRPr="002319A6" w:rsidTr="00F86736">
        <w:trPr>
          <w:trHeight w:val="42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8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90A17" w:rsidRPr="002319A6" w:rsidTr="00F86736">
        <w:trPr>
          <w:trHeight w:val="37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90A17" w:rsidRPr="002319A6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0A17" w:rsidRPr="002319A6" w:rsidRDefault="00B90A17" w:rsidP="00F86736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003. Доля отклонения посещаемости:</w:t>
            </w:r>
            <w:r w:rsidRPr="002319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B90A17" w:rsidRPr="002319A6" w:rsidTr="00F86736">
        <w:trPr>
          <w:trHeight w:val="57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90A17" w:rsidRPr="002319A6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0A17" w:rsidRPr="002319A6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по заболеваемости воспитанников дошкольного образовательного учреждения;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B90A17" w:rsidRPr="002319A6" w:rsidTr="00F86736">
        <w:trPr>
          <w:trHeight w:val="36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90A17" w:rsidRPr="002319A6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0A17" w:rsidRPr="002319A6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другие причины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B90A17" w:rsidRPr="002319A6" w:rsidTr="00F86736">
        <w:trPr>
          <w:trHeight w:val="40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90A17" w:rsidRPr="002319A6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B90A17" w:rsidRPr="002319A6" w:rsidTr="00F86736">
        <w:trPr>
          <w:trHeight w:val="88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004. Количество воспитанников, получивших травмы во время нахождения в дошкольном образовательном учреждении 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B90A17" w:rsidRPr="002319A6" w:rsidTr="00F86736">
        <w:trPr>
          <w:trHeight w:val="36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90A17" w:rsidRPr="002319A6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B90A17" w:rsidRPr="002319A6" w:rsidTr="00F86736">
        <w:trPr>
          <w:trHeight w:val="64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90A17" w:rsidRPr="002319A6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005. Обоснованные жалобы родителей (законных представителей) на качество предоставляемой услуги 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B90A17" w:rsidRPr="002319A6" w:rsidTr="00F86736">
        <w:trPr>
          <w:trHeight w:val="52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90A17" w:rsidRPr="002319A6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B90A17" w:rsidRPr="002319A6" w:rsidTr="00F86736">
        <w:trPr>
          <w:trHeight w:val="57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90A17" w:rsidRPr="002319A6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A17" w:rsidRPr="002319A6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006. Доля родителей (законных представителей), удовлетворенных качеством предоставляемой услуги 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B90A17" w:rsidRPr="002319A6" w:rsidTr="00F86736">
        <w:trPr>
          <w:trHeight w:val="495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90A17" w:rsidRPr="002319A6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B90A17" w:rsidRPr="002319A6" w:rsidTr="00F86736">
        <w:trPr>
          <w:trHeight w:val="129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90A17" w:rsidRPr="002319A6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A17" w:rsidRPr="002319A6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007. Доля своевременно устраненных дошкольным 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B90A17" w:rsidRPr="002319A6" w:rsidTr="00F86736">
        <w:trPr>
          <w:trHeight w:val="405"/>
        </w:trPr>
        <w:tc>
          <w:tcPr>
            <w:tcW w:w="3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90A17" w:rsidRPr="002319A6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B90A17" w:rsidRPr="002319A6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</w:tbl>
    <w:p w:rsidR="00B90A17" w:rsidRDefault="00B90A17" w:rsidP="00B90A17"/>
    <w:p w:rsidR="00B90A17" w:rsidRDefault="00B90A17" w:rsidP="00B90A17"/>
    <w:p w:rsidR="00B90A17" w:rsidRDefault="00B90A17" w:rsidP="00B90A17"/>
    <w:p w:rsidR="00B90A17" w:rsidRDefault="00B90A17" w:rsidP="00B90A17"/>
    <w:p w:rsidR="00B90A17" w:rsidRDefault="00B90A17" w:rsidP="00B90A17"/>
    <w:p w:rsidR="00B90A17" w:rsidRDefault="00B90A17" w:rsidP="00B90A17"/>
    <w:p w:rsidR="00B90A17" w:rsidRDefault="00B90A17" w:rsidP="00B90A17"/>
    <w:p w:rsidR="00B90A17" w:rsidRDefault="00B90A17" w:rsidP="00B90A17"/>
    <w:p w:rsidR="00B90A17" w:rsidRDefault="00B90A17" w:rsidP="00B90A17"/>
    <w:p w:rsidR="00B90A17" w:rsidRDefault="00B90A17" w:rsidP="00B90A17"/>
    <w:p w:rsidR="00B90A17" w:rsidRDefault="00B90A17" w:rsidP="00B90A17"/>
    <w:p w:rsidR="00B90A17" w:rsidRDefault="00B90A17" w:rsidP="00B90A17"/>
    <w:p w:rsidR="00B90A17" w:rsidRDefault="00B90A17" w:rsidP="00B90A17"/>
    <w:p w:rsidR="00B90A17" w:rsidRDefault="00B90A17" w:rsidP="00B90A17"/>
    <w:p w:rsidR="00B90A17" w:rsidRDefault="00B90A17" w:rsidP="00B90A17"/>
    <w:p w:rsidR="00B90A17" w:rsidRDefault="00B90A17" w:rsidP="00B90A17"/>
    <w:p w:rsidR="00B90A17" w:rsidRDefault="00B90A17" w:rsidP="00B90A17"/>
    <w:p w:rsidR="00B90A17" w:rsidRDefault="00B90A17" w:rsidP="00B90A17"/>
    <w:p w:rsidR="00B90A17" w:rsidRDefault="00B90A17" w:rsidP="00B90A17">
      <w:pPr>
        <w:jc w:val="center"/>
      </w:pPr>
      <w:r w:rsidRPr="002319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Часть II. Финансовое обеспечение выполнения муниципального задания</w:t>
      </w:r>
    </w:p>
    <w:tbl>
      <w:tblPr>
        <w:tblW w:w="14856" w:type="dxa"/>
        <w:tblInd w:w="-5" w:type="dxa"/>
        <w:tblLook w:val="04A0" w:firstRow="1" w:lastRow="0" w:firstColumn="1" w:lastColumn="0" w:noHBand="0" w:noVBand="1"/>
      </w:tblPr>
      <w:tblGrid>
        <w:gridCol w:w="1134"/>
        <w:gridCol w:w="4536"/>
        <w:gridCol w:w="1471"/>
        <w:gridCol w:w="1903"/>
        <w:gridCol w:w="2180"/>
        <w:gridCol w:w="2180"/>
        <w:gridCol w:w="1452"/>
      </w:tblGrid>
      <w:tr w:rsidR="00B90A17" w:rsidRPr="002319A6" w:rsidTr="00E71312">
        <w:trPr>
          <w:trHeight w:val="375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Наименование параметра расчета объема субсидии</w:t>
            </w:r>
          </w:p>
        </w:tc>
        <w:tc>
          <w:tcPr>
            <w:tcW w:w="14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Единица измерения</w:t>
            </w: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параметра</w:t>
            </w:r>
          </w:p>
        </w:tc>
        <w:tc>
          <w:tcPr>
            <w:tcW w:w="62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Значение параметров расчета объема субсидии</w:t>
            </w:r>
          </w:p>
        </w:tc>
        <w:tc>
          <w:tcPr>
            <w:tcW w:w="14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Формула расчета параметра</w:t>
            </w:r>
          </w:p>
        </w:tc>
      </w:tr>
      <w:tr w:rsidR="00B90A17" w:rsidRPr="002319A6" w:rsidTr="00E71312">
        <w:trPr>
          <w:trHeight w:val="1545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A17" w:rsidRPr="002319A6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2024 год</w:t>
            </w: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(очередной финансовый год)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A17" w:rsidRPr="002319A6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2025 год</w:t>
            </w: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(1-й год планового периода)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A17" w:rsidRPr="002319A6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2026 год</w:t>
            </w: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(2-й год планового периода)</w:t>
            </w:r>
          </w:p>
        </w:tc>
        <w:tc>
          <w:tcPr>
            <w:tcW w:w="1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90A17" w:rsidRPr="002319A6" w:rsidTr="00E71312">
        <w:trPr>
          <w:trHeight w:val="51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</w:tr>
      <w:tr w:rsidR="00B90A17" w:rsidRPr="002319A6" w:rsidTr="00E71312">
        <w:trPr>
          <w:trHeight w:val="78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0A17" w:rsidRPr="002319A6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муниципальных услуг (выполнение работ), всего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0A17" w:rsidRPr="002319A6" w:rsidRDefault="00B90A17" w:rsidP="008C0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8C06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3 469 225,90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0A17" w:rsidRPr="002319A6" w:rsidRDefault="008C06EA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B90A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035 056,65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0A17" w:rsidRPr="002319A6" w:rsidRDefault="008C06EA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40 651 817,97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1 = 1.3 + …+4.3</w:t>
            </w:r>
          </w:p>
        </w:tc>
      </w:tr>
      <w:tr w:rsidR="00B90A17" w:rsidRPr="002319A6" w:rsidTr="00E71312">
        <w:trPr>
          <w:trHeight w:val="39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0A17" w:rsidRPr="002319A6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801011О.99.0.БВ24ДП02000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FF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i/>
                <w:iCs/>
                <w:color w:val="FF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B90A17" w:rsidRPr="002319A6" w:rsidTr="00E71312">
        <w:trPr>
          <w:trHeight w:val="84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0A17" w:rsidRPr="002319A6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Реализация основной общеобразовательной программы дошкольного образования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B90A17" w:rsidRPr="002319A6" w:rsidTr="00E71312">
        <w:trPr>
          <w:trHeight w:val="79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0A17" w:rsidRPr="002319A6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0A17" w:rsidRPr="002319A6" w:rsidRDefault="00556BE8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5 064 065,60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0A17" w:rsidRPr="002319A6" w:rsidRDefault="00556BE8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5 105 234,25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0A17" w:rsidRPr="002319A6" w:rsidRDefault="00556BE8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6 275 158,61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1.3 = (1.3.1 x 1.3.2) - 1.3.4 x 1.3.3</w:t>
            </w:r>
          </w:p>
        </w:tc>
      </w:tr>
      <w:tr w:rsidR="00B90A17" w:rsidRPr="002319A6" w:rsidTr="00E71312">
        <w:trPr>
          <w:trHeight w:val="118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0A17" w:rsidRPr="002319A6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0A17" w:rsidRPr="002319A6" w:rsidRDefault="008B1521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92 073,92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0A17" w:rsidRPr="002319A6" w:rsidRDefault="008B1521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92 822,44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0A17" w:rsidRPr="002319A6" w:rsidRDefault="008B1521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114 093,79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1.3.1 = 1.3.1.1 x 1.3.1.2 x 1.3.1.3 x 1.3.1.4</w:t>
            </w:r>
          </w:p>
        </w:tc>
      </w:tr>
      <w:tr w:rsidR="00B90A17" w:rsidRPr="002319A6" w:rsidTr="00E71312">
        <w:trPr>
          <w:trHeight w:val="123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0A17" w:rsidRPr="002319A6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0A17" w:rsidRPr="002319A6" w:rsidRDefault="00CF37B2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92 073,92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0A17" w:rsidRPr="002319A6" w:rsidRDefault="00CF37B2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92 822,44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0A17" w:rsidRPr="002319A6" w:rsidRDefault="00CF37B2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114 093,79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B90A17" w:rsidRPr="002319A6" w:rsidTr="00E71312">
        <w:trPr>
          <w:trHeight w:val="40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0A17" w:rsidRPr="002319A6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B90A17" w:rsidRPr="002319A6" w:rsidTr="00E71312">
        <w:trPr>
          <w:trHeight w:val="40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1.3.1.3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0A17" w:rsidRPr="002319A6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B90A17" w:rsidRPr="002319A6" w:rsidTr="00E71312">
        <w:trPr>
          <w:trHeight w:val="39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1.3.1.4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0A17" w:rsidRPr="002319A6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B90A17" w:rsidRPr="002319A6" w:rsidTr="00E71312">
        <w:trPr>
          <w:trHeight w:val="117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0A17" w:rsidRPr="002319A6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B90A17" w:rsidRPr="002319A6" w:rsidTr="00E71312">
        <w:trPr>
          <w:trHeight w:val="151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0A17" w:rsidRPr="002319A6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B90A17" w:rsidRPr="002319A6" w:rsidTr="00E71312">
        <w:trPr>
          <w:trHeight w:val="117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0A17" w:rsidRPr="002319A6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1.3.4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0A17" w:rsidRPr="002319A6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B90A17" w:rsidRPr="002319A6" w:rsidTr="00E71312">
        <w:trPr>
          <w:trHeight w:val="39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0A17" w:rsidRPr="002319A6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0A17" w:rsidRPr="002319A6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801011О.99.0.БВ24ДН82000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B90A17" w:rsidRPr="002319A6" w:rsidTr="00E71312">
        <w:trPr>
          <w:trHeight w:val="79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0A17" w:rsidRPr="002319A6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2.2</w:t>
            </w: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0A17" w:rsidRPr="002319A6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Реализация основных общеобразовательных программ дошкольного образования</w:t>
            </w:r>
            <w:r w:rsidRPr="002319A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0A17" w:rsidRPr="002319A6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0A17" w:rsidRPr="002319A6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0A17" w:rsidRPr="002319A6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0A17" w:rsidRPr="002319A6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B90A17" w:rsidRPr="002319A6" w:rsidTr="00E71312">
        <w:trPr>
          <w:trHeight w:val="79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0A17" w:rsidRPr="002319A6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0A17" w:rsidRPr="002319A6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0A17" w:rsidRPr="002319A6" w:rsidRDefault="0072247A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20 773 001,25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0A17" w:rsidRPr="002319A6" w:rsidRDefault="0072247A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20 904 835,40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0A17" w:rsidRPr="002319A6" w:rsidRDefault="0072247A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25 703 907,80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0A17" w:rsidRPr="002319A6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2.3 = (2.3.1 x 2.3.2) - 2.3.4 x 2.3.3</w:t>
            </w:r>
          </w:p>
        </w:tc>
      </w:tr>
      <w:tr w:rsidR="00B90A17" w:rsidRPr="002319A6" w:rsidTr="00E71312">
        <w:trPr>
          <w:trHeight w:val="12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0A17" w:rsidRPr="002319A6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0A17" w:rsidRPr="002319A6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0A17" w:rsidRPr="002319A6" w:rsidRDefault="000A7954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92 324,45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0A17" w:rsidRPr="002319A6" w:rsidRDefault="000A7954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92 910,38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0A17" w:rsidRPr="002319A6" w:rsidRDefault="000A7954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114 239,59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2.3.1 = 2.3.1.1 x 2.3.1.2 x 2.3.1.3 x 2.3.1.4</w:t>
            </w:r>
          </w:p>
        </w:tc>
      </w:tr>
      <w:tr w:rsidR="00B90A17" w:rsidRPr="002319A6" w:rsidTr="00E71312">
        <w:trPr>
          <w:trHeight w:val="112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0A17" w:rsidRPr="002319A6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2.3.1.1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0A17" w:rsidRPr="002319A6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0A17" w:rsidRPr="002319A6" w:rsidRDefault="00D5108D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92 324,45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0A17" w:rsidRPr="002319A6" w:rsidRDefault="00D5108D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92 910,38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0A17" w:rsidRPr="002319A6" w:rsidRDefault="00D5108D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114 239,59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B90A17" w:rsidRPr="002319A6" w:rsidTr="00E71312">
        <w:trPr>
          <w:trHeight w:val="39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0A17" w:rsidRPr="002319A6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2.3.1.2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0A17" w:rsidRPr="002319A6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B90A17" w:rsidRPr="002319A6" w:rsidTr="00E71312">
        <w:trPr>
          <w:trHeight w:val="37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0A17" w:rsidRPr="002319A6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2.3.1.3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0A17" w:rsidRPr="002319A6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B90A17" w:rsidRPr="002319A6" w:rsidTr="00E71312">
        <w:trPr>
          <w:trHeight w:val="39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0A17" w:rsidRPr="002319A6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2.3.1.4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0A17" w:rsidRPr="002319A6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B90A17" w:rsidRPr="002319A6" w:rsidTr="00E71312">
        <w:trPr>
          <w:trHeight w:val="112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0A17" w:rsidRPr="002319A6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0A17" w:rsidRPr="002319A6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225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B90A17" w:rsidRPr="002319A6" w:rsidTr="00E71312">
        <w:trPr>
          <w:trHeight w:val="154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0A17" w:rsidRPr="002319A6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0A17" w:rsidRPr="002319A6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B90A17" w:rsidRPr="002319A6" w:rsidTr="00E71312">
        <w:trPr>
          <w:trHeight w:val="111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0A17" w:rsidRPr="002319A6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2.3.4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0A17" w:rsidRPr="002319A6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B90A17" w:rsidRPr="002319A6" w:rsidTr="00E71312">
        <w:trPr>
          <w:trHeight w:val="43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0A17" w:rsidRPr="002319A6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0A17" w:rsidRPr="002319A6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853211О.99.0.БВ19АА50000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B90A17" w:rsidRPr="002319A6" w:rsidTr="00E71312">
        <w:trPr>
          <w:trHeight w:val="48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0A17" w:rsidRPr="002319A6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0A17" w:rsidRPr="002319A6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Присмотр и уход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B90A17" w:rsidRPr="002319A6" w:rsidTr="00E71312">
        <w:trPr>
          <w:trHeight w:val="85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0A17" w:rsidRPr="002319A6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0A17" w:rsidRPr="002319A6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0A17" w:rsidRPr="002319A6" w:rsidRDefault="00B90A17" w:rsidP="004A7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4A7C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455 903,55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1 768 896,94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1 699 859,11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0A17" w:rsidRPr="002319A6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3.3 = (3.3.1 x 3.3.2) - 3.3.4 x 3.3.3</w:t>
            </w:r>
          </w:p>
        </w:tc>
      </w:tr>
      <w:tr w:rsidR="00B90A17" w:rsidRPr="002319A6" w:rsidTr="00E71312">
        <w:trPr>
          <w:trHeight w:val="121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0A17" w:rsidRPr="002319A6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0A17" w:rsidRPr="002319A6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0A17" w:rsidRPr="002319A6" w:rsidRDefault="00B90A17" w:rsidP="000D6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="000D66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2 114,32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41 441,47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40 186,24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3.3.1 = 3.3.1.1 x 3.3.1.2 x </w:t>
            </w:r>
            <w:r w:rsidRPr="002319A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lastRenderedPageBreak/>
              <w:t>3.3.1.3 x 3.3.1.4</w:t>
            </w:r>
          </w:p>
        </w:tc>
      </w:tr>
      <w:tr w:rsidR="00B90A17" w:rsidRPr="002319A6" w:rsidTr="00E71312">
        <w:trPr>
          <w:trHeight w:val="124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0A17" w:rsidRPr="002319A6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3.3.1.1</w:t>
            </w: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0A17" w:rsidRPr="002319A6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0A17" w:rsidRPr="002319A6" w:rsidRDefault="00B90A17" w:rsidP="00F9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="00F914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2 114,32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41 441,47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40 186,24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B90A17" w:rsidRPr="002319A6" w:rsidTr="00E71312">
        <w:trPr>
          <w:trHeight w:val="43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0A17" w:rsidRPr="002319A6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3.3.1.2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0A17" w:rsidRPr="002319A6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B90A17" w:rsidRPr="002319A6" w:rsidTr="00E71312">
        <w:trPr>
          <w:trHeight w:val="45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0A17" w:rsidRPr="002319A6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3.3.1.3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0A17" w:rsidRPr="002319A6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B90A17" w:rsidRPr="002319A6" w:rsidTr="00E71312">
        <w:trPr>
          <w:trHeight w:val="46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0A17" w:rsidRPr="002319A6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3.3.1.4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0A17" w:rsidRPr="002319A6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B90A17" w:rsidRPr="002319A6" w:rsidTr="00E71312">
        <w:trPr>
          <w:trHeight w:val="121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0A17" w:rsidRPr="002319A6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0A17" w:rsidRPr="002319A6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B90A17" w:rsidRPr="002319A6" w:rsidTr="00E71312">
        <w:trPr>
          <w:trHeight w:val="117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0A17" w:rsidRPr="002319A6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0A17" w:rsidRPr="002319A6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9 279,71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9 279,71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9 279,71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B90A17" w:rsidRPr="002319A6" w:rsidTr="00E71312">
        <w:trPr>
          <w:trHeight w:val="117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0A17" w:rsidRPr="002319A6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3.3.4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0A17" w:rsidRPr="002319A6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B90A17" w:rsidRPr="002319A6" w:rsidTr="00E71312">
        <w:trPr>
          <w:trHeight w:val="43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0A17" w:rsidRPr="002319A6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0A17" w:rsidRPr="002319A6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853211О.99.0.БВ19АА56000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B90A17" w:rsidRPr="002319A6" w:rsidTr="00E71312">
        <w:trPr>
          <w:trHeight w:val="48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0A17" w:rsidRPr="002319A6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0A17" w:rsidRPr="002319A6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Присмотр и уход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B90A17" w:rsidRPr="002319A6" w:rsidTr="00E71312">
        <w:trPr>
          <w:trHeight w:val="85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0A17" w:rsidRPr="002319A6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0A17" w:rsidRPr="002319A6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0A17" w:rsidRPr="002319A6" w:rsidRDefault="00B90A17" w:rsidP="00393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  <w:r w:rsidR="00393A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176 255,50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7 256 090,06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6 972 892,45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0A17" w:rsidRPr="002319A6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4.3 = (4.3.1 x 4.3.2) - </w:t>
            </w:r>
            <w:r w:rsidRPr="002319A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lastRenderedPageBreak/>
              <w:t>4.3.4 x 4.3.3</w:t>
            </w:r>
          </w:p>
        </w:tc>
      </w:tr>
      <w:tr w:rsidR="00B90A17" w:rsidRPr="002319A6" w:rsidTr="00E71312">
        <w:trPr>
          <w:trHeight w:val="127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0A17" w:rsidRPr="002319A6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4.3.1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0A17" w:rsidRPr="002319A6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0A17" w:rsidRPr="002319A6" w:rsidRDefault="00B90A17" w:rsidP="00966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="00966C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2 310,54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41 554,25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40 295,59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4.3.1 = 4.3.1.1 x 4.3.1.2 x 4.3.1.3 x 4.3.1.4</w:t>
            </w:r>
          </w:p>
        </w:tc>
      </w:tr>
      <w:tr w:rsidR="00B90A17" w:rsidRPr="002319A6" w:rsidTr="00E71312">
        <w:trPr>
          <w:trHeight w:val="12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0A17" w:rsidRPr="002319A6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4.3.1.1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0A17" w:rsidRPr="002319A6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0A17" w:rsidRPr="002319A6" w:rsidRDefault="00B90A17" w:rsidP="00966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="00966C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2 310,54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41 554,25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40 295,59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B90A17" w:rsidRPr="002319A6" w:rsidTr="00E71312">
        <w:trPr>
          <w:trHeight w:val="46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0A17" w:rsidRPr="002319A6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4.3.1.2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0A17" w:rsidRPr="002319A6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B90A17" w:rsidRPr="002319A6" w:rsidTr="00E71312">
        <w:trPr>
          <w:trHeight w:val="45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0A17" w:rsidRPr="002319A6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4.3.1.3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0A17" w:rsidRPr="002319A6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B90A17" w:rsidRPr="002319A6" w:rsidTr="00E71312">
        <w:trPr>
          <w:trHeight w:val="46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0A17" w:rsidRPr="002319A6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4.3.1.4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0A17" w:rsidRPr="002319A6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B90A17" w:rsidRPr="002319A6" w:rsidTr="00E71312">
        <w:trPr>
          <w:trHeight w:val="121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0A17" w:rsidRPr="002319A6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0A17" w:rsidRPr="002319A6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225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B90A17" w:rsidRPr="002319A6" w:rsidTr="00E71312">
        <w:trPr>
          <w:trHeight w:val="156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0A17" w:rsidRPr="002319A6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0A17" w:rsidRPr="002319A6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9 304,96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9 304,96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9 304,96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B90A17" w:rsidRPr="002319A6" w:rsidTr="00E71312">
        <w:trPr>
          <w:trHeight w:val="117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0A17" w:rsidRPr="002319A6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4.3.4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0A17" w:rsidRPr="002319A6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225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B90A17" w:rsidRPr="002319A6" w:rsidTr="00E71312">
        <w:trPr>
          <w:trHeight w:val="199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0A17" w:rsidRPr="002319A6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0A17" w:rsidRPr="002319A6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содержание муниципального имущества Тверской области, не включенные в 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1 087 844,</w:t>
            </w:r>
            <w:r w:rsidR="00A95B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0A17" w:rsidRPr="002319A6" w:rsidRDefault="00B90A17" w:rsidP="00A95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663</w:t>
            </w:r>
            <w:r w:rsidR="00A95B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062,35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0A17" w:rsidRPr="002319A6" w:rsidRDefault="00B90A17" w:rsidP="00A95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663 06</w:t>
            </w:r>
            <w:r w:rsidR="00A95B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,5</w:t>
            </w:r>
            <w:r w:rsidR="00A95B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B90A17" w:rsidRPr="002319A6" w:rsidTr="00E71312">
        <w:trPr>
          <w:trHeight w:val="51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0A17" w:rsidRPr="002319A6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0A17" w:rsidRPr="002319A6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Коэффициент стабилизации бюджетной нагрузки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0A17" w:rsidRPr="002319A6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B90A17" w:rsidRPr="002319A6" w:rsidTr="00E71312">
        <w:trPr>
          <w:trHeight w:val="79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0A17" w:rsidRPr="002319A6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субсидии на выполнение муниципального задания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0A17" w:rsidRPr="002319A6" w:rsidRDefault="00B90A17" w:rsidP="00431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</w:t>
            </w:r>
            <w:r w:rsidR="004314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557 070,30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0A17" w:rsidRPr="002319A6" w:rsidRDefault="00B90A17" w:rsidP="00431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4314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5 698 119,00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0A17" w:rsidRPr="002319A6" w:rsidRDefault="004314CE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41 314 879,50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4 = (1 + 2) x 3</w:t>
            </w:r>
          </w:p>
        </w:tc>
      </w:tr>
    </w:tbl>
    <w:p w:rsidR="00B90A17" w:rsidRDefault="00B90A17" w:rsidP="00B90A17"/>
    <w:p w:rsidR="00B90A17" w:rsidRDefault="00B90A17" w:rsidP="00B90A17"/>
    <w:p w:rsidR="00B90A17" w:rsidRDefault="00B90A17" w:rsidP="00B90A17"/>
    <w:p w:rsidR="00B90A17" w:rsidRDefault="00B90A17" w:rsidP="00B90A17"/>
    <w:p w:rsidR="00B90A17" w:rsidRDefault="00B90A17" w:rsidP="00B90A17"/>
    <w:p w:rsidR="00B90A17" w:rsidRDefault="00B90A17" w:rsidP="00B90A17"/>
    <w:p w:rsidR="00B90A17" w:rsidRDefault="00B90A17" w:rsidP="00B90A17"/>
    <w:p w:rsidR="00B90A17" w:rsidRDefault="00B90A17" w:rsidP="00B90A17"/>
    <w:p w:rsidR="00B90A17" w:rsidRDefault="00B90A17" w:rsidP="00B90A17"/>
    <w:p w:rsidR="00B90A17" w:rsidRDefault="00B90A17" w:rsidP="00B90A17"/>
    <w:p w:rsidR="00B90A17" w:rsidRDefault="00B90A17" w:rsidP="00B90A17"/>
    <w:p w:rsidR="00B90A17" w:rsidRDefault="00B90A17" w:rsidP="00B90A17"/>
    <w:p w:rsidR="00B90A17" w:rsidRDefault="00B90A17" w:rsidP="00B90A17"/>
    <w:p w:rsidR="00B90A17" w:rsidRDefault="00B90A17" w:rsidP="00B90A17"/>
    <w:p w:rsidR="00B90A17" w:rsidRDefault="00B90A17" w:rsidP="00B90A17"/>
    <w:p w:rsidR="00B90A17" w:rsidRDefault="00B90A17" w:rsidP="00B90A17"/>
    <w:tbl>
      <w:tblPr>
        <w:tblW w:w="15200" w:type="dxa"/>
        <w:tblLook w:val="04A0" w:firstRow="1" w:lastRow="0" w:firstColumn="1" w:lastColumn="0" w:noHBand="0" w:noVBand="1"/>
      </w:tblPr>
      <w:tblGrid>
        <w:gridCol w:w="980"/>
        <w:gridCol w:w="2880"/>
        <w:gridCol w:w="2880"/>
        <w:gridCol w:w="3760"/>
        <w:gridCol w:w="4700"/>
      </w:tblGrid>
      <w:tr w:rsidR="00B90A17" w:rsidRPr="002319A6" w:rsidTr="00F86736">
        <w:trPr>
          <w:trHeight w:val="555"/>
        </w:trPr>
        <w:tc>
          <w:tcPr>
            <w:tcW w:w="152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90A17" w:rsidRPr="002319A6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Часть III. Порядок осуществления контроля за выполнением муниципального задания</w:t>
            </w:r>
          </w:p>
        </w:tc>
      </w:tr>
      <w:tr w:rsidR="00B90A17" w:rsidRPr="002319A6" w:rsidTr="00F86736">
        <w:trPr>
          <w:trHeight w:val="735"/>
        </w:trPr>
        <w:tc>
          <w:tcPr>
            <w:tcW w:w="1520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 Периодичность и вид контроля за выполнением муниципального задания</w:t>
            </w:r>
          </w:p>
        </w:tc>
      </w:tr>
      <w:tr w:rsidR="00B90A17" w:rsidRPr="002319A6" w:rsidTr="00F86736">
        <w:trPr>
          <w:trHeight w:val="983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95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 контрольного мероприятия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Периодичность проведения контроля</w:t>
            </w:r>
          </w:p>
        </w:tc>
      </w:tr>
      <w:tr w:rsidR="00B90A17" w:rsidRPr="002319A6" w:rsidTr="00F86736">
        <w:trPr>
          <w:trHeight w:val="79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5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Плановый контроль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соответствии с графиком проведения проверок</w:t>
            </w:r>
          </w:p>
        </w:tc>
      </w:tr>
      <w:tr w:rsidR="00B90A17" w:rsidRPr="002319A6" w:rsidTr="00F86736">
        <w:trPr>
          <w:trHeight w:val="37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5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Оперативный контроль 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требованию</w:t>
            </w:r>
          </w:p>
        </w:tc>
      </w:tr>
      <w:tr w:rsidR="00B90A17" w:rsidRPr="002319A6" w:rsidTr="00F86736">
        <w:trPr>
          <w:trHeight w:val="117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5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Представление информации в рамках мониторинга деятельности муниципального учреждения, подведомственного отделу образования администрации ЗАТО Озерный 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требованию</w:t>
            </w:r>
          </w:p>
        </w:tc>
      </w:tr>
      <w:tr w:rsidR="00B90A17" w:rsidRPr="002319A6" w:rsidTr="00F86736">
        <w:trPr>
          <w:trHeight w:val="540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90A17" w:rsidRPr="002319A6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90A17" w:rsidRPr="002319A6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90A17" w:rsidRPr="002319A6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90A17" w:rsidRPr="002319A6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90A17" w:rsidRPr="002319A6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90A17" w:rsidRPr="002319A6" w:rsidTr="00F86736">
        <w:trPr>
          <w:trHeight w:val="585"/>
        </w:trPr>
        <w:tc>
          <w:tcPr>
            <w:tcW w:w="152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90A17" w:rsidRPr="002319A6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 Иные требования к отчетности об исполнении муниципального задания</w:t>
            </w:r>
          </w:p>
        </w:tc>
      </w:tr>
      <w:tr w:rsidR="00B90A17" w:rsidRPr="002319A6" w:rsidTr="00F86736">
        <w:trPr>
          <w:trHeight w:val="450"/>
        </w:trPr>
        <w:tc>
          <w:tcPr>
            <w:tcW w:w="152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A17" w:rsidRPr="002319A6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 установлены</w:t>
            </w:r>
          </w:p>
        </w:tc>
      </w:tr>
      <w:tr w:rsidR="00B90A17" w:rsidRPr="002319A6" w:rsidTr="00F86736">
        <w:trPr>
          <w:trHeight w:val="465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90A17" w:rsidRPr="002319A6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90A17" w:rsidRPr="002319A6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90A17" w:rsidRPr="002319A6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90A17" w:rsidRPr="002319A6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90A17" w:rsidRPr="002319A6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90A17" w:rsidRPr="002319A6" w:rsidTr="00F86736">
        <w:trPr>
          <w:trHeight w:val="510"/>
        </w:trPr>
        <w:tc>
          <w:tcPr>
            <w:tcW w:w="152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90A17" w:rsidRPr="002319A6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3. Иная информация, необходимая для контроля за выполнением муниципального задания </w:t>
            </w:r>
          </w:p>
        </w:tc>
      </w:tr>
      <w:tr w:rsidR="00B90A17" w:rsidRPr="002319A6" w:rsidTr="00F86736">
        <w:trPr>
          <w:trHeight w:val="435"/>
        </w:trPr>
        <w:tc>
          <w:tcPr>
            <w:tcW w:w="152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A17" w:rsidRPr="002319A6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 установлена</w:t>
            </w:r>
          </w:p>
        </w:tc>
      </w:tr>
    </w:tbl>
    <w:p w:rsidR="00B90A17" w:rsidRDefault="00B90A17" w:rsidP="00B90A17"/>
    <w:p w:rsidR="00B90A17" w:rsidRDefault="00B90A17" w:rsidP="00B90A17"/>
    <w:p w:rsidR="00B90A17" w:rsidRDefault="00B90A17" w:rsidP="00B90A17"/>
    <w:p w:rsidR="00B90A17" w:rsidRDefault="00B90A17" w:rsidP="00B90A17"/>
    <w:p w:rsidR="00B90A17" w:rsidRDefault="00B90A17" w:rsidP="00B90A17"/>
    <w:p w:rsidR="00B90A17" w:rsidRDefault="00B90A17" w:rsidP="00B90A17"/>
    <w:tbl>
      <w:tblPr>
        <w:tblW w:w="0" w:type="auto"/>
        <w:tblLook w:val="04A0" w:firstRow="1" w:lastRow="0" w:firstColumn="1" w:lastColumn="0" w:noHBand="0" w:noVBand="1"/>
      </w:tblPr>
      <w:tblGrid>
        <w:gridCol w:w="823"/>
        <w:gridCol w:w="4961"/>
        <w:gridCol w:w="815"/>
        <w:gridCol w:w="815"/>
        <w:gridCol w:w="7187"/>
      </w:tblGrid>
      <w:tr w:rsidR="00B90A17" w:rsidRPr="002319A6" w:rsidTr="00F86736">
        <w:trPr>
          <w:trHeight w:val="720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90A17" w:rsidRPr="002319A6" w:rsidRDefault="00B90A17" w:rsidP="00F86736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Часть IV. Условия и порядок досрочного прекращения исполнения муниципального задания</w:t>
            </w:r>
          </w:p>
        </w:tc>
      </w:tr>
      <w:tr w:rsidR="00B90A17" w:rsidRPr="002319A6" w:rsidTr="00F86736">
        <w:trPr>
          <w:trHeight w:val="98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0A17" w:rsidRPr="002319A6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Условия досрочного прекращения исполнения муниципального задания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A17" w:rsidRPr="002319A6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Порядок досрочного прекращения исполнения муниципального задания</w:t>
            </w:r>
          </w:p>
        </w:tc>
      </w:tr>
      <w:tr w:rsidR="00B90A17" w:rsidRPr="002319A6" w:rsidTr="00F86736">
        <w:trPr>
          <w:trHeight w:val="157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Реорганизация учреждения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A17" w:rsidRPr="002319A6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Решение Думы ЗАТО Озерный от 30.12.2012 г. № 63 "О порядке создания, реорганизации, ликвидации муниципальных учреждений ЗАТО Озерный Тверской области"  </w:t>
            </w:r>
          </w:p>
        </w:tc>
      </w:tr>
      <w:tr w:rsidR="00B90A17" w:rsidRPr="002319A6" w:rsidTr="00F86736">
        <w:trPr>
          <w:trHeight w:val="15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Ликвидация учреждения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A17" w:rsidRPr="002319A6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Решение Думы ЗАТО Озерный от 30.12.2012 г. № 63 "О порядке создания, реорганизации, ликвидации муниципальных учреждений ЗАТО Озерный Тверской области"  </w:t>
            </w:r>
          </w:p>
        </w:tc>
      </w:tr>
      <w:tr w:rsidR="00B90A17" w:rsidRPr="002319A6" w:rsidTr="00F86736">
        <w:trPr>
          <w:trHeight w:val="15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Аннулирование лицензии на право ведения образовательной деятельности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0A17" w:rsidRPr="002319A6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Решение Думы ЗАТО Озерный от 30.12.2012 г.  № 63 "О порядке создания, реорганизации, ликвидации муниципальных учреждений ЗАТО Озерный Тверской области"  </w:t>
            </w:r>
          </w:p>
        </w:tc>
      </w:tr>
      <w:tr w:rsidR="00B90A17" w:rsidRPr="002319A6" w:rsidTr="00F86736">
        <w:trPr>
          <w:trHeight w:val="39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90A17" w:rsidRPr="002319A6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0A17" w:rsidRPr="002319A6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0A17" w:rsidRPr="002319A6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0A17" w:rsidRPr="002319A6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0A17" w:rsidRPr="002319A6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90A17" w:rsidRPr="002319A6" w:rsidTr="00F86736">
        <w:trPr>
          <w:trHeight w:val="37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0A17" w:rsidRPr="002319A6" w:rsidRDefault="00B90A17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90A17" w:rsidRPr="002319A6" w:rsidRDefault="00B90A17" w:rsidP="00F86736">
            <w:pPr>
              <w:spacing w:after="28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Примечание.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0A17" w:rsidRPr="002319A6" w:rsidRDefault="00B90A17" w:rsidP="00F86736">
            <w:pPr>
              <w:spacing w:after="28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0A17" w:rsidRPr="002319A6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0A17" w:rsidRPr="002319A6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90A17" w:rsidRPr="002319A6" w:rsidTr="00F86736">
        <w:trPr>
          <w:trHeight w:val="375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0A17" w:rsidRPr="002319A6" w:rsidRDefault="00B90A1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&lt;1&gt; Уникальный номер реестровой записи с общероссийских базовых (отраслевых) перечней или регионального перечня (классификатора)</w:t>
            </w:r>
          </w:p>
        </w:tc>
      </w:tr>
    </w:tbl>
    <w:p w:rsidR="00B90A17" w:rsidRDefault="00B90A17" w:rsidP="00B90A17"/>
    <w:p w:rsidR="00B90A17" w:rsidRDefault="00B90A17" w:rsidP="00B90A17"/>
    <w:p w:rsidR="00B90A17" w:rsidRDefault="00B90A17" w:rsidP="00B90A17"/>
    <w:p w:rsidR="00B90A17" w:rsidRDefault="00B90A17" w:rsidP="00B90A17">
      <w:pPr>
        <w:tabs>
          <w:tab w:val="left" w:pos="10830"/>
        </w:tabs>
      </w:pPr>
      <w:r>
        <w:tab/>
      </w:r>
    </w:p>
    <w:p w:rsidR="00B90A17" w:rsidRDefault="00B90A17" w:rsidP="00B90A17"/>
    <w:p w:rsidR="00B90A17" w:rsidRDefault="00B90A17" w:rsidP="00B90A17"/>
    <w:p w:rsidR="00B90A17" w:rsidRDefault="00B90A17" w:rsidP="00033BE0"/>
    <w:tbl>
      <w:tblPr>
        <w:tblW w:w="6040" w:type="dxa"/>
        <w:jc w:val="right"/>
        <w:tblLook w:val="04A0" w:firstRow="1" w:lastRow="0" w:firstColumn="1" w:lastColumn="0" w:noHBand="0" w:noVBand="1"/>
      </w:tblPr>
      <w:tblGrid>
        <w:gridCol w:w="6040"/>
      </w:tblGrid>
      <w:tr w:rsidR="002319A6" w:rsidRPr="002319A6" w:rsidTr="002319A6">
        <w:trPr>
          <w:trHeight w:val="900"/>
          <w:jc w:val="right"/>
        </w:trPr>
        <w:tc>
          <w:tcPr>
            <w:tcW w:w="6040" w:type="dxa"/>
            <w:shd w:val="clear" w:color="auto" w:fill="auto"/>
            <w:vAlign w:val="center"/>
            <w:hideMark/>
          </w:tcPr>
          <w:p w:rsidR="002319A6" w:rsidRPr="00F20597" w:rsidRDefault="002319A6" w:rsidP="00F205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20597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Приложение 4</w:t>
            </w:r>
            <w:r w:rsidRPr="00F20597">
              <w:rPr>
                <w:rFonts w:ascii="Times New Roman" w:eastAsia="Times New Roman" w:hAnsi="Times New Roman" w:cs="Times New Roman"/>
                <w:lang w:eastAsia="ru-RU"/>
              </w:rPr>
              <w:br/>
              <w:t>к Постановлению а</w:t>
            </w:r>
            <w:r w:rsidR="00C61E4C" w:rsidRPr="00F20597">
              <w:rPr>
                <w:rFonts w:ascii="Times New Roman" w:eastAsia="Times New Roman" w:hAnsi="Times New Roman" w:cs="Times New Roman"/>
                <w:lang w:eastAsia="ru-RU"/>
              </w:rPr>
              <w:t>дминистрации ЗАТ</w:t>
            </w:r>
            <w:r w:rsidR="00F20597">
              <w:rPr>
                <w:rFonts w:ascii="Times New Roman" w:eastAsia="Times New Roman" w:hAnsi="Times New Roman" w:cs="Times New Roman"/>
                <w:lang w:eastAsia="ru-RU"/>
              </w:rPr>
              <w:t xml:space="preserve">О Озерный </w:t>
            </w:r>
            <w:r w:rsidR="00F20597">
              <w:rPr>
                <w:rFonts w:ascii="Times New Roman" w:eastAsia="Times New Roman" w:hAnsi="Times New Roman" w:cs="Times New Roman"/>
                <w:lang w:eastAsia="ru-RU"/>
              </w:rPr>
              <w:br/>
              <w:t>от 07</w:t>
            </w:r>
            <w:r w:rsidR="007D7F61" w:rsidRPr="00F20597">
              <w:rPr>
                <w:rFonts w:ascii="Times New Roman" w:eastAsia="Times New Roman" w:hAnsi="Times New Roman" w:cs="Times New Roman"/>
                <w:lang w:eastAsia="ru-RU"/>
              </w:rPr>
              <w:t>.1</w:t>
            </w:r>
            <w:r w:rsidR="00F20597">
              <w:rPr>
                <w:rFonts w:ascii="Times New Roman" w:eastAsia="Times New Roman" w:hAnsi="Times New Roman" w:cs="Times New Roman"/>
                <w:lang w:eastAsia="ru-RU"/>
              </w:rPr>
              <w:t>1.2024 г. № 146</w:t>
            </w:r>
          </w:p>
        </w:tc>
      </w:tr>
      <w:tr w:rsidR="002319A6" w:rsidRPr="002319A6" w:rsidTr="002319A6">
        <w:trPr>
          <w:trHeight w:val="504"/>
          <w:jc w:val="right"/>
        </w:trPr>
        <w:tc>
          <w:tcPr>
            <w:tcW w:w="6040" w:type="dxa"/>
            <w:shd w:val="clear" w:color="auto" w:fill="auto"/>
            <w:vAlign w:val="center"/>
            <w:hideMark/>
          </w:tcPr>
          <w:p w:rsidR="002319A6" w:rsidRPr="00F20597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205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УТВЕРЖДАЮ</w:t>
            </w:r>
          </w:p>
        </w:tc>
      </w:tr>
      <w:tr w:rsidR="002319A6" w:rsidRPr="002319A6" w:rsidTr="002319A6">
        <w:trPr>
          <w:trHeight w:val="460"/>
          <w:jc w:val="right"/>
        </w:trPr>
        <w:tc>
          <w:tcPr>
            <w:tcW w:w="6040" w:type="dxa"/>
            <w:shd w:val="clear" w:color="auto" w:fill="auto"/>
            <w:hideMark/>
          </w:tcPr>
          <w:p w:rsidR="002319A6" w:rsidRPr="00F20597" w:rsidRDefault="007D7F61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205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Глава</w:t>
            </w:r>
            <w:r w:rsidR="002319A6" w:rsidRPr="00F205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ЗАТО Озерный </w:t>
            </w:r>
          </w:p>
        </w:tc>
      </w:tr>
      <w:tr w:rsidR="002319A6" w:rsidRPr="002319A6" w:rsidTr="002319A6">
        <w:trPr>
          <w:trHeight w:val="517"/>
          <w:jc w:val="right"/>
        </w:trPr>
        <w:tc>
          <w:tcPr>
            <w:tcW w:w="6040" w:type="dxa"/>
            <w:shd w:val="clear" w:color="auto" w:fill="auto"/>
            <w:hideMark/>
          </w:tcPr>
          <w:p w:rsidR="002319A6" w:rsidRPr="00F20597" w:rsidRDefault="002319A6" w:rsidP="007D7F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20597">
              <w:rPr>
                <w:rFonts w:ascii="Times New Roman" w:eastAsia="Times New Roman" w:hAnsi="Times New Roman" w:cs="Times New Roman"/>
                <w:lang w:eastAsia="ru-RU"/>
              </w:rPr>
              <w:t xml:space="preserve">_____________                      </w:t>
            </w:r>
            <w:r w:rsidR="007D7F61" w:rsidRPr="00F20597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 xml:space="preserve"> Н.А</w:t>
            </w:r>
            <w:r w:rsidR="00CA6633" w:rsidRPr="00F20597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 xml:space="preserve">. </w:t>
            </w:r>
            <w:r w:rsidR="007D7F61" w:rsidRPr="00F20597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Яковлева</w:t>
            </w:r>
            <w:r w:rsidRPr="00F20597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F20597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 xml:space="preserve">        </w:t>
            </w:r>
            <w:r w:rsidR="007D7F61" w:rsidRPr="00F20597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 xml:space="preserve">   </w:t>
            </w:r>
            <w:r w:rsidR="00F20597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 xml:space="preserve"> </w:t>
            </w:r>
            <w:r w:rsidRPr="00F20597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 xml:space="preserve">  подпись                                            </w:t>
            </w:r>
            <w:r w:rsidR="007D7F61" w:rsidRPr="00F20597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 xml:space="preserve">     </w:t>
            </w:r>
            <w:r w:rsidRPr="00F20597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расшифровка подписи</w:t>
            </w:r>
          </w:p>
        </w:tc>
      </w:tr>
      <w:tr w:rsidR="002319A6" w:rsidRPr="002319A6" w:rsidTr="002319A6">
        <w:trPr>
          <w:trHeight w:val="427"/>
          <w:jc w:val="right"/>
        </w:trPr>
        <w:tc>
          <w:tcPr>
            <w:tcW w:w="6040" w:type="dxa"/>
            <w:shd w:val="clear" w:color="auto" w:fill="auto"/>
            <w:hideMark/>
          </w:tcPr>
          <w:p w:rsidR="002319A6" w:rsidRPr="00F20597" w:rsidRDefault="00F20597" w:rsidP="00F205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« 07</w:t>
            </w:r>
            <w:r w:rsidR="00C61E4C" w:rsidRPr="00F20597">
              <w:rPr>
                <w:rFonts w:ascii="Times New Roman" w:eastAsia="Times New Roman" w:hAnsi="Times New Roman" w:cs="Times New Roman"/>
                <w:lang w:eastAsia="ru-RU"/>
              </w:rPr>
              <w:t xml:space="preserve"> »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ноя</w:t>
            </w:r>
            <w:r w:rsidR="007D7F61" w:rsidRPr="00F20597">
              <w:rPr>
                <w:rFonts w:ascii="Times New Roman" w:eastAsia="Times New Roman" w:hAnsi="Times New Roman" w:cs="Times New Roman"/>
                <w:lang w:eastAsia="ru-RU"/>
              </w:rPr>
              <w:t>бр</w:t>
            </w:r>
            <w:r w:rsidR="00C61E4C" w:rsidRPr="00F20597">
              <w:rPr>
                <w:rFonts w:ascii="Times New Roman" w:eastAsia="Times New Roman" w:hAnsi="Times New Roman" w:cs="Times New Roman"/>
                <w:lang w:eastAsia="ru-RU"/>
              </w:rPr>
              <w:t>я</w:t>
            </w:r>
            <w:r w:rsidR="002319A6" w:rsidRPr="00F20597">
              <w:rPr>
                <w:rFonts w:ascii="Times New Roman" w:eastAsia="Times New Roman" w:hAnsi="Times New Roman" w:cs="Times New Roman"/>
                <w:lang w:eastAsia="ru-RU"/>
              </w:rPr>
              <w:t xml:space="preserve"> 2024 г.</w:t>
            </w:r>
          </w:p>
        </w:tc>
      </w:tr>
      <w:tr w:rsidR="002319A6" w:rsidRPr="002319A6" w:rsidTr="00F20597">
        <w:trPr>
          <w:trHeight w:val="457"/>
          <w:jc w:val="right"/>
        </w:trPr>
        <w:tc>
          <w:tcPr>
            <w:tcW w:w="6040" w:type="dxa"/>
            <w:shd w:val="clear" w:color="auto" w:fill="auto"/>
            <w:hideMark/>
          </w:tcPr>
          <w:p w:rsidR="002319A6" w:rsidRPr="00F20597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205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Заведующий МБДОУ детский сад № 5 ЗАТО Озерный</w:t>
            </w:r>
          </w:p>
        </w:tc>
      </w:tr>
      <w:tr w:rsidR="002319A6" w:rsidRPr="002319A6" w:rsidTr="002319A6">
        <w:trPr>
          <w:trHeight w:val="660"/>
          <w:jc w:val="right"/>
        </w:trPr>
        <w:tc>
          <w:tcPr>
            <w:tcW w:w="6040" w:type="dxa"/>
            <w:shd w:val="clear" w:color="auto" w:fill="auto"/>
            <w:hideMark/>
          </w:tcPr>
          <w:p w:rsidR="002319A6" w:rsidRPr="00F20597" w:rsidRDefault="002319A6" w:rsidP="00B33F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205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____________                        </w:t>
            </w:r>
            <w:r w:rsidR="001E51CD"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  <w:t>С.</w:t>
            </w:r>
            <w:r w:rsidR="00B33FAB" w:rsidRPr="00F20597"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  <w:t>В</w:t>
            </w:r>
            <w:r w:rsidRPr="00F20597"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  <w:t xml:space="preserve">. </w:t>
            </w:r>
            <w:r w:rsidR="00B33FAB" w:rsidRPr="00F20597"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  <w:t>Михале</w:t>
            </w:r>
            <w:r w:rsidRPr="00F20597"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  <w:t>ва</w:t>
            </w:r>
            <w:r w:rsidRPr="00F205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F20597"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ru-RU"/>
              </w:rPr>
              <w:t xml:space="preserve">            подпись                                               </w:t>
            </w:r>
            <w:r w:rsidR="00B33FAB" w:rsidRPr="00F20597"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ru-RU"/>
              </w:rPr>
              <w:t xml:space="preserve">   </w:t>
            </w:r>
            <w:r w:rsidRPr="00F20597"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ru-RU"/>
              </w:rPr>
              <w:t>расшифровка подписи</w:t>
            </w:r>
          </w:p>
        </w:tc>
      </w:tr>
      <w:tr w:rsidR="002319A6" w:rsidRPr="002319A6" w:rsidTr="002319A6">
        <w:trPr>
          <w:trHeight w:val="425"/>
          <w:jc w:val="right"/>
        </w:trPr>
        <w:tc>
          <w:tcPr>
            <w:tcW w:w="6040" w:type="dxa"/>
            <w:shd w:val="clear" w:color="auto" w:fill="auto"/>
            <w:hideMark/>
          </w:tcPr>
          <w:p w:rsidR="002319A6" w:rsidRPr="00F20597" w:rsidRDefault="00CB6CD5" w:rsidP="00CB6C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« 07</w:t>
            </w:r>
            <w:r w:rsidR="00C61E4C" w:rsidRPr="00F20597">
              <w:rPr>
                <w:rFonts w:ascii="Times New Roman" w:eastAsia="Times New Roman" w:hAnsi="Times New Roman" w:cs="Times New Roman"/>
                <w:lang w:eastAsia="ru-RU"/>
              </w:rPr>
              <w:t xml:space="preserve"> »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но</w:t>
            </w:r>
            <w:r w:rsidR="007D7F61" w:rsidRPr="00F20597">
              <w:rPr>
                <w:rFonts w:ascii="Times New Roman" w:eastAsia="Times New Roman" w:hAnsi="Times New Roman" w:cs="Times New Roman"/>
                <w:lang w:eastAsia="ru-RU"/>
              </w:rPr>
              <w:t>ябр</w:t>
            </w:r>
            <w:r w:rsidR="00C61E4C" w:rsidRPr="00F20597">
              <w:rPr>
                <w:rFonts w:ascii="Times New Roman" w:eastAsia="Times New Roman" w:hAnsi="Times New Roman" w:cs="Times New Roman"/>
                <w:lang w:eastAsia="ru-RU"/>
              </w:rPr>
              <w:t>я</w:t>
            </w:r>
            <w:r w:rsidR="002319A6" w:rsidRPr="00F20597">
              <w:rPr>
                <w:rFonts w:ascii="Times New Roman" w:eastAsia="Times New Roman" w:hAnsi="Times New Roman" w:cs="Times New Roman"/>
                <w:lang w:eastAsia="ru-RU"/>
              </w:rPr>
              <w:t xml:space="preserve"> 2024 г.</w:t>
            </w:r>
          </w:p>
        </w:tc>
      </w:tr>
      <w:tr w:rsidR="002319A6" w:rsidRPr="002319A6" w:rsidTr="002319A6">
        <w:trPr>
          <w:trHeight w:val="803"/>
          <w:jc w:val="right"/>
        </w:trPr>
        <w:tc>
          <w:tcPr>
            <w:tcW w:w="6040" w:type="dxa"/>
            <w:shd w:val="clear" w:color="auto" w:fill="auto"/>
            <w:vAlign w:val="center"/>
            <w:hideMark/>
          </w:tcPr>
          <w:p w:rsidR="002319A6" w:rsidRPr="00F20597" w:rsidRDefault="005463E7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205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Заместитель главного</w:t>
            </w:r>
            <w:r w:rsidR="002319A6" w:rsidRPr="00F205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бухгалтер</w:t>
            </w:r>
            <w:r w:rsidRPr="00F205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</w:t>
            </w:r>
            <w:r w:rsidR="002319A6" w:rsidRPr="00F205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от</w:t>
            </w:r>
            <w:r w:rsidRPr="00F205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дела образования администрации</w:t>
            </w:r>
            <w:r w:rsidR="002319A6" w:rsidRPr="00F205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ЗАТО Озерный </w:t>
            </w:r>
          </w:p>
        </w:tc>
      </w:tr>
      <w:tr w:rsidR="002319A6" w:rsidRPr="002319A6" w:rsidTr="002319A6">
        <w:trPr>
          <w:trHeight w:val="829"/>
          <w:jc w:val="right"/>
        </w:trPr>
        <w:tc>
          <w:tcPr>
            <w:tcW w:w="6040" w:type="dxa"/>
            <w:shd w:val="clear" w:color="auto" w:fill="auto"/>
            <w:hideMark/>
          </w:tcPr>
          <w:p w:rsidR="002319A6" w:rsidRPr="00F20597" w:rsidRDefault="002319A6" w:rsidP="00B33F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205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____________                           </w:t>
            </w:r>
            <w:r w:rsidR="00B33FAB" w:rsidRPr="00F20597"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  <w:t>А</w:t>
            </w:r>
            <w:r w:rsidRPr="00F20597"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  <w:t xml:space="preserve">.Ю. </w:t>
            </w:r>
            <w:r w:rsidR="00B33FAB" w:rsidRPr="00F20597"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  <w:t>Артемо</w:t>
            </w:r>
            <w:r w:rsidRPr="00F20597"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  <w:t>ва</w:t>
            </w:r>
            <w:r w:rsidRPr="00F205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F20597"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ru-RU"/>
              </w:rPr>
              <w:t xml:space="preserve">            подпись              </w:t>
            </w:r>
            <w:r w:rsidR="005463E7" w:rsidRPr="00F20597"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ru-RU"/>
              </w:rPr>
              <w:t xml:space="preserve">           </w:t>
            </w:r>
            <w:r w:rsidR="00B33FAB" w:rsidRPr="00F20597"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ru-RU"/>
              </w:rPr>
              <w:t xml:space="preserve">                             </w:t>
            </w:r>
            <w:r w:rsidR="005463E7" w:rsidRPr="00F20597"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ru-RU"/>
              </w:rPr>
              <w:t xml:space="preserve"> </w:t>
            </w:r>
            <w:r w:rsidRPr="00F20597"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ru-RU"/>
              </w:rPr>
              <w:t>расшифровка подписи</w:t>
            </w:r>
          </w:p>
        </w:tc>
      </w:tr>
      <w:tr w:rsidR="002319A6" w:rsidRPr="002319A6" w:rsidTr="002319A6">
        <w:trPr>
          <w:trHeight w:val="457"/>
          <w:jc w:val="right"/>
        </w:trPr>
        <w:tc>
          <w:tcPr>
            <w:tcW w:w="6040" w:type="dxa"/>
            <w:shd w:val="clear" w:color="auto" w:fill="auto"/>
            <w:hideMark/>
          </w:tcPr>
          <w:p w:rsidR="002319A6" w:rsidRPr="00F20597" w:rsidRDefault="00CB6CD5" w:rsidP="00CB6C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« 07</w:t>
            </w:r>
            <w:r w:rsidR="00C61E4C" w:rsidRPr="00F20597">
              <w:rPr>
                <w:rFonts w:ascii="Times New Roman" w:eastAsia="Times New Roman" w:hAnsi="Times New Roman" w:cs="Times New Roman"/>
                <w:lang w:eastAsia="ru-RU"/>
              </w:rPr>
              <w:t xml:space="preserve"> »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но</w:t>
            </w:r>
            <w:r w:rsidR="007D7F61" w:rsidRPr="00F20597">
              <w:rPr>
                <w:rFonts w:ascii="Times New Roman" w:eastAsia="Times New Roman" w:hAnsi="Times New Roman" w:cs="Times New Roman"/>
                <w:lang w:eastAsia="ru-RU"/>
              </w:rPr>
              <w:t>ябр</w:t>
            </w:r>
            <w:r w:rsidR="00C61E4C" w:rsidRPr="00F20597">
              <w:rPr>
                <w:rFonts w:ascii="Times New Roman" w:eastAsia="Times New Roman" w:hAnsi="Times New Roman" w:cs="Times New Roman"/>
                <w:lang w:eastAsia="ru-RU"/>
              </w:rPr>
              <w:t>я</w:t>
            </w:r>
            <w:r w:rsidR="002319A6" w:rsidRPr="00F20597">
              <w:rPr>
                <w:rFonts w:ascii="Times New Roman" w:eastAsia="Times New Roman" w:hAnsi="Times New Roman" w:cs="Times New Roman"/>
                <w:lang w:eastAsia="ru-RU"/>
              </w:rPr>
              <w:t xml:space="preserve"> 2024 г.</w:t>
            </w:r>
          </w:p>
        </w:tc>
      </w:tr>
    </w:tbl>
    <w:p w:rsidR="002319A6" w:rsidRDefault="002319A6" w:rsidP="00033BE0"/>
    <w:p w:rsidR="00DE75F6" w:rsidRDefault="00DE75F6" w:rsidP="00033BE0"/>
    <w:p w:rsidR="00DE75F6" w:rsidRDefault="00DE75F6" w:rsidP="00033BE0"/>
    <w:p w:rsidR="00DE75F6" w:rsidRDefault="00DE75F6" w:rsidP="00033BE0"/>
    <w:p w:rsidR="00FB2CB3" w:rsidRDefault="00FB2CB3" w:rsidP="00033BE0"/>
    <w:tbl>
      <w:tblPr>
        <w:tblW w:w="18580" w:type="dxa"/>
        <w:tblInd w:w="-1134" w:type="dxa"/>
        <w:tblLook w:val="04A0" w:firstRow="1" w:lastRow="0" w:firstColumn="1" w:lastColumn="0" w:noHBand="0" w:noVBand="1"/>
      </w:tblPr>
      <w:tblGrid>
        <w:gridCol w:w="18580"/>
      </w:tblGrid>
      <w:tr w:rsidR="00CA6633" w:rsidRPr="002319A6" w:rsidTr="00CA6633">
        <w:trPr>
          <w:trHeight w:val="405"/>
        </w:trPr>
        <w:tc>
          <w:tcPr>
            <w:tcW w:w="18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A6633" w:rsidRPr="002319A6" w:rsidRDefault="00CA6633" w:rsidP="00CA6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Муниципальное задание</w:t>
            </w:r>
          </w:p>
        </w:tc>
      </w:tr>
      <w:tr w:rsidR="00CA6633" w:rsidRPr="002319A6" w:rsidTr="00CA6633">
        <w:trPr>
          <w:trHeight w:val="600"/>
        </w:trPr>
        <w:tc>
          <w:tcPr>
            <w:tcW w:w="18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A6633" w:rsidRPr="002319A6" w:rsidRDefault="00CA6633" w:rsidP="00CA6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муниципального бюджетного дошкольного образовател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ьного учреждения детский сад № 5</w:t>
            </w: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ЗАТО Озерный Тверской области</w:t>
            </w:r>
          </w:p>
        </w:tc>
      </w:tr>
      <w:tr w:rsidR="00CA6633" w:rsidRPr="002319A6" w:rsidTr="00CA6633">
        <w:trPr>
          <w:trHeight w:val="465"/>
        </w:trPr>
        <w:tc>
          <w:tcPr>
            <w:tcW w:w="18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A6633" w:rsidRPr="002319A6" w:rsidRDefault="00CA6633" w:rsidP="00CA6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2024 год и плановый период 2025 - 2026 годов</w:t>
            </w:r>
          </w:p>
        </w:tc>
      </w:tr>
    </w:tbl>
    <w:p w:rsidR="00CA6633" w:rsidRDefault="00CA6633" w:rsidP="00CA6633">
      <w:pPr>
        <w:jc w:val="center"/>
      </w:pPr>
    </w:p>
    <w:p w:rsidR="00CA6633" w:rsidRDefault="00CA6633" w:rsidP="00CA6633"/>
    <w:p w:rsidR="00CA6633" w:rsidRPr="00F67AE2" w:rsidRDefault="00CA6633" w:rsidP="00CA6633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F67AE2">
        <w:rPr>
          <w:rFonts w:ascii="Times New Roman" w:eastAsia="Times New Roman" w:hAnsi="Times New Roman" w:cs="Times New Roman"/>
          <w:lang w:eastAsia="ru-RU"/>
        </w:rPr>
        <w:lastRenderedPageBreak/>
        <w:t xml:space="preserve">Часть </w:t>
      </w:r>
      <w:r w:rsidRPr="00F67AE2">
        <w:rPr>
          <w:rFonts w:ascii="Times New Roman" w:eastAsia="Times New Roman" w:hAnsi="Times New Roman" w:cs="Times New Roman"/>
          <w:lang w:val="en-US" w:eastAsia="ru-RU"/>
        </w:rPr>
        <w:t>I</w:t>
      </w:r>
      <w:r w:rsidRPr="00F67AE2">
        <w:rPr>
          <w:rFonts w:ascii="Times New Roman" w:eastAsia="Times New Roman" w:hAnsi="Times New Roman" w:cs="Times New Roman"/>
          <w:lang w:eastAsia="ru-RU"/>
        </w:rPr>
        <w:t>.Оказание муниципальной(ых) услуги(услуг)(выполнение работы)(работ)</w:t>
      </w:r>
    </w:p>
    <w:p w:rsidR="00CA6633" w:rsidRPr="00F67AE2" w:rsidRDefault="00CA6633" w:rsidP="00CA6633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CA6633" w:rsidRPr="00F67AE2" w:rsidRDefault="00CA6633" w:rsidP="00CA6633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F67AE2">
        <w:rPr>
          <w:rFonts w:ascii="Times New Roman" w:eastAsia="Times New Roman" w:hAnsi="Times New Roman" w:cs="Times New Roman"/>
          <w:lang w:eastAsia="ru-RU"/>
        </w:rPr>
        <w:t>1.1. Показатели, характеризующие объем муниципальной услуги(работы)</w:t>
      </w:r>
    </w:p>
    <w:p w:rsidR="00CA6633" w:rsidRDefault="00CA6633" w:rsidP="00033BE0"/>
    <w:tbl>
      <w:tblPr>
        <w:tblW w:w="1502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844"/>
        <w:gridCol w:w="1275"/>
        <w:gridCol w:w="851"/>
        <w:gridCol w:w="1276"/>
        <w:gridCol w:w="992"/>
        <w:gridCol w:w="1276"/>
        <w:gridCol w:w="992"/>
        <w:gridCol w:w="709"/>
        <w:gridCol w:w="976"/>
        <w:gridCol w:w="452"/>
        <w:gridCol w:w="824"/>
        <w:gridCol w:w="556"/>
        <w:gridCol w:w="709"/>
        <w:gridCol w:w="425"/>
        <w:gridCol w:w="877"/>
        <w:gridCol w:w="992"/>
      </w:tblGrid>
      <w:tr w:rsidR="00C61E4C" w:rsidRPr="002319A6" w:rsidTr="00CA6633">
        <w:trPr>
          <w:trHeight w:val="645"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Уникальный номер реестровой записи </w:t>
            </w:r>
            <w:r w:rsidRPr="002319A6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&lt;1&gt;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Наименование муниципальной услуги (работы)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Категории потребителей муниципальной услуги (работы)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Показатели, характеризующие содержание муниципальной услуги (работы)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Показатели, характеризующие условия оказания муниципальной услуги (выполнения работы)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 объема муниципальной услуги (работы)</w:t>
            </w:r>
          </w:p>
        </w:tc>
        <w:tc>
          <w:tcPr>
            <w:tcW w:w="450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показателей объема</w:t>
            </w: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муниципальной услуги (работы)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Допустимое (возможное) отклонение, %</w:t>
            </w:r>
          </w:p>
        </w:tc>
        <w:tc>
          <w:tcPr>
            <w:tcW w:w="229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Реквизиты нормативного правового или иного акта, определяющего порядок оказания муниципальной услуги (работы)</w:t>
            </w:r>
          </w:p>
        </w:tc>
      </w:tr>
      <w:tr w:rsidR="00C61E4C" w:rsidRPr="002319A6" w:rsidTr="00CA6633">
        <w:trPr>
          <w:trHeight w:val="1305"/>
        </w:trPr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 год</w:t>
            </w: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(очередной финансовый год)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 год</w:t>
            </w: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(1-й год планового периода)</w:t>
            </w: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 год</w:t>
            </w: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(2-й год планового периода)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9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1E4C" w:rsidRPr="002319A6" w:rsidTr="00CA6633">
        <w:trPr>
          <w:trHeight w:val="975"/>
        </w:trPr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плату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плату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плату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</w:tr>
      <w:tr w:rsidR="00C61E4C" w:rsidRPr="002319A6" w:rsidTr="00CA6633">
        <w:trPr>
          <w:trHeight w:val="315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</w:tr>
      <w:tr w:rsidR="00C61E4C" w:rsidRPr="002319A6" w:rsidTr="00CA6633">
        <w:trPr>
          <w:trHeight w:val="600"/>
        </w:trPr>
        <w:tc>
          <w:tcPr>
            <w:tcW w:w="18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801011О.99.0.БВ24ДП02000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Физические лица 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Возраст обучающихся: до 3 лет 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Число обучающихся 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11.01.2016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 xml:space="preserve">Постановление администрации ЗАТО Озерный Тверской области "Об утверждении административных регламентов по </w:t>
            </w: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оказанию муниципальных услуг в сфере образования ЗАТО Озерный Тверской области"</w:t>
            </w:r>
          </w:p>
        </w:tc>
      </w:tr>
      <w:tr w:rsidR="00C61E4C" w:rsidRPr="002319A6" w:rsidTr="00CA6633">
        <w:trPr>
          <w:trHeight w:val="450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61E4C" w:rsidRPr="002319A6" w:rsidTr="00CA6633">
        <w:trPr>
          <w:trHeight w:val="450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61E4C" w:rsidRPr="002319A6" w:rsidTr="00CA6633">
        <w:trPr>
          <w:trHeight w:val="450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61E4C" w:rsidRPr="002319A6" w:rsidTr="00CA6633">
        <w:trPr>
          <w:trHeight w:val="600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Группа полного дня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человеко-дней обучения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C61E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2 507   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C61E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2 507   </w:t>
            </w:r>
          </w:p>
        </w:tc>
        <w:tc>
          <w:tcPr>
            <w:tcW w:w="4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C61E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2 507   </w:t>
            </w:r>
          </w:p>
        </w:tc>
        <w:tc>
          <w:tcPr>
            <w:tcW w:w="5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61E4C" w:rsidRPr="002319A6" w:rsidTr="00CA6633">
        <w:trPr>
          <w:trHeight w:val="450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61E4C" w:rsidRPr="002319A6" w:rsidTr="00CA6633">
        <w:trPr>
          <w:trHeight w:val="450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Человеко-день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61E4C" w:rsidRPr="002319A6" w:rsidTr="00CA6633">
        <w:trPr>
          <w:trHeight w:val="450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61E4C" w:rsidRPr="002319A6" w:rsidTr="00CA6633">
        <w:trPr>
          <w:trHeight w:val="600"/>
        </w:trPr>
        <w:tc>
          <w:tcPr>
            <w:tcW w:w="18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801011О.99.0.БВ24ДН82000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Физические лица 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Возраст обучающихся: от 3 лет до 8 лет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Число обучающихся 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4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5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11.01.2016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Постановление администрации ЗАТО Озерный Тверской области "Об утверждении административных регламентов по оказанию муниципальных услуг в сфере образования ЗАТО Озерны</w:t>
            </w: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й Тверской области"</w:t>
            </w:r>
          </w:p>
        </w:tc>
      </w:tr>
      <w:tr w:rsidR="00C61E4C" w:rsidRPr="002319A6" w:rsidTr="00CA6633">
        <w:trPr>
          <w:trHeight w:val="450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61E4C" w:rsidRPr="002319A6" w:rsidTr="00CA6633">
        <w:trPr>
          <w:trHeight w:val="450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61E4C" w:rsidRPr="002319A6" w:rsidTr="00CA6633">
        <w:trPr>
          <w:trHeight w:val="450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61E4C" w:rsidRPr="002319A6" w:rsidTr="00CA6633">
        <w:trPr>
          <w:trHeight w:val="600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Группа полного дня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человеко-дней обучения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7 914   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7 914   </w:t>
            </w:r>
          </w:p>
        </w:tc>
        <w:tc>
          <w:tcPr>
            <w:tcW w:w="4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7 914   </w:t>
            </w:r>
          </w:p>
        </w:tc>
        <w:tc>
          <w:tcPr>
            <w:tcW w:w="5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61E4C" w:rsidRPr="002319A6" w:rsidTr="00CA6633">
        <w:trPr>
          <w:trHeight w:val="450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61E4C" w:rsidRPr="002319A6" w:rsidTr="00CA6633">
        <w:trPr>
          <w:trHeight w:val="450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Человеко-день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61E4C" w:rsidRPr="002319A6" w:rsidTr="00CA6633">
        <w:trPr>
          <w:trHeight w:val="450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61E4C" w:rsidRPr="002319A6" w:rsidTr="00CA6633">
        <w:trPr>
          <w:trHeight w:val="1050"/>
        </w:trPr>
        <w:tc>
          <w:tcPr>
            <w:tcW w:w="18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853211О.99.0.БВ19АА50000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Присмотр и уход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Физические лица 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Категория потребителей: физические лица за исключением льготных категорий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Группа полного дня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Число детей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9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8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11.01.2016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Постановление администрации ЗАТО Озерный Тверской области "Об утверждении административных регламентов по оказанию муниципальных услуг в сфере образования ЗАТО Озерный Тверской области"</w:t>
            </w:r>
          </w:p>
        </w:tc>
      </w:tr>
      <w:tr w:rsidR="00C61E4C" w:rsidRPr="002319A6" w:rsidTr="00CA6633">
        <w:trPr>
          <w:trHeight w:val="555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61E4C" w:rsidRPr="002319A6" w:rsidTr="00CA6633">
        <w:trPr>
          <w:trHeight w:val="600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61E4C" w:rsidRPr="002319A6" w:rsidTr="00CA6633">
        <w:trPr>
          <w:trHeight w:val="735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61E4C" w:rsidRPr="002319A6" w:rsidTr="00CA6633">
        <w:trPr>
          <w:trHeight w:val="750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Возраст обучающ</w:t>
            </w: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ихся: от 1 года до 3 лет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человеко-</w:t>
            </w: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дней пребывания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       2 507   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2 507   </w:t>
            </w:r>
          </w:p>
        </w:tc>
        <w:tc>
          <w:tcPr>
            <w:tcW w:w="9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2 507   </w:t>
            </w:r>
          </w:p>
        </w:tc>
        <w:tc>
          <w:tcPr>
            <w:tcW w:w="4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2 </w:t>
            </w: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507   </w:t>
            </w:r>
          </w:p>
        </w:tc>
        <w:tc>
          <w:tcPr>
            <w:tcW w:w="8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       2 507   </w:t>
            </w:r>
          </w:p>
        </w:tc>
        <w:tc>
          <w:tcPr>
            <w:tcW w:w="5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2 </w:t>
            </w: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507   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82-Р</w:t>
            </w:r>
          </w:p>
        </w:tc>
        <w:tc>
          <w:tcPr>
            <w:tcW w:w="8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21.04.2020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 xml:space="preserve">Постановление </w:t>
            </w: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администрации ЗАТО Озерный Тверской области "Об установлении размера платы, взимаемой с родителей (законных представителей) за присмотр и уход за детьми в муниципальных образовательных организациях, реализующих образовательную программу дошкол</w:t>
            </w: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ьного образования, расположенных на территории ЗАТО Озерный Тверской области"</w:t>
            </w:r>
          </w:p>
        </w:tc>
      </w:tr>
      <w:tr w:rsidR="00C61E4C" w:rsidRPr="002319A6" w:rsidTr="00CA6633">
        <w:trPr>
          <w:trHeight w:val="720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61E4C" w:rsidRPr="002319A6" w:rsidTr="00CA6633">
        <w:trPr>
          <w:trHeight w:val="855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Человеко-день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61E4C" w:rsidRPr="002319A6" w:rsidTr="00CA6633">
        <w:trPr>
          <w:trHeight w:val="1425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61E4C" w:rsidRPr="002319A6" w:rsidTr="00CA6633">
        <w:trPr>
          <w:trHeight w:val="1230"/>
        </w:trPr>
        <w:tc>
          <w:tcPr>
            <w:tcW w:w="18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853211О.99.0.БВ19АА56000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Присмотр и уход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Физические лица 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Категория потребителей: физические лица за исключением льготных категорий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Группа полного дня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Число детей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9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4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8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5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11.01.2016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Постановление администрации ЗАТО Озерный Тверской области "Об утверждении административных регламентов по оказанию муниципальных услуг в сфере образования ЗАТО Озерны</w:t>
            </w: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й Тверской области"</w:t>
            </w:r>
          </w:p>
        </w:tc>
      </w:tr>
      <w:tr w:rsidR="00C61E4C" w:rsidRPr="002319A6" w:rsidTr="00CA6633">
        <w:trPr>
          <w:trHeight w:val="450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61E4C" w:rsidRPr="002319A6" w:rsidTr="00CA6633">
        <w:trPr>
          <w:trHeight w:val="690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61E4C" w:rsidRPr="002319A6" w:rsidTr="00CA6633">
        <w:trPr>
          <w:trHeight w:val="960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61E4C" w:rsidRPr="002319A6" w:rsidTr="00CA6633">
        <w:trPr>
          <w:trHeight w:val="570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Возраст обучающихся: от 3 лет до 8 лет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человеко-дней пребывания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7 914   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7 914   </w:t>
            </w:r>
          </w:p>
        </w:tc>
        <w:tc>
          <w:tcPr>
            <w:tcW w:w="9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7 914   </w:t>
            </w:r>
          </w:p>
        </w:tc>
        <w:tc>
          <w:tcPr>
            <w:tcW w:w="4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7 914   </w:t>
            </w:r>
          </w:p>
        </w:tc>
        <w:tc>
          <w:tcPr>
            <w:tcW w:w="8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7 914   </w:t>
            </w:r>
          </w:p>
        </w:tc>
        <w:tc>
          <w:tcPr>
            <w:tcW w:w="5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7 914   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82-Р</w:t>
            </w:r>
          </w:p>
        </w:tc>
        <w:tc>
          <w:tcPr>
            <w:tcW w:w="8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21.04.2020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Постановление администрации ЗАТО Озерный Тверской области "Об установлении размера платы, взимаемой с родителей (законных представителей) за присмотр и уход за детьми в муниципальных образовательных организациях, реализу</w:t>
            </w: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ющих образовательную программу дошкольного образования, расположенных на территории ЗАТО Озерный Тверской области"</w:t>
            </w:r>
          </w:p>
        </w:tc>
      </w:tr>
      <w:tr w:rsidR="00C61E4C" w:rsidRPr="002319A6" w:rsidTr="00CA6633">
        <w:trPr>
          <w:trHeight w:val="570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61E4C" w:rsidRPr="002319A6" w:rsidTr="00CA6633">
        <w:trPr>
          <w:trHeight w:val="795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Человеко-день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61E4C" w:rsidRPr="002319A6" w:rsidTr="00CA6633">
        <w:trPr>
          <w:trHeight w:val="1755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2319A6" w:rsidRDefault="002319A6" w:rsidP="00033BE0"/>
    <w:p w:rsidR="00C61E4C" w:rsidRDefault="00C61E4C" w:rsidP="00033BE0"/>
    <w:p w:rsidR="00E960CA" w:rsidRDefault="00E960CA" w:rsidP="00033BE0"/>
    <w:p w:rsidR="00E960CA" w:rsidRDefault="00E960CA" w:rsidP="00033BE0"/>
    <w:p w:rsidR="00E960CA" w:rsidRDefault="00E960CA" w:rsidP="00033BE0"/>
    <w:p w:rsidR="00E960CA" w:rsidRDefault="00E960CA" w:rsidP="00033BE0"/>
    <w:p w:rsidR="00E960CA" w:rsidRDefault="00E960CA" w:rsidP="00033BE0"/>
    <w:p w:rsidR="00E960CA" w:rsidRDefault="00E960CA" w:rsidP="00033BE0"/>
    <w:p w:rsidR="00E960CA" w:rsidRDefault="00E960CA" w:rsidP="00033BE0"/>
    <w:p w:rsidR="00E960CA" w:rsidRDefault="00E960CA" w:rsidP="00033BE0"/>
    <w:p w:rsidR="00E960CA" w:rsidRDefault="00E960CA" w:rsidP="00033BE0"/>
    <w:p w:rsidR="00E960CA" w:rsidRDefault="00E960CA" w:rsidP="00033BE0"/>
    <w:p w:rsidR="00C61E4C" w:rsidRPr="00B7517B" w:rsidRDefault="00E960CA" w:rsidP="00B7517B">
      <w:pPr>
        <w:jc w:val="center"/>
        <w:rPr>
          <w:rFonts w:ascii="Times New Roman" w:hAnsi="Times New Roman" w:cs="Times New Roman"/>
        </w:rPr>
      </w:pPr>
      <w:r w:rsidRPr="00F67AE2">
        <w:rPr>
          <w:rFonts w:ascii="Times New Roman" w:hAnsi="Times New Roman" w:cs="Times New Roman"/>
        </w:rPr>
        <w:lastRenderedPageBreak/>
        <w:t xml:space="preserve">1.2. </w:t>
      </w:r>
      <w:r>
        <w:rPr>
          <w:rFonts w:ascii="Times New Roman" w:hAnsi="Times New Roman" w:cs="Times New Roman"/>
        </w:rPr>
        <w:t>Показатели, характеризующие качество муниципальной услуги (работы)</w:t>
      </w:r>
    </w:p>
    <w:tbl>
      <w:tblPr>
        <w:tblW w:w="15295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2269"/>
        <w:gridCol w:w="1544"/>
        <w:gridCol w:w="1418"/>
        <w:gridCol w:w="2060"/>
        <w:gridCol w:w="1484"/>
        <w:gridCol w:w="1509"/>
        <w:gridCol w:w="1184"/>
        <w:gridCol w:w="1559"/>
        <w:gridCol w:w="2268"/>
      </w:tblGrid>
      <w:tr w:rsidR="002319A6" w:rsidRPr="002319A6" w:rsidTr="00E960CA">
        <w:trPr>
          <w:trHeight w:val="1710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Уникальный номер реестровой записи</w:t>
            </w:r>
            <w:r w:rsidRPr="002319A6">
              <w:rPr>
                <w:rFonts w:ascii="Calibri" w:eastAsia="Times New Roman" w:hAnsi="Calibri" w:cs="Times New Roman"/>
                <w:lang w:eastAsia="ru-RU"/>
              </w:rPr>
              <w:t>¹</w:t>
            </w:r>
          </w:p>
        </w:tc>
        <w:tc>
          <w:tcPr>
            <w:tcW w:w="154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681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Наименование муниципальной услуги (работы)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Показатели, характеризующие содержание муниципальной услуги (работы)</w:t>
            </w:r>
          </w:p>
        </w:tc>
        <w:tc>
          <w:tcPr>
            <w:tcW w:w="2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Показатели, характеризующие условия (формы) оказания муниципальной услуги (выполнения работы)</w:t>
            </w:r>
          </w:p>
        </w:tc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 качества муниципальной услуги (работы)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показателя качества</w:t>
            </w: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муниципальной услуги (работы)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Допустимое (возможное) отклонение показателя качества муниципальной услуги (работы), в пределах которого муниципальное задание считается выполненным, в единицах измерения показателя качества</w:t>
            </w:r>
          </w:p>
        </w:tc>
      </w:tr>
      <w:tr w:rsidR="002319A6" w:rsidRPr="002319A6" w:rsidTr="00E960CA">
        <w:trPr>
          <w:trHeight w:val="1620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 год</w:t>
            </w: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(очередной финансовый год)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 год</w:t>
            </w: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(1-й год планового периода)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 год</w:t>
            </w: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(2-й год планового периода)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319A6" w:rsidRPr="002319A6" w:rsidTr="00E960CA">
        <w:trPr>
          <w:trHeight w:val="315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2319A6" w:rsidRPr="002319A6" w:rsidTr="00E960CA">
        <w:trPr>
          <w:trHeight w:val="735"/>
        </w:trPr>
        <w:tc>
          <w:tcPr>
            <w:tcW w:w="22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801011О.99.0.БВ24ДП02000</w:t>
            </w:r>
          </w:p>
        </w:tc>
        <w:tc>
          <w:tcPr>
            <w:tcW w:w="15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Возраст обучающихся: до 3 лет </w:t>
            </w: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14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001. Уровень освоения обучающимися основной общеобразовательной программы дошкольного образования  </w:t>
            </w:r>
          </w:p>
        </w:tc>
        <w:tc>
          <w:tcPr>
            <w:tcW w:w="15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1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2319A6" w:rsidRPr="002319A6" w:rsidTr="00E960CA">
        <w:trPr>
          <w:trHeight w:val="450"/>
        </w:trPr>
        <w:tc>
          <w:tcPr>
            <w:tcW w:w="22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319A6" w:rsidRPr="002319A6" w:rsidTr="00E960CA">
        <w:trPr>
          <w:trHeight w:val="450"/>
        </w:trPr>
        <w:tc>
          <w:tcPr>
            <w:tcW w:w="22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Группа полного дня</w:t>
            </w:r>
          </w:p>
        </w:tc>
        <w:tc>
          <w:tcPr>
            <w:tcW w:w="14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319A6" w:rsidRPr="002319A6" w:rsidTr="00E960CA">
        <w:trPr>
          <w:trHeight w:val="450"/>
        </w:trPr>
        <w:tc>
          <w:tcPr>
            <w:tcW w:w="22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319A6" w:rsidRPr="002319A6" w:rsidTr="00E960CA">
        <w:trPr>
          <w:trHeight w:val="765"/>
        </w:trPr>
        <w:tc>
          <w:tcPr>
            <w:tcW w:w="22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002. Полнота реализации основной общеобразовательной программы дошкольного образования   </w:t>
            </w:r>
          </w:p>
        </w:tc>
        <w:tc>
          <w:tcPr>
            <w:tcW w:w="15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1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2319A6" w:rsidRPr="002319A6" w:rsidTr="00E960CA">
        <w:trPr>
          <w:trHeight w:val="405"/>
        </w:trPr>
        <w:tc>
          <w:tcPr>
            <w:tcW w:w="22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319A6" w:rsidRPr="002319A6" w:rsidTr="00E960CA">
        <w:trPr>
          <w:trHeight w:val="900"/>
        </w:trPr>
        <w:tc>
          <w:tcPr>
            <w:tcW w:w="22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003. Укомплектованность </w:t>
            </w:r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дошкольного образовательного учреждения педагогическими работниками</w:t>
            </w:r>
          </w:p>
        </w:tc>
        <w:tc>
          <w:tcPr>
            <w:tcW w:w="15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100</w:t>
            </w:r>
          </w:p>
        </w:tc>
        <w:tc>
          <w:tcPr>
            <w:tcW w:w="11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2319A6" w:rsidRPr="002319A6" w:rsidTr="00E960CA">
        <w:trPr>
          <w:trHeight w:val="435"/>
        </w:trPr>
        <w:tc>
          <w:tcPr>
            <w:tcW w:w="22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319A6" w:rsidRPr="002319A6" w:rsidTr="00E960CA">
        <w:trPr>
          <w:trHeight w:val="780"/>
        </w:trPr>
        <w:tc>
          <w:tcPr>
            <w:tcW w:w="22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004. Доля педагогов и других категорий работников, оцениваемых по системе показателей эффективности их деятельности</w:t>
            </w:r>
          </w:p>
        </w:tc>
        <w:tc>
          <w:tcPr>
            <w:tcW w:w="15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1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2319A6" w:rsidRPr="002319A6" w:rsidTr="00E960CA">
        <w:trPr>
          <w:trHeight w:val="480"/>
        </w:trPr>
        <w:tc>
          <w:tcPr>
            <w:tcW w:w="22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319A6" w:rsidRPr="002319A6" w:rsidTr="00E960CA">
        <w:trPr>
          <w:trHeight w:val="570"/>
        </w:trPr>
        <w:tc>
          <w:tcPr>
            <w:tcW w:w="22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005. Количество педагогических работников, имеющих первую и высшую квалификационную категорию:</w:t>
            </w:r>
          </w:p>
        </w:tc>
        <w:tc>
          <w:tcPr>
            <w:tcW w:w="15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1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2319A6" w:rsidRPr="002319A6" w:rsidTr="00E960CA">
        <w:trPr>
          <w:trHeight w:val="180"/>
        </w:trPr>
        <w:tc>
          <w:tcPr>
            <w:tcW w:w="22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319A6" w:rsidRPr="002319A6" w:rsidTr="00E960CA">
        <w:trPr>
          <w:trHeight w:val="150"/>
        </w:trPr>
        <w:tc>
          <w:tcPr>
            <w:tcW w:w="22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319A6" w:rsidRPr="002319A6" w:rsidTr="00E960CA">
        <w:trPr>
          <w:trHeight w:val="285"/>
        </w:trPr>
        <w:tc>
          <w:tcPr>
            <w:tcW w:w="22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319A6" w:rsidRPr="002319A6" w:rsidTr="00E960CA">
        <w:trPr>
          <w:trHeight w:val="540"/>
        </w:trPr>
        <w:tc>
          <w:tcPr>
            <w:tcW w:w="22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006. Количество обучающихся (на отчетный период), охваченных программами дошкольного образования</w:t>
            </w:r>
          </w:p>
        </w:tc>
        <w:tc>
          <w:tcPr>
            <w:tcW w:w="15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1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2319A6" w:rsidRPr="002319A6" w:rsidTr="00E960CA">
        <w:trPr>
          <w:trHeight w:val="345"/>
        </w:trPr>
        <w:tc>
          <w:tcPr>
            <w:tcW w:w="22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319A6" w:rsidRPr="002319A6" w:rsidTr="00E960CA">
        <w:trPr>
          <w:trHeight w:val="540"/>
        </w:trPr>
        <w:tc>
          <w:tcPr>
            <w:tcW w:w="22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681302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007. Количество обучающихся</w:t>
            </w:r>
            <w:r w:rsidR="002319A6"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(на отчетный </w:t>
            </w:r>
            <w:r w:rsidR="002319A6"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период), занимающихся по адаптированным программам</w:t>
            </w:r>
          </w:p>
        </w:tc>
        <w:tc>
          <w:tcPr>
            <w:tcW w:w="15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0</w:t>
            </w:r>
          </w:p>
        </w:tc>
        <w:tc>
          <w:tcPr>
            <w:tcW w:w="11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2319A6" w:rsidRPr="002319A6" w:rsidTr="00E960CA">
        <w:trPr>
          <w:trHeight w:val="375"/>
        </w:trPr>
        <w:tc>
          <w:tcPr>
            <w:tcW w:w="22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319A6" w:rsidRPr="002319A6" w:rsidTr="00E960CA">
        <w:trPr>
          <w:trHeight w:val="795"/>
        </w:trPr>
        <w:tc>
          <w:tcPr>
            <w:tcW w:w="22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008. Количество обучающихся, получивших травмы во время нахождения в дошкольном образовательном учреждении </w:t>
            </w:r>
          </w:p>
        </w:tc>
        <w:tc>
          <w:tcPr>
            <w:tcW w:w="15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2319A6" w:rsidRPr="002319A6" w:rsidTr="00E960CA">
        <w:trPr>
          <w:trHeight w:val="405"/>
        </w:trPr>
        <w:tc>
          <w:tcPr>
            <w:tcW w:w="22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319A6" w:rsidRPr="002319A6" w:rsidTr="00E960CA">
        <w:trPr>
          <w:trHeight w:val="525"/>
        </w:trPr>
        <w:tc>
          <w:tcPr>
            <w:tcW w:w="22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009. Обоснованные жалобы родителей (законных представителей) на качество предоставляемой услуги </w:t>
            </w:r>
          </w:p>
        </w:tc>
        <w:tc>
          <w:tcPr>
            <w:tcW w:w="15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2319A6" w:rsidRPr="002319A6" w:rsidTr="00E960CA">
        <w:trPr>
          <w:trHeight w:val="435"/>
        </w:trPr>
        <w:tc>
          <w:tcPr>
            <w:tcW w:w="22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319A6" w:rsidRPr="002319A6" w:rsidTr="00E960CA">
        <w:trPr>
          <w:trHeight w:val="555"/>
        </w:trPr>
        <w:tc>
          <w:tcPr>
            <w:tcW w:w="22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010. Доля родителей (законных представителей), удовлетворенных качеством предоставляемой услуги </w:t>
            </w:r>
          </w:p>
        </w:tc>
        <w:tc>
          <w:tcPr>
            <w:tcW w:w="15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1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2319A6" w:rsidRPr="002319A6" w:rsidTr="00E960CA">
        <w:trPr>
          <w:trHeight w:val="315"/>
        </w:trPr>
        <w:tc>
          <w:tcPr>
            <w:tcW w:w="22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319A6" w:rsidRPr="002319A6" w:rsidTr="00E960CA">
        <w:trPr>
          <w:trHeight w:val="1350"/>
        </w:trPr>
        <w:tc>
          <w:tcPr>
            <w:tcW w:w="22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011. Доля своевременно устраненных дошкольным образовательным </w:t>
            </w:r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</w:r>
          </w:p>
        </w:tc>
        <w:tc>
          <w:tcPr>
            <w:tcW w:w="15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100</w:t>
            </w:r>
          </w:p>
        </w:tc>
        <w:tc>
          <w:tcPr>
            <w:tcW w:w="11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2319A6" w:rsidRPr="002319A6" w:rsidTr="00E960CA">
        <w:trPr>
          <w:trHeight w:val="300"/>
        </w:trPr>
        <w:tc>
          <w:tcPr>
            <w:tcW w:w="22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319A6" w:rsidRPr="002319A6" w:rsidTr="00E960CA">
        <w:trPr>
          <w:trHeight w:val="495"/>
        </w:trPr>
        <w:tc>
          <w:tcPr>
            <w:tcW w:w="226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801011О.99.0.БВ24ДН82000</w:t>
            </w:r>
          </w:p>
        </w:tc>
        <w:tc>
          <w:tcPr>
            <w:tcW w:w="154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Возраст обучающихся: от 3 лет до 8 лет</w:t>
            </w: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14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001. Уровень освоения обучающимися основной общеобразовательной программы дошкольного образования  </w:t>
            </w:r>
          </w:p>
        </w:tc>
        <w:tc>
          <w:tcPr>
            <w:tcW w:w="15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1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2319A6" w:rsidRPr="002319A6" w:rsidTr="00E960CA">
        <w:trPr>
          <w:trHeight w:val="450"/>
        </w:trPr>
        <w:tc>
          <w:tcPr>
            <w:tcW w:w="226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319A6" w:rsidRPr="002319A6" w:rsidTr="00E960CA">
        <w:trPr>
          <w:trHeight w:val="450"/>
        </w:trPr>
        <w:tc>
          <w:tcPr>
            <w:tcW w:w="226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Группа полного дня</w:t>
            </w:r>
          </w:p>
        </w:tc>
        <w:tc>
          <w:tcPr>
            <w:tcW w:w="14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319A6" w:rsidRPr="002319A6" w:rsidTr="00E960CA">
        <w:trPr>
          <w:trHeight w:val="450"/>
        </w:trPr>
        <w:tc>
          <w:tcPr>
            <w:tcW w:w="226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319A6" w:rsidRPr="002319A6" w:rsidTr="00E960CA">
        <w:trPr>
          <w:trHeight w:val="810"/>
        </w:trPr>
        <w:tc>
          <w:tcPr>
            <w:tcW w:w="226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002. Полнота реализации основной общеобразовательной программы дошкольного образования   </w:t>
            </w:r>
          </w:p>
        </w:tc>
        <w:tc>
          <w:tcPr>
            <w:tcW w:w="15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1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2319A6" w:rsidRPr="002319A6" w:rsidTr="00E960CA">
        <w:trPr>
          <w:trHeight w:val="360"/>
        </w:trPr>
        <w:tc>
          <w:tcPr>
            <w:tcW w:w="226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319A6" w:rsidRPr="002319A6" w:rsidTr="00E960CA">
        <w:trPr>
          <w:trHeight w:val="765"/>
        </w:trPr>
        <w:tc>
          <w:tcPr>
            <w:tcW w:w="226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003. Укомплектованность дошкольного образовательного учреждения педагогически</w:t>
            </w:r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ми работниками</w:t>
            </w:r>
          </w:p>
        </w:tc>
        <w:tc>
          <w:tcPr>
            <w:tcW w:w="15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100</w:t>
            </w:r>
          </w:p>
        </w:tc>
        <w:tc>
          <w:tcPr>
            <w:tcW w:w="11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2319A6" w:rsidRPr="002319A6" w:rsidTr="00E960CA">
        <w:trPr>
          <w:trHeight w:val="360"/>
        </w:trPr>
        <w:tc>
          <w:tcPr>
            <w:tcW w:w="226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319A6" w:rsidRPr="002319A6" w:rsidTr="00E960CA">
        <w:trPr>
          <w:trHeight w:val="795"/>
        </w:trPr>
        <w:tc>
          <w:tcPr>
            <w:tcW w:w="226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004. Доля педагогов и других категорий работников, оцениваемых по системе показателей эффективности их деятельности</w:t>
            </w:r>
          </w:p>
        </w:tc>
        <w:tc>
          <w:tcPr>
            <w:tcW w:w="15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1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2319A6" w:rsidRPr="002319A6" w:rsidTr="00E960CA">
        <w:trPr>
          <w:trHeight w:val="225"/>
        </w:trPr>
        <w:tc>
          <w:tcPr>
            <w:tcW w:w="226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319A6" w:rsidRPr="002319A6" w:rsidTr="00E960CA">
        <w:trPr>
          <w:trHeight w:val="525"/>
        </w:trPr>
        <w:tc>
          <w:tcPr>
            <w:tcW w:w="226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005. Количество педагогических работников, имеющих высшую и первую квалификационную категорию: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2319A6" w:rsidRPr="002319A6" w:rsidTr="00E960CA">
        <w:trPr>
          <w:trHeight w:val="360"/>
        </w:trPr>
        <w:tc>
          <w:tcPr>
            <w:tcW w:w="226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2319A6" w:rsidRPr="002319A6" w:rsidTr="00E960CA">
        <w:trPr>
          <w:trHeight w:val="555"/>
        </w:trPr>
        <w:tc>
          <w:tcPr>
            <w:tcW w:w="226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006. Количество обучающихся (на отчетный период), охваченных программами дошкольного образования</w:t>
            </w:r>
          </w:p>
        </w:tc>
        <w:tc>
          <w:tcPr>
            <w:tcW w:w="15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70</w:t>
            </w:r>
          </w:p>
        </w:tc>
        <w:tc>
          <w:tcPr>
            <w:tcW w:w="11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70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70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2319A6" w:rsidRPr="002319A6" w:rsidTr="00E960CA">
        <w:trPr>
          <w:trHeight w:val="270"/>
        </w:trPr>
        <w:tc>
          <w:tcPr>
            <w:tcW w:w="226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319A6" w:rsidRPr="002319A6" w:rsidTr="00E960CA">
        <w:trPr>
          <w:trHeight w:val="525"/>
        </w:trPr>
        <w:tc>
          <w:tcPr>
            <w:tcW w:w="226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007. Количество обучающихся (на отчетный период), занимающихся по адаптированн</w:t>
            </w:r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ым программам</w:t>
            </w:r>
          </w:p>
        </w:tc>
        <w:tc>
          <w:tcPr>
            <w:tcW w:w="15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0</w:t>
            </w:r>
          </w:p>
        </w:tc>
        <w:tc>
          <w:tcPr>
            <w:tcW w:w="11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2319A6" w:rsidRPr="002319A6" w:rsidTr="00E960CA">
        <w:trPr>
          <w:trHeight w:val="360"/>
        </w:trPr>
        <w:tc>
          <w:tcPr>
            <w:tcW w:w="226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319A6" w:rsidRPr="002319A6" w:rsidTr="00E960CA">
        <w:trPr>
          <w:trHeight w:val="780"/>
        </w:trPr>
        <w:tc>
          <w:tcPr>
            <w:tcW w:w="226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008. Количество обучающихся, охваченных дополнительными общеразвивающими программами по направлениям:</w:t>
            </w:r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 </w:t>
            </w:r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 </w:t>
            </w:r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2319A6" w:rsidRPr="002319A6" w:rsidTr="00E960CA">
        <w:trPr>
          <w:trHeight w:val="270"/>
        </w:trPr>
        <w:tc>
          <w:tcPr>
            <w:tcW w:w="226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туристско-краеведческое;</w:t>
            </w:r>
          </w:p>
        </w:tc>
        <w:tc>
          <w:tcPr>
            <w:tcW w:w="1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2319A6" w:rsidRPr="002319A6" w:rsidTr="00E960CA">
        <w:trPr>
          <w:trHeight w:val="270"/>
        </w:trPr>
        <w:tc>
          <w:tcPr>
            <w:tcW w:w="226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физкультурно-спортивное;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2319A6" w:rsidRPr="002319A6" w:rsidTr="00E960CA">
        <w:trPr>
          <w:trHeight w:val="270"/>
        </w:trPr>
        <w:tc>
          <w:tcPr>
            <w:tcW w:w="226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художественное;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2319A6" w:rsidRPr="002319A6" w:rsidTr="00E960CA">
        <w:trPr>
          <w:trHeight w:val="270"/>
        </w:trPr>
        <w:tc>
          <w:tcPr>
            <w:tcW w:w="226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техническое; 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2319A6" w:rsidRPr="002319A6" w:rsidTr="00E960CA">
        <w:trPr>
          <w:trHeight w:val="270"/>
        </w:trPr>
        <w:tc>
          <w:tcPr>
            <w:tcW w:w="226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социально-гуманитарное; 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39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2319A6" w:rsidRPr="002319A6" w:rsidTr="00E960CA">
        <w:trPr>
          <w:trHeight w:val="270"/>
        </w:trPr>
        <w:tc>
          <w:tcPr>
            <w:tcW w:w="226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естественно-научное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2319A6" w:rsidRPr="002319A6" w:rsidTr="00E960CA">
        <w:trPr>
          <w:trHeight w:val="270"/>
        </w:trPr>
        <w:tc>
          <w:tcPr>
            <w:tcW w:w="226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2319A6" w:rsidRPr="002319A6" w:rsidTr="00E960CA">
        <w:trPr>
          <w:trHeight w:val="765"/>
        </w:trPr>
        <w:tc>
          <w:tcPr>
            <w:tcW w:w="226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009. Количество обучающихся, получивших травмы во время нахождения в дошкольном образовательном учреждении </w:t>
            </w:r>
          </w:p>
        </w:tc>
        <w:tc>
          <w:tcPr>
            <w:tcW w:w="15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2319A6" w:rsidRPr="002319A6" w:rsidTr="00E960CA">
        <w:trPr>
          <w:trHeight w:val="735"/>
        </w:trPr>
        <w:tc>
          <w:tcPr>
            <w:tcW w:w="226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319A6" w:rsidRPr="002319A6" w:rsidTr="00E960CA">
        <w:trPr>
          <w:trHeight w:val="510"/>
        </w:trPr>
        <w:tc>
          <w:tcPr>
            <w:tcW w:w="226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010. Обоснованные жалобы родителей (законных представителей) на качество предоставляемой услуги </w:t>
            </w:r>
          </w:p>
        </w:tc>
        <w:tc>
          <w:tcPr>
            <w:tcW w:w="15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2319A6" w:rsidRPr="002319A6" w:rsidTr="00E960CA">
        <w:trPr>
          <w:trHeight w:val="555"/>
        </w:trPr>
        <w:tc>
          <w:tcPr>
            <w:tcW w:w="226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319A6" w:rsidRPr="002319A6" w:rsidTr="00E960CA">
        <w:trPr>
          <w:trHeight w:val="255"/>
        </w:trPr>
        <w:tc>
          <w:tcPr>
            <w:tcW w:w="226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011. Доля родителей (законных представителей), удовлетворенных качеством предоставляемой услуги </w:t>
            </w:r>
          </w:p>
        </w:tc>
        <w:tc>
          <w:tcPr>
            <w:tcW w:w="15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1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2319A6" w:rsidRPr="002319A6" w:rsidTr="00E960CA">
        <w:trPr>
          <w:trHeight w:val="555"/>
        </w:trPr>
        <w:tc>
          <w:tcPr>
            <w:tcW w:w="226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319A6" w:rsidRPr="002319A6" w:rsidTr="00E960CA">
        <w:trPr>
          <w:trHeight w:val="1530"/>
        </w:trPr>
        <w:tc>
          <w:tcPr>
            <w:tcW w:w="226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012. Доля своевременно устраненных дошкольным 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</w:t>
            </w:r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контролю и надзору</w:t>
            </w:r>
          </w:p>
        </w:tc>
        <w:tc>
          <w:tcPr>
            <w:tcW w:w="15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100</w:t>
            </w:r>
          </w:p>
        </w:tc>
        <w:tc>
          <w:tcPr>
            <w:tcW w:w="11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2319A6" w:rsidRPr="002319A6" w:rsidTr="00E960CA">
        <w:trPr>
          <w:trHeight w:val="300"/>
        </w:trPr>
        <w:tc>
          <w:tcPr>
            <w:tcW w:w="226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319A6" w:rsidRPr="002319A6" w:rsidTr="00E960CA">
        <w:trPr>
          <w:trHeight w:val="1410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853211О.99.0.БВ19АА50000</w:t>
            </w:r>
          </w:p>
        </w:tc>
        <w:tc>
          <w:tcPr>
            <w:tcW w:w="154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Присмотр и уход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Категория потребителей: физические лица за исключением льготных категорий</w:t>
            </w:r>
          </w:p>
        </w:tc>
        <w:tc>
          <w:tcPr>
            <w:tcW w:w="2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Группа полного дня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001. Количество воспитанников в дошкольном образовательном учреждении</w:t>
            </w:r>
          </w:p>
        </w:tc>
        <w:tc>
          <w:tcPr>
            <w:tcW w:w="15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1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2319A6" w:rsidRPr="002319A6" w:rsidTr="00E960CA">
        <w:trPr>
          <w:trHeight w:val="315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Возраст обучающихся: от 1 года до 3 лет</w:t>
            </w:r>
          </w:p>
        </w:tc>
        <w:tc>
          <w:tcPr>
            <w:tcW w:w="2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319A6" w:rsidRPr="002319A6" w:rsidTr="00E960CA">
        <w:trPr>
          <w:trHeight w:val="510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002. Посещаемость воспитанниками дошкольного образовательного учреждения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2319A6" w:rsidRPr="002319A6" w:rsidTr="00E960CA">
        <w:trPr>
          <w:trHeight w:val="465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2319A6" w:rsidRPr="002319A6" w:rsidTr="00E960CA">
        <w:trPr>
          <w:trHeight w:val="240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2319A6" w:rsidRPr="002319A6" w:rsidTr="00E960CA">
        <w:trPr>
          <w:trHeight w:val="315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003. Доля отклонения посещаемости:</w:t>
            </w:r>
            <w:r w:rsidRPr="002319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2319A6" w:rsidRPr="002319A6" w:rsidTr="00E960CA">
        <w:trPr>
          <w:trHeight w:val="540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по заболеваемости воспитанников дошкольного образовательного учреждения;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2319A6" w:rsidRPr="002319A6" w:rsidTr="00E960CA">
        <w:trPr>
          <w:trHeight w:val="330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другие причины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2319A6" w:rsidRPr="002319A6" w:rsidTr="00E960CA">
        <w:trPr>
          <w:trHeight w:val="300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2319A6" w:rsidRPr="002319A6" w:rsidTr="00E960CA">
        <w:trPr>
          <w:trHeight w:val="840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004. Количество воспитанников, получивших травмы во время нахождения в дошкольном образовательном учреждении 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2319A6" w:rsidRPr="002319A6" w:rsidTr="00E960CA">
        <w:trPr>
          <w:trHeight w:val="375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2319A6" w:rsidRPr="002319A6" w:rsidTr="00E960CA">
        <w:trPr>
          <w:trHeight w:val="570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005. Обоснованные жалобы родителей (законных представителей) на качество предоставляемой услуги 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2319A6" w:rsidRPr="002319A6" w:rsidTr="00E960CA">
        <w:trPr>
          <w:trHeight w:val="300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2319A6" w:rsidRPr="002319A6" w:rsidTr="00E960CA">
        <w:trPr>
          <w:trHeight w:val="570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006. Доля родителей (законных представителей), удовлетворенных качеством предоставляемой услуги 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2319A6" w:rsidRPr="002319A6" w:rsidTr="00E960CA">
        <w:trPr>
          <w:trHeight w:val="300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2319A6" w:rsidRPr="002319A6" w:rsidTr="00E960CA">
        <w:trPr>
          <w:trHeight w:val="1320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007. Доля своевременно устраненных дошкольным образовательным учреждением нарушений, выявленных в результате проверок </w:t>
            </w:r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органами исполнительной власти субъектов Российской Федерации, осуществляющими функции по контролю и надзору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100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2319A6" w:rsidRPr="002319A6" w:rsidTr="00E960CA">
        <w:trPr>
          <w:trHeight w:val="300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2319A6" w:rsidRPr="002319A6" w:rsidTr="00E960CA">
        <w:trPr>
          <w:trHeight w:val="630"/>
        </w:trPr>
        <w:tc>
          <w:tcPr>
            <w:tcW w:w="226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853211О.99.0.БВ19АА56000</w:t>
            </w: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Присмотр и уход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Категория потребителей: физические лица за исключением льготных категорий</w:t>
            </w: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Группа полного дня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001. Количество воспитанников в дошкольном образовательном учреждении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70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70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2319A6" w:rsidRPr="002319A6" w:rsidTr="00E960CA">
        <w:trPr>
          <w:trHeight w:val="405"/>
        </w:trPr>
        <w:tc>
          <w:tcPr>
            <w:tcW w:w="226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2319A6" w:rsidRPr="002319A6" w:rsidTr="00E960CA">
        <w:trPr>
          <w:trHeight w:val="510"/>
        </w:trPr>
        <w:tc>
          <w:tcPr>
            <w:tcW w:w="226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002. Посещаемость воспитанниками дошкольного образовательного учреждения</w:t>
            </w:r>
          </w:p>
        </w:tc>
        <w:tc>
          <w:tcPr>
            <w:tcW w:w="15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</w:p>
        </w:tc>
        <w:tc>
          <w:tcPr>
            <w:tcW w:w="11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</w:tr>
      <w:tr w:rsidR="002319A6" w:rsidRPr="002319A6" w:rsidTr="00E960CA">
        <w:trPr>
          <w:trHeight w:val="240"/>
        </w:trPr>
        <w:tc>
          <w:tcPr>
            <w:tcW w:w="226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Возраст обучающихся: от 3 лет до 8 лет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319A6" w:rsidRPr="002319A6" w:rsidTr="00E960CA">
        <w:trPr>
          <w:trHeight w:val="420"/>
        </w:trPr>
        <w:tc>
          <w:tcPr>
            <w:tcW w:w="226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319A6" w:rsidRPr="002319A6" w:rsidTr="00E960CA">
        <w:trPr>
          <w:trHeight w:val="375"/>
        </w:trPr>
        <w:tc>
          <w:tcPr>
            <w:tcW w:w="226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003. Доля отклонения посещаемости:</w:t>
            </w:r>
            <w:r w:rsidRPr="002319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2319A6" w:rsidRPr="002319A6" w:rsidTr="00E960CA">
        <w:trPr>
          <w:trHeight w:val="570"/>
        </w:trPr>
        <w:tc>
          <w:tcPr>
            <w:tcW w:w="226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- по заболеваемости воспитанников дошкольного </w:t>
            </w:r>
            <w:r w:rsidRPr="002319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образовательного учреждения;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2319A6" w:rsidRPr="002319A6" w:rsidTr="00E960CA">
        <w:trPr>
          <w:trHeight w:val="360"/>
        </w:trPr>
        <w:tc>
          <w:tcPr>
            <w:tcW w:w="226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другие причины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2319A6" w:rsidRPr="002319A6" w:rsidTr="00E960CA">
        <w:trPr>
          <w:trHeight w:val="405"/>
        </w:trPr>
        <w:tc>
          <w:tcPr>
            <w:tcW w:w="226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2319A6" w:rsidRPr="002319A6" w:rsidTr="00E960CA">
        <w:trPr>
          <w:trHeight w:val="885"/>
        </w:trPr>
        <w:tc>
          <w:tcPr>
            <w:tcW w:w="226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004. Количество воспитанников, получивших травмы во время нахождения в дошкольном образовательном учреждении 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2319A6" w:rsidRPr="002319A6" w:rsidTr="00E960CA">
        <w:trPr>
          <w:trHeight w:val="360"/>
        </w:trPr>
        <w:tc>
          <w:tcPr>
            <w:tcW w:w="226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2319A6" w:rsidRPr="002319A6" w:rsidTr="00E960CA">
        <w:trPr>
          <w:trHeight w:val="645"/>
        </w:trPr>
        <w:tc>
          <w:tcPr>
            <w:tcW w:w="226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005. Обоснованные жалобы родителей (законных представителей) на качество предоставляемой услуги 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2319A6" w:rsidRPr="002319A6" w:rsidTr="00E960CA">
        <w:trPr>
          <w:trHeight w:val="525"/>
        </w:trPr>
        <w:tc>
          <w:tcPr>
            <w:tcW w:w="226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2319A6" w:rsidRPr="002319A6" w:rsidTr="00E960CA">
        <w:trPr>
          <w:trHeight w:val="570"/>
        </w:trPr>
        <w:tc>
          <w:tcPr>
            <w:tcW w:w="226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006. Доля родителей (законных представителей), удовлетворенных качеством предоставляемой услуги 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2319A6" w:rsidRPr="002319A6" w:rsidTr="00E960CA">
        <w:trPr>
          <w:trHeight w:val="495"/>
        </w:trPr>
        <w:tc>
          <w:tcPr>
            <w:tcW w:w="226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2319A6" w:rsidRPr="002319A6" w:rsidTr="00E960CA">
        <w:trPr>
          <w:trHeight w:val="1290"/>
        </w:trPr>
        <w:tc>
          <w:tcPr>
            <w:tcW w:w="226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007. Доля своевременно устраненных дошкольным образовательным </w:t>
            </w:r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100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2319A6" w:rsidRPr="002319A6" w:rsidTr="00E960CA">
        <w:trPr>
          <w:trHeight w:val="405"/>
        </w:trPr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</w:tbl>
    <w:p w:rsidR="002319A6" w:rsidRDefault="002319A6" w:rsidP="00033BE0"/>
    <w:p w:rsidR="00E960CA" w:rsidRDefault="00E960CA" w:rsidP="00033BE0"/>
    <w:p w:rsidR="00E960CA" w:rsidRDefault="00E960CA" w:rsidP="00033BE0"/>
    <w:p w:rsidR="00E960CA" w:rsidRDefault="00E960CA" w:rsidP="00033BE0"/>
    <w:p w:rsidR="00E960CA" w:rsidRDefault="00E960CA" w:rsidP="00033BE0"/>
    <w:p w:rsidR="00E960CA" w:rsidRDefault="00E960CA" w:rsidP="00033BE0"/>
    <w:p w:rsidR="00E960CA" w:rsidRDefault="00E960CA" w:rsidP="00033BE0"/>
    <w:p w:rsidR="00E960CA" w:rsidRDefault="00E960CA" w:rsidP="00033BE0"/>
    <w:p w:rsidR="00E960CA" w:rsidRDefault="00E960CA" w:rsidP="00033BE0"/>
    <w:p w:rsidR="00E960CA" w:rsidRDefault="00E960CA" w:rsidP="00033BE0"/>
    <w:p w:rsidR="00E960CA" w:rsidRDefault="00E960CA" w:rsidP="00033BE0"/>
    <w:p w:rsidR="00E960CA" w:rsidRDefault="00E960CA" w:rsidP="00033BE0"/>
    <w:p w:rsidR="00E960CA" w:rsidRDefault="00E960CA" w:rsidP="00033BE0"/>
    <w:p w:rsidR="00E960CA" w:rsidRDefault="00E960CA" w:rsidP="00033BE0"/>
    <w:p w:rsidR="00E960CA" w:rsidRDefault="00E960CA" w:rsidP="00033BE0"/>
    <w:p w:rsidR="00E960CA" w:rsidRDefault="00E960CA" w:rsidP="00E960CA">
      <w:pPr>
        <w:jc w:val="center"/>
      </w:pPr>
      <w:r w:rsidRPr="002319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Часть II. Финансовое обеспечение выполнения муниципального задания</w:t>
      </w:r>
    </w:p>
    <w:tbl>
      <w:tblPr>
        <w:tblW w:w="15310" w:type="dxa"/>
        <w:tblInd w:w="-289" w:type="dxa"/>
        <w:tblLook w:val="04A0" w:firstRow="1" w:lastRow="0" w:firstColumn="1" w:lastColumn="0" w:noHBand="0" w:noVBand="1"/>
      </w:tblPr>
      <w:tblGrid>
        <w:gridCol w:w="1020"/>
        <w:gridCol w:w="4226"/>
        <w:gridCol w:w="1471"/>
        <w:gridCol w:w="1931"/>
        <w:gridCol w:w="1843"/>
        <w:gridCol w:w="1842"/>
        <w:gridCol w:w="2977"/>
      </w:tblGrid>
      <w:tr w:rsidR="002319A6" w:rsidRPr="002319A6" w:rsidTr="00A51EC2">
        <w:trPr>
          <w:trHeight w:val="375"/>
        </w:trPr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42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Наименование параметра расчета объема субсидии</w:t>
            </w:r>
          </w:p>
        </w:tc>
        <w:tc>
          <w:tcPr>
            <w:tcW w:w="14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Единица измерения</w:t>
            </w: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параметра</w:t>
            </w:r>
          </w:p>
        </w:tc>
        <w:tc>
          <w:tcPr>
            <w:tcW w:w="56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Значение параметров расчета объема субсидии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Формула расчета параметра</w:t>
            </w:r>
          </w:p>
        </w:tc>
      </w:tr>
      <w:tr w:rsidR="002319A6" w:rsidRPr="002319A6" w:rsidTr="00A51EC2">
        <w:trPr>
          <w:trHeight w:val="1545"/>
        </w:trPr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2024 год</w:t>
            </w: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(очередной финансовый год)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2025 год</w:t>
            </w: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(1-й год планового периода)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2026 год</w:t>
            </w: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(2-й год планового периода)</w:t>
            </w: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319A6" w:rsidRPr="002319A6" w:rsidTr="00A51EC2">
        <w:trPr>
          <w:trHeight w:val="51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</w:tr>
      <w:tr w:rsidR="002319A6" w:rsidRPr="002319A6" w:rsidTr="00A51EC2">
        <w:trPr>
          <w:trHeight w:val="78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муниципальных услуг (выполнение работ), всего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E960CA" w:rsidP="009C2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9C2C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7 454 328,80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D2733E" w:rsidP="009C2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9C2C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2 869 371,80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D2733E" w:rsidP="009C2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9C2C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4 565 619,80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1 = 1.3 + …+4.3</w:t>
            </w:r>
          </w:p>
        </w:tc>
      </w:tr>
      <w:tr w:rsidR="002319A6" w:rsidRPr="002319A6" w:rsidTr="00A51EC2">
        <w:trPr>
          <w:trHeight w:val="39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1.1</w:t>
            </w:r>
          </w:p>
        </w:tc>
        <w:tc>
          <w:tcPr>
            <w:tcW w:w="4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801011О.99.0.БВ24ДП02000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FF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i/>
                <w:iCs/>
                <w:color w:val="FF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2319A6" w:rsidRPr="002319A6" w:rsidTr="00A51EC2">
        <w:trPr>
          <w:trHeight w:val="84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1.2</w:t>
            </w:r>
          </w:p>
        </w:tc>
        <w:tc>
          <w:tcPr>
            <w:tcW w:w="4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Реализация основной общеобразовательной программы дошкольного образования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2319A6" w:rsidRPr="002319A6" w:rsidTr="00A51EC2">
        <w:trPr>
          <w:trHeight w:val="79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</w:t>
            </w:r>
          </w:p>
        </w:tc>
        <w:tc>
          <w:tcPr>
            <w:tcW w:w="4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5109A3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2 044 868,60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D2733E" w:rsidP="00510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5109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983 289,99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5109A3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2 405 255,94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1.3 = (1.3.1 x 1.3.2) - 1.3.4 x 1.3.3</w:t>
            </w:r>
          </w:p>
        </w:tc>
      </w:tr>
      <w:tr w:rsidR="002319A6" w:rsidRPr="002319A6" w:rsidTr="00A51EC2">
        <w:trPr>
          <w:trHeight w:val="118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</w:t>
            </w:r>
          </w:p>
        </w:tc>
        <w:tc>
          <w:tcPr>
            <w:tcW w:w="4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C74152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102 243,43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C74152" w:rsidP="006A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99 164,50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C74152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120 262,80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1.3.1 = 1.3.1.1 x 1.3.1.2 x 1.3.1.3 x 1.3.1.4</w:t>
            </w:r>
          </w:p>
        </w:tc>
      </w:tr>
      <w:tr w:rsidR="002319A6" w:rsidRPr="002319A6" w:rsidTr="00A51EC2">
        <w:trPr>
          <w:trHeight w:val="123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1.3.1.1</w:t>
            </w:r>
          </w:p>
        </w:tc>
        <w:tc>
          <w:tcPr>
            <w:tcW w:w="4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D60B33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102 243,43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D60B33" w:rsidP="00ED2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99 164,50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D60B33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120 262,80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2319A6" w:rsidRPr="002319A6" w:rsidTr="00A51EC2">
        <w:trPr>
          <w:trHeight w:val="40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1.3.1.2</w:t>
            </w:r>
          </w:p>
        </w:tc>
        <w:tc>
          <w:tcPr>
            <w:tcW w:w="4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2319A6" w:rsidRPr="002319A6" w:rsidTr="00A51EC2">
        <w:trPr>
          <w:trHeight w:val="40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1.3.1.3</w:t>
            </w:r>
          </w:p>
        </w:tc>
        <w:tc>
          <w:tcPr>
            <w:tcW w:w="4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2319A6" w:rsidRPr="002319A6" w:rsidTr="00A51EC2">
        <w:trPr>
          <w:trHeight w:val="39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1.3.1.4</w:t>
            </w:r>
          </w:p>
        </w:tc>
        <w:tc>
          <w:tcPr>
            <w:tcW w:w="4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2319A6" w:rsidRPr="002319A6" w:rsidTr="00A51EC2">
        <w:trPr>
          <w:trHeight w:val="117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1.3.2</w:t>
            </w:r>
          </w:p>
        </w:tc>
        <w:tc>
          <w:tcPr>
            <w:tcW w:w="4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2319A6" w:rsidRPr="002319A6" w:rsidTr="00A51EC2">
        <w:trPr>
          <w:trHeight w:val="151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1.3.3</w:t>
            </w:r>
          </w:p>
        </w:tc>
        <w:tc>
          <w:tcPr>
            <w:tcW w:w="4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2319A6" w:rsidRPr="002319A6" w:rsidTr="00A51EC2">
        <w:trPr>
          <w:trHeight w:val="117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1.3.4</w:t>
            </w:r>
          </w:p>
        </w:tc>
        <w:tc>
          <w:tcPr>
            <w:tcW w:w="4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2319A6" w:rsidRPr="002319A6" w:rsidTr="00A51EC2">
        <w:trPr>
          <w:trHeight w:val="39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2.1</w:t>
            </w:r>
          </w:p>
        </w:tc>
        <w:tc>
          <w:tcPr>
            <w:tcW w:w="4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801011О.99.0.БВ24ДН82000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2319A6" w:rsidRPr="002319A6" w:rsidTr="00A51EC2">
        <w:trPr>
          <w:trHeight w:val="79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2.2</w:t>
            </w: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4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Реализация основных общеобразовательных программ дошкольного образования</w:t>
            </w:r>
            <w:r w:rsidRPr="002319A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2319A6" w:rsidRPr="002319A6" w:rsidTr="00A51EC2">
        <w:trPr>
          <w:trHeight w:val="79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</w:t>
            </w:r>
          </w:p>
        </w:tc>
        <w:tc>
          <w:tcPr>
            <w:tcW w:w="4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D429F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7 166 251,40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D429F" w:rsidP="00D02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6 950 447,91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D429F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8 429 230,66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2.3 = (2.3.1 x 2.3.2) - 2.3.4 x 2.3.3</w:t>
            </w:r>
          </w:p>
        </w:tc>
      </w:tr>
      <w:tr w:rsidR="002319A6" w:rsidRPr="002319A6" w:rsidTr="00A51EC2">
        <w:trPr>
          <w:trHeight w:val="12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</w:t>
            </w:r>
          </w:p>
        </w:tc>
        <w:tc>
          <w:tcPr>
            <w:tcW w:w="4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EE3FC5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102 375,02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EE3FC5" w:rsidP="00D02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99 292,11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EE3FC5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120 417,58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2.3.1 = 2.3.1.1 x 2.3.1.2 x 2.3.1.3 x 2.3.1.4</w:t>
            </w:r>
          </w:p>
        </w:tc>
      </w:tr>
      <w:tr w:rsidR="002319A6" w:rsidRPr="002319A6" w:rsidTr="00A51EC2">
        <w:trPr>
          <w:trHeight w:val="112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2.3.1.1</w:t>
            </w:r>
          </w:p>
        </w:tc>
        <w:tc>
          <w:tcPr>
            <w:tcW w:w="4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466D90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102 375,02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466D90" w:rsidP="00D02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99 292,11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466D90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120 417,58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2319A6" w:rsidRPr="002319A6" w:rsidTr="00A51EC2">
        <w:trPr>
          <w:trHeight w:val="39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2.3.1.2</w:t>
            </w:r>
          </w:p>
        </w:tc>
        <w:tc>
          <w:tcPr>
            <w:tcW w:w="4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2319A6" w:rsidRPr="002319A6" w:rsidTr="00A51EC2">
        <w:trPr>
          <w:trHeight w:val="37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2.3.1.3</w:t>
            </w:r>
          </w:p>
        </w:tc>
        <w:tc>
          <w:tcPr>
            <w:tcW w:w="4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2319A6" w:rsidRPr="002319A6" w:rsidTr="00A51EC2">
        <w:trPr>
          <w:trHeight w:val="39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2.3.1.4</w:t>
            </w:r>
          </w:p>
        </w:tc>
        <w:tc>
          <w:tcPr>
            <w:tcW w:w="4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2319A6" w:rsidRPr="002319A6" w:rsidTr="00A51EC2">
        <w:trPr>
          <w:trHeight w:val="112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2.3.2</w:t>
            </w:r>
          </w:p>
        </w:tc>
        <w:tc>
          <w:tcPr>
            <w:tcW w:w="4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2319A6" w:rsidRPr="002319A6" w:rsidTr="00A51EC2">
        <w:trPr>
          <w:trHeight w:val="154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2.3.3</w:t>
            </w:r>
          </w:p>
        </w:tc>
        <w:tc>
          <w:tcPr>
            <w:tcW w:w="4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2319A6" w:rsidRPr="002319A6" w:rsidTr="00A51EC2">
        <w:trPr>
          <w:trHeight w:val="111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2.3.4</w:t>
            </w:r>
          </w:p>
        </w:tc>
        <w:tc>
          <w:tcPr>
            <w:tcW w:w="4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2319A6" w:rsidRPr="002319A6" w:rsidTr="00A51EC2">
        <w:trPr>
          <w:trHeight w:val="43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3.1</w:t>
            </w:r>
          </w:p>
        </w:tc>
        <w:tc>
          <w:tcPr>
            <w:tcW w:w="4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853211О.99.0.БВ19АА50000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2319A6" w:rsidRPr="002319A6" w:rsidTr="00A51EC2">
        <w:trPr>
          <w:trHeight w:val="48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3.2</w:t>
            </w:r>
          </w:p>
        </w:tc>
        <w:tc>
          <w:tcPr>
            <w:tcW w:w="4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Присмотр и уход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2319A6" w:rsidRPr="002319A6" w:rsidTr="00A51EC2">
        <w:trPr>
          <w:trHeight w:val="85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</w:t>
            </w:r>
          </w:p>
        </w:tc>
        <w:tc>
          <w:tcPr>
            <w:tcW w:w="4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E960CA" w:rsidP="00C07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C077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  <w:r w:rsidR="00C077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29 992,20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873 710,60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828 311,60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3.3 = (3.3.1 x 3.3.2) - 3.3.4 x 3.3.3</w:t>
            </w:r>
          </w:p>
        </w:tc>
      </w:tr>
      <w:tr w:rsidR="002319A6" w:rsidRPr="002319A6" w:rsidTr="00A51EC2">
        <w:trPr>
          <w:trHeight w:val="121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3.3.1</w:t>
            </w:r>
          </w:p>
        </w:tc>
        <w:tc>
          <w:tcPr>
            <w:tcW w:w="4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E960CA" w:rsidP="00692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  <w:r w:rsidR="006924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4 042,61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56 228,53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53 958,58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3.3.1 = 3.3.1.1 x 3.3.1.2 x 3.3.1.3 x 3.3.1.4</w:t>
            </w:r>
          </w:p>
        </w:tc>
      </w:tr>
      <w:tr w:rsidR="002319A6" w:rsidRPr="002319A6" w:rsidTr="00A51EC2">
        <w:trPr>
          <w:trHeight w:val="124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3.3.1.1</w:t>
            </w: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4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E960CA" w:rsidP="009B2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  <w:r w:rsidR="009B22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4 042,61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56 228,53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53 958,58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2319A6" w:rsidRPr="002319A6" w:rsidTr="00A51EC2">
        <w:trPr>
          <w:trHeight w:val="43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3.3.1.2</w:t>
            </w:r>
          </w:p>
        </w:tc>
        <w:tc>
          <w:tcPr>
            <w:tcW w:w="4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2319A6" w:rsidRPr="002319A6" w:rsidTr="00A51EC2">
        <w:trPr>
          <w:trHeight w:val="45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3.3.1.3</w:t>
            </w:r>
          </w:p>
        </w:tc>
        <w:tc>
          <w:tcPr>
            <w:tcW w:w="4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2319A6" w:rsidRPr="002319A6" w:rsidTr="00A51EC2">
        <w:trPr>
          <w:trHeight w:val="46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3.3.1.4</w:t>
            </w:r>
          </w:p>
        </w:tc>
        <w:tc>
          <w:tcPr>
            <w:tcW w:w="4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2319A6" w:rsidRPr="002319A6" w:rsidTr="00A51EC2">
        <w:trPr>
          <w:trHeight w:val="121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3.3.2</w:t>
            </w:r>
          </w:p>
        </w:tc>
        <w:tc>
          <w:tcPr>
            <w:tcW w:w="4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2319A6" w:rsidRPr="002319A6" w:rsidTr="00A51EC2">
        <w:trPr>
          <w:trHeight w:val="117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3.3.3</w:t>
            </w:r>
          </w:p>
        </w:tc>
        <w:tc>
          <w:tcPr>
            <w:tcW w:w="4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12 543,00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12 543,00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12 543,00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2319A6" w:rsidRPr="002319A6" w:rsidTr="00A51EC2">
        <w:trPr>
          <w:trHeight w:val="117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3.3.4</w:t>
            </w:r>
          </w:p>
        </w:tc>
        <w:tc>
          <w:tcPr>
            <w:tcW w:w="4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2319A6" w:rsidRPr="002319A6" w:rsidTr="00A51EC2">
        <w:trPr>
          <w:trHeight w:val="43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4.1</w:t>
            </w:r>
          </w:p>
        </w:tc>
        <w:tc>
          <w:tcPr>
            <w:tcW w:w="4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853211О.99.0.БВ19АА56000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2319A6" w:rsidRPr="002319A6" w:rsidTr="00A51EC2">
        <w:trPr>
          <w:trHeight w:val="48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4.2</w:t>
            </w:r>
          </w:p>
        </w:tc>
        <w:tc>
          <w:tcPr>
            <w:tcW w:w="4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Присмотр и уход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2319A6" w:rsidRPr="002319A6" w:rsidTr="00A51EC2">
        <w:trPr>
          <w:trHeight w:val="85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</w:t>
            </w:r>
          </w:p>
        </w:tc>
        <w:tc>
          <w:tcPr>
            <w:tcW w:w="4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E960CA" w:rsidP="00234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="002344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413 216,60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3 061 923,30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2 902 821,60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4.3 = (4.3.1 x 4.3.2) - 4.3.4 x 4.3.3</w:t>
            </w:r>
          </w:p>
        </w:tc>
      </w:tr>
      <w:tr w:rsidR="002319A6" w:rsidRPr="002319A6" w:rsidTr="00A51EC2">
        <w:trPr>
          <w:trHeight w:val="127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</w:t>
            </w:r>
          </w:p>
        </w:tc>
        <w:tc>
          <w:tcPr>
            <w:tcW w:w="4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E960CA" w:rsidP="002B6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  <w:r w:rsidR="002B6A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4 176,52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56 300,90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54 028,02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4.3.1 = 4.3.1.1 x 4.3.1.2 x 4.3.1.3 x 4.3.1.4</w:t>
            </w:r>
          </w:p>
        </w:tc>
      </w:tr>
      <w:tr w:rsidR="002319A6" w:rsidRPr="002319A6" w:rsidTr="00A51EC2">
        <w:trPr>
          <w:trHeight w:val="12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4.3.1.1</w:t>
            </w:r>
          </w:p>
        </w:tc>
        <w:tc>
          <w:tcPr>
            <w:tcW w:w="4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E960CA" w:rsidP="002B6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  <w:r w:rsidR="002B6A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4 176,52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56 300,90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54 028,02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2319A6" w:rsidRPr="002319A6" w:rsidTr="00A51EC2">
        <w:trPr>
          <w:trHeight w:val="46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4.3.1.2</w:t>
            </w:r>
          </w:p>
        </w:tc>
        <w:tc>
          <w:tcPr>
            <w:tcW w:w="4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2319A6" w:rsidRPr="002319A6" w:rsidTr="00A51EC2">
        <w:trPr>
          <w:trHeight w:val="45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4.3.1.3</w:t>
            </w:r>
          </w:p>
        </w:tc>
        <w:tc>
          <w:tcPr>
            <w:tcW w:w="4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2319A6" w:rsidRPr="002319A6" w:rsidTr="00A51EC2">
        <w:trPr>
          <w:trHeight w:val="46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4.3.1.4</w:t>
            </w:r>
          </w:p>
        </w:tc>
        <w:tc>
          <w:tcPr>
            <w:tcW w:w="4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2319A6" w:rsidRPr="002319A6" w:rsidTr="00A51EC2">
        <w:trPr>
          <w:trHeight w:val="121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4.3.2</w:t>
            </w:r>
          </w:p>
        </w:tc>
        <w:tc>
          <w:tcPr>
            <w:tcW w:w="4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2319A6" w:rsidRPr="002319A6" w:rsidTr="00A51EC2">
        <w:trPr>
          <w:trHeight w:val="156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4.3.3</w:t>
            </w:r>
          </w:p>
        </w:tc>
        <w:tc>
          <w:tcPr>
            <w:tcW w:w="4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12 559,14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12 559,14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12 559,14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2319A6" w:rsidRPr="002319A6" w:rsidTr="00A51EC2">
        <w:trPr>
          <w:trHeight w:val="117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4.3.4</w:t>
            </w:r>
          </w:p>
        </w:tc>
        <w:tc>
          <w:tcPr>
            <w:tcW w:w="4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2319A6" w:rsidRPr="002319A6" w:rsidTr="00A51EC2">
        <w:trPr>
          <w:trHeight w:val="199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содержание муниципального имущества Тверской области, не включенные в 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5A6710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362 872,49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5A6710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238 160,4</w:t>
            </w:r>
            <w:r w:rsidR="002319A6"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5A6710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238 161,4</w:t>
            </w:r>
            <w:r w:rsidR="002319A6"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2319A6" w:rsidRPr="002319A6" w:rsidTr="00A51EC2">
        <w:trPr>
          <w:trHeight w:val="51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Коэффициент стабилизации бюджетной нагрузки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2319A6" w:rsidRPr="002319A6" w:rsidTr="00A51EC2">
        <w:trPr>
          <w:trHeight w:val="79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субсидии на выполнение муниципального задания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E960CA" w:rsidP="00C37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C376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7 817 201,29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D2733E" w:rsidP="00C37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C376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3 107 532,25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D2733E" w:rsidP="00C37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C376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4 803 781,25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4 = (1 + 2) x 3</w:t>
            </w:r>
          </w:p>
        </w:tc>
      </w:tr>
    </w:tbl>
    <w:p w:rsidR="002319A6" w:rsidRDefault="002319A6" w:rsidP="00033BE0"/>
    <w:tbl>
      <w:tblPr>
        <w:tblW w:w="15200" w:type="dxa"/>
        <w:tblLook w:val="04A0" w:firstRow="1" w:lastRow="0" w:firstColumn="1" w:lastColumn="0" w:noHBand="0" w:noVBand="1"/>
      </w:tblPr>
      <w:tblGrid>
        <w:gridCol w:w="980"/>
        <w:gridCol w:w="2880"/>
        <w:gridCol w:w="2880"/>
        <w:gridCol w:w="3760"/>
        <w:gridCol w:w="4700"/>
      </w:tblGrid>
      <w:tr w:rsidR="002319A6" w:rsidRPr="002319A6" w:rsidTr="002319A6">
        <w:trPr>
          <w:trHeight w:val="555"/>
        </w:trPr>
        <w:tc>
          <w:tcPr>
            <w:tcW w:w="152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07BF8" w:rsidRDefault="00207BF8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07BF8" w:rsidRDefault="00207BF8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07BF8" w:rsidRDefault="00207BF8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Часть III. Порядок осуществления контроля за выполнением муниципального задания</w:t>
            </w:r>
          </w:p>
        </w:tc>
      </w:tr>
      <w:tr w:rsidR="002319A6" w:rsidRPr="002319A6" w:rsidTr="002319A6">
        <w:trPr>
          <w:trHeight w:val="735"/>
        </w:trPr>
        <w:tc>
          <w:tcPr>
            <w:tcW w:w="1520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1. Периодичность и вид контроля за выполнением муниципального задания</w:t>
            </w:r>
          </w:p>
        </w:tc>
      </w:tr>
      <w:tr w:rsidR="002319A6" w:rsidRPr="002319A6" w:rsidTr="002319A6">
        <w:trPr>
          <w:trHeight w:val="983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95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 контрольного мероприятия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Периодичность проведения контроля</w:t>
            </w:r>
          </w:p>
        </w:tc>
      </w:tr>
      <w:tr w:rsidR="002319A6" w:rsidRPr="002319A6" w:rsidTr="002319A6">
        <w:trPr>
          <w:trHeight w:val="79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5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Плановый контроль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 </w:t>
            </w:r>
            <w:r w:rsidR="00D2733E"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соответствии</w:t>
            </w: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 графиком проведения проверок</w:t>
            </w:r>
          </w:p>
        </w:tc>
      </w:tr>
      <w:tr w:rsidR="002319A6" w:rsidRPr="002319A6" w:rsidTr="002319A6">
        <w:trPr>
          <w:trHeight w:val="37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5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Оперативный контроль 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требованию</w:t>
            </w:r>
          </w:p>
        </w:tc>
      </w:tr>
      <w:tr w:rsidR="002319A6" w:rsidRPr="002319A6" w:rsidTr="002319A6">
        <w:trPr>
          <w:trHeight w:val="117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5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Представление информации в рамках мониторинга деятельности муниципального учреждения, подведомственного отделу образования администрации ЗАТО Озерный 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требованию</w:t>
            </w:r>
          </w:p>
        </w:tc>
      </w:tr>
      <w:tr w:rsidR="002319A6" w:rsidRPr="002319A6" w:rsidTr="002319A6">
        <w:trPr>
          <w:trHeight w:val="540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319A6" w:rsidRPr="002319A6" w:rsidTr="002319A6">
        <w:trPr>
          <w:trHeight w:val="585"/>
        </w:trPr>
        <w:tc>
          <w:tcPr>
            <w:tcW w:w="152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 Иные требования к отчетности об исполнении муниципального задания</w:t>
            </w:r>
          </w:p>
        </w:tc>
      </w:tr>
      <w:tr w:rsidR="002319A6" w:rsidRPr="002319A6" w:rsidTr="002319A6">
        <w:trPr>
          <w:trHeight w:val="450"/>
        </w:trPr>
        <w:tc>
          <w:tcPr>
            <w:tcW w:w="152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 установлены</w:t>
            </w:r>
          </w:p>
        </w:tc>
      </w:tr>
      <w:tr w:rsidR="002319A6" w:rsidRPr="002319A6" w:rsidTr="002319A6">
        <w:trPr>
          <w:trHeight w:val="465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319A6" w:rsidRPr="002319A6" w:rsidTr="002319A6">
        <w:trPr>
          <w:trHeight w:val="510"/>
        </w:trPr>
        <w:tc>
          <w:tcPr>
            <w:tcW w:w="152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3. Иная информация, необходимая для контроля за выполнением муниципального задания </w:t>
            </w:r>
          </w:p>
        </w:tc>
      </w:tr>
      <w:tr w:rsidR="002319A6" w:rsidRPr="002319A6" w:rsidTr="002319A6">
        <w:trPr>
          <w:trHeight w:val="435"/>
        </w:trPr>
        <w:tc>
          <w:tcPr>
            <w:tcW w:w="152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 установлена</w:t>
            </w:r>
          </w:p>
        </w:tc>
      </w:tr>
    </w:tbl>
    <w:p w:rsidR="002319A6" w:rsidRDefault="002319A6" w:rsidP="00033BE0"/>
    <w:p w:rsidR="00B43949" w:rsidRDefault="00B43949" w:rsidP="00033BE0"/>
    <w:p w:rsidR="00B43949" w:rsidRDefault="00B43949" w:rsidP="00033BE0"/>
    <w:p w:rsidR="00B43949" w:rsidRDefault="00B43949" w:rsidP="00033BE0"/>
    <w:p w:rsidR="00B43949" w:rsidRDefault="00B43949" w:rsidP="00033BE0"/>
    <w:p w:rsidR="00B43949" w:rsidRDefault="00B43949" w:rsidP="00033BE0"/>
    <w:tbl>
      <w:tblPr>
        <w:tblW w:w="0" w:type="auto"/>
        <w:tblLook w:val="04A0" w:firstRow="1" w:lastRow="0" w:firstColumn="1" w:lastColumn="0" w:noHBand="0" w:noVBand="1"/>
      </w:tblPr>
      <w:tblGrid>
        <w:gridCol w:w="823"/>
        <w:gridCol w:w="4961"/>
        <w:gridCol w:w="815"/>
        <w:gridCol w:w="815"/>
        <w:gridCol w:w="7187"/>
      </w:tblGrid>
      <w:tr w:rsidR="002319A6" w:rsidRPr="002319A6" w:rsidTr="002319A6">
        <w:trPr>
          <w:trHeight w:val="720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Часть IV. Условия и порядок досрочного прекращения исполнения муниципального задания</w:t>
            </w:r>
          </w:p>
        </w:tc>
      </w:tr>
      <w:tr w:rsidR="002319A6" w:rsidRPr="002319A6" w:rsidTr="002319A6">
        <w:trPr>
          <w:trHeight w:val="98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Условия досрочного прекращения исполнения муниципального задания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Порядок досрочного прекращения исполнения муниципального задания</w:t>
            </w:r>
          </w:p>
        </w:tc>
      </w:tr>
      <w:tr w:rsidR="002319A6" w:rsidRPr="002319A6" w:rsidTr="002319A6">
        <w:trPr>
          <w:trHeight w:val="157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Реорганизация учреждения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Решение Думы ЗАТО </w:t>
            </w:r>
            <w:r w:rsidR="00D2733E"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Озерный от</w:t>
            </w: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30.12.2012 г. № 63 "О порядке создания, реорганизации, ликвидации муниципальных учреждений ЗАТО Озерный Тверской области"  </w:t>
            </w:r>
          </w:p>
        </w:tc>
      </w:tr>
      <w:tr w:rsidR="002319A6" w:rsidRPr="002319A6" w:rsidTr="002319A6">
        <w:trPr>
          <w:trHeight w:val="15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D2733E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Ликвидация учреждения</w:t>
            </w:r>
            <w:r w:rsidR="002319A6"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Решение Думы ЗАТО </w:t>
            </w:r>
            <w:r w:rsidR="00D2733E"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Озерный от</w:t>
            </w: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30.12.2012 г. № 63 "О порядке создания, реорганизации, ликвидации муниципальных учреждений ЗАТО Озерный Тверской области"  </w:t>
            </w:r>
          </w:p>
        </w:tc>
      </w:tr>
      <w:tr w:rsidR="002319A6" w:rsidRPr="002319A6" w:rsidTr="002319A6">
        <w:trPr>
          <w:trHeight w:val="15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Аннулирование лицензии на право ведения образовательной деятельности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Решение Думы ЗАТО </w:t>
            </w:r>
            <w:r w:rsidR="00D2733E"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Озерный от</w:t>
            </w: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30.12.2012 г.  № 63 "О порядке создания, реорганизации, ликвидации муниципальных учреждений ЗАТО Озерный Тверской области"  </w:t>
            </w:r>
          </w:p>
        </w:tc>
      </w:tr>
      <w:tr w:rsidR="002319A6" w:rsidRPr="002319A6" w:rsidTr="002319A6">
        <w:trPr>
          <w:trHeight w:val="39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319A6" w:rsidRPr="002319A6" w:rsidTr="002319A6">
        <w:trPr>
          <w:trHeight w:val="37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9A6" w:rsidRPr="002319A6" w:rsidRDefault="002319A6" w:rsidP="00231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19A6" w:rsidRPr="002319A6" w:rsidRDefault="002319A6" w:rsidP="002319A6">
            <w:pPr>
              <w:spacing w:after="28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Примечание.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9A6" w:rsidRPr="002319A6" w:rsidRDefault="002319A6" w:rsidP="002319A6">
            <w:pPr>
              <w:spacing w:after="28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319A6" w:rsidRPr="002319A6" w:rsidTr="002319A6">
        <w:trPr>
          <w:trHeight w:val="375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9A6" w:rsidRPr="002319A6" w:rsidRDefault="002319A6" w:rsidP="00231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&lt;1&gt; Уникальный номер реестровой записи с общероссийских базовых (отраслевых) перечней или регионального перечня (классификатора)</w:t>
            </w:r>
          </w:p>
        </w:tc>
      </w:tr>
    </w:tbl>
    <w:p w:rsidR="002319A6" w:rsidRDefault="002319A6" w:rsidP="00033BE0"/>
    <w:p w:rsidR="002319A6" w:rsidRDefault="002319A6" w:rsidP="00033BE0"/>
    <w:p w:rsidR="002319A6" w:rsidRDefault="002319A6" w:rsidP="00033BE0"/>
    <w:p w:rsidR="00D2733E" w:rsidRDefault="00D2733E" w:rsidP="00033BE0"/>
    <w:tbl>
      <w:tblPr>
        <w:tblW w:w="6040" w:type="dxa"/>
        <w:jc w:val="right"/>
        <w:tblLook w:val="04A0" w:firstRow="1" w:lastRow="0" w:firstColumn="1" w:lastColumn="0" w:noHBand="0" w:noVBand="1"/>
      </w:tblPr>
      <w:tblGrid>
        <w:gridCol w:w="6040"/>
      </w:tblGrid>
      <w:tr w:rsidR="00E10596" w:rsidRPr="00E10596" w:rsidTr="00E10596">
        <w:trPr>
          <w:trHeight w:val="900"/>
          <w:jc w:val="right"/>
        </w:trPr>
        <w:tc>
          <w:tcPr>
            <w:tcW w:w="6040" w:type="dxa"/>
            <w:shd w:val="clear" w:color="auto" w:fill="auto"/>
            <w:vAlign w:val="center"/>
            <w:hideMark/>
          </w:tcPr>
          <w:p w:rsidR="00D2733E" w:rsidRPr="00BC581A" w:rsidRDefault="00D2733E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2733E" w:rsidRPr="00BC581A" w:rsidRDefault="00D2733E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2733E" w:rsidRPr="00BC581A" w:rsidRDefault="00D2733E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10596" w:rsidRPr="00BC581A" w:rsidRDefault="00E10596" w:rsidP="003418F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C581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Приложение 5</w:t>
            </w:r>
            <w:r w:rsidRPr="00BC581A">
              <w:rPr>
                <w:rFonts w:ascii="Times New Roman" w:eastAsia="Times New Roman" w:hAnsi="Times New Roman" w:cs="Times New Roman"/>
                <w:lang w:eastAsia="ru-RU"/>
              </w:rPr>
              <w:br/>
              <w:t>к Постановлению а</w:t>
            </w:r>
            <w:r w:rsidR="00D2733E" w:rsidRPr="00BC581A">
              <w:rPr>
                <w:rFonts w:ascii="Times New Roman" w:eastAsia="Times New Roman" w:hAnsi="Times New Roman" w:cs="Times New Roman"/>
                <w:lang w:eastAsia="ru-RU"/>
              </w:rPr>
              <w:t>дминистрации ЗАТ</w:t>
            </w:r>
            <w:r w:rsidR="003418FC">
              <w:rPr>
                <w:rFonts w:ascii="Times New Roman" w:eastAsia="Times New Roman" w:hAnsi="Times New Roman" w:cs="Times New Roman"/>
                <w:lang w:eastAsia="ru-RU"/>
              </w:rPr>
              <w:t xml:space="preserve">О Озерный </w:t>
            </w:r>
            <w:r w:rsidR="003418FC">
              <w:rPr>
                <w:rFonts w:ascii="Times New Roman" w:eastAsia="Times New Roman" w:hAnsi="Times New Roman" w:cs="Times New Roman"/>
                <w:lang w:eastAsia="ru-RU"/>
              </w:rPr>
              <w:br/>
              <w:t>от 07</w:t>
            </w:r>
            <w:r w:rsidR="00B43949" w:rsidRPr="00BC581A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="00F75382" w:rsidRPr="00BC581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3418FC">
              <w:rPr>
                <w:rFonts w:ascii="Times New Roman" w:eastAsia="Times New Roman" w:hAnsi="Times New Roman" w:cs="Times New Roman"/>
                <w:lang w:eastAsia="ru-RU"/>
              </w:rPr>
              <w:t>1.2024 г. № 146</w:t>
            </w:r>
          </w:p>
        </w:tc>
      </w:tr>
      <w:tr w:rsidR="00D2733E" w:rsidRPr="00E10596" w:rsidTr="00D2733E">
        <w:trPr>
          <w:trHeight w:val="103"/>
          <w:jc w:val="right"/>
        </w:trPr>
        <w:tc>
          <w:tcPr>
            <w:tcW w:w="6040" w:type="dxa"/>
            <w:shd w:val="clear" w:color="auto" w:fill="auto"/>
            <w:vAlign w:val="center"/>
          </w:tcPr>
          <w:p w:rsidR="00D2733E" w:rsidRPr="00BC581A" w:rsidRDefault="00D2733E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0596" w:rsidRPr="00E10596" w:rsidTr="00E10596">
        <w:trPr>
          <w:trHeight w:val="362"/>
          <w:jc w:val="right"/>
        </w:trPr>
        <w:tc>
          <w:tcPr>
            <w:tcW w:w="6040" w:type="dxa"/>
            <w:shd w:val="clear" w:color="auto" w:fill="auto"/>
            <w:vAlign w:val="center"/>
            <w:hideMark/>
          </w:tcPr>
          <w:p w:rsidR="00E10596" w:rsidRPr="00BC581A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58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УТВЕРЖДАЮ</w:t>
            </w:r>
          </w:p>
        </w:tc>
      </w:tr>
      <w:tr w:rsidR="00E10596" w:rsidRPr="00E10596" w:rsidTr="00E10596">
        <w:trPr>
          <w:trHeight w:val="460"/>
          <w:jc w:val="right"/>
        </w:trPr>
        <w:tc>
          <w:tcPr>
            <w:tcW w:w="6040" w:type="dxa"/>
            <w:shd w:val="clear" w:color="auto" w:fill="auto"/>
            <w:hideMark/>
          </w:tcPr>
          <w:p w:rsidR="00E10596" w:rsidRPr="00BC581A" w:rsidRDefault="00F75382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58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Глава</w:t>
            </w:r>
            <w:r w:rsidR="00E10596" w:rsidRPr="00BC58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ЗАТО Озерный </w:t>
            </w:r>
          </w:p>
        </w:tc>
      </w:tr>
      <w:tr w:rsidR="00E10596" w:rsidRPr="00E10596" w:rsidTr="003418FC">
        <w:trPr>
          <w:trHeight w:val="715"/>
          <w:jc w:val="right"/>
        </w:trPr>
        <w:tc>
          <w:tcPr>
            <w:tcW w:w="6040" w:type="dxa"/>
            <w:shd w:val="clear" w:color="auto" w:fill="auto"/>
            <w:hideMark/>
          </w:tcPr>
          <w:p w:rsidR="00E10596" w:rsidRPr="00BC581A" w:rsidRDefault="00E10596" w:rsidP="00F7538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C581A">
              <w:rPr>
                <w:rFonts w:ascii="Times New Roman" w:eastAsia="Times New Roman" w:hAnsi="Times New Roman" w:cs="Times New Roman"/>
                <w:lang w:eastAsia="ru-RU"/>
              </w:rPr>
              <w:t xml:space="preserve">_____________                      </w:t>
            </w:r>
            <w:r w:rsidR="00F75382" w:rsidRPr="00BC581A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 xml:space="preserve"> Н</w:t>
            </w:r>
            <w:r w:rsidR="00B43949" w:rsidRPr="00BC581A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.</w:t>
            </w:r>
            <w:r w:rsidR="00F75382" w:rsidRPr="00BC581A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А</w:t>
            </w:r>
            <w:r w:rsidR="00B43949" w:rsidRPr="00BC581A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 xml:space="preserve">. </w:t>
            </w:r>
            <w:r w:rsidR="00F75382" w:rsidRPr="00BC581A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Яковлева</w:t>
            </w:r>
            <w:r w:rsidRPr="00BC581A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BC581A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 xml:space="preserve">          </w:t>
            </w:r>
            <w:r w:rsidR="00F75382" w:rsidRPr="00BC581A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 xml:space="preserve">   </w:t>
            </w:r>
            <w:r w:rsidRPr="00BC581A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 xml:space="preserve">подпись                                            </w:t>
            </w:r>
            <w:r w:rsidR="00F75382" w:rsidRPr="00BC581A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 xml:space="preserve">     </w:t>
            </w:r>
            <w:r w:rsidRPr="00BC581A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расшифровка подписи</w:t>
            </w:r>
          </w:p>
        </w:tc>
      </w:tr>
      <w:tr w:rsidR="00E10596" w:rsidRPr="00E10596" w:rsidTr="003418FC">
        <w:trPr>
          <w:trHeight w:val="569"/>
          <w:jc w:val="right"/>
        </w:trPr>
        <w:tc>
          <w:tcPr>
            <w:tcW w:w="6040" w:type="dxa"/>
            <w:shd w:val="clear" w:color="auto" w:fill="auto"/>
            <w:hideMark/>
          </w:tcPr>
          <w:p w:rsidR="00E10596" w:rsidRPr="00BC581A" w:rsidRDefault="00552DED" w:rsidP="00552DE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« 07</w:t>
            </w:r>
            <w:r w:rsidR="00D2733E" w:rsidRPr="00BC581A">
              <w:rPr>
                <w:rFonts w:ascii="Times New Roman" w:eastAsia="Times New Roman" w:hAnsi="Times New Roman" w:cs="Times New Roman"/>
                <w:lang w:eastAsia="ru-RU"/>
              </w:rPr>
              <w:t xml:space="preserve"> »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но</w:t>
            </w:r>
            <w:r w:rsidR="00F75382" w:rsidRPr="00BC581A">
              <w:rPr>
                <w:rFonts w:ascii="Times New Roman" w:eastAsia="Times New Roman" w:hAnsi="Times New Roman" w:cs="Times New Roman"/>
                <w:lang w:eastAsia="ru-RU"/>
              </w:rPr>
              <w:t>ябр</w:t>
            </w:r>
            <w:r w:rsidR="00D2733E" w:rsidRPr="00BC581A">
              <w:rPr>
                <w:rFonts w:ascii="Times New Roman" w:eastAsia="Times New Roman" w:hAnsi="Times New Roman" w:cs="Times New Roman"/>
                <w:lang w:eastAsia="ru-RU"/>
              </w:rPr>
              <w:t>я</w:t>
            </w:r>
            <w:r w:rsidR="00E10596" w:rsidRPr="00BC581A">
              <w:rPr>
                <w:rFonts w:ascii="Times New Roman" w:eastAsia="Times New Roman" w:hAnsi="Times New Roman" w:cs="Times New Roman"/>
                <w:lang w:eastAsia="ru-RU"/>
              </w:rPr>
              <w:t xml:space="preserve"> 2024 г.</w:t>
            </w:r>
          </w:p>
        </w:tc>
      </w:tr>
      <w:tr w:rsidR="00E10596" w:rsidRPr="00E10596" w:rsidTr="003418FC">
        <w:trPr>
          <w:trHeight w:val="563"/>
          <w:jc w:val="right"/>
        </w:trPr>
        <w:tc>
          <w:tcPr>
            <w:tcW w:w="6040" w:type="dxa"/>
            <w:shd w:val="clear" w:color="auto" w:fill="auto"/>
            <w:hideMark/>
          </w:tcPr>
          <w:p w:rsidR="00E10596" w:rsidRPr="00BC581A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58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Заведующий МБДОУ детский сад № 6 ЗАТО Озерный</w:t>
            </w:r>
          </w:p>
        </w:tc>
      </w:tr>
      <w:tr w:rsidR="00E10596" w:rsidRPr="00E10596" w:rsidTr="003418FC">
        <w:trPr>
          <w:trHeight w:val="713"/>
          <w:jc w:val="right"/>
        </w:trPr>
        <w:tc>
          <w:tcPr>
            <w:tcW w:w="6040" w:type="dxa"/>
            <w:shd w:val="clear" w:color="auto" w:fill="auto"/>
            <w:hideMark/>
          </w:tcPr>
          <w:p w:rsidR="00E10596" w:rsidRPr="00BC581A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58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____________                        </w:t>
            </w:r>
            <w:r w:rsidRPr="00BC581A"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  <w:t>Н. Ю. Стебихова</w:t>
            </w:r>
            <w:r w:rsidRPr="00BC58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BC581A"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ru-RU"/>
              </w:rPr>
              <w:t xml:space="preserve">            подпись                                              </w:t>
            </w:r>
            <w:r w:rsidR="00F75382" w:rsidRPr="00BC581A"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ru-RU"/>
              </w:rPr>
              <w:t xml:space="preserve">     </w:t>
            </w:r>
            <w:r w:rsidRPr="00BC581A"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ru-RU"/>
              </w:rPr>
              <w:t xml:space="preserve"> </w:t>
            </w:r>
            <w:r w:rsidR="00552DED"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ru-RU"/>
              </w:rPr>
              <w:t xml:space="preserve"> </w:t>
            </w:r>
            <w:r w:rsidRPr="00BC581A"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ru-RU"/>
              </w:rPr>
              <w:t>расшифровка подписи</w:t>
            </w:r>
          </w:p>
        </w:tc>
      </w:tr>
      <w:tr w:rsidR="00E10596" w:rsidRPr="00E10596" w:rsidTr="00E10596">
        <w:trPr>
          <w:trHeight w:val="380"/>
          <w:jc w:val="right"/>
        </w:trPr>
        <w:tc>
          <w:tcPr>
            <w:tcW w:w="6040" w:type="dxa"/>
            <w:shd w:val="clear" w:color="auto" w:fill="auto"/>
            <w:hideMark/>
          </w:tcPr>
          <w:p w:rsidR="00E10596" w:rsidRPr="00BC581A" w:rsidRDefault="00552DED" w:rsidP="00552DE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« 07</w:t>
            </w:r>
            <w:r w:rsidR="00D2733E" w:rsidRPr="00BC581A">
              <w:rPr>
                <w:rFonts w:ascii="Times New Roman" w:eastAsia="Times New Roman" w:hAnsi="Times New Roman" w:cs="Times New Roman"/>
                <w:lang w:eastAsia="ru-RU"/>
              </w:rPr>
              <w:t xml:space="preserve"> »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но</w:t>
            </w:r>
            <w:r w:rsidR="00F75382" w:rsidRPr="00BC581A">
              <w:rPr>
                <w:rFonts w:ascii="Times New Roman" w:eastAsia="Times New Roman" w:hAnsi="Times New Roman" w:cs="Times New Roman"/>
                <w:lang w:eastAsia="ru-RU"/>
              </w:rPr>
              <w:t>ябр</w:t>
            </w:r>
            <w:r w:rsidR="00D2733E" w:rsidRPr="00BC581A">
              <w:rPr>
                <w:rFonts w:ascii="Times New Roman" w:eastAsia="Times New Roman" w:hAnsi="Times New Roman" w:cs="Times New Roman"/>
                <w:lang w:eastAsia="ru-RU"/>
              </w:rPr>
              <w:t>я</w:t>
            </w:r>
            <w:r w:rsidR="00E10596" w:rsidRPr="00BC581A">
              <w:rPr>
                <w:rFonts w:ascii="Times New Roman" w:eastAsia="Times New Roman" w:hAnsi="Times New Roman" w:cs="Times New Roman"/>
                <w:lang w:eastAsia="ru-RU"/>
              </w:rPr>
              <w:t xml:space="preserve"> 2024 г.</w:t>
            </w:r>
          </w:p>
        </w:tc>
      </w:tr>
      <w:tr w:rsidR="00E10596" w:rsidRPr="00E10596" w:rsidTr="00E10596">
        <w:trPr>
          <w:trHeight w:val="803"/>
          <w:jc w:val="right"/>
        </w:trPr>
        <w:tc>
          <w:tcPr>
            <w:tcW w:w="6040" w:type="dxa"/>
            <w:shd w:val="clear" w:color="auto" w:fill="auto"/>
            <w:vAlign w:val="center"/>
            <w:hideMark/>
          </w:tcPr>
          <w:p w:rsidR="00E10596" w:rsidRPr="00BC581A" w:rsidRDefault="00F75382" w:rsidP="00F75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58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Заместитель главного</w:t>
            </w:r>
            <w:r w:rsidR="00E10596" w:rsidRPr="00BC58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бухгалтер</w:t>
            </w:r>
            <w:r w:rsidRPr="00BC58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</w:t>
            </w:r>
            <w:r w:rsidR="00E10596" w:rsidRPr="00BC58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отдела образования администрации ЗАТО Озерный </w:t>
            </w:r>
          </w:p>
        </w:tc>
      </w:tr>
      <w:tr w:rsidR="00E10596" w:rsidRPr="00E10596" w:rsidTr="00E10596">
        <w:trPr>
          <w:trHeight w:val="829"/>
          <w:jc w:val="right"/>
        </w:trPr>
        <w:tc>
          <w:tcPr>
            <w:tcW w:w="6040" w:type="dxa"/>
            <w:shd w:val="clear" w:color="auto" w:fill="auto"/>
            <w:hideMark/>
          </w:tcPr>
          <w:p w:rsidR="00E10596" w:rsidRPr="00BC581A" w:rsidRDefault="00E10596" w:rsidP="00F75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58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____________                         </w:t>
            </w:r>
            <w:r w:rsidR="00F75382" w:rsidRPr="00BC581A"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  <w:t>А</w:t>
            </w:r>
            <w:r w:rsidRPr="00BC581A"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  <w:t xml:space="preserve">.Ю. </w:t>
            </w:r>
            <w:r w:rsidR="00F75382" w:rsidRPr="00BC581A"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  <w:t>Артемо</w:t>
            </w:r>
            <w:r w:rsidRPr="00BC581A"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  <w:t>ва</w:t>
            </w:r>
            <w:r w:rsidR="00F75382" w:rsidRPr="00BC58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       </w:t>
            </w:r>
            <w:r w:rsidRPr="00BC581A"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ru-RU"/>
              </w:rPr>
              <w:t xml:space="preserve">подпись                                              </w:t>
            </w:r>
            <w:r w:rsidR="00F75382" w:rsidRPr="00BC581A"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ru-RU"/>
              </w:rPr>
              <w:t xml:space="preserve">       </w:t>
            </w:r>
            <w:r w:rsidR="00552DED"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ru-RU"/>
              </w:rPr>
              <w:t xml:space="preserve"> </w:t>
            </w:r>
            <w:r w:rsidRPr="00BC581A"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ru-RU"/>
              </w:rPr>
              <w:t>расшифровка подписи</w:t>
            </w:r>
          </w:p>
        </w:tc>
      </w:tr>
      <w:tr w:rsidR="00E10596" w:rsidRPr="00E10596" w:rsidTr="00E10596">
        <w:trPr>
          <w:trHeight w:val="326"/>
          <w:jc w:val="right"/>
        </w:trPr>
        <w:tc>
          <w:tcPr>
            <w:tcW w:w="6040" w:type="dxa"/>
            <w:shd w:val="clear" w:color="auto" w:fill="auto"/>
            <w:hideMark/>
          </w:tcPr>
          <w:p w:rsidR="00E10596" w:rsidRPr="00BC581A" w:rsidRDefault="00552DED" w:rsidP="00552DE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« 07</w:t>
            </w:r>
            <w:r w:rsidR="00D2733E" w:rsidRPr="00BC581A">
              <w:rPr>
                <w:rFonts w:ascii="Times New Roman" w:eastAsia="Times New Roman" w:hAnsi="Times New Roman" w:cs="Times New Roman"/>
                <w:lang w:eastAsia="ru-RU"/>
              </w:rPr>
              <w:t xml:space="preserve"> »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но</w:t>
            </w:r>
            <w:r w:rsidR="00F75382" w:rsidRPr="00BC581A">
              <w:rPr>
                <w:rFonts w:ascii="Times New Roman" w:eastAsia="Times New Roman" w:hAnsi="Times New Roman" w:cs="Times New Roman"/>
                <w:lang w:eastAsia="ru-RU"/>
              </w:rPr>
              <w:t>ябр</w:t>
            </w:r>
            <w:r w:rsidR="00D2733E" w:rsidRPr="00BC581A">
              <w:rPr>
                <w:rFonts w:ascii="Times New Roman" w:eastAsia="Times New Roman" w:hAnsi="Times New Roman" w:cs="Times New Roman"/>
                <w:lang w:eastAsia="ru-RU"/>
              </w:rPr>
              <w:t>я</w:t>
            </w:r>
            <w:r w:rsidR="00E10596" w:rsidRPr="00BC581A">
              <w:rPr>
                <w:rFonts w:ascii="Times New Roman" w:eastAsia="Times New Roman" w:hAnsi="Times New Roman" w:cs="Times New Roman"/>
                <w:lang w:eastAsia="ru-RU"/>
              </w:rPr>
              <w:t xml:space="preserve"> 2024 г.</w:t>
            </w:r>
          </w:p>
        </w:tc>
      </w:tr>
    </w:tbl>
    <w:p w:rsidR="00E10596" w:rsidRDefault="00E10596" w:rsidP="00033BE0"/>
    <w:p w:rsidR="002D471F" w:rsidRDefault="002D471F" w:rsidP="00033BE0"/>
    <w:p w:rsidR="002D471F" w:rsidRDefault="002D471F" w:rsidP="00033BE0"/>
    <w:p w:rsidR="00877A08" w:rsidRDefault="00877A08" w:rsidP="00033BE0"/>
    <w:tbl>
      <w:tblPr>
        <w:tblW w:w="18580" w:type="dxa"/>
        <w:tblInd w:w="-1134" w:type="dxa"/>
        <w:tblLook w:val="04A0" w:firstRow="1" w:lastRow="0" w:firstColumn="1" w:lastColumn="0" w:noHBand="0" w:noVBand="1"/>
      </w:tblPr>
      <w:tblGrid>
        <w:gridCol w:w="18580"/>
      </w:tblGrid>
      <w:tr w:rsidR="00B43949" w:rsidRPr="002319A6" w:rsidTr="00914AEF">
        <w:trPr>
          <w:trHeight w:val="405"/>
        </w:trPr>
        <w:tc>
          <w:tcPr>
            <w:tcW w:w="18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43949" w:rsidRPr="002319A6" w:rsidRDefault="00B43949" w:rsidP="00914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Муниципальное задание</w:t>
            </w:r>
          </w:p>
        </w:tc>
      </w:tr>
      <w:tr w:rsidR="00B43949" w:rsidRPr="002319A6" w:rsidTr="00914AEF">
        <w:trPr>
          <w:trHeight w:val="600"/>
        </w:trPr>
        <w:tc>
          <w:tcPr>
            <w:tcW w:w="18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3949" w:rsidRPr="002319A6" w:rsidRDefault="00B43949" w:rsidP="00914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муниципального бюджетного дошкольного образовател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ьного учреждения детский сад № 6</w:t>
            </w: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ЗАТО Озерный Тверской области</w:t>
            </w:r>
          </w:p>
        </w:tc>
      </w:tr>
      <w:tr w:rsidR="00B43949" w:rsidRPr="002319A6" w:rsidTr="00914AEF">
        <w:trPr>
          <w:trHeight w:val="465"/>
        </w:trPr>
        <w:tc>
          <w:tcPr>
            <w:tcW w:w="18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3949" w:rsidRPr="002319A6" w:rsidRDefault="00B43949" w:rsidP="00914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1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2024 год и плановый период 2025 - 2026 годов</w:t>
            </w:r>
          </w:p>
        </w:tc>
      </w:tr>
    </w:tbl>
    <w:p w:rsidR="00B43949" w:rsidRDefault="00B43949" w:rsidP="00B43949">
      <w:pPr>
        <w:jc w:val="center"/>
      </w:pPr>
    </w:p>
    <w:p w:rsidR="00B43949" w:rsidRDefault="00B43949" w:rsidP="00B43949"/>
    <w:p w:rsidR="00B43949" w:rsidRPr="00F67AE2" w:rsidRDefault="00B43949" w:rsidP="00B43949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F67AE2">
        <w:rPr>
          <w:rFonts w:ascii="Times New Roman" w:eastAsia="Times New Roman" w:hAnsi="Times New Roman" w:cs="Times New Roman"/>
          <w:lang w:eastAsia="ru-RU"/>
        </w:rPr>
        <w:lastRenderedPageBreak/>
        <w:t xml:space="preserve">Часть </w:t>
      </w:r>
      <w:r w:rsidRPr="00F67AE2">
        <w:rPr>
          <w:rFonts w:ascii="Times New Roman" w:eastAsia="Times New Roman" w:hAnsi="Times New Roman" w:cs="Times New Roman"/>
          <w:lang w:val="en-US" w:eastAsia="ru-RU"/>
        </w:rPr>
        <w:t>I</w:t>
      </w:r>
      <w:r w:rsidRPr="00F67AE2">
        <w:rPr>
          <w:rFonts w:ascii="Times New Roman" w:eastAsia="Times New Roman" w:hAnsi="Times New Roman" w:cs="Times New Roman"/>
          <w:lang w:eastAsia="ru-RU"/>
        </w:rPr>
        <w:t>.Оказание муниципальной(ых) услуги(услуг)(выполнение работы)(работ)</w:t>
      </w:r>
    </w:p>
    <w:p w:rsidR="00B43949" w:rsidRPr="00F67AE2" w:rsidRDefault="00B43949" w:rsidP="00B43949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B43949" w:rsidRPr="00444E9F" w:rsidRDefault="00B43949" w:rsidP="00444E9F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F67AE2">
        <w:rPr>
          <w:rFonts w:ascii="Times New Roman" w:eastAsia="Times New Roman" w:hAnsi="Times New Roman" w:cs="Times New Roman"/>
          <w:lang w:eastAsia="ru-RU"/>
        </w:rPr>
        <w:t>1.1. Показатели, характеризующие объ</w:t>
      </w:r>
      <w:r w:rsidR="00444E9F">
        <w:rPr>
          <w:rFonts w:ascii="Times New Roman" w:eastAsia="Times New Roman" w:hAnsi="Times New Roman" w:cs="Times New Roman"/>
          <w:lang w:eastAsia="ru-RU"/>
        </w:rPr>
        <w:t>ем муниципальной услуги(работы)</w:t>
      </w:r>
    </w:p>
    <w:tbl>
      <w:tblPr>
        <w:tblW w:w="15173" w:type="dxa"/>
        <w:tblLayout w:type="fixed"/>
        <w:tblLook w:val="04A0" w:firstRow="1" w:lastRow="0" w:firstColumn="1" w:lastColumn="0" w:noHBand="0" w:noVBand="1"/>
      </w:tblPr>
      <w:tblGrid>
        <w:gridCol w:w="1562"/>
        <w:gridCol w:w="502"/>
        <w:gridCol w:w="761"/>
        <w:gridCol w:w="907"/>
        <w:gridCol w:w="228"/>
        <w:gridCol w:w="1134"/>
        <w:gridCol w:w="136"/>
        <w:gridCol w:w="729"/>
        <w:gridCol w:w="769"/>
        <w:gridCol w:w="507"/>
        <w:gridCol w:w="567"/>
        <w:gridCol w:w="827"/>
        <w:gridCol w:w="776"/>
        <w:gridCol w:w="426"/>
        <w:gridCol w:w="283"/>
        <w:gridCol w:w="437"/>
        <w:gridCol w:w="418"/>
        <w:gridCol w:w="518"/>
        <w:gridCol w:w="374"/>
        <w:gridCol w:w="619"/>
        <w:gridCol w:w="843"/>
        <w:gridCol w:w="335"/>
        <w:gridCol w:w="396"/>
        <w:gridCol w:w="1119"/>
      </w:tblGrid>
      <w:tr w:rsidR="00E10596" w:rsidRPr="00E10596" w:rsidTr="00914AEF">
        <w:trPr>
          <w:trHeight w:val="375"/>
        </w:trPr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43949" w:rsidRPr="00E10596" w:rsidRDefault="00B43949" w:rsidP="00B4394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52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0596" w:rsidRPr="00E10596" w:rsidTr="00914AEF">
        <w:trPr>
          <w:trHeight w:val="645"/>
        </w:trPr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Уникальный номер реестровой записи </w:t>
            </w:r>
            <w:r w:rsidRPr="00E10596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&lt;1&gt;</w:t>
            </w:r>
          </w:p>
        </w:tc>
        <w:tc>
          <w:tcPr>
            <w:tcW w:w="126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Наименование муниципальной услуги (работы)</w:t>
            </w:r>
          </w:p>
        </w:tc>
        <w:tc>
          <w:tcPr>
            <w:tcW w:w="113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Категории потребителей муниципальной услуги (работы)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Показатели, характеризующие содержание муниципальной услуги (работы)</w:t>
            </w:r>
          </w:p>
        </w:tc>
        <w:tc>
          <w:tcPr>
            <w:tcW w:w="86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Показатели, характеризующие условия оказания муниципальной услуги (выполнения работы)</w:t>
            </w:r>
          </w:p>
        </w:tc>
        <w:tc>
          <w:tcPr>
            <w:tcW w:w="127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 объема муниципальной услуги (работы)</w:t>
            </w:r>
          </w:p>
        </w:tc>
        <w:tc>
          <w:tcPr>
            <w:tcW w:w="425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показателей объема</w:t>
            </w: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муниципальной услуги (работы)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Допустимое (возможное) отклонение, %</w:t>
            </w:r>
          </w:p>
        </w:tc>
        <w:tc>
          <w:tcPr>
            <w:tcW w:w="269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Реквизиты нормативного правового или иного акта, определяющего порядок оказания муниципальной услуги (работы)</w:t>
            </w:r>
          </w:p>
        </w:tc>
      </w:tr>
      <w:tr w:rsidR="00E10596" w:rsidRPr="00E10596" w:rsidTr="00914AEF">
        <w:trPr>
          <w:trHeight w:val="1305"/>
        </w:trPr>
        <w:tc>
          <w:tcPr>
            <w:tcW w:w="1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 год</w:t>
            </w: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(очередной финансовый год)</w:t>
            </w:r>
          </w:p>
        </w:tc>
        <w:tc>
          <w:tcPr>
            <w:tcW w:w="14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 год</w:t>
            </w: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(1-й год планового периода)</w:t>
            </w:r>
          </w:p>
        </w:tc>
        <w:tc>
          <w:tcPr>
            <w:tcW w:w="137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 год</w:t>
            </w: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(2-й год планового периода)</w:t>
            </w:r>
          </w:p>
        </w:tc>
        <w:tc>
          <w:tcPr>
            <w:tcW w:w="9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43949" w:rsidRPr="00E10596" w:rsidTr="00914AEF">
        <w:trPr>
          <w:trHeight w:val="975"/>
        </w:trPr>
        <w:tc>
          <w:tcPr>
            <w:tcW w:w="1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плату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плату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плату</w:t>
            </w:r>
          </w:p>
        </w:tc>
        <w:tc>
          <w:tcPr>
            <w:tcW w:w="9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</w:t>
            </w:r>
          </w:p>
        </w:tc>
        <w:tc>
          <w:tcPr>
            <w:tcW w:w="73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</w:tr>
      <w:tr w:rsidR="00B43949" w:rsidRPr="00E10596" w:rsidTr="00914AEF">
        <w:trPr>
          <w:trHeight w:val="315"/>
        </w:trPr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26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</w:tr>
      <w:tr w:rsidR="00B43949" w:rsidRPr="00E10596" w:rsidTr="00914AEF">
        <w:trPr>
          <w:trHeight w:val="600"/>
        </w:trPr>
        <w:tc>
          <w:tcPr>
            <w:tcW w:w="15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801011О.99.0.БВ24ДП02000 </w:t>
            </w:r>
          </w:p>
        </w:tc>
        <w:tc>
          <w:tcPr>
            <w:tcW w:w="126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113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Физические лица 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Возраст обучающихся: до 3 лет </w:t>
            </w:r>
          </w:p>
        </w:tc>
        <w:tc>
          <w:tcPr>
            <w:tcW w:w="86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127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Число обучающихся 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8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70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11.01.2016</w:t>
            </w:r>
          </w:p>
        </w:tc>
        <w:tc>
          <w:tcPr>
            <w:tcW w:w="11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 xml:space="preserve">Постановление администрации ЗАТО Озерный Тверской области "Об утверждении административных регламентов по оказанию </w:t>
            </w: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муниципальных услуг в сфере образования ЗАТО Озерный Тверской области"</w:t>
            </w:r>
          </w:p>
        </w:tc>
      </w:tr>
      <w:tr w:rsidR="00B43949" w:rsidRPr="00E10596" w:rsidTr="00914AEF">
        <w:trPr>
          <w:trHeight w:val="450"/>
        </w:trPr>
        <w:tc>
          <w:tcPr>
            <w:tcW w:w="1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43949" w:rsidRPr="00E10596" w:rsidTr="00914AEF">
        <w:trPr>
          <w:trHeight w:val="450"/>
        </w:trPr>
        <w:tc>
          <w:tcPr>
            <w:tcW w:w="1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43949" w:rsidRPr="00E10596" w:rsidTr="00914AEF">
        <w:trPr>
          <w:trHeight w:val="450"/>
        </w:trPr>
        <w:tc>
          <w:tcPr>
            <w:tcW w:w="1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43949" w:rsidRPr="00E10596" w:rsidTr="00914AEF">
        <w:trPr>
          <w:trHeight w:val="600"/>
        </w:trPr>
        <w:tc>
          <w:tcPr>
            <w:tcW w:w="1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6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Группа полного дня</w:t>
            </w:r>
          </w:p>
        </w:tc>
        <w:tc>
          <w:tcPr>
            <w:tcW w:w="127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человеко-дней обучения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2 739   </w:t>
            </w:r>
          </w:p>
        </w:tc>
        <w:tc>
          <w:tcPr>
            <w:tcW w:w="8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2 739   </w:t>
            </w:r>
          </w:p>
        </w:tc>
        <w:tc>
          <w:tcPr>
            <w:tcW w:w="70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2 739   </w:t>
            </w:r>
          </w:p>
        </w:tc>
        <w:tc>
          <w:tcPr>
            <w:tcW w:w="5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43949" w:rsidRPr="00E10596" w:rsidTr="00914AEF">
        <w:trPr>
          <w:trHeight w:val="450"/>
        </w:trPr>
        <w:tc>
          <w:tcPr>
            <w:tcW w:w="1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43949" w:rsidRPr="00E10596" w:rsidTr="00914AEF">
        <w:trPr>
          <w:trHeight w:val="450"/>
        </w:trPr>
        <w:tc>
          <w:tcPr>
            <w:tcW w:w="1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Человеко-день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43949" w:rsidRPr="00E10596" w:rsidTr="00914AEF">
        <w:trPr>
          <w:trHeight w:val="450"/>
        </w:trPr>
        <w:tc>
          <w:tcPr>
            <w:tcW w:w="1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43949" w:rsidRPr="00E10596" w:rsidTr="00914AEF">
        <w:trPr>
          <w:trHeight w:val="600"/>
        </w:trPr>
        <w:tc>
          <w:tcPr>
            <w:tcW w:w="15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801011О.99.0.БВ24ДН82000</w:t>
            </w:r>
          </w:p>
        </w:tc>
        <w:tc>
          <w:tcPr>
            <w:tcW w:w="126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113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Физические лица 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Возраст обучающихся: от 3 лет до 8 лет</w:t>
            </w:r>
          </w:p>
        </w:tc>
        <w:tc>
          <w:tcPr>
            <w:tcW w:w="86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127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Число обучающихся 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8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70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5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11.01.2016</w:t>
            </w:r>
          </w:p>
        </w:tc>
        <w:tc>
          <w:tcPr>
            <w:tcW w:w="11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Постановление администрации ЗАТО Озерный Тверской области "Об утверждении административных регламентов по оказанию муниципальных услуг в сфере образования ЗАТО Озерный Тверской области"</w:t>
            </w:r>
          </w:p>
        </w:tc>
      </w:tr>
      <w:tr w:rsidR="00B43949" w:rsidRPr="00E10596" w:rsidTr="00914AEF">
        <w:trPr>
          <w:trHeight w:val="450"/>
        </w:trPr>
        <w:tc>
          <w:tcPr>
            <w:tcW w:w="1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43949" w:rsidRPr="00E10596" w:rsidTr="00914AEF">
        <w:trPr>
          <w:trHeight w:val="450"/>
        </w:trPr>
        <w:tc>
          <w:tcPr>
            <w:tcW w:w="1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43949" w:rsidRPr="00E10596" w:rsidTr="00914AEF">
        <w:trPr>
          <w:trHeight w:val="450"/>
        </w:trPr>
        <w:tc>
          <w:tcPr>
            <w:tcW w:w="1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43949" w:rsidRPr="00E10596" w:rsidTr="00914AEF">
        <w:trPr>
          <w:trHeight w:val="600"/>
        </w:trPr>
        <w:tc>
          <w:tcPr>
            <w:tcW w:w="1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6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Группа полного дня</w:t>
            </w:r>
          </w:p>
        </w:tc>
        <w:tc>
          <w:tcPr>
            <w:tcW w:w="127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человеко-дней обучения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8 987   </w:t>
            </w:r>
          </w:p>
        </w:tc>
        <w:tc>
          <w:tcPr>
            <w:tcW w:w="8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8 987   </w:t>
            </w:r>
          </w:p>
        </w:tc>
        <w:tc>
          <w:tcPr>
            <w:tcW w:w="70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8 987   </w:t>
            </w:r>
          </w:p>
        </w:tc>
        <w:tc>
          <w:tcPr>
            <w:tcW w:w="5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43949" w:rsidRPr="00E10596" w:rsidTr="00914AEF">
        <w:trPr>
          <w:trHeight w:val="450"/>
        </w:trPr>
        <w:tc>
          <w:tcPr>
            <w:tcW w:w="1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43949" w:rsidRPr="00E10596" w:rsidTr="00914AEF">
        <w:trPr>
          <w:trHeight w:val="450"/>
        </w:trPr>
        <w:tc>
          <w:tcPr>
            <w:tcW w:w="1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Человеко-день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43949" w:rsidRPr="00E10596" w:rsidTr="00914AEF">
        <w:trPr>
          <w:trHeight w:val="450"/>
        </w:trPr>
        <w:tc>
          <w:tcPr>
            <w:tcW w:w="1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43949" w:rsidRPr="00E10596" w:rsidTr="00914AEF">
        <w:trPr>
          <w:trHeight w:val="1050"/>
        </w:trPr>
        <w:tc>
          <w:tcPr>
            <w:tcW w:w="15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853211О.99.0.БВ19АА50000</w:t>
            </w:r>
          </w:p>
        </w:tc>
        <w:tc>
          <w:tcPr>
            <w:tcW w:w="126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Присмотр и уход</w:t>
            </w:r>
          </w:p>
        </w:tc>
        <w:tc>
          <w:tcPr>
            <w:tcW w:w="113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Физические лица 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Категория потребителей: физичес</w:t>
            </w: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кие лица за исключением льготных категорий</w:t>
            </w:r>
          </w:p>
        </w:tc>
        <w:tc>
          <w:tcPr>
            <w:tcW w:w="86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Группа полного дня</w:t>
            </w:r>
          </w:p>
        </w:tc>
        <w:tc>
          <w:tcPr>
            <w:tcW w:w="127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Число детей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8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7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70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85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99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11.01.2016</w:t>
            </w:r>
          </w:p>
        </w:tc>
        <w:tc>
          <w:tcPr>
            <w:tcW w:w="11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 xml:space="preserve">Постановление администрации ЗАТО Озерный </w:t>
            </w: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Тверской области "Об утверждении административных регламентов по оказанию муниципальных услуг в сфере образования ЗАТО Озерный Тверской области"</w:t>
            </w:r>
          </w:p>
        </w:tc>
      </w:tr>
      <w:tr w:rsidR="00B43949" w:rsidRPr="00E10596" w:rsidTr="00914AEF">
        <w:trPr>
          <w:trHeight w:val="555"/>
        </w:trPr>
        <w:tc>
          <w:tcPr>
            <w:tcW w:w="1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43949" w:rsidRPr="00E10596" w:rsidTr="00914AEF">
        <w:trPr>
          <w:trHeight w:val="600"/>
        </w:trPr>
        <w:tc>
          <w:tcPr>
            <w:tcW w:w="1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43949" w:rsidRPr="00E10596" w:rsidTr="00914AEF">
        <w:trPr>
          <w:trHeight w:val="735"/>
        </w:trPr>
        <w:tc>
          <w:tcPr>
            <w:tcW w:w="1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43949" w:rsidRPr="00E10596" w:rsidTr="00914AEF">
        <w:trPr>
          <w:trHeight w:val="750"/>
        </w:trPr>
        <w:tc>
          <w:tcPr>
            <w:tcW w:w="1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Возраст обучающихся: от 1 года до 3 лет</w:t>
            </w:r>
          </w:p>
        </w:tc>
        <w:tc>
          <w:tcPr>
            <w:tcW w:w="8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человеко-дней пребывания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2 739   </w:t>
            </w:r>
          </w:p>
        </w:tc>
        <w:tc>
          <w:tcPr>
            <w:tcW w:w="8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2 739   </w:t>
            </w:r>
          </w:p>
        </w:tc>
        <w:tc>
          <w:tcPr>
            <w:tcW w:w="7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2 739   </w:t>
            </w:r>
          </w:p>
        </w:tc>
        <w:tc>
          <w:tcPr>
            <w:tcW w:w="70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2 739   </w:t>
            </w:r>
          </w:p>
        </w:tc>
        <w:tc>
          <w:tcPr>
            <w:tcW w:w="85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2 739   </w:t>
            </w:r>
          </w:p>
        </w:tc>
        <w:tc>
          <w:tcPr>
            <w:tcW w:w="5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2 739   </w:t>
            </w:r>
          </w:p>
        </w:tc>
        <w:tc>
          <w:tcPr>
            <w:tcW w:w="99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82-Р</w:t>
            </w:r>
          </w:p>
        </w:tc>
        <w:tc>
          <w:tcPr>
            <w:tcW w:w="73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21.04.2020</w:t>
            </w:r>
          </w:p>
        </w:tc>
        <w:tc>
          <w:tcPr>
            <w:tcW w:w="11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 xml:space="preserve">Постановление администрации ЗАТО Озерный Тверской области "Об установлении размера платы, взимаемой с родителей (законных представителей) за присмотр </w:t>
            </w: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и уход за детьми в муниципальных образовательных организациях, реализующих образовательную программу дошкольного образования, расположенных на территории ЗАТО Озерный Тверской области"</w:t>
            </w:r>
          </w:p>
        </w:tc>
      </w:tr>
      <w:tr w:rsidR="00B43949" w:rsidRPr="00E10596" w:rsidTr="00914AEF">
        <w:trPr>
          <w:trHeight w:val="720"/>
        </w:trPr>
        <w:tc>
          <w:tcPr>
            <w:tcW w:w="1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43949" w:rsidRPr="00E10596" w:rsidTr="00914AEF">
        <w:trPr>
          <w:trHeight w:val="855"/>
        </w:trPr>
        <w:tc>
          <w:tcPr>
            <w:tcW w:w="1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Человеко-день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43949" w:rsidRPr="00E10596" w:rsidTr="00914AEF">
        <w:trPr>
          <w:trHeight w:val="1425"/>
        </w:trPr>
        <w:tc>
          <w:tcPr>
            <w:tcW w:w="1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43949" w:rsidRPr="00E10596" w:rsidTr="00914AEF">
        <w:trPr>
          <w:trHeight w:val="1230"/>
        </w:trPr>
        <w:tc>
          <w:tcPr>
            <w:tcW w:w="15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853211О.99.0.БВ19АА56000</w:t>
            </w:r>
          </w:p>
        </w:tc>
        <w:tc>
          <w:tcPr>
            <w:tcW w:w="126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Присмотр и уход</w:t>
            </w:r>
          </w:p>
        </w:tc>
        <w:tc>
          <w:tcPr>
            <w:tcW w:w="113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Физические лица 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Категория потребителей: физические лица за исключением льготных категорий</w:t>
            </w:r>
          </w:p>
        </w:tc>
        <w:tc>
          <w:tcPr>
            <w:tcW w:w="86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Группа полного дня</w:t>
            </w:r>
          </w:p>
        </w:tc>
        <w:tc>
          <w:tcPr>
            <w:tcW w:w="127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Число детей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8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7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70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85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5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99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11.01.2016</w:t>
            </w:r>
          </w:p>
        </w:tc>
        <w:tc>
          <w:tcPr>
            <w:tcW w:w="11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Постановление администрации ЗАТО Озерный Тверской области "Об утверждении административных регламентов по оказанию муницип</w:t>
            </w: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альных услуг в сфере образования ЗАТО Озерный Тверской области"</w:t>
            </w:r>
          </w:p>
        </w:tc>
      </w:tr>
      <w:tr w:rsidR="00B43949" w:rsidRPr="00E10596" w:rsidTr="00914AEF">
        <w:trPr>
          <w:trHeight w:val="450"/>
        </w:trPr>
        <w:tc>
          <w:tcPr>
            <w:tcW w:w="1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43949" w:rsidRPr="00E10596" w:rsidTr="00914AEF">
        <w:trPr>
          <w:trHeight w:val="690"/>
        </w:trPr>
        <w:tc>
          <w:tcPr>
            <w:tcW w:w="1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43949" w:rsidRPr="00E10596" w:rsidTr="00914AEF">
        <w:trPr>
          <w:trHeight w:val="960"/>
        </w:trPr>
        <w:tc>
          <w:tcPr>
            <w:tcW w:w="1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43949" w:rsidRPr="00E10596" w:rsidTr="00914AEF">
        <w:trPr>
          <w:trHeight w:val="570"/>
        </w:trPr>
        <w:tc>
          <w:tcPr>
            <w:tcW w:w="1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Возраст обучающихся: от 3 лет до 8 лет</w:t>
            </w:r>
          </w:p>
        </w:tc>
        <w:tc>
          <w:tcPr>
            <w:tcW w:w="8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человеко-дней пребывания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8 987   </w:t>
            </w:r>
          </w:p>
        </w:tc>
        <w:tc>
          <w:tcPr>
            <w:tcW w:w="8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8 987   </w:t>
            </w:r>
          </w:p>
        </w:tc>
        <w:tc>
          <w:tcPr>
            <w:tcW w:w="7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8 987   </w:t>
            </w:r>
          </w:p>
        </w:tc>
        <w:tc>
          <w:tcPr>
            <w:tcW w:w="70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8 987   </w:t>
            </w:r>
          </w:p>
        </w:tc>
        <w:tc>
          <w:tcPr>
            <w:tcW w:w="85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8 987   </w:t>
            </w:r>
          </w:p>
        </w:tc>
        <w:tc>
          <w:tcPr>
            <w:tcW w:w="5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8 987   </w:t>
            </w:r>
          </w:p>
        </w:tc>
        <w:tc>
          <w:tcPr>
            <w:tcW w:w="99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82-Р</w:t>
            </w:r>
          </w:p>
        </w:tc>
        <w:tc>
          <w:tcPr>
            <w:tcW w:w="73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21.04.2020</w:t>
            </w:r>
          </w:p>
        </w:tc>
        <w:tc>
          <w:tcPr>
            <w:tcW w:w="11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Постановление администрации ЗАТО Озерный Тверской области "Об установлении размера платы, взимаемой с родителей (законных представителей) за присмотр и уход за детьми в муниципальных образовательных организациях, реализующих образова</w:t>
            </w: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тельную программу дошкольного образования, расположенных на территории ЗАТО Озерный Тверской области"</w:t>
            </w:r>
          </w:p>
        </w:tc>
      </w:tr>
      <w:tr w:rsidR="00B43949" w:rsidRPr="00E10596" w:rsidTr="00914AEF">
        <w:trPr>
          <w:trHeight w:val="570"/>
        </w:trPr>
        <w:tc>
          <w:tcPr>
            <w:tcW w:w="1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43949" w:rsidRPr="00E10596" w:rsidTr="00914AEF">
        <w:trPr>
          <w:trHeight w:val="795"/>
        </w:trPr>
        <w:tc>
          <w:tcPr>
            <w:tcW w:w="1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Человеко-день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43949" w:rsidRPr="00E10596" w:rsidTr="00914AEF">
        <w:trPr>
          <w:trHeight w:val="1755"/>
        </w:trPr>
        <w:tc>
          <w:tcPr>
            <w:tcW w:w="1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14AEF" w:rsidRPr="00E10596" w:rsidTr="00914AEF">
        <w:trPr>
          <w:trHeight w:val="300"/>
        </w:trPr>
        <w:tc>
          <w:tcPr>
            <w:tcW w:w="15173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87B33" w:rsidRDefault="00487B33" w:rsidP="00914AEF">
            <w:pPr>
              <w:jc w:val="center"/>
              <w:rPr>
                <w:rFonts w:ascii="Times New Roman" w:hAnsi="Times New Roman" w:cs="Times New Roman"/>
              </w:rPr>
            </w:pPr>
          </w:p>
          <w:p w:rsidR="00487B33" w:rsidRDefault="00487B33" w:rsidP="00914AEF">
            <w:pPr>
              <w:jc w:val="center"/>
              <w:rPr>
                <w:rFonts w:ascii="Times New Roman" w:hAnsi="Times New Roman" w:cs="Times New Roman"/>
              </w:rPr>
            </w:pPr>
          </w:p>
          <w:p w:rsidR="00487B33" w:rsidRDefault="00487B33" w:rsidP="00914AEF">
            <w:pPr>
              <w:jc w:val="center"/>
              <w:rPr>
                <w:rFonts w:ascii="Times New Roman" w:hAnsi="Times New Roman" w:cs="Times New Roman"/>
              </w:rPr>
            </w:pPr>
          </w:p>
          <w:p w:rsidR="00487B33" w:rsidRDefault="00487B33" w:rsidP="00914AEF">
            <w:pPr>
              <w:jc w:val="center"/>
              <w:rPr>
                <w:rFonts w:ascii="Times New Roman" w:hAnsi="Times New Roman" w:cs="Times New Roman"/>
              </w:rPr>
            </w:pPr>
          </w:p>
          <w:p w:rsidR="00487B33" w:rsidRDefault="00487B33" w:rsidP="00914AEF">
            <w:pPr>
              <w:jc w:val="center"/>
              <w:rPr>
                <w:rFonts w:ascii="Times New Roman" w:hAnsi="Times New Roman" w:cs="Times New Roman"/>
              </w:rPr>
            </w:pPr>
          </w:p>
          <w:p w:rsidR="00487B33" w:rsidRDefault="00487B33" w:rsidP="00914AEF">
            <w:pPr>
              <w:jc w:val="center"/>
              <w:rPr>
                <w:rFonts w:ascii="Times New Roman" w:hAnsi="Times New Roman" w:cs="Times New Roman"/>
              </w:rPr>
            </w:pPr>
          </w:p>
          <w:p w:rsidR="00487B33" w:rsidRDefault="00487B33" w:rsidP="00914AEF">
            <w:pPr>
              <w:jc w:val="center"/>
              <w:rPr>
                <w:rFonts w:ascii="Times New Roman" w:hAnsi="Times New Roman" w:cs="Times New Roman"/>
              </w:rPr>
            </w:pPr>
          </w:p>
          <w:p w:rsidR="00487B33" w:rsidRDefault="00487B33" w:rsidP="00914AEF">
            <w:pPr>
              <w:jc w:val="center"/>
              <w:rPr>
                <w:rFonts w:ascii="Times New Roman" w:hAnsi="Times New Roman" w:cs="Times New Roman"/>
              </w:rPr>
            </w:pPr>
          </w:p>
          <w:p w:rsidR="00487B33" w:rsidRDefault="00487B33" w:rsidP="00914AEF">
            <w:pPr>
              <w:jc w:val="center"/>
              <w:rPr>
                <w:rFonts w:ascii="Times New Roman" w:hAnsi="Times New Roman" w:cs="Times New Roman"/>
              </w:rPr>
            </w:pPr>
          </w:p>
          <w:p w:rsidR="00487B33" w:rsidRDefault="00487B33" w:rsidP="00914AEF">
            <w:pPr>
              <w:jc w:val="center"/>
              <w:rPr>
                <w:rFonts w:ascii="Times New Roman" w:hAnsi="Times New Roman" w:cs="Times New Roman"/>
              </w:rPr>
            </w:pPr>
          </w:p>
          <w:p w:rsidR="00487B33" w:rsidRDefault="00487B33" w:rsidP="00914AEF">
            <w:pPr>
              <w:jc w:val="center"/>
              <w:rPr>
                <w:rFonts w:ascii="Times New Roman" w:hAnsi="Times New Roman" w:cs="Times New Roman"/>
              </w:rPr>
            </w:pPr>
          </w:p>
          <w:p w:rsidR="00487B33" w:rsidRDefault="00487B33" w:rsidP="00914AEF">
            <w:pPr>
              <w:jc w:val="center"/>
              <w:rPr>
                <w:rFonts w:ascii="Times New Roman" w:hAnsi="Times New Roman" w:cs="Times New Roman"/>
              </w:rPr>
            </w:pPr>
          </w:p>
          <w:p w:rsidR="00487B33" w:rsidRDefault="00487B33" w:rsidP="00914AEF">
            <w:pPr>
              <w:jc w:val="center"/>
              <w:rPr>
                <w:rFonts w:ascii="Times New Roman" w:hAnsi="Times New Roman" w:cs="Times New Roman"/>
              </w:rPr>
            </w:pPr>
          </w:p>
          <w:p w:rsidR="00487B33" w:rsidRDefault="00487B33" w:rsidP="00914AEF">
            <w:pPr>
              <w:jc w:val="center"/>
              <w:rPr>
                <w:rFonts w:ascii="Times New Roman" w:hAnsi="Times New Roman" w:cs="Times New Roman"/>
              </w:rPr>
            </w:pPr>
          </w:p>
          <w:p w:rsidR="00487B33" w:rsidRDefault="00487B33" w:rsidP="00914AEF">
            <w:pPr>
              <w:jc w:val="center"/>
              <w:rPr>
                <w:rFonts w:ascii="Times New Roman" w:hAnsi="Times New Roman" w:cs="Times New Roman"/>
              </w:rPr>
            </w:pPr>
          </w:p>
          <w:p w:rsidR="00487B33" w:rsidRDefault="00487B33" w:rsidP="00914AEF">
            <w:pPr>
              <w:jc w:val="center"/>
              <w:rPr>
                <w:rFonts w:ascii="Times New Roman" w:hAnsi="Times New Roman" w:cs="Times New Roman"/>
              </w:rPr>
            </w:pPr>
          </w:p>
          <w:p w:rsidR="00914AEF" w:rsidRPr="00F67AE2" w:rsidRDefault="00914AEF" w:rsidP="00914AEF">
            <w:pPr>
              <w:jc w:val="center"/>
              <w:rPr>
                <w:rFonts w:ascii="Times New Roman" w:hAnsi="Times New Roman" w:cs="Times New Roman"/>
              </w:rPr>
            </w:pPr>
            <w:r w:rsidRPr="00F67AE2">
              <w:rPr>
                <w:rFonts w:ascii="Times New Roman" w:hAnsi="Times New Roman" w:cs="Times New Roman"/>
              </w:rPr>
              <w:lastRenderedPageBreak/>
              <w:t xml:space="preserve">1.2. </w:t>
            </w:r>
            <w:r>
              <w:rPr>
                <w:rFonts w:ascii="Times New Roman" w:hAnsi="Times New Roman" w:cs="Times New Roman"/>
              </w:rPr>
              <w:t>Показатели, характеризующие качество муниципальной услуги (работы)</w:t>
            </w:r>
          </w:p>
          <w:p w:rsidR="00914AEF" w:rsidRPr="00E10596" w:rsidRDefault="00914AEF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01D74" w:rsidRPr="00E10596" w:rsidTr="00914AEF">
        <w:trPr>
          <w:trHeight w:val="1710"/>
        </w:trPr>
        <w:tc>
          <w:tcPr>
            <w:tcW w:w="20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Уникальный номер реестровой записи</w:t>
            </w:r>
            <w:r w:rsidRPr="00E10596">
              <w:rPr>
                <w:rFonts w:ascii="Calibri" w:eastAsia="Times New Roman" w:hAnsi="Calibri" w:cs="Times New Roman"/>
                <w:lang w:eastAsia="ru-RU"/>
              </w:rPr>
              <w:t>¹</w:t>
            </w:r>
          </w:p>
        </w:tc>
        <w:tc>
          <w:tcPr>
            <w:tcW w:w="16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Наименование муниципальной услуги (работы)</w:t>
            </w:r>
          </w:p>
        </w:tc>
        <w:tc>
          <w:tcPr>
            <w:tcW w:w="149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Показатели, характеризующие содержание муниципальной услуги (работы)</w:t>
            </w:r>
          </w:p>
        </w:tc>
        <w:tc>
          <w:tcPr>
            <w:tcW w:w="14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401D74" w:rsidRPr="00E10596" w:rsidRDefault="00401D74" w:rsidP="00914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Показатели, характеризующие условия (формы) оказания муниципальной услуги (выполнения работы)</w:t>
            </w:r>
          </w:p>
        </w:tc>
        <w:tc>
          <w:tcPr>
            <w:tcW w:w="310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 качества муниципальной услуги (работы)</w:t>
            </w:r>
          </w:p>
        </w:tc>
        <w:tc>
          <w:tcPr>
            <w:tcW w:w="382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01D74" w:rsidRPr="00E10596" w:rsidRDefault="00401D74" w:rsidP="00914AE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показателя качества</w:t>
            </w: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муниципальной услуги (работы)</w:t>
            </w:r>
          </w:p>
        </w:tc>
        <w:tc>
          <w:tcPr>
            <w:tcW w:w="151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1D74" w:rsidRPr="00E10596" w:rsidRDefault="00401D74" w:rsidP="00914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Допустимое (возможное) отклонение показателя качества муниципальной услуги (работы), в пределах которого муниципальное задание считается выполненным, в единицах измерения показателя качества</w:t>
            </w:r>
          </w:p>
        </w:tc>
      </w:tr>
      <w:tr w:rsidR="00401D74" w:rsidRPr="00E10596" w:rsidTr="00914AEF">
        <w:trPr>
          <w:trHeight w:val="1620"/>
        </w:trPr>
        <w:tc>
          <w:tcPr>
            <w:tcW w:w="20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03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01D74" w:rsidRPr="00E10596" w:rsidRDefault="00401D74" w:rsidP="00914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 год</w:t>
            </w: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(очередной финансовый год)</w:t>
            </w:r>
          </w:p>
        </w:tc>
        <w:tc>
          <w:tcPr>
            <w:tcW w:w="13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01D74" w:rsidRPr="00E10596" w:rsidRDefault="00401D74" w:rsidP="00914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 год</w:t>
            </w: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(1-й год планового периода)</w:t>
            </w:r>
          </w:p>
        </w:tc>
        <w:tc>
          <w:tcPr>
            <w:tcW w:w="179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01D74" w:rsidRPr="00E10596" w:rsidRDefault="00401D74" w:rsidP="00914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 год</w:t>
            </w: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(2-й год планового периода)</w:t>
            </w:r>
          </w:p>
        </w:tc>
        <w:tc>
          <w:tcPr>
            <w:tcW w:w="151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01D74" w:rsidRPr="00E10596" w:rsidTr="00914AEF">
        <w:trPr>
          <w:trHeight w:val="315"/>
        </w:trPr>
        <w:tc>
          <w:tcPr>
            <w:tcW w:w="20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4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4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0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3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51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401D74" w:rsidRPr="00E10596" w:rsidTr="00914AEF">
        <w:trPr>
          <w:trHeight w:val="735"/>
        </w:trPr>
        <w:tc>
          <w:tcPr>
            <w:tcW w:w="206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801011О.99.0.БВ24ДП02000</w:t>
            </w:r>
          </w:p>
        </w:tc>
        <w:tc>
          <w:tcPr>
            <w:tcW w:w="166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1498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Возраст обучающихся: до 3 лет </w:t>
            </w:r>
          </w:p>
        </w:tc>
        <w:tc>
          <w:tcPr>
            <w:tcW w:w="149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3103" w:type="dxa"/>
            <w:gridSpan w:val="5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001. Уровень освоения обучающимися основной общеобразовательной программы дошкольного образования  </w:t>
            </w:r>
          </w:p>
        </w:tc>
        <w:tc>
          <w:tcPr>
            <w:tcW w:w="72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310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797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1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401D74" w:rsidRPr="00E10596" w:rsidTr="00914AEF">
        <w:trPr>
          <w:trHeight w:val="450"/>
        </w:trPr>
        <w:tc>
          <w:tcPr>
            <w:tcW w:w="206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03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1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9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1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01D74" w:rsidRPr="00E10596" w:rsidTr="00914AEF">
        <w:trPr>
          <w:trHeight w:val="450"/>
        </w:trPr>
        <w:tc>
          <w:tcPr>
            <w:tcW w:w="206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Группа полного дня</w:t>
            </w:r>
          </w:p>
        </w:tc>
        <w:tc>
          <w:tcPr>
            <w:tcW w:w="3103" w:type="dxa"/>
            <w:gridSpan w:val="5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7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1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9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1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01D74" w:rsidRPr="00E10596" w:rsidTr="00914AEF">
        <w:trPr>
          <w:trHeight w:val="450"/>
        </w:trPr>
        <w:tc>
          <w:tcPr>
            <w:tcW w:w="206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03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1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9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1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01D74" w:rsidRPr="00E10596" w:rsidTr="00914AEF">
        <w:trPr>
          <w:trHeight w:val="765"/>
        </w:trPr>
        <w:tc>
          <w:tcPr>
            <w:tcW w:w="206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0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002. Полнота реализации основной общеобразовательной программы дошкольного образования   </w:t>
            </w:r>
          </w:p>
        </w:tc>
        <w:tc>
          <w:tcPr>
            <w:tcW w:w="72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310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797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1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401D74" w:rsidRPr="00E10596" w:rsidTr="00914AEF">
        <w:trPr>
          <w:trHeight w:val="405"/>
        </w:trPr>
        <w:tc>
          <w:tcPr>
            <w:tcW w:w="206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0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7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1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9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1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01D74" w:rsidRPr="00E10596" w:rsidTr="00914AEF">
        <w:trPr>
          <w:trHeight w:val="900"/>
        </w:trPr>
        <w:tc>
          <w:tcPr>
            <w:tcW w:w="206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0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003. Укомплектованность дошкольного образовательного учреждения педагогическими работниками</w:t>
            </w:r>
          </w:p>
        </w:tc>
        <w:tc>
          <w:tcPr>
            <w:tcW w:w="72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310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797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1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401D74" w:rsidRPr="00E10596" w:rsidTr="00914AEF">
        <w:trPr>
          <w:trHeight w:val="435"/>
        </w:trPr>
        <w:tc>
          <w:tcPr>
            <w:tcW w:w="206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0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7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1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9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1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01D74" w:rsidRPr="00E10596" w:rsidTr="00914AEF">
        <w:trPr>
          <w:trHeight w:val="780"/>
        </w:trPr>
        <w:tc>
          <w:tcPr>
            <w:tcW w:w="206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0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004. Доля педагогов и других категорий работников, оцениваемых по системе показателей эффективности их деятельности</w:t>
            </w:r>
          </w:p>
        </w:tc>
        <w:tc>
          <w:tcPr>
            <w:tcW w:w="72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310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797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1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401D74" w:rsidRPr="00E10596" w:rsidTr="00914AEF">
        <w:trPr>
          <w:trHeight w:val="480"/>
        </w:trPr>
        <w:tc>
          <w:tcPr>
            <w:tcW w:w="206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0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7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1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9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1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01D74" w:rsidRPr="00E10596" w:rsidTr="00914AEF">
        <w:trPr>
          <w:trHeight w:val="570"/>
        </w:trPr>
        <w:tc>
          <w:tcPr>
            <w:tcW w:w="206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03" w:type="dxa"/>
            <w:gridSpan w:val="5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005. Количество педагогических работников, имеющих первую и высшую квалификационную категорию:</w:t>
            </w:r>
          </w:p>
        </w:tc>
        <w:tc>
          <w:tcPr>
            <w:tcW w:w="72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310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797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51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401D74" w:rsidRPr="00E10596" w:rsidTr="00914AEF">
        <w:trPr>
          <w:trHeight w:val="180"/>
        </w:trPr>
        <w:tc>
          <w:tcPr>
            <w:tcW w:w="206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03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1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9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1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01D74" w:rsidRPr="00E10596" w:rsidTr="00914AEF">
        <w:trPr>
          <w:trHeight w:val="150"/>
        </w:trPr>
        <w:tc>
          <w:tcPr>
            <w:tcW w:w="206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03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1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9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1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01D74" w:rsidRPr="00E10596" w:rsidTr="00914AEF">
        <w:trPr>
          <w:trHeight w:val="285"/>
        </w:trPr>
        <w:tc>
          <w:tcPr>
            <w:tcW w:w="206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0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7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1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9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1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01D74" w:rsidRPr="00E10596" w:rsidTr="00914AEF">
        <w:trPr>
          <w:trHeight w:val="540"/>
        </w:trPr>
        <w:tc>
          <w:tcPr>
            <w:tcW w:w="206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0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006. Количество обучающихся (на отчетный период), охваченных программами дошкольного образования</w:t>
            </w:r>
          </w:p>
        </w:tc>
        <w:tc>
          <w:tcPr>
            <w:tcW w:w="72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310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797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51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401D74" w:rsidRPr="00E10596" w:rsidTr="00914AEF">
        <w:trPr>
          <w:trHeight w:val="345"/>
        </w:trPr>
        <w:tc>
          <w:tcPr>
            <w:tcW w:w="206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0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7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1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9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1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01D74" w:rsidRPr="00E10596" w:rsidTr="00914AEF">
        <w:trPr>
          <w:trHeight w:val="540"/>
        </w:trPr>
        <w:tc>
          <w:tcPr>
            <w:tcW w:w="206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0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1D74" w:rsidRPr="00E10596" w:rsidRDefault="00914AEF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007. Количество обучающихся</w:t>
            </w:r>
            <w:r w:rsidR="00401D74"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(на отчетный период), занимающихся по адаптированным программам</w:t>
            </w:r>
          </w:p>
        </w:tc>
        <w:tc>
          <w:tcPr>
            <w:tcW w:w="72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310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797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1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401D74" w:rsidRPr="00E10596" w:rsidTr="00914AEF">
        <w:trPr>
          <w:trHeight w:val="375"/>
        </w:trPr>
        <w:tc>
          <w:tcPr>
            <w:tcW w:w="206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0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7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1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9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1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01D74" w:rsidRPr="00E10596" w:rsidTr="00914AEF">
        <w:trPr>
          <w:trHeight w:val="795"/>
        </w:trPr>
        <w:tc>
          <w:tcPr>
            <w:tcW w:w="206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0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008. Количество обучающихся, получивших травмы во время нахождения в дошкольном образовательном учреждении </w:t>
            </w:r>
          </w:p>
        </w:tc>
        <w:tc>
          <w:tcPr>
            <w:tcW w:w="72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310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797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1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401D74" w:rsidRPr="00E10596" w:rsidTr="00914AEF">
        <w:trPr>
          <w:trHeight w:val="405"/>
        </w:trPr>
        <w:tc>
          <w:tcPr>
            <w:tcW w:w="206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0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7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1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9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1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01D74" w:rsidRPr="00E10596" w:rsidTr="00914AEF">
        <w:trPr>
          <w:trHeight w:val="525"/>
        </w:trPr>
        <w:tc>
          <w:tcPr>
            <w:tcW w:w="206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0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009. Обоснованные жалобы родителей (законных представителей) на качество предоставляемой услуги </w:t>
            </w:r>
          </w:p>
        </w:tc>
        <w:tc>
          <w:tcPr>
            <w:tcW w:w="72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310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797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1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401D74" w:rsidRPr="00E10596" w:rsidTr="00914AEF">
        <w:trPr>
          <w:trHeight w:val="435"/>
        </w:trPr>
        <w:tc>
          <w:tcPr>
            <w:tcW w:w="206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0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7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1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9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1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01D74" w:rsidRPr="00E10596" w:rsidTr="00914AEF">
        <w:trPr>
          <w:trHeight w:val="555"/>
        </w:trPr>
        <w:tc>
          <w:tcPr>
            <w:tcW w:w="206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0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010. Доля родителей (законных представителей), удовлетворенных качеством предоставляемой услуги </w:t>
            </w:r>
          </w:p>
        </w:tc>
        <w:tc>
          <w:tcPr>
            <w:tcW w:w="72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310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797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51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401D74" w:rsidRPr="00E10596" w:rsidTr="00914AEF">
        <w:trPr>
          <w:trHeight w:val="315"/>
        </w:trPr>
        <w:tc>
          <w:tcPr>
            <w:tcW w:w="206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0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7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1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9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1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01D74" w:rsidRPr="00E10596" w:rsidTr="00914AEF">
        <w:trPr>
          <w:trHeight w:val="1350"/>
        </w:trPr>
        <w:tc>
          <w:tcPr>
            <w:tcW w:w="206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0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011. Доля своевременно устраненных дошкольным 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</w:r>
          </w:p>
        </w:tc>
        <w:tc>
          <w:tcPr>
            <w:tcW w:w="72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310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797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1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401D74" w:rsidRPr="00E10596" w:rsidTr="00914AEF">
        <w:trPr>
          <w:trHeight w:val="300"/>
        </w:trPr>
        <w:tc>
          <w:tcPr>
            <w:tcW w:w="206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0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7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1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9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1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01D74" w:rsidRPr="00E10596" w:rsidTr="00914AEF">
        <w:trPr>
          <w:trHeight w:val="495"/>
        </w:trPr>
        <w:tc>
          <w:tcPr>
            <w:tcW w:w="2064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801011О.99.0.БВ24ДН82000</w:t>
            </w:r>
          </w:p>
        </w:tc>
        <w:tc>
          <w:tcPr>
            <w:tcW w:w="1668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1498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Возраст обучающихся: от 3 лет до 8 лет</w:t>
            </w:r>
          </w:p>
        </w:tc>
        <w:tc>
          <w:tcPr>
            <w:tcW w:w="149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3103" w:type="dxa"/>
            <w:gridSpan w:val="5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001. Уровень освоения обучающимися основной общеобразовательной программы дошкольного образования  </w:t>
            </w:r>
          </w:p>
        </w:tc>
        <w:tc>
          <w:tcPr>
            <w:tcW w:w="72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310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797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1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401D74" w:rsidRPr="00E10596" w:rsidTr="00914AEF">
        <w:trPr>
          <w:trHeight w:val="450"/>
        </w:trPr>
        <w:tc>
          <w:tcPr>
            <w:tcW w:w="206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8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03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1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9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1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01D74" w:rsidRPr="00E10596" w:rsidTr="00914AEF">
        <w:trPr>
          <w:trHeight w:val="450"/>
        </w:trPr>
        <w:tc>
          <w:tcPr>
            <w:tcW w:w="206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8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Группа полного дня</w:t>
            </w:r>
          </w:p>
        </w:tc>
        <w:tc>
          <w:tcPr>
            <w:tcW w:w="3103" w:type="dxa"/>
            <w:gridSpan w:val="5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7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1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9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1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01D74" w:rsidRPr="00E10596" w:rsidTr="00914AEF">
        <w:trPr>
          <w:trHeight w:val="450"/>
        </w:trPr>
        <w:tc>
          <w:tcPr>
            <w:tcW w:w="206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8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03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1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9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1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01D74" w:rsidRPr="00E10596" w:rsidTr="00914AEF">
        <w:trPr>
          <w:trHeight w:val="810"/>
        </w:trPr>
        <w:tc>
          <w:tcPr>
            <w:tcW w:w="206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8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8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0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002. Полнота реализации основной общеобразовательной программы дошкольного образования   </w:t>
            </w:r>
          </w:p>
        </w:tc>
        <w:tc>
          <w:tcPr>
            <w:tcW w:w="72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310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797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1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401D74" w:rsidRPr="00E10596" w:rsidTr="00914AEF">
        <w:trPr>
          <w:trHeight w:val="360"/>
        </w:trPr>
        <w:tc>
          <w:tcPr>
            <w:tcW w:w="206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8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8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0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7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1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9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1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01D74" w:rsidRPr="00E10596" w:rsidTr="00914AEF">
        <w:trPr>
          <w:trHeight w:val="765"/>
        </w:trPr>
        <w:tc>
          <w:tcPr>
            <w:tcW w:w="206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8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8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0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003. Укомплектованность дошкольного образовательного учреждения педагогическими работниками</w:t>
            </w:r>
          </w:p>
        </w:tc>
        <w:tc>
          <w:tcPr>
            <w:tcW w:w="72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310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797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1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401D74" w:rsidRPr="00E10596" w:rsidTr="00914AEF">
        <w:trPr>
          <w:trHeight w:val="360"/>
        </w:trPr>
        <w:tc>
          <w:tcPr>
            <w:tcW w:w="206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8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8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0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7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1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9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1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01D74" w:rsidRPr="00E10596" w:rsidTr="00914AEF">
        <w:trPr>
          <w:trHeight w:val="795"/>
        </w:trPr>
        <w:tc>
          <w:tcPr>
            <w:tcW w:w="206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8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8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0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004. Доля педагогов и других категорий работников, оцениваемых по системе показателей эффективности их деятельности</w:t>
            </w:r>
          </w:p>
        </w:tc>
        <w:tc>
          <w:tcPr>
            <w:tcW w:w="72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310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797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1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401D74" w:rsidRPr="00E10596" w:rsidTr="00914AEF">
        <w:trPr>
          <w:trHeight w:val="225"/>
        </w:trPr>
        <w:tc>
          <w:tcPr>
            <w:tcW w:w="206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8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8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0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7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1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9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1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01D74" w:rsidRPr="00E10596" w:rsidTr="00914AEF">
        <w:trPr>
          <w:trHeight w:val="525"/>
        </w:trPr>
        <w:tc>
          <w:tcPr>
            <w:tcW w:w="206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8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8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0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005. Количество педагогических работников, имеющих высшую и первую квалификационную категорию: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31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79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51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401D74" w:rsidRPr="00E10596" w:rsidTr="00914AEF">
        <w:trPr>
          <w:trHeight w:val="360"/>
        </w:trPr>
        <w:tc>
          <w:tcPr>
            <w:tcW w:w="206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8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8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0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7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401D74" w:rsidRPr="00E10596" w:rsidTr="00914AEF">
        <w:trPr>
          <w:trHeight w:val="555"/>
        </w:trPr>
        <w:tc>
          <w:tcPr>
            <w:tcW w:w="206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8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8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0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006. Количество обучающихся (на отчетный период), охваченных программами дошкольного образования</w:t>
            </w:r>
          </w:p>
        </w:tc>
        <w:tc>
          <w:tcPr>
            <w:tcW w:w="72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70</w:t>
            </w:r>
          </w:p>
        </w:tc>
        <w:tc>
          <w:tcPr>
            <w:tcW w:w="1310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70</w:t>
            </w:r>
          </w:p>
        </w:tc>
        <w:tc>
          <w:tcPr>
            <w:tcW w:w="1797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70</w:t>
            </w:r>
          </w:p>
        </w:tc>
        <w:tc>
          <w:tcPr>
            <w:tcW w:w="151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401D74" w:rsidRPr="00E10596" w:rsidTr="00914AEF">
        <w:trPr>
          <w:trHeight w:val="270"/>
        </w:trPr>
        <w:tc>
          <w:tcPr>
            <w:tcW w:w="206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8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8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0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7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1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9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1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01D74" w:rsidRPr="00E10596" w:rsidTr="00914AEF">
        <w:trPr>
          <w:trHeight w:val="525"/>
        </w:trPr>
        <w:tc>
          <w:tcPr>
            <w:tcW w:w="206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8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8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0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007. Количество обучающихся (на отчетный период), занимающихся по адаптированным программам</w:t>
            </w:r>
          </w:p>
        </w:tc>
        <w:tc>
          <w:tcPr>
            <w:tcW w:w="72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310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797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1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401D74" w:rsidRPr="00E10596" w:rsidTr="00914AEF">
        <w:trPr>
          <w:trHeight w:val="360"/>
        </w:trPr>
        <w:tc>
          <w:tcPr>
            <w:tcW w:w="206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8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8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0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7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1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9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1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01D74" w:rsidRPr="00E10596" w:rsidTr="00914AEF">
        <w:trPr>
          <w:trHeight w:val="780"/>
        </w:trPr>
        <w:tc>
          <w:tcPr>
            <w:tcW w:w="206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8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8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0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1D74" w:rsidRPr="00E10596" w:rsidRDefault="00401D74" w:rsidP="00914AE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008. Количество обучающихся, охваченных дополнительными общеразвивающими программами по направлениям:</w:t>
            </w: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 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1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79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1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401D74" w:rsidRPr="00E10596" w:rsidTr="00914AEF">
        <w:trPr>
          <w:trHeight w:val="270"/>
        </w:trPr>
        <w:tc>
          <w:tcPr>
            <w:tcW w:w="206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8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8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0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туристско-краеведческое;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3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7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401D74" w:rsidRPr="00E10596" w:rsidTr="00914AEF">
        <w:trPr>
          <w:trHeight w:val="270"/>
        </w:trPr>
        <w:tc>
          <w:tcPr>
            <w:tcW w:w="206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8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8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0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физкультурно-спортивное;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3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7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5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401D74" w:rsidRPr="00E10596" w:rsidTr="00914AEF">
        <w:trPr>
          <w:trHeight w:val="270"/>
        </w:trPr>
        <w:tc>
          <w:tcPr>
            <w:tcW w:w="206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8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8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0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художественное;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3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17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401D74" w:rsidRPr="00E10596" w:rsidTr="00914AEF">
        <w:trPr>
          <w:trHeight w:val="270"/>
        </w:trPr>
        <w:tc>
          <w:tcPr>
            <w:tcW w:w="206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8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8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0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техническое; 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3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7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5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401D74" w:rsidRPr="00E10596" w:rsidTr="00914AEF">
        <w:trPr>
          <w:trHeight w:val="270"/>
        </w:trPr>
        <w:tc>
          <w:tcPr>
            <w:tcW w:w="206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8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8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0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социально-гуманитарное; 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3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7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5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401D74" w:rsidRPr="00E10596" w:rsidTr="00914AEF">
        <w:trPr>
          <w:trHeight w:val="270"/>
        </w:trPr>
        <w:tc>
          <w:tcPr>
            <w:tcW w:w="206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8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8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0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естественно-научное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3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7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401D74" w:rsidRPr="00E10596" w:rsidTr="00914AEF">
        <w:trPr>
          <w:trHeight w:val="270"/>
        </w:trPr>
        <w:tc>
          <w:tcPr>
            <w:tcW w:w="206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8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8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0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7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401D74" w:rsidRPr="00E10596" w:rsidTr="00914AEF">
        <w:trPr>
          <w:trHeight w:val="765"/>
        </w:trPr>
        <w:tc>
          <w:tcPr>
            <w:tcW w:w="206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8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8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0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009. Количество обучающихся, получивших травмы во время нахождения в дошкольном образовательном учреждении </w:t>
            </w:r>
          </w:p>
        </w:tc>
        <w:tc>
          <w:tcPr>
            <w:tcW w:w="72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310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797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1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401D74" w:rsidRPr="00E10596" w:rsidTr="00914AEF">
        <w:trPr>
          <w:trHeight w:val="735"/>
        </w:trPr>
        <w:tc>
          <w:tcPr>
            <w:tcW w:w="206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8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8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8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0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7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1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9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1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01D74" w:rsidRPr="00E10596" w:rsidTr="00914AEF">
        <w:trPr>
          <w:trHeight w:val="510"/>
        </w:trPr>
        <w:tc>
          <w:tcPr>
            <w:tcW w:w="206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8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0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010. Обоснованные жалобы родителей (законных представителей) на качество предоставляемой услуги </w:t>
            </w:r>
          </w:p>
        </w:tc>
        <w:tc>
          <w:tcPr>
            <w:tcW w:w="72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310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797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1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401D74" w:rsidRPr="00E10596" w:rsidTr="00914AEF">
        <w:trPr>
          <w:trHeight w:val="555"/>
        </w:trPr>
        <w:tc>
          <w:tcPr>
            <w:tcW w:w="206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8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0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7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1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9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1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01D74" w:rsidRPr="00E10596" w:rsidTr="00914AEF">
        <w:trPr>
          <w:trHeight w:val="255"/>
        </w:trPr>
        <w:tc>
          <w:tcPr>
            <w:tcW w:w="206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8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0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011. Доля родителей (законных представителей), удовлетворенных качеством предоставляемой услуги </w:t>
            </w:r>
          </w:p>
        </w:tc>
        <w:tc>
          <w:tcPr>
            <w:tcW w:w="72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310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797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51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401D74" w:rsidRPr="00E10596" w:rsidTr="00914AEF">
        <w:trPr>
          <w:trHeight w:val="555"/>
        </w:trPr>
        <w:tc>
          <w:tcPr>
            <w:tcW w:w="206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8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0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7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1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9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1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01D74" w:rsidRPr="00E10596" w:rsidTr="00914AEF">
        <w:trPr>
          <w:trHeight w:val="1530"/>
        </w:trPr>
        <w:tc>
          <w:tcPr>
            <w:tcW w:w="206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8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0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012. Доля своевременно устраненных дошкольным образовательным учреждением нарушений, выявленных в результате проверок органами исполнительной власти субъектов Российской </w:t>
            </w: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Федерации, осуществляющими функции по контролю и надзору</w:t>
            </w:r>
          </w:p>
        </w:tc>
        <w:tc>
          <w:tcPr>
            <w:tcW w:w="72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100</w:t>
            </w:r>
          </w:p>
        </w:tc>
        <w:tc>
          <w:tcPr>
            <w:tcW w:w="1310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797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1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401D74" w:rsidRPr="00E10596" w:rsidTr="00914AEF">
        <w:trPr>
          <w:trHeight w:val="300"/>
        </w:trPr>
        <w:tc>
          <w:tcPr>
            <w:tcW w:w="206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8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0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7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1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9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1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01D74" w:rsidRPr="00E10596" w:rsidTr="00914AEF">
        <w:trPr>
          <w:trHeight w:val="945"/>
        </w:trPr>
        <w:tc>
          <w:tcPr>
            <w:tcW w:w="20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853211О.99.0.БВ19АА50000</w:t>
            </w:r>
          </w:p>
        </w:tc>
        <w:tc>
          <w:tcPr>
            <w:tcW w:w="16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Присмотр и уход</w:t>
            </w:r>
          </w:p>
        </w:tc>
        <w:tc>
          <w:tcPr>
            <w:tcW w:w="1498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Категория потребителей: физические лица за исключением льготных категорий</w:t>
            </w:r>
          </w:p>
        </w:tc>
        <w:tc>
          <w:tcPr>
            <w:tcW w:w="14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Группа полного дня</w:t>
            </w:r>
          </w:p>
        </w:tc>
        <w:tc>
          <w:tcPr>
            <w:tcW w:w="310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001. Количество воспитанников в дошкольном образовательном учреждении</w:t>
            </w:r>
          </w:p>
        </w:tc>
        <w:tc>
          <w:tcPr>
            <w:tcW w:w="72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310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797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51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401D74" w:rsidRPr="00E10596" w:rsidTr="00914AEF">
        <w:trPr>
          <w:trHeight w:val="315"/>
        </w:trPr>
        <w:tc>
          <w:tcPr>
            <w:tcW w:w="20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Возраст обучающихся: от 1 года до 3 лет</w:t>
            </w:r>
          </w:p>
        </w:tc>
        <w:tc>
          <w:tcPr>
            <w:tcW w:w="14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0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7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1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9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1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01D74" w:rsidRPr="00E10596" w:rsidTr="00914AEF">
        <w:trPr>
          <w:trHeight w:val="510"/>
        </w:trPr>
        <w:tc>
          <w:tcPr>
            <w:tcW w:w="20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0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002. Посещаемость воспитанниками дошкольного образовательного учреждения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  <w:tc>
          <w:tcPr>
            <w:tcW w:w="13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  <w:tc>
          <w:tcPr>
            <w:tcW w:w="17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  <w:tc>
          <w:tcPr>
            <w:tcW w:w="15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401D74" w:rsidRPr="00E10596" w:rsidTr="00914AEF">
        <w:trPr>
          <w:trHeight w:val="465"/>
        </w:trPr>
        <w:tc>
          <w:tcPr>
            <w:tcW w:w="20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0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7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401D74" w:rsidRPr="00E10596" w:rsidTr="00914AEF">
        <w:trPr>
          <w:trHeight w:val="240"/>
        </w:trPr>
        <w:tc>
          <w:tcPr>
            <w:tcW w:w="20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0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7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401D74" w:rsidRPr="00E10596" w:rsidTr="00914AEF">
        <w:trPr>
          <w:trHeight w:val="315"/>
        </w:trPr>
        <w:tc>
          <w:tcPr>
            <w:tcW w:w="20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0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1D74" w:rsidRPr="00E10596" w:rsidRDefault="00401D74" w:rsidP="00914AEF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003. Доля отклонения посещаемости:</w:t>
            </w:r>
            <w:r w:rsidRPr="00E105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7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401D74" w:rsidRPr="00E10596" w:rsidTr="00914AEF">
        <w:trPr>
          <w:trHeight w:val="540"/>
        </w:trPr>
        <w:tc>
          <w:tcPr>
            <w:tcW w:w="20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0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по заболеваемости воспитанников дошкольного образовательного учреждения;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3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7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5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401D74" w:rsidRPr="00E10596" w:rsidTr="00914AEF">
        <w:trPr>
          <w:trHeight w:val="330"/>
        </w:trPr>
        <w:tc>
          <w:tcPr>
            <w:tcW w:w="20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0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другие причины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3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7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5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401D74" w:rsidRPr="00E10596" w:rsidTr="00914AEF">
        <w:trPr>
          <w:trHeight w:val="300"/>
        </w:trPr>
        <w:tc>
          <w:tcPr>
            <w:tcW w:w="20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0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7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401D74" w:rsidRPr="00E10596" w:rsidTr="00914AEF">
        <w:trPr>
          <w:trHeight w:val="840"/>
        </w:trPr>
        <w:tc>
          <w:tcPr>
            <w:tcW w:w="20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0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004. Количество воспитанников, получивших травмы во время нахождения в дошкольном образовательном учреждении 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31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79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1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401D74" w:rsidRPr="00E10596" w:rsidTr="00914AEF">
        <w:trPr>
          <w:trHeight w:val="375"/>
        </w:trPr>
        <w:tc>
          <w:tcPr>
            <w:tcW w:w="20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0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7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401D74" w:rsidRPr="00E10596" w:rsidTr="00914AEF">
        <w:trPr>
          <w:trHeight w:val="570"/>
        </w:trPr>
        <w:tc>
          <w:tcPr>
            <w:tcW w:w="20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0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005. Обоснованные жалобы родителей (законных представителей) на качество предоставляемой услуги 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31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79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1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401D74" w:rsidRPr="00E10596" w:rsidTr="00914AEF">
        <w:trPr>
          <w:trHeight w:val="300"/>
        </w:trPr>
        <w:tc>
          <w:tcPr>
            <w:tcW w:w="20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0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7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401D74" w:rsidRPr="00E10596" w:rsidTr="00914AEF">
        <w:trPr>
          <w:trHeight w:val="570"/>
        </w:trPr>
        <w:tc>
          <w:tcPr>
            <w:tcW w:w="20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0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006. Доля родителей (законных представителей), удовлетворенных качеством предоставляемой услуги 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31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79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51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401D74" w:rsidRPr="00E10596" w:rsidTr="00914AEF">
        <w:trPr>
          <w:trHeight w:val="300"/>
        </w:trPr>
        <w:tc>
          <w:tcPr>
            <w:tcW w:w="20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0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7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401D74" w:rsidRPr="00E10596" w:rsidTr="00914AEF">
        <w:trPr>
          <w:trHeight w:val="1320"/>
        </w:trPr>
        <w:tc>
          <w:tcPr>
            <w:tcW w:w="20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0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007. Доля своевременно устраненных дошкольным 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31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79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1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401D74" w:rsidRPr="00E10596" w:rsidTr="00914AEF">
        <w:trPr>
          <w:trHeight w:val="300"/>
        </w:trPr>
        <w:tc>
          <w:tcPr>
            <w:tcW w:w="20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0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7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401D74" w:rsidRPr="00E10596" w:rsidTr="00914AEF">
        <w:trPr>
          <w:trHeight w:val="630"/>
        </w:trPr>
        <w:tc>
          <w:tcPr>
            <w:tcW w:w="2064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853211О.99.0.БВ19АА56000</w:t>
            </w:r>
          </w:p>
        </w:tc>
        <w:tc>
          <w:tcPr>
            <w:tcW w:w="166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Присмотр и уход</w:t>
            </w:r>
          </w:p>
        </w:tc>
        <w:tc>
          <w:tcPr>
            <w:tcW w:w="1498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Категория потребителей: физические лица за исключением льготных категорий</w:t>
            </w:r>
          </w:p>
        </w:tc>
        <w:tc>
          <w:tcPr>
            <w:tcW w:w="149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Группа полного дня</w:t>
            </w:r>
          </w:p>
        </w:tc>
        <w:tc>
          <w:tcPr>
            <w:tcW w:w="310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001. Количество воспитанников в дошкольном образовательном учреждении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70</w:t>
            </w:r>
          </w:p>
        </w:tc>
        <w:tc>
          <w:tcPr>
            <w:tcW w:w="13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70</w:t>
            </w:r>
          </w:p>
        </w:tc>
        <w:tc>
          <w:tcPr>
            <w:tcW w:w="17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70</w:t>
            </w:r>
          </w:p>
        </w:tc>
        <w:tc>
          <w:tcPr>
            <w:tcW w:w="15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401D74" w:rsidRPr="00E10596" w:rsidTr="00914AEF">
        <w:trPr>
          <w:trHeight w:val="405"/>
        </w:trPr>
        <w:tc>
          <w:tcPr>
            <w:tcW w:w="206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8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0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7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401D74" w:rsidRPr="00E10596" w:rsidTr="00914AEF">
        <w:trPr>
          <w:trHeight w:val="510"/>
        </w:trPr>
        <w:tc>
          <w:tcPr>
            <w:tcW w:w="206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8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03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002. Посещаемость воспитанниками дошкольного образовательного учреждения</w:t>
            </w:r>
          </w:p>
        </w:tc>
        <w:tc>
          <w:tcPr>
            <w:tcW w:w="72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</w:p>
        </w:tc>
        <w:tc>
          <w:tcPr>
            <w:tcW w:w="1310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</w:p>
        </w:tc>
        <w:tc>
          <w:tcPr>
            <w:tcW w:w="1797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</w:p>
        </w:tc>
        <w:tc>
          <w:tcPr>
            <w:tcW w:w="151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</w:tr>
      <w:tr w:rsidR="00401D74" w:rsidRPr="00E10596" w:rsidTr="00914AEF">
        <w:trPr>
          <w:trHeight w:val="240"/>
        </w:trPr>
        <w:tc>
          <w:tcPr>
            <w:tcW w:w="206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8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Возраст обучающихся: от 3 лет до 8 лет</w:t>
            </w:r>
          </w:p>
        </w:tc>
        <w:tc>
          <w:tcPr>
            <w:tcW w:w="149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0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1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9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1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01D74" w:rsidRPr="00E10596" w:rsidTr="00914AEF">
        <w:trPr>
          <w:trHeight w:val="420"/>
        </w:trPr>
        <w:tc>
          <w:tcPr>
            <w:tcW w:w="206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8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03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7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1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9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1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01D74" w:rsidRPr="00E10596" w:rsidTr="00914AEF">
        <w:trPr>
          <w:trHeight w:val="375"/>
        </w:trPr>
        <w:tc>
          <w:tcPr>
            <w:tcW w:w="206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8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0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1D74" w:rsidRPr="00E10596" w:rsidRDefault="00401D74" w:rsidP="00914AEF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003. Доля отклонения посещаемости:</w:t>
            </w:r>
            <w:r w:rsidRPr="00E105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7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401D74" w:rsidRPr="00E10596" w:rsidTr="00914AEF">
        <w:trPr>
          <w:trHeight w:val="570"/>
        </w:trPr>
        <w:tc>
          <w:tcPr>
            <w:tcW w:w="206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8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0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по заболеваемости воспитанников дошкольного образовательного учреждения;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3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7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5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401D74" w:rsidRPr="00E10596" w:rsidTr="00914AEF">
        <w:trPr>
          <w:trHeight w:val="360"/>
        </w:trPr>
        <w:tc>
          <w:tcPr>
            <w:tcW w:w="206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8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0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другие причины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3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7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5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401D74" w:rsidRPr="00E10596" w:rsidTr="00914AEF">
        <w:trPr>
          <w:trHeight w:val="405"/>
        </w:trPr>
        <w:tc>
          <w:tcPr>
            <w:tcW w:w="206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8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0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7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401D74" w:rsidRPr="00E10596" w:rsidTr="00914AEF">
        <w:trPr>
          <w:trHeight w:val="885"/>
        </w:trPr>
        <w:tc>
          <w:tcPr>
            <w:tcW w:w="206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8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0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004. Количество воспитанников, получивших травмы во время нахождения в дошкольном образовательном учреждении 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31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79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1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401D74" w:rsidRPr="00E10596" w:rsidTr="00914AEF">
        <w:trPr>
          <w:trHeight w:val="360"/>
        </w:trPr>
        <w:tc>
          <w:tcPr>
            <w:tcW w:w="206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8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0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7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401D74" w:rsidRPr="00E10596" w:rsidTr="00914AEF">
        <w:trPr>
          <w:trHeight w:val="645"/>
        </w:trPr>
        <w:tc>
          <w:tcPr>
            <w:tcW w:w="206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8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0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005. Обоснованные жалобы родителей (законных представителей) на качество предоставляемой услуги 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31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79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1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401D74" w:rsidRPr="00E10596" w:rsidTr="00914AEF">
        <w:trPr>
          <w:trHeight w:val="525"/>
        </w:trPr>
        <w:tc>
          <w:tcPr>
            <w:tcW w:w="206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8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0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7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401D74" w:rsidRPr="00E10596" w:rsidTr="00914AEF">
        <w:trPr>
          <w:trHeight w:val="570"/>
        </w:trPr>
        <w:tc>
          <w:tcPr>
            <w:tcW w:w="206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8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0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006. Доля родителей (законных представителей), удовлетворенных качеством предоставляемой услуги 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31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79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51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401D74" w:rsidRPr="00E10596" w:rsidTr="00914AEF">
        <w:trPr>
          <w:trHeight w:val="495"/>
        </w:trPr>
        <w:tc>
          <w:tcPr>
            <w:tcW w:w="206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8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0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7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401D74" w:rsidRPr="00E10596" w:rsidTr="00914AEF">
        <w:trPr>
          <w:trHeight w:val="1290"/>
        </w:trPr>
        <w:tc>
          <w:tcPr>
            <w:tcW w:w="206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8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0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007. Доля своевременно устраненных дошкольным 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31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79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1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401D74" w:rsidRPr="00E10596" w:rsidTr="00914AEF">
        <w:trPr>
          <w:trHeight w:val="405"/>
        </w:trPr>
        <w:tc>
          <w:tcPr>
            <w:tcW w:w="206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0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7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D74" w:rsidRPr="00E10596" w:rsidRDefault="00401D74" w:rsidP="00914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</w:tbl>
    <w:p w:rsidR="00401D74" w:rsidRDefault="00401D74" w:rsidP="00401D74"/>
    <w:p w:rsidR="00401D74" w:rsidRDefault="00401D74" w:rsidP="00E10596"/>
    <w:p w:rsidR="00914AEF" w:rsidRDefault="00914AEF" w:rsidP="00E10596"/>
    <w:p w:rsidR="00914AEF" w:rsidRDefault="00914AEF" w:rsidP="00E10596"/>
    <w:p w:rsidR="00914AEF" w:rsidRDefault="00914AEF" w:rsidP="00E10596"/>
    <w:p w:rsidR="00914AEF" w:rsidRDefault="00914AEF" w:rsidP="00E10596"/>
    <w:p w:rsidR="00914AEF" w:rsidRDefault="00914AEF" w:rsidP="00E10596"/>
    <w:p w:rsidR="00914AEF" w:rsidRDefault="00914AEF" w:rsidP="00E10596"/>
    <w:p w:rsidR="00914AEF" w:rsidRDefault="00914AEF" w:rsidP="00E10596"/>
    <w:p w:rsidR="00914AEF" w:rsidRDefault="00914AEF" w:rsidP="00E10596"/>
    <w:p w:rsidR="00401D74" w:rsidRDefault="00401D74" w:rsidP="00E10596"/>
    <w:p w:rsidR="00914AEF" w:rsidRDefault="00914AEF" w:rsidP="00E10596"/>
    <w:p w:rsidR="00914AEF" w:rsidRDefault="00914AEF" w:rsidP="00E10596"/>
    <w:p w:rsidR="00914AEF" w:rsidRDefault="00914AEF" w:rsidP="00914AE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05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Часть II. Финансовое обеспечение выполнения муниципального задания</w:t>
      </w:r>
    </w:p>
    <w:p w:rsidR="0003556E" w:rsidRDefault="0003556E" w:rsidP="0003556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14601" w:type="dxa"/>
        <w:tblInd w:w="-5" w:type="dxa"/>
        <w:tblLook w:val="04A0" w:firstRow="1" w:lastRow="0" w:firstColumn="1" w:lastColumn="0" w:noHBand="0" w:noVBand="1"/>
      </w:tblPr>
      <w:tblGrid>
        <w:gridCol w:w="986"/>
        <w:gridCol w:w="4675"/>
        <w:gridCol w:w="1531"/>
        <w:gridCol w:w="1927"/>
        <w:gridCol w:w="1923"/>
        <w:gridCol w:w="1923"/>
        <w:gridCol w:w="1636"/>
      </w:tblGrid>
      <w:tr w:rsidR="00E10596" w:rsidRPr="00E10596" w:rsidTr="0003556E">
        <w:trPr>
          <w:trHeight w:val="375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Наименование параметра расчета объема субсидии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Единица измерения</w:t>
            </w: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параметра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Значение параметров расчета объема субсидии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Формула расчета параметра</w:t>
            </w:r>
          </w:p>
        </w:tc>
      </w:tr>
      <w:tr w:rsidR="00E10596" w:rsidRPr="00E10596" w:rsidTr="0003556E">
        <w:trPr>
          <w:trHeight w:val="154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2024 год</w:t>
            </w: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(очередной финансовый год)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2025 год</w:t>
            </w: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(1-й год планового периода)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2026 год</w:t>
            </w: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(2-й год планового периода)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10596" w:rsidRPr="00E10596" w:rsidTr="0003556E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</w:tr>
      <w:tr w:rsidR="00E10596" w:rsidRPr="00E10596" w:rsidTr="0003556E">
        <w:trPr>
          <w:trHeight w:val="7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муниципальных услуг (выполнение работ), всего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914AEF" w:rsidP="00A85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A850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7 443 900,75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D2733E" w:rsidP="00A85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A850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2 837 310,40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D2733E" w:rsidP="00A85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A850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4 527 288,71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1 = 1.3 + …+4.3</w:t>
            </w:r>
          </w:p>
        </w:tc>
      </w:tr>
      <w:tr w:rsidR="00E10596" w:rsidRPr="00E10596" w:rsidTr="0003556E">
        <w:trPr>
          <w:trHeight w:val="3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801011О.99.0.БВ24ДП02000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FF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i/>
                <w:iCs/>
                <w:color w:val="FF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E10596" w:rsidRPr="00E10596" w:rsidTr="0003556E">
        <w:trPr>
          <w:trHeight w:val="8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Реализация основной общеобразовательной программы дошкольного образования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E10596" w:rsidRPr="00E10596" w:rsidTr="0003556E">
        <w:trPr>
          <w:trHeight w:val="79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3D2375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2 050 052,92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D2733E" w:rsidP="003D2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3D23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984 166,60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3D2375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2 406 132,59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1.3 = (1.3.1 x 1.3.2) - 1.3.4 x 1.3.3</w:t>
            </w:r>
          </w:p>
        </w:tc>
      </w:tr>
      <w:tr w:rsidR="00E10596" w:rsidRPr="00E10596" w:rsidTr="0003556E">
        <w:trPr>
          <w:trHeight w:val="11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D9662E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102 502,65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D9662E" w:rsidP="0081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99 208,33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D9662E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120 306,63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1.3.1 = 1.3.1.1 x 1.3.1.2 x 1.3.1.3 x 1.3.1.4</w:t>
            </w:r>
          </w:p>
        </w:tc>
      </w:tr>
      <w:tr w:rsidR="00E10596" w:rsidRPr="00E10596" w:rsidTr="0003556E">
        <w:trPr>
          <w:trHeight w:val="12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D9662E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102 502,65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D9662E" w:rsidP="00F44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99 208,33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D9662E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120 306,63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E10596" w:rsidRPr="00E10596" w:rsidTr="0003556E">
        <w:trPr>
          <w:trHeight w:val="4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E10596" w:rsidRPr="00E10596" w:rsidTr="0003556E">
        <w:trPr>
          <w:trHeight w:val="4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E10596" w:rsidRPr="00E10596" w:rsidTr="0003556E">
        <w:trPr>
          <w:trHeight w:val="3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1.3.1.4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E10596" w:rsidRPr="00E10596" w:rsidTr="0003556E">
        <w:trPr>
          <w:trHeight w:val="11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E10596" w:rsidRPr="00E10596" w:rsidTr="0003556E">
        <w:trPr>
          <w:trHeight w:val="15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E10596" w:rsidRPr="00E10596" w:rsidTr="0003556E">
        <w:trPr>
          <w:trHeight w:val="11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E10596" w:rsidRPr="00E10596" w:rsidTr="0003556E">
        <w:trPr>
          <w:trHeight w:val="3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801011О.99.0.БВ24ДН82000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E10596" w:rsidRPr="00E10596" w:rsidTr="0003556E">
        <w:trPr>
          <w:trHeight w:val="79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2.2</w:t>
            </w: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Реализация основных общеобразовательных программ дошкольного образования</w:t>
            </w:r>
            <w:r w:rsidRPr="00E1059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E10596" w:rsidRPr="00E10596" w:rsidTr="0003556E">
        <w:trPr>
          <w:trHeight w:val="79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C3072A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7 184 419,93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C3072A" w:rsidP="00643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6 948 250,60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C3072A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8 427 033,82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2.3 = (2.3.1 x 2.3.2) - 2.3.4 x 2.3.3</w:t>
            </w:r>
          </w:p>
        </w:tc>
      </w:tr>
      <w:tr w:rsidR="00E10596" w:rsidRPr="00E10596" w:rsidTr="0003556E">
        <w:trPr>
          <w:trHeight w:val="12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C56840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102 634,57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C56840" w:rsidP="008E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99 260,72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C56840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120 386,20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2.3.1 = 2.3.1.1 x 2.3.1.2 x 2.3.1.3 x 2.3.1.4</w:t>
            </w:r>
          </w:p>
        </w:tc>
      </w:tr>
      <w:tr w:rsidR="00E10596" w:rsidRPr="00E10596" w:rsidTr="0003556E">
        <w:trPr>
          <w:trHeight w:val="11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C56840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102 634,57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C56840" w:rsidP="008E5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99 260,72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C56840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120 386,20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E10596" w:rsidRPr="00E10596" w:rsidTr="0003556E">
        <w:trPr>
          <w:trHeight w:val="3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E10596" w:rsidRPr="00E10596" w:rsidTr="0003556E">
        <w:trPr>
          <w:trHeight w:val="37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2.3.1.3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E10596" w:rsidRPr="00E10596" w:rsidTr="0003556E">
        <w:trPr>
          <w:trHeight w:val="3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E10596" w:rsidRPr="00E10596" w:rsidTr="0003556E">
        <w:trPr>
          <w:trHeight w:val="11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E10596" w:rsidRPr="00E10596" w:rsidTr="0003556E">
        <w:trPr>
          <w:trHeight w:val="15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E10596" w:rsidRPr="00E10596" w:rsidTr="0003556E">
        <w:trPr>
          <w:trHeight w:val="11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E10596" w:rsidRPr="00E10596" w:rsidTr="0003556E">
        <w:trPr>
          <w:trHeight w:val="43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853211О.99.0.БВ19АА50000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E10596" w:rsidRPr="00E10596" w:rsidTr="0003556E">
        <w:trPr>
          <w:trHeight w:val="4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Присмотр и уход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E10596" w:rsidRPr="00E10596" w:rsidTr="0003556E">
        <w:trPr>
          <w:trHeight w:val="8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914AEF" w:rsidP="00376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376D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822 492,80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866 886,20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820 095,20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3.3 = (3.3.1 x 3.3.2) - 3.3.4 x 3.3.3</w:t>
            </w:r>
          </w:p>
        </w:tc>
      </w:tr>
      <w:tr w:rsidR="00E10596" w:rsidRPr="00E10596" w:rsidTr="0003556E">
        <w:trPr>
          <w:trHeight w:val="12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914AEF" w:rsidP="008C5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  <w:r w:rsidR="008C55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4 278,14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56 497,81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54 158,26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3.3.1 = 3.3.1.1 x 3.3.1.2 x 3.3.1.3 x 3.3.1.4</w:t>
            </w:r>
          </w:p>
        </w:tc>
      </w:tr>
      <w:tr w:rsidR="00E10596" w:rsidRPr="00E10596" w:rsidTr="0003556E">
        <w:trPr>
          <w:trHeight w:val="12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3.3.1.1</w:t>
            </w: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914AEF" w:rsidP="008C5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  <w:r w:rsidR="008C55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4 278,14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56 497,81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54 158,26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E10596" w:rsidRPr="00E10596" w:rsidTr="0003556E">
        <w:trPr>
          <w:trHeight w:val="43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3.3.1.2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E10596" w:rsidRPr="00E10596" w:rsidTr="0003556E">
        <w:trPr>
          <w:trHeight w:val="45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3.3.1.3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E10596" w:rsidRPr="00E10596" w:rsidTr="0003556E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3.3.1.4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E10596" w:rsidRPr="00E10596" w:rsidTr="0003556E">
        <w:trPr>
          <w:trHeight w:val="12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E10596" w:rsidRPr="00E10596" w:rsidTr="0003556E">
        <w:trPr>
          <w:trHeight w:val="11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13 153,50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13 153,50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13 153,50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E10596" w:rsidRPr="00E10596" w:rsidTr="0003556E">
        <w:trPr>
          <w:trHeight w:val="11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E10596" w:rsidRPr="00E10596" w:rsidTr="0003556E">
        <w:trPr>
          <w:trHeight w:val="43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853211О.99.0.БВ19АА56000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E10596" w:rsidRPr="00E10596" w:rsidTr="0003556E">
        <w:trPr>
          <w:trHeight w:val="4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Присмотр и уход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E10596" w:rsidRPr="00E10596" w:rsidTr="0003556E">
        <w:trPr>
          <w:trHeight w:val="8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914AEF" w:rsidP="005A3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="005A34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386 935,10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3 038 007,00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2 874 027,10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4.3 = (4.3.1 x 4.3.2) - 4.3.4 x 4.3.3</w:t>
            </w:r>
          </w:p>
        </w:tc>
      </w:tr>
      <w:tr w:rsidR="00E10596" w:rsidRPr="00E10596" w:rsidTr="0003556E">
        <w:trPr>
          <w:trHeight w:val="127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914AEF" w:rsidP="00225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  <w:r w:rsidR="00225E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4 412,36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56 570,53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54 227,96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4.3.1 = 4.3.1.1 x 4.3.1.2 x 4.3.1.3 x 4.3.1.4</w:t>
            </w:r>
          </w:p>
        </w:tc>
      </w:tr>
      <w:tr w:rsidR="00E10596" w:rsidRPr="00E10596" w:rsidTr="0003556E">
        <w:trPr>
          <w:trHeight w:val="12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914AEF" w:rsidP="00A87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  <w:r w:rsidR="00A879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4 412,36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56 570,53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54 227,96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E10596" w:rsidRPr="00E10596" w:rsidTr="0003556E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E10596" w:rsidRPr="00E10596" w:rsidTr="0003556E">
        <w:trPr>
          <w:trHeight w:val="45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4.3.1.3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E10596" w:rsidRPr="00E10596" w:rsidTr="0003556E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E10596" w:rsidRPr="00E10596" w:rsidTr="0003556E">
        <w:trPr>
          <w:trHeight w:val="12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4.3.2</w:t>
            </w: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E10596" w:rsidRPr="00E10596" w:rsidTr="0003556E">
        <w:trPr>
          <w:trHeight w:val="15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13 170,43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13 170,43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13 170,43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E10596" w:rsidRPr="00E10596" w:rsidTr="0003556E">
        <w:trPr>
          <w:trHeight w:val="11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E10596" w:rsidRPr="00E10596" w:rsidTr="0003556E">
        <w:trPr>
          <w:trHeight w:val="199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содержание муниципального имущества Тверской области, не включенные в 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914AEF" w:rsidP="00640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396</w:t>
            </w:r>
            <w:r w:rsidR="00640C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  <w:r w:rsidR="00640C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1,9</w:t>
            </w:r>
            <w:r w:rsidR="00E10596" w:rsidRPr="00E10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0B3213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134C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88 267,7</w:t>
            </w:r>
            <w:r w:rsidR="00E10596" w:rsidRPr="00E10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453ED3" w:rsidP="00134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288 267,</w:t>
            </w:r>
            <w:r w:rsidR="00134C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E10596" w:rsidRPr="00E10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E10596" w:rsidRPr="00E10596" w:rsidTr="0003556E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Коэффициент стабилизации бюджетной нагрузки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E10596" w:rsidRPr="00E10596" w:rsidTr="0003556E">
        <w:trPr>
          <w:trHeight w:val="79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субсидии на выполнение муниципального задания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914AEF" w:rsidP="00976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9769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7 840 112,66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453ED3" w:rsidP="00976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9769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3 125 578,18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453ED3" w:rsidP="00976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9769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4 815 556,27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4 = (1 + 2) x 3</w:t>
            </w:r>
          </w:p>
        </w:tc>
      </w:tr>
    </w:tbl>
    <w:p w:rsidR="00E10596" w:rsidRDefault="00E10596" w:rsidP="00E10596"/>
    <w:p w:rsidR="00914AEF" w:rsidRDefault="00914AEF" w:rsidP="00E10596"/>
    <w:p w:rsidR="00914AEF" w:rsidRDefault="00914AEF" w:rsidP="00E10596"/>
    <w:tbl>
      <w:tblPr>
        <w:tblW w:w="15200" w:type="dxa"/>
        <w:tblLook w:val="04A0" w:firstRow="1" w:lastRow="0" w:firstColumn="1" w:lastColumn="0" w:noHBand="0" w:noVBand="1"/>
      </w:tblPr>
      <w:tblGrid>
        <w:gridCol w:w="980"/>
        <w:gridCol w:w="2880"/>
        <w:gridCol w:w="2880"/>
        <w:gridCol w:w="3760"/>
        <w:gridCol w:w="4700"/>
      </w:tblGrid>
      <w:tr w:rsidR="00E10596" w:rsidRPr="00E10596" w:rsidTr="00E10596">
        <w:trPr>
          <w:trHeight w:val="555"/>
        </w:trPr>
        <w:tc>
          <w:tcPr>
            <w:tcW w:w="152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F5307" w:rsidRDefault="00DF5307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F5307" w:rsidRDefault="00DF5307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Часть III. Порядок осуществления контроля за выполнением муниципального задания</w:t>
            </w:r>
          </w:p>
        </w:tc>
      </w:tr>
      <w:tr w:rsidR="00E10596" w:rsidRPr="00E10596" w:rsidTr="00E10596">
        <w:trPr>
          <w:trHeight w:val="735"/>
        </w:trPr>
        <w:tc>
          <w:tcPr>
            <w:tcW w:w="1520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1. Периодичность и вид контроля за выполнением муниципального задания</w:t>
            </w:r>
          </w:p>
        </w:tc>
      </w:tr>
      <w:tr w:rsidR="00E10596" w:rsidRPr="00E10596" w:rsidTr="00E10596">
        <w:trPr>
          <w:trHeight w:val="983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95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 контрольного мероприятия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Периодичность проведения контроля</w:t>
            </w:r>
          </w:p>
        </w:tc>
      </w:tr>
      <w:tr w:rsidR="00E10596" w:rsidRPr="00E10596" w:rsidTr="00E10596">
        <w:trPr>
          <w:trHeight w:val="79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5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Плановый контроль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 </w:t>
            </w:r>
            <w:r w:rsidR="00453ED3"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соответствии</w:t>
            </w: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 графиком проведения проверок</w:t>
            </w:r>
          </w:p>
        </w:tc>
      </w:tr>
      <w:tr w:rsidR="00E10596" w:rsidRPr="00E10596" w:rsidTr="00E10596">
        <w:trPr>
          <w:trHeight w:val="37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5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Оперативный контроль 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требованию</w:t>
            </w:r>
          </w:p>
        </w:tc>
      </w:tr>
      <w:tr w:rsidR="00E10596" w:rsidRPr="00E10596" w:rsidTr="00E10596">
        <w:trPr>
          <w:trHeight w:val="117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5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Представление информации в рамках мониторинга деятельности муниципального учреждения, подведомственного отделу образования администрации ЗАТО Озерный 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требованию</w:t>
            </w:r>
          </w:p>
        </w:tc>
      </w:tr>
      <w:tr w:rsidR="00E10596" w:rsidRPr="00E10596" w:rsidTr="00E10596">
        <w:trPr>
          <w:trHeight w:val="540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0596" w:rsidRPr="00E10596" w:rsidTr="00E10596">
        <w:trPr>
          <w:trHeight w:val="585"/>
        </w:trPr>
        <w:tc>
          <w:tcPr>
            <w:tcW w:w="152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 Иные требования к отчетности об исполнении муниципального задания</w:t>
            </w:r>
          </w:p>
        </w:tc>
      </w:tr>
      <w:tr w:rsidR="00E10596" w:rsidRPr="00E10596" w:rsidTr="00E10596">
        <w:trPr>
          <w:trHeight w:val="450"/>
        </w:trPr>
        <w:tc>
          <w:tcPr>
            <w:tcW w:w="152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 установлены</w:t>
            </w:r>
          </w:p>
        </w:tc>
      </w:tr>
      <w:tr w:rsidR="00E10596" w:rsidRPr="00E10596" w:rsidTr="00E10596">
        <w:trPr>
          <w:trHeight w:val="465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0596" w:rsidRPr="00E10596" w:rsidTr="00E10596">
        <w:trPr>
          <w:trHeight w:val="510"/>
        </w:trPr>
        <w:tc>
          <w:tcPr>
            <w:tcW w:w="152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3. Иная информация, необходимая для контроля за выполнением муниципального задания </w:t>
            </w:r>
          </w:p>
        </w:tc>
      </w:tr>
      <w:tr w:rsidR="00E10596" w:rsidRPr="00E10596" w:rsidTr="00E10596">
        <w:trPr>
          <w:trHeight w:val="435"/>
        </w:trPr>
        <w:tc>
          <w:tcPr>
            <w:tcW w:w="152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 установлена</w:t>
            </w:r>
          </w:p>
        </w:tc>
      </w:tr>
    </w:tbl>
    <w:p w:rsidR="00E10596" w:rsidRDefault="00E10596" w:rsidP="00E10596"/>
    <w:p w:rsidR="00914AEF" w:rsidRDefault="00914AEF" w:rsidP="00E10596"/>
    <w:p w:rsidR="00914AEF" w:rsidRDefault="00914AEF" w:rsidP="00E10596"/>
    <w:p w:rsidR="00914AEF" w:rsidRDefault="00914AEF" w:rsidP="00E10596"/>
    <w:p w:rsidR="00914AEF" w:rsidRDefault="00914AEF" w:rsidP="00E10596"/>
    <w:p w:rsidR="00914AEF" w:rsidRDefault="00914AEF" w:rsidP="00E10596"/>
    <w:tbl>
      <w:tblPr>
        <w:tblW w:w="0" w:type="auto"/>
        <w:tblLook w:val="04A0" w:firstRow="1" w:lastRow="0" w:firstColumn="1" w:lastColumn="0" w:noHBand="0" w:noVBand="1"/>
      </w:tblPr>
      <w:tblGrid>
        <w:gridCol w:w="823"/>
        <w:gridCol w:w="4961"/>
        <w:gridCol w:w="815"/>
        <w:gridCol w:w="815"/>
        <w:gridCol w:w="7187"/>
      </w:tblGrid>
      <w:tr w:rsidR="00E10596" w:rsidRPr="00E10596" w:rsidTr="00E10596">
        <w:trPr>
          <w:trHeight w:val="720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Часть IV. Условия и порядок досрочного прекращения исполнения муниципального задания</w:t>
            </w:r>
          </w:p>
        </w:tc>
      </w:tr>
      <w:tr w:rsidR="00E10596" w:rsidRPr="00E10596" w:rsidTr="00E10596">
        <w:trPr>
          <w:trHeight w:val="98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Условия досрочного прекращения исполнения муниципального задания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Порядок досрочного прекращения исполнения муниципального задания</w:t>
            </w:r>
          </w:p>
        </w:tc>
      </w:tr>
      <w:tr w:rsidR="00E10596" w:rsidRPr="00E10596" w:rsidTr="00E10596">
        <w:trPr>
          <w:trHeight w:val="157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Реорганизация учреждения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Решение Думы ЗАТО </w:t>
            </w:r>
            <w:r w:rsidR="00453ED3"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Озерный от</w:t>
            </w: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30.12.2012 г. № 63 "О порядке создания, реорганизации, ликвидации муниципальных учреждений ЗАТО Озерный Тверской области"  </w:t>
            </w:r>
          </w:p>
        </w:tc>
      </w:tr>
      <w:tr w:rsidR="00E10596" w:rsidRPr="00E10596" w:rsidTr="00E10596">
        <w:trPr>
          <w:trHeight w:val="15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453ED3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Ликвидация учреждения</w:t>
            </w:r>
            <w:r w:rsidR="00E10596"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Решение Думы ЗАТО </w:t>
            </w:r>
            <w:r w:rsidR="00453ED3"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Озерный от</w:t>
            </w: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30.12.2012 г. № 63 "О порядке создания, реорганизации, ликвидации муниципальных учреждений ЗАТО Озерный Тверской области"  </w:t>
            </w:r>
          </w:p>
        </w:tc>
      </w:tr>
      <w:tr w:rsidR="00E10596" w:rsidRPr="00E10596" w:rsidTr="00E10596">
        <w:trPr>
          <w:trHeight w:val="15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Аннулирование лицензии на право ведения образовательной деятельности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Решение Думы ЗАТО </w:t>
            </w:r>
            <w:r w:rsidR="00453ED3"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Озерный от</w:t>
            </w: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30.12.2012 г.  № 63 "О порядке создания, реорганизации, ликвидации муниципальных учреждений ЗАТО Озерный Тверской области"  </w:t>
            </w:r>
          </w:p>
        </w:tc>
      </w:tr>
      <w:tr w:rsidR="00E10596" w:rsidRPr="00E10596" w:rsidTr="00E10596">
        <w:trPr>
          <w:trHeight w:val="39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0596" w:rsidRPr="00E10596" w:rsidTr="00E10596">
        <w:trPr>
          <w:trHeight w:val="37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28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Примечание.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596" w:rsidRPr="00E10596" w:rsidRDefault="00E10596" w:rsidP="00E10596">
            <w:pPr>
              <w:spacing w:after="28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0596" w:rsidRPr="00E10596" w:rsidTr="00E10596">
        <w:trPr>
          <w:trHeight w:val="375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&lt;1&gt; Уникальный номер реестровой записи с общероссийских базовых (отраслевых) перечней или регионального перечня (классификатора)</w:t>
            </w:r>
          </w:p>
        </w:tc>
      </w:tr>
    </w:tbl>
    <w:p w:rsidR="00E10596" w:rsidRDefault="00E10596" w:rsidP="00E10596"/>
    <w:p w:rsidR="00E10596" w:rsidRDefault="00E10596" w:rsidP="00E10596"/>
    <w:p w:rsidR="00E10596" w:rsidRDefault="00E10596" w:rsidP="00E10596"/>
    <w:p w:rsidR="00E10596" w:rsidRDefault="00E10596" w:rsidP="00E10596"/>
    <w:p w:rsidR="00E10596" w:rsidRDefault="00E10596" w:rsidP="00E10596"/>
    <w:p w:rsidR="00E10596" w:rsidRDefault="00E10596" w:rsidP="00E10596"/>
    <w:p w:rsidR="00E10596" w:rsidRDefault="00E10596" w:rsidP="00E10596"/>
    <w:tbl>
      <w:tblPr>
        <w:tblW w:w="6040" w:type="dxa"/>
        <w:jc w:val="right"/>
        <w:tblLook w:val="04A0" w:firstRow="1" w:lastRow="0" w:firstColumn="1" w:lastColumn="0" w:noHBand="0" w:noVBand="1"/>
      </w:tblPr>
      <w:tblGrid>
        <w:gridCol w:w="6040"/>
      </w:tblGrid>
      <w:tr w:rsidR="00E10596" w:rsidRPr="00E10596" w:rsidTr="00E10596">
        <w:trPr>
          <w:trHeight w:val="987"/>
          <w:jc w:val="right"/>
        </w:trPr>
        <w:tc>
          <w:tcPr>
            <w:tcW w:w="6040" w:type="dxa"/>
            <w:shd w:val="clear" w:color="auto" w:fill="auto"/>
            <w:vAlign w:val="center"/>
            <w:hideMark/>
          </w:tcPr>
          <w:p w:rsidR="00E10596" w:rsidRPr="003D4D07" w:rsidRDefault="00E10596" w:rsidP="002A18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4D07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Приложение 6</w:t>
            </w:r>
            <w:r w:rsidRPr="003D4D07">
              <w:rPr>
                <w:rFonts w:ascii="Times New Roman" w:eastAsia="Times New Roman" w:hAnsi="Times New Roman" w:cs="Times New Roman"/>
                <w:lang w:eastAsia="ru-RU"/>
              </w:rPr>
              <w:br/>
              <w:t>к Постановлению а</w:t>
            </w:r>
            <w:r w:rsidR="00914AEF" w:rsidRPr="003D4D07">
              <w:rPr>
                <w:rFonts w:ascii="Times New Roman" w:eastAsia="Times New Roman" w:hAnsi="Times New Roman" w:cs="Times New Roman"/>
                <w:lang w:eastAsia="ru-RU"/>
              </w:rPr>
              <w:t>дминистрации З</w:t>
            </w:r>
            <w:r w:rsidR="002A18B1">
              <w:rPr>
                <w:rFonts w:ascii="Times New Roman" w:eastAsia="Times New Roman" w:hAnsi="Times New Roman" w:cs="Times New Roman"/>
                <w:lang w:eastAsia="ru-RU"/>
              </w:rPr>
              <w:t xml:space="preserve">АТО Озерный </w:t>
            </w:r>
            <w:r w:rsidR="002A18B1">
              <w:rPr>
                <w:rFonts w:ascii="Times New Roman" w:eastAsia="Times New Roman" w:hAnsi="Times New Roman" w:cs="Times New Roman"/>
                <w:lang w:eastAsia="ru-RU"/>
              </w:rPr>
              <w:br/>
              <w:t>от 07</w:t>
            </w:r>
            <w:r w:rsidR="00544DEA" w:rsidRPr="003D4D07">
              <w:rPr>
                <w:rFonts w:ascii="Times New Roman" w:eastAsia="Times New Roman" w:hAnsi="Times New Roman" w:cs="Times New Roman"/>
                <w:lang w:eastAsia="ru-RU"/>
              </w:rPr>
              <w:t>.1</w:t>
            </w:r>
            <w:r w:rsidR="002A18B1">
              <w:rPr>
                <w:rFonts w:ascii="Times New Roman" w:eastAsia="Times New Roman" w:hAnsi="Times New Roman" w:cs="Times New Roman"/>
                <w:lang w:eastAsia="ru-RU"/>
              </w:rPr>
              <w:t>1.2024 г. № 146</w:t>
            </w:r>
          </w:p>
        </w:tc>
      </w:tr>
      <w:tr w:rsidR="00E10596" w:rsidRPr="00E10596" w:rsidTr="00E10596">
        <w:trPr>
          <w:trHeight w:val="420"/>
          <w:jc w:val="right"/>
        </w:trPr>
        <w:tc>
          <w:tcPr>
            <w:tcW w:w="6040" w:type="dxa"/>
            <w:shd w:val="clear" w:color="auto" w:fill="auto"/>
            <w:vAlign w:val="center"/>
            <w:hideMark/>
          </w:tcPr>
          <w:p w:rsidR="00E10596" w:rsidRPr="003D4D07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4D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УТВЕРЖДАЮ</w:t>
            </w:r>
          </w:p>
        </w:tc>
      </w:tr>
      <w:tr w:rsidR="00E10596" w:rsidRPr="00E10596" w:rsidTr="00E10596">
        <w:trPr>
          <w:trHeight w:val="412"/>
          <w:jc w:val="right"/>
        </w:trPr>
        <w:tc>
          <w:tcPr>
            <w:tcW w:w="6040" w:type="dxa"/>
            <w:shd w:val="clear" w:color="auto" w:fill="auto"/>
            <w:hideMark/>
          </w:tcPr>
          <w:p w:rsidR="00E10596" w:rsidRPr="003D4D07" w:rsidRDefault="00544DEA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4D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Глава</w:t>
            </w:r>
            <w:r w:rsidR="00E10596" w:rsidRPr="003D4D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ЗАТО Озерный </w:t>
            </w:r>
          </w:p>
        </w:tc>
      </w:tr>
      <w:tr w:rsidR="00E10596" w:rsidRPr="00E10596" w:rsidTr="00A8070B">
        <w:trPr>
          <w:trHeight w:val="585"/>
          <w:jc w:val="right"/>
        </w:trPr>
        <w:tc>
          <w:tcPr>
            <w:tcW w:w="6040" w:type="dxa"/>
            <w:shd w:val="clear" w:color="auto" w:fill="auto"/>
            <w:hideMark/>
          </w:tcPr>
          <w:p w:rsidR="00E10596" w:rsidRPr="003D4D07" w:rsidRDefault="00E10596" w:rsidP="00544D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4D07">
              <w:rPr>
                <w:rFonts w:ascii="Times New Roman" w:eastAsia="Times New Roman" w:hAnsi="Times New Roman" w:cs="Times New Roman"/>
                <w:lang w:eastAsia="ru-RU"/>
              </w:rPr>
              <w:t xml:space="preserve">_____________                      </w:t>
            </w:r>
            <w:r w:rsidR="00544DEA" w:rsidRPr="003D4D0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544DEA" w:rsidRPr="003D4D07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Н</w:t>
            </w:r>
            <w:r w:rsidR="00C40CC6" w:rsidRPr="003D4D07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.</w:t>
            </w:r>
            <w:r w:rsidR="00544DEA" w:rsidRPr="003D4D07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А</w:t>
            </w:r>
            <w:r w:rsidR="00C40CC6" w:rsidRPr="003D4D07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 xml:space="preserve">. </w:t>
            </w:r>
            <w:r w:rsidR="00544DEA" w:rsidRPr="003D4D07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Яковлева</w:t>
            </w:r>
            <w:r w:rsidRPr="003D4D07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3D4D07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 xml:space="preserve">          </w:t>
            </w:r>
            <w:r w:rsidR="00544DEA" w:rsidRPr="003D4D07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 xml:space="preserve">   </w:t>
            </w:r>
            <w:r w:rsidR="002A18B1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 xml:space="preserve"> </w:t>
            </w:r>
            <w:r w:rsidRPr="003D4D07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 xml:space="preserve">подпись                                           </w:t>
            </w:r>
            <w:r w:rsidR="00544DEA" w:rsidRPr="003D4D07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 xml:space="preserve">    </w:t>
            </w:r>
            <w:r w:rsidRPr="003D4D07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 xml:space="preserve"> </w:t>
            </w:r>
            <w:r w:rsidR="002A18B1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 xml:space="preserve"> </w:t>
            </w:r>
            <w:r w:rsidR="00544DEA" w:rsidRPr="003D4D07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 xml:space="preserve"> </w:t>
            </w:r>
            <w:r w:rsidRPr="003D4D07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расшифровка подписи</w:t>
            </w:r>
          </w:p>
        </w:tc>
      </w:tr>
      <w:tr w:rsidR="00E10596" w:rsidRPr="00E10596" w:rsidTr="00F10489">
        <w:trPr>
          <w:trHeight w:val="508"/>
          <w:jc w:val="right"/>
        </w:trPr>
        <w:tc>
          <w:tcPr>
            <w:tcW w:w="6040" w:type="dxa"/>
            <w:shd w:val="clear" w:color="auto" w:fill="auto"/>
            <w:hideMark/>
          </w:tcPr>
          <w:p w:rsidR="00E10596" w:rsidRPr="003D4D07" w:rsidRDefault="002A18B1" w:rsidP="002A18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« 07 </w:t>
            </w:r>
            <w:r w:rsidR="00453ED3" w:rsidRPr="003D4D07">
              <w:rPr>
                <w:rFonts w:ascii="Times New Roman" w:eastAsia="Times New Roman" w:hAnsi="Times New Roman" w:cs="Times New Roman"/>
                <w:lang w:eastAsia="ru-RU"/>
              </w:rPr>
              <w:t xml:space="preserve">»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но</w:t>
            </w:r>
            <w:r w:rsidR="00544DEA" w:rsidRPr="003D4D07">
              <w:rPr>
                <w:rFonts w:ascii="Times New Roman" w:eastAsia="Times New Roman" w:hAnsi="Times New Roman" w:cs="Times New Roman"/>
                <w:lang w:eastAsia="ru-RU"/>
              </w:rPr>
              <w:t>ябр</w:t>
            </w:r>
            <w:r w:rsidR="00453ED3" w:rsidRPr="003D4D07">
              <w:rPr>
                <w:rFonts w:ascii="Times New Roman" w:eastAsia="Times New Roman" w:hAnsi="Times New Roman" w:cs="Times New Roman"/>
                <w:lang w:eastAsia="ru-RU"/>
              </w:rPr>
              <w:t>я</w:t>
            </w:r>
            <w:r w:rsidR="00E10596" w:rsidRPr="003D4D07">
              <w:rPr>
                <w:rFonts w:ascii="Times New Roman" w:eastAsia="Times New Roman" w:hAnsi="Times New Roman" w:cs="Times New Roman"/>
                <w:lang w:eastAsia="ru-RU"/>
              </w:rPr>
              <w:t xml:space="preserve"> 2024 г.</w:t>
            </w:r>
          </w:p>
        </w:tc>
      </w:tr>
      <w:tr w:rsidR="00E10596" w:rsidRPr="00E10596" w:rsidTr="00E10596">
        <w:trPr>
          <w:trHeight w:val="417"/>
          <w:jc w:val="right"/>
        </w:trPr>
        <w:tc>
          <w:tcPr>
            <w:tcW w:w="6040" w:type="dxa"/>
            <w:shd w:val="clear" w:color="auto" w:fill="auto"/>
            <w:hideMark/>
          </w:tcPr>
          <w:p w:rsidR="00E10596" w:rsidRPr="003D4D07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4D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Директор МБОУ СОШ № 1 ЗАТО Озерный</w:t>
            </w:r>
          </w:p>
        </w:tc>
      </w:tr>
      <w:tr w:rsidR="00E10596" w:rsidRPr="00E10596" w:rsidTr="00E10596">
        <w:trPr>
          <w:trHeight w:val="660"/>
          <w:jc w:val="right"/>
        </w:trPr>
        <w:tc>
          <w:tcPr>
            <w:tcW w:w="6040" w:type="dxa"/>
            <w:shd w:val="clear" w:color="auto" w:fill="auto"/>
            <w:hideMark/>
          </w:tcPr>
          <w:p w:rsidR="00E10596" w:rsidRPr="003D4D07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4D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____________                         </w:t>
            </w:r>
            <w:r w:rsidRPr="003D4D07"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  <w:t xml:space="preserve"> Н.П. Сташкова</w:t>
            </w:r>
            <w:r w:rsidRPr="003D4D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3D4D07"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ru-RU"/>
              </w:rPr>
              <w:t xml:space="preserve">            подпись                                               </w:t>
            </w:r>
            <w:r w:rsidR="00544DEA" w:rsidRPr="003D4D07"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ru-RU"/>
              </w:rPr>
              <w:t xml:space="preserve">     </w:t>
            </w:r>
            <w:r w:rsidRPr="003D4D07"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ru-RU"/>
              </w:rPr>
              <w:t>расшифровка подписи</w:t>
            </w:r>
          </w:p>
        </w:tc>
      </w:tr>
      <w:tr w:rsidR="00E10596" w:rsidRPr="00E10596" w:rsidTr="00E10596">
        <w:trPr>
          <w:trHeight w:val="319"/>
          <w:jc w:val="right"/>
        </w:trPr>
        <w:tc>
          <w:tcPr>
            <w:tcW w:w="6040" w:type="dxa"/>
            <w:shd w:val="clear" w:color="auto" w:fill="auto"/>
            <w:hideMark/>
          </w:tcPr>
          <w:p w:rsidR="00E10596" w:rsidRPr="003D4D07" w:rsidRDefault="002A18B1" w:rsidP="002A18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« 07</w:t>
            </w:r>
            <w:r w:rsidR="00453ED3" w:rsidRPr="003D4D07">
              <w:rPr>
                <w:rFonts w:ascii="Times New Roman" w:eastAsia="Times New Roman" w:hAnsi="Times New Roman" w:cs="Times New Roman"/>
                <w:lang w:eastAsia="ru-RU"/>
              </w:rPr>
              <w:t xml:space="preserve"> »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но</w:t>
            </w:r>
            <w:r w:rsidR="00544DEA" w:rsidRPr="003D4D07">
              <w:rPr>
                <w:rFonts w:ascii="Times New Roman" w:eastAsia="Times New Roman" w:hAnsi="Times New Roman" w:cs="Times New Roman"/>
                <w:lang w:eastAsia="ru-RU"/>
              </w:rPr>
              <w:t>ябр</w:t>
            </w:r>
            <w:r w:rsidR="00453ED3" w:rsidRPr="003D4D07">
              <w:rPr>
                <w:rFonts w:ascii="Times New Roman" w:eastAsia="Times New Roman" w:hAnsi="Times New Roman" w:cs="Times New Roman"/>
                <w:lang w:eastAsia="ru-RU"/>
              </w:rPr>
              <w:t>я</w:t>
            </w:r>
            <w:r w:rsidR="00E10596" w:rsidRPr="003D4D07">
              <w:rPr>
                <w:rFonts w:ascii="Times New Roman" w:eastAsia="Times New Roman" w:hAnsi="Times New Roman" w:cs="Times New Roman"/>
                <w:lang w:eastAsia="ru-RU"/>
              </w:rPr>
              <w:t xml:space="preserve"> 2024 г.</w:t>
            </w:r>
          </w:p>
        </w:tc>
      </w:tr>
      <w:tr w:rsidR="00E10596" w:rsidRPr="00E10596" w:rsidTr="00E10596">
        <w:trPr>
          <w:trHeight w:val="803"/>
          <w:jc w:val="right"/>
        </w:trPr>
        <w:tc>
          <w:tcPr>
            <w:tcW w:w="6040" w:type="dxa"/>
            <w:shd w:val="clear" w:color="auto" w:fill="auto"/>
            <w:vAlign w:val="center"/>
            <w:hideMark/>
          </w:tcPr>
          <w:p w:rsidR="00E10596" w:rsidRPr="003D4D07" w:rsidRDefault="00544DEA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4D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Заместитель главного</w:t>
            </w:r>
            <w:r w:rsidR="00E10596" w:rsidRPr="003D4D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бухгалтер</w:t>
            </w:r>
            <w:r w:rsidRPr="003D4D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</w:t>
            </w:r>
            <w:r w:rsidR="00E10596" w:rsidRPr="003D4D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от</w:t>
            </w:r>
            <w:r w:rsidRPr="003D4D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дела образования администрации</w:t>
            </w:r>
            <w:r w:rsidR="00E10596" w:rsidRPr="003D4D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ЗАТО Озерный </w:t>
            </w:r>
          </w:p>
        </w:tc>
      </w:tr>
      <w:tr w:rsidR="00E10596" w:rsidRPr="00E10596" w:rsidTr="00E10596">
        <w:trPr>
          <w:trHeight w:val="829"/>
          <w:jc w:val="right"/>
        </w:trPr>
        <w:tc>
          <w:tcPr>
            <w:tcW w:w="6040" w:type="dxa"/>
            <w:shd w:val="clear" w:color="auto" w:fill="auto"/>
            <w:hideMark/>
          </w:tcPr>
          <w:p w:rsidR="00E10596" w:rsidRPr="003D4D07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4D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____________                        </w:t>
            </w:r>
            <w:r w:rsidR="00544DEA" w:rsidRPr="003D4D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544DEA" w:rsidRPr="003D4D07"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  <w:t>А.Ю. Артемо</w:t>
            </w:r>
            <w:r w:rsidRPr="003D4D07"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  <w:t>ва</w:t>
            </w:r>
            <w:r w:rsidR="00544DEA" w:rsidRPr="003D4D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        </w:t>
            </w:r>
            <w:r w:rsidRPr="003D4D07"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ru-RU"/>
              </w:rPr>
              <w:t xml:space="preserve">подпись                                             </w:t>
            </w:r>
            <w:r w:rsidR="00544DEA" w:rsidRPr="003D4D07"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ru-RU"/>
              </w:rPr>
              <w:t xml:space="preserve">    </w:t>
            </w:r>
            <w:r w:rsidRPr="003D4D07"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ru-RU"/>
              </w:rPr>
              <w:t xml:space="preserve"> </w:t>
            </w:r>
            <w:r w:rsidR="002A18B1"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ru-RU"/>
              </w:rPr>
              <w:t xml:space="preserve"> </w:t>
            </w:r>
            <w:r w:rsidR="00544DEA" w:rsidRPr="003D4D07"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ru-RU"/>
              </w:rPr>
              <w:t xml:space="preserve"> </w:t>
            </w:r>
            <w:r w:rsidRPr="003D4D07"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ru-RU"/>
              </w:rPr>
              <w:t>расшифровка подписи</w:t>
            </w:r>
          </w:p>
        </w:tc>
      </w:tr>
      <w:tr w:rsidR="00E10596" w:rsidRPr="00E10596" w:rsidTr="00E10596">
        <w:trPr>
          <w:trHeight w:val="463"/>
          <w:jc w:val="right"/>
        </w:trPr>
        <w:tc>
          <w:tcPr>
            <w:tcW w:w="6040" w:type="dxa"/>
            <w:shd w:val="clear" w:color="000000" w:fill="FFFFFF"/>
            <w:hideMark/>
          </w:tcPr>
          <w:p w:rsidR="00E10596" w:rsidRPr="003D4D07" w:rsidRDefault="002A18B1" w:rsidP="002A18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« 07</w:t>
            </w:r>
            <w:r w:rsidR="00544DEA" w:rsidRPr="003D4D07">
              <w:rPr>
                <w:rFonts w:ascii="Times New Roman" w:eastAsia="Times New Roman" w:hAnsi="Times New Roman" w:cs="Times New Roman"/>
                <w:lang w:eastAsia="ru-RU"/>
              </w:rPr>
              <w:t xml:space="preserve"> »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но</w:t>
            </w:r>
            <w:r w:rsidR="00544DEA" w:rsidRPr="003D4D07">
              <w:rPr>
                <w:rFonts w:ascii="Times New Roman" w:eastAsia="Times New Roman" w:hAnsi="Times New Roman" w:cs="Times New Roman"/>
                <w:lang w:eastAsia="ru-RU"/>
              </w:rPr>
              <w:t>ябр</w:t>
            </w:r>
            <w:r w:rsidR="00453ED3" w:rsidRPr="003D4D07">
              <w:rPr>
                <w:rFonts w:ascii="Times New Roman" w:eastAsia="Times New Roman" w:hAnsi="Times New Roman" w:cs="Times New Roman"/>
                <w:lang w:eastAsia="ru-RU"/>
              </w:rPr>
              <w:t>я</w:t>
            </w:r>
            <w:r w:rsidR="00E10596" w:rsidRPr="003D4D07">
              <w:rPr>
                <w:rFonts w:ascii="Times New Roman" w:eastAsia="Times New Roman" w:hAnsi="Times New Roman" w:cs="Times New Roman"/>
                <w:lang w:eastAsia="ru-RU"/>
              </w:rPr>
              <w:t xml:space="preserve"> 2024 г.</w:t>
            </w:r>
          </w:p>
        </w:tc>
      </w:tr>
    </w:tbl>
    <w:p w:rsidR="00E10596" w:rsidRDefault="00E10596" w:rsidP="00E10596"/>
    <w:p w:rsidR="00544DEA" w:rsidRDefault="00544DEA" w:rsidP="00E10596"/>
    <w:p w:rsidR="00544DEA" w:rsidRDefault="00544DEA" w:rsidP="00E10596"/>
    <w:p w:rsidR="00544DEA" w:rsidRDefault="00544DEA" w:rsidP="00E10596"/>
    <w:p w:rsidR="003D4D07" w:rsidRDefault="003D4D07" w:rsidP="00E10596"/>
    <w:p w:rsidR="00544DEA" w:rsidRDefault="00544DEA" w:rsidP="00E10596"/>
    <w:tbl>
      <w:tblPr>
        <w:tblW w:w="18580" w:type="dxa"/>
        <w:tblInd w:w="-1134" w:type="dxa"/>
        <w:tblLook w:val="04A0" w:firstRow="1" w:lastRow="0" w:firstColumn="1" w:lastColumn="0" w:noHBand="0" w:noVBand="1"/>
      </w:tblPr>
      <w:tblGrid>
        <w:gridCol w:w="18580"/>
      </w:tblGrid>
      <w:tr w:rsidR="00914AEF" w:rsidRPr="00914AEF" w:rsidTr="00914AEF">
        <w:trPr>
          <w:trHeight w:val="405"/>
        </w:trPr>
        <w:tc>
          <w:tcPr>
            <w:tcW w:w="18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14AEF" w:rsidRPr="00914AEF" w:rsidRDefault="00914AEF" w:rsidP="00914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14A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Муниципальное задание</w:t>
            </w:r>
          </w:p>
        </w:tc>
      </w:tr>
      <w:tr w:rsidR="00914AEF" w:rsidRPr="00914AEF" w:rsidTr="00914AEF">
        <w:trPr>
          <w:trHeight w:val="600"/>
        </w:trPr>
        <w:tc>
          <w:tcPr>
            <w:tcW w:w="18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14AEF" w:rsidRPr="00914AEF" w:rsidRDefault="00914AEF" w:rsidP="00914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пального бюджетного обще</w:t>
            </w:r>
            <w:r w:rsidRPr="00914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</w:t>
            </w:r>
            <w:r w:rsidR="00C40C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тельного учреждения – средняя школа № 1</w:t>
            </w:r>
            <w:r w:rsidRPr="00914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ЗАТО Озерный Тверской области</w:t>
            </w:r>
          </w:p>
        </w:tc>
      </w:tr>
      <w:tr w:rsidR="00914AEF" w:rsidRPr="00914AEF" w:rsidTr="00914AEF">
        <w:trPr>
          <w:trHeight w:val="465"/>
        </w:trPr>
        <w:tc>
          <w:tcPr>
            <w:tcW w:w="18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4AEF" w:rsidRPr="00914AEF" w:rsidRDefault="00914AEF" w:rsidP="00914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2024 год и плановый период 2025 - 2026 годов</w:t>
            </w:r>
          </w:p>
        </w:tc>
      </w:tr>
    </w:tbl>
    <w:p w:rsidR="00914AEF" w:rsidRPr="00914AEF" w:rsidRDefault="00914AEF" w:rsidP="00914AEF"/>
    <w:p w:rsidR="00914AEF" w:rsidRPr="00914AEF" w:rsidRDefault="00914AEF" w:rsidP="00914AEF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914AEF">
        <w:rPr>
          <w:rFonts w:ascii="Times New Roman" w:eastAsia="Times New Roman" w:hAnsi="Times New Roman" w:cs="Times New Roman"/>
          <w:lang w:eastAsia="ru-RU"/>
        </w:rPr>
        <w:lastRenderedPageBreak/>
        <w:t xml:space="preserve">Часть </w:t>
      </w:r>
      <w:r w:rsidRPr="00914AEF">
        <w:rPr>
          <w:rFonts w:ascii="Times New Roman" w:eastAsia="Times New Roman" w:hAnsi="Times New Roman" w:cs="Times New Roman"/>
          <w:lang w:val="en-US" w:eastAsia="ru-RU"/>
        </w:rPr>
        <w:t>I</w:t>
      </w:r>
      <w:r w:rsidRPr="00914AEF">
        <w:rPr>
          <w:rFonts w:ascii="Times New Roman" w:eastAsia="Times New Roman" w:hAnsi="Times New Roman" w:cs="Times New Roman"/>
          <w:lang w:eastAsia="ru-RU"/>
        </w:rPr>
        <w:t>.Оказание муниципальной(ых) услуги(услуг)(выполнение работы)(работ)</w:t>
      </w:r>
    </w:p>
    <w:p w:rsidR="00914AEF" w:rsidRPr="00914AEF" w:rsidRDefault="00914AEF" w:rsidP="00914AE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914AEF" w:rsidRDefault="00914AEF" w:rsidP="00DB6654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914AEF">
        <w:rPr>
          <w:rFonts w:ascii="Times New Roman" w:eastAsia="Times New Roman" w:hAnsi="Times New Roman" w:cs="Times New Roman"/>
          <w:lang w:eastAsia="ru-RU"/>
        </w:rPr>
        <w:t>1.1. Показатели, характеризующие объ</w:t>
      </w:r>
      <w:r w:rsidR="00DB6654">
        <w:rPr>
          <w:rFonts w:ascii="Times New Roman" w:eastAsia="Times New Roman" w:hAnsi="Times New Roman" w:cs="Times New Roman"/>
          <w:lang w:eastAsia="ru-RU"/>
        </w:rPr>
        <w:t>ем муниципальной услуги(работы)</w:t>
      </w:r>
    </w:p>
    <w:p w:rsidR="00F06F5F" w:rsidRPr="00DB6654" w:rsidRDefault="00F06F5F" w:rsidP="00F06F5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tbl>
      <w:tblPr>
        <w:tblW w:w="16331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731"/>
        <w:gridCol w:w="1770"/>
        <w:gridCol w:w="1134"/>
        <w:gridCol w:w="781"/>
        <w:gridCol w:w="923"/>
        <w:gridCol w:w="1275"/>
        <w:gridCol w:w="851"/>
        <w:gridCol w:w="1000"/>
        <w:gridCol w:w="843"/>
        <w:gridCol w:w="639"/>
        <w:gridCol w:w="701"/>
        <w:gridCol w:w="1040"/>
        <w:gridCol w:w="661"/>
        <w:gridCol w:w="900"/>
        <w:gridCol w:w="731"/>
        <w:gridCol w:w="1351"/>
      </w:tblGrid>
      <w:tr w:rsidR="00E10596" w:rsidRPr="00E10596" w:rsidTr="00F06F5F">
        <w:trPr>
          <w:trHeight w:val="750"/>
        </w:trPr>
        <w:tc>
          <w:tcPr>
            <w:tcW w:w="17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Уникальный номер реестровой записи </w:t>
            </w:r>
            <w:r w:rsidRPr="00E10596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&lt;1&gt;</w:t>
            </w:r>
          </w:p>
        </w:tc>
        <w:tc>
          <w:tcPr>
            <w:tcW w:w="17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Наименование муниципальной услуги (работы)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Категории потребителей муниципальной услуги (работы)</w:t>
            </w:r>
          </w:p>
        </w:tc>
        <w:tc>
          <w:tcPr>
            <w:tcW w:w="7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Показатели, характеризующие содержание муниципальной услуги (работы)</w:t>
            </w:r>
          </w:p>
        </w:tc>
        <w:tc>
          <w:tcPr>
            <w:tcW w:w="9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Показатели, характеризующие условия оказания муниципальной услуги (выполнения работы)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 объема муниципальной услуги (работы)</w:t>
            </w:r>
          </w:p>
        </w:tc>
        <w:tc>
          <w:tcPr>
            <w:tcW w:w="507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показателей объема</w:t>
            </w: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муниципальной услуги (работы)</w:t>
            </w:r>
          </w:p>
        </w:tc>
        <w:tc>
          <w:tcPr>
            <w:tcW w:w="6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Допустимое (возможное) отклонение, %</w:t>
            </w:r>
          </w:p>
        </w:tc>
        <w:tc>
          <w:tcPr>
            <w:tcW w:w="298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Реквизиты нормативного правового или иного акта, определяющего порядок оказания муниципальной услуги (работы)</w:t>
            </w:r>
          </w:p>
        </w:tc>
      </w:tr>
      <w:tr w:rsidR="00E10596" w:rsidRPr="00E10596" w:rsidTr="00F06F5F">
        <w:trPr>
          <w:trHeight w:val="975"/>
        </w:trPr>
        <w:tc>
          <w:tcPr>
            <w:tcW w:w="17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 год</w:t>
            </w: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(очередной финансовый год)</w:t>
            </w:r>
          </w:p>
        </w:tc>
        <w:tc>
          <w:tcPr>
            <w:tcW w:w="14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 год</w:t>
            </w: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(1-й год планового периода)</w:t>
            </w:r>
          </w:p>
        </w:tc>
        <w:tc>
          <w:tcPr>
            <w:tcW w:w="17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 год</w:t>
            </w: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(2-й год планового периода)</w:t>
            </w:r>
          </w:p>
        </w:tc>
        <w:tc>
          <w:tcPr>
            <w:tcW w:w="6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8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10596" w:rsidRPr="00E10596" w:rsidTr="00F06F5F">
        <w:trPr>
          <w:trHeight w:val="420"/>
        </w:trPr>
        <w:tc>
          <w:tcPr>
            <w:tcW w:w="17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плату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плату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плату</w:t>
            </w:r>
          </w:p>
        </w:tc>
        <w:tc>
          <w:tcPr>
            <w:tcW w:w="6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</w:tr>
      <w:tr w:rsidR="00E10596" w:rsidRPr="00E10596" w:rsidTr="00F06F5F">
        <w:trPr>
          <w:trHeight w:val="315"/>
        </w:trPr>
        <w:tc>
          <w:tcPr>
            <w:tcW w:w="1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</w:tr>
      <w:tr w:rsidR="00E10596" w:rsidRPr="00E10596" w:rsidTr="00F06F5F">
        <w:trPr>
          <w:trHeight w:val="600"/>
        </w:trPr>
        <w:tc>
          <w:tcPr>
            <w:tcW w:w="17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801012О.99.0.БА81АЭ92001</w:t>
            </w:r>
          </w:p>
        </w:tc>
        <w:tc>
          <w:tcPr>
            <w:tcW w:w="17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основных общеобразовательных программ начального общего образования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Физические лица</w:t>
            </w:r>
          </w:p>
        </w:tc>
        <w:tc>
          <w:tcPr>
            <w:tcW w:w="7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2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Число обучающихся 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325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325</w:t>
            </w:r>
          </w:p>
        </w:tc>
        <w:tc>
          <w:tcPr>
            <w:tcW w:w="6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325</w:t>
            </w:r>
          </w:p>
        </w:tc>
        <w:tc>
          <w:tcPr>
            <w:tcW w:w="1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11.01.2016</w:t>
            </w:r>
          </w:p>
        </w:tc>
        <w:tc>
          <w:tcPr>
            <w:tcW w:w="13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 xml:space="preserve">Постановление администрации ЗАТО Озерный Тверской области "Об утверждении административных регламентов по оказанию муниципальных услуг в сфере </w:t>
            </w: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образования ЗАТО Озерный Тверской области"</w:t>
            </w:r>
          </w:p>
        </w:tc>
      </w:tr>
      <w:tr w:rsidR="00E10596" w:rsidRPr="00E10596" w:rsidTr="00F06F5F">
        <w:trPr>
          <w:trHeight w:val="450"/>
        </w:trPr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0596" w:rsidRPr="00E10596" w:rsidTr="00F06F5F">
        <w:trPr>
          <w:trHeight w:val="450"/>
        </w:trPr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0596" w:rsidRPr="00E10596" w:rsidTr="00F06F5F">
        <w:trPr>
          <w:trHeight w:val="1050"/>
        </w:trPr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0596" w:rsidRPr="00E10596" w:rsidTr="00F06F5F">
        <w:trPr>
          <w:trHeight w:val="600"/>
        </w:trPr>
        <w:tc>
          <w:tcPr>
            <w:tcW w:w="17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802111О.99.0.БА96АЮ58001</w:t>
            </w:r>
          </w:p>
        </w:tc>
        <w:tc>
          <w:tcPr>
            <w:tcW w:w="17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основных общеобразовательных программ основного общего образования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Физические лица</w:t>
            </w:r>
          </w:p>
        </w:tc>
        <w:tc>
          <w:tcPr>
            <w:tcW w:w="7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2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Число обучающихся 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423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423</w:t>
            </w:r>
          </w:p>
        </w:tc>
        <w:tc>
          <w:tcPr>
            <w:tcW w:w="6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423</w:t>
            </w:r>
          </w:p>
        </w:tc>
        <w:tc>
          <w:tcPr>
            <w:tcW w:w="1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11.01.2016</w:t>
            </w:r>
          </w:p>
        </w:tc>
        <w:tc>
          <w:tcPr>
            <w:tcW w:w="13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Постановление администрации ЗАТО Озерный Тверской области "Об утверждении административных регламентов по оказанию муниципальных услуг в сфере образования ЗАТО Озерный Тверской области"</w:t>
            </w:r>
          </w:p>
        </w:tc>
      </w:tr>
      <w:tr w:rsidR="00E10596" w:rsidRPr="00E10596" w:rsidTr="00F06F5F">
        <w:trPr>
          <w:trHeight w:val="450"/>
        </w:trPr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0596" w:rsidRPr="00E10596" w:rsidTr="00F06F5F">
        <w:trPr>
          <w:trHeight w:val="450"/>
        </w:trPr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0596" w:rsidRPr="00E10596" w:rsidTr="00F06F5F">
        <w:trPr>
          <w:trHeight w:val="1035"/>
        </w:trPr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0596" w:rsidRPr="00E10596" w:rsidTr="00F06F5F">
        <w:trPr>
          <w:trHeight w:val="570"/>
        </w:trPr>
        <w:tc>
          <w:tcPr>
            <w:tcW w:w="17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802112О.99.0.ББ11АЮ58001</w:t>
            </w:r>
          </w:p>
        </w:tc>
        <w:tc>
          <w:tcPr>
            <w:tcW w:w="17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основных общеобразовательных программ среднего общего образования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Физические лица</w:t>
            </w:r>
          </w:p>
        </w:tc>
        <w:tc>
          <w:tcPr>
            <w:tcW w:w="7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2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Число обучающихся 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6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1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11.01.2016</w:t>
            </w:r>
          </w:p>
        </w:tc>
        <w:tc>
          <w:tcPr>
            <w:tcW w:w="13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 xml:space="preserve">Постановление администрации ЗАТО Озерный Тверской области "Об утверждении административных регламентов по оказанию </w:t>
            </w: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муниципальных услуг в сфере образования ЗАТО Озерный Тверской области"</w:t>
            </w:r>
          </w:p>
        </w:tc>
      </w:tr>
      <w:tr w:rsidR="00E10596" w:rsidRPr="00E10596" w:rsidTr="00F06F5F">
        <w:trPr>
          <w:trHeight w:val="450"/>
        </w:trPr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0596" w:rsidRPr="00E10596" w:rsidTr="00F06F5F">
        <w:trPr>
          <w:trHeight w:val="450"/>
        </w:trPr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0596" w:rsidRPr="00E10596" w:rsidTr="00F06F5F">
        <w:trPr>
          <w:trHeight w:val="870"/>
        </w:trPr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0596" w:rsidRPr="00E10596" w:rsidTr="00F06F5F">
        <w:trPr>
          <w:trHeight w:val="600"/>
        </w:trPr>
        <w:tc>
          <w:tcPr>
            <w:tcW w:w="17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920700О.99.0.А322АА01001</w:t>
            </w:r>
          </w:p>
        </w:tc>
        <w:tc>
          <w:tcPr>
            <w:tcW w:w="17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отдыха детей и молодежи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Физические лица</w:t>
            </w:r>
          </w:p>
        </w:tc>
        <w:tc>
          <w:tcPr>
            <w:tcW w:w="7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2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каникулярное время с дневным пребыванием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человек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6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6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11.01.2016</w:t>
            </w:r>
          </w:p>
        </w:tc>
        <w:tc>
          <w:tcPr>
            <w:tcW w:w="13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Постановление администрации ЗАТО Озерный Тверской области "Об утверждении административных регламентов по оказанию муниципальных услуг в сфере образования ЗАТО Озерный Тверской области"</w:t>
            </w:r>
          </w:p>
        </w:tc>
      </w:tr>
      <w:tr w:rsidR="00E10596" w:rsidRPr="00E10596" w:rsidTr="00F06F5F">
        <w:trPr>
          <w:trHeight w:val="450"/>
        </w:trPr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0596" w:rsidRPr="00E10596" w:rsidTr="00F06F5F">
        <w:trPr>
          <w:trHeight w:val="450"/>
        </w:trPr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0596" w:rsidRPr="00E10596" w:rsidTr="00F06F5F">
        <w:trPr>
          <w:trHeight w:val="1110"/>
        </w:trPr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0596" w:rsidRPr="00E10596" w:rsidTr="00F06F5F">
        <w:trPr>
          <w:trHeight w:val="600"/>
        </w:trPr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человеко-дней пребывания</w:t>
            </w:r>
          </w:p>
        </w:tc>
        <w:tc>
          <w:tcPr>
            <w:tcW w:w="1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4104</w:t>
            </w:r>
          </w:p>
        </w:tc>
        <w:tc>
          <w:tcPr>
            <w:tcW w:w="148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4104</w:t>
            </w:r>
          </w:p>
        </w:tc>
        <w:tc>
          <w:tcPr>
            <w:tcW w:w="174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4104</w:t>
            </w:r>
          </w:p>
        </w:tc>
        <w:tc>
          <w:tcPr>
            <w:tcW w:w="6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0596" w:rsidRPr="00E10596" w:rsidTr="00F06F5F">
        <w:trPr>
          <w:trHeight w:val="450"/>
        </w:trPr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0596" w:rsidRPr="00E10596" w:rsidTr="00F06F5F">
        <w:trPr>
          <w:trHeight w:val="450"/>
        </w:trPr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Человеко-день</w:t>
            </w:r>
          </w:p>
        </w:tc>
        <w:tc>
          <w:tcPr>
            <w:tcW w:w="185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0596" w:rsidRPr="00E10596" w:rsidTr="00F06F5F">
        <w:trPr>
          <w:trHeight w:val="1110"/>
        </w:trPr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5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E10596" w:rsidRDefault="00E10596" w:rsidP="00E10596"/>
    <w:p w:rsidR="00C40CC6" w:rsidRDefault="00C40CC6" w:rsidP="00E10596"/>
    <w:p w:rsidR="00C40CC6" w:rsidRDefault="00C40CC6" w:rsidP="00E10596"/>
    <w:p w:rsidR="00C40CC6" w:rsidRDefault="00C40CC6" w:rsidP="00E10596"/>
    <w:p w:rsidR="00C40CC6" w:rsidRDefault="00C40CC6" w:rsidP="00E10596"/>
    <w:p w:rsidR="003A2836" w:rsidRDefault="003A2836" w:rsidP="00E10596"/>
    <w:p w:rsidR="00C40CC6" w:rsidRDefault="00C40CC6" w:rsidP="00E10596"/>
    <w:p w:rsidR="00C40CC6" w:rsidRPr="00F67AE2" w:rsidRDefault="00C40CC6" w:rsidP="003A2836">
      <w:pPr>
        <w:jc w:val="center"/>
        <w:rPr>
          <w:rFonts w:ascii="Times New Roman" w:hAnsi="Times New Roman" w:cs="Times New Roman"/>
        </w:rPr>
      </w:pPr>
      <w:r w:rsidRPr="00F67AE2">
        <w:rPr>
          <w:rFonts w:ascii="Times New Roman" w:hAnsi="Times New Roman" w:cs="Times New Roman"/>
        </w:rPr>
        <w:lastRenderedPageBreak/>
        <w:t xml:space="preserve">1.2. </w:t>
      </w:r>
      <w:r>
        <w:rPr>
          <w:rFonts w:ascii="Times New Roman" w:hAnsi="Times New Roman" w:cs="Times New Roman"/>
        </w:rPr>
        <w:t>Показатели, характеризующие качеств</w:t>
      </w:r>
      <w:r w:rsidR="003A2836">
        <w:rPr>
          <w:rFonts w:ascii="Times New Roman" w:hAnsi="Times New Roman" w:cs="Times New Roman"/>
        </w:rPr>
        <w:t>о муниципальной услуги (работы)</w:t>
      </w:r>
    </w:p>
    <w:tbl>
      <w:tblPr>
        <w:tblW w:w="15209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2978"/>
        <w:gridCol w:w="1599"/>
        <w:gridCol w:w="1418"/>
        <w:gridCol w:w="1417"/>
        <w:gridCol w:w="2127"/>
        <w:gridCol w:w="1134"/>
        <w:gridCol w:w="851"/>
        <w:gridCol w:w="1275"/>
        <w:gridCol w:w="2410"/>
      </w:tblGrid>
      <w:tr w:rsidR="00E10596" w:rsidRPr="00E10596" w:rsidTr="00C40CC6">
        <w:trPr>
          <w:trHeight w:val="1710"/>
        </w:trPr>
        <w:tc>
          <w:tcPr>
            <w:tcW w:w="29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Уникальный номер реестровой записи</w:t>
            </w:r>
            <w:r w:rsidRPr="00E10596">
              <w:rPr>
                <w:rFonts w:ascii="Calibri" w:eastAsia="Times New Roman" w:hAnsi="Calibri" w:cs="Times New Roman"/>
                <w:lang w:eastAsia="ru-RU"/>
              </w:rPr>
              <w:t>¹</w:t>
            </w:r>
          </w:p>
        </w:tc>
        <w:tc>
          <w:tcPr>
            <w:tcW w:w="159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Наименование муниципальной услуги (работы)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Показатели, характеризующие содержание муниципальной услуги (работы)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Показатели, характеризующие условия (формы) оказания муниципальной услуги (выполнения работы)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 качества муниципальной услуги (работы)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показателя качества</w:t>
            </w: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муниципальной услуги (работы)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Допустимое (возможное) отклонение показателя качества муниципальной услуги (работы), в пределах которого муниципальное задание считается выполненным, в единицах измерения показателя качества</w:t>
            </w:r>
          </w:p>
        </w:tc>
      </w:tr>
      <w:tr w:rsidR="00E10596" w:rsidRPr="00E10596" w:rsidTr="00C40CC6">
        <w:trPr>
          <w:trHeight w:val="1290"/>
        </w:trPr>
        <w:tc>
          <w:tcPr>
            <w:tcW w:w="2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 год</w:t>
            </w: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(очередной финансовый год)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 год</w:t>
            </w: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(1-й год планового периода)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 год</w:t>
            </w: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(2-й год планового периода)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10596" w:rsidRPr="00E10596" w:rsidTr="00C40CC6">
        <w:trPr>
          <w:trHeight w:val="315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</w:tr>
      <w:tr w:rsidR="00E10596" w:rsidRPr="00E10596" w:rsidTr="00C40CC6">
        <w:trPr>
          <w:trHeight w:val="465"/>
        </w:trPr>
        <w:tc>
          <w:tcPr>
            <w:tcW w:w="29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801012О.99.0.БА81АЭ92001</w:t>
            </w:r>
          </w:p>
        </w:tc>
        <w:tc>
          <w:tcPr>
            <w:tcW w:w="15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основных общеобразовательных программ начального общего образования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Категория потребителей: физические лица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Форма реализации образовательных программ: очная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001. Уровень освоения обучающимися основной общеобразовательной программы начального общего образования по завершении курса начального общего образования 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E10596" w:rsidRPr="00E10596" w:rsidTr="00C40CC6">
        <w:trPr>
          <w:trHeight w:val="630"/>
        </w:trPr>
        <w:tc>
          <w:tcPr>
            <w:tcW w:w="29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0596" w:rsidRPr="00E10596" w:rsidTr="00C40CC6">
        <w:trPr>
          <w:trHeight w:val="450"/>
        </w:trPr>
        <w:tc>
          <w:tcPr>
            <w:tcW w:w="29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0596" w:rsidRPr="00E10596" w:rsidTr="00C40CC6">
        <w:trPr>
          <w:trHeight w:val="450"/>
        </w:trPr>
        <w:tc>
          <w:tcPr>
            <w:tcW w:w="29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0596" w:rsidRPr="00E10596" w:rsidTr="00C40CC6">
        <w:trPr>
          <w:trHeight w:val="825"/>
        </w:trPr>
        <w:tc>
          <w:tcPr>
            <w:tcW w:w="29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002. Полнота реализации основной общеобразовательной программы начального общего образования 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10596" w:rsidRPr="00E10596" w:rsidTr="00C40CC6">
        <w:trPr>
          <w:trHeight w:val="360"/>
        </w:trPr>
        <w:tc>
          <w:tcPr>
            <w:tcW w:w="29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0596" w:rsidRPr="00E10596" w:rsidTr="00C40CC6">
        <w:trPr>
          <w:trHeight w:val="1140"/>
        </w:trPr>
        <w:tc>
          <w:tcPr>
            <w:tcW w:w="29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003. Соответствие учебного плана общеобразовательного учреждения требованиям </w:t>
            </w: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федерального государственного образовательного стандарта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100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10596" w:rsidRPr="00E10596" w:rsidTr="00C40CC6">
        <w:trPr>
          <w:trHeight w:val="300"/>
        </w:trPr>
        <w:tc>
          <w:tcPr>
            <w:tcW w:w="29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0596" w:rsidRPr="00E10596" w:rsidTr="00C40CC6">
        <w:trPr>
          <w:trHeight w:val="645"/>
        </w:trPr>
        <w:tc>
          <w:tcPr>
            <w:tcW w:w="29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004. Укомплектованность общеобразовательного учреждения педагогическими работниками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10596" w:rsidRPr="00E10596" w:rsidTr="00C40CC6">
        <w:trPr>
          <w:trHeight w:val="360"/>
        </w:trPr>
        <w:tc>
          <w:tcPr>
            <w:tcW w:w="29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0596" w:rsidRPr="00E10596" w:rsidTr="00C40CC6">
        <w:trPr>
          <w:trHeight w:val="840"/>
        </w:trPr>
        <w:tc>
          <w:tcPr>
            <w:tcW w:w="29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005. Доля педагогических работников и других категорий работников, оцениваемых по системе показателей эффективности их деятельности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10596" w:rsidRPr="00E10596" w:rsidTr="00C40CC6">
        <w:trPr>
          <w:trHeight w:val="360"/>
        </w:trPr>
        <w:tc>
          <w:tcPr>
            <w:tcW w:w="29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0596" w:rsidRPr="00E10596" w:rsidTr="00C40CC6">
        <w:trPr>
          <w:trHeight w:val="945"/>
        </w:trPr>
        <w:tc>
          <w:tcPr>
            <w:tcW w:w="29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006.  Количество педагогических работников, имеющих высшую и первую квалификационную категорию: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E10596" w:rsidRPr="00E10596" w:rsidTr="00C40CC6">
        <w:trPr>
          <w:trHeight w:val="360"/>
        </w:trPr>
        <w:tc>
          <w:tcPr>
            <w:tcW w:w="29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10596" w:rsidRPr="00E10596" w:rsidTr="00C40CC6">
        <w:trPr>
          <w:trHeight w:val="555"/>
        </w:trPr>
        <w:tc>
          <w:tcPr>
            <w:tcW w:w="29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007. Количество обучающихся, охваченных программами начального общего образования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325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325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325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E10596" w:rsidRPr="00E10596" w:rsidTr="00C40CC6">
        <w:trPr>
          <w:trHeight w:val="360"/>
        </w:trPr>
        <w:tc>
          <w:tcPr>
            <w:tcW w:w="29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0596" w:rsidRPr="00E10596" w:rsidTr="00C40CC6">
        <w:trPr>
          <w:trHeight w:val="855"/>
        </w:trPr>
        <w:tc>
          <w:tcPr>
            <w:tcW w:w="29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008. Количество обучающихся, занимающихся по адаптированным программам начального общего </w:t>
            </w: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образования/коррекционным программам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19/7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25/8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25/8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3/5</w:t>
            </w:r>
          </w:p>
        </w:tc>
      </w:tr>
      <w:tr w:rsidR="00E10596" w:rsidRPr="00E10596" w:rsidTr="00C40CC6">
        <w:trPr>
          <w:trHeight w:val="495"/>
        </w:trPr>
        <w:tc>
          <w:tcPr>
            <w:tcW w:w="29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0596" w:rsidRPr="00E10596" w:rsidTr="00C40CC6">
        <w:trPr>
          <w:trHeight w:val="810"/>
        </w:trPr>
        <w:tc>
          <w:tcPr>
            <w:tcW w:w="29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009. Количество обучающихся, охваченных дополнительными общеразвивающими программами по направлениям:</w:t>
            </w: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10596" w:rsidRPr="00E10596" w:rsidTr="00C40CC6">
        <w:trPr>
          <w:trHeight w:val="315"/>
        </w:trPr>
        <w:tc>
          <w:tcPr>
            <w:tcW w:w="29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туристско-краеведческое;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10596" w:rsidRPr="00E10596" w:rsidTr="00C40CC6">
        <w:trPr>
          <w:trHeight w:val="330"/>
        </w:trPr>
        <w:tc>
          <w:tcPr>
            <w:tcW w:w="29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физкультурно-спортивное;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28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28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E10596" w:rsidRPr="00E10596" w:rsidTr="00C40CC6">
        <w:trPr>
          <w:trHeight w:val="375"/>
        </w:trPr>
        <w:tc>
          <w:tcPr>
            <w:tcW w:w="29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художественное;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34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34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34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E10596" w:rsidRPr="00E10596" w:rsidTr="00C40CC6">
        <w:trPr>
          <w:trHeight w:val="360"/>
        </w:trPr>
        <w:tc>
          <w:tcPr>
            <w:tcW w:w="29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техническое;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E10596" w:rsidRPr="00E10596" w:rsidTr="00C40CC6">
        <w:trPr>
          <w:trHeight w:val="390"/>
        </w:trPr>
        <w:tc>
          <w:tcPr>
            <w:tcW w:w="29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социально-гуманитарное;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</w:tr>
      <w:tr w:rsidR="00E10596" w:rsidRPr="00E10596" w:rsidTr="00C40CC6">
        <w:trPr>
          <w:trHeight w:val="330"/>
        </w:trPr>
        <w:tc>
          <w:tcPr>
            <w:tcW w:w="29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естественно-научное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62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62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62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E10596" w:rsidRPr="00E10596" w:rsidTr="00C40CC6">
        <w:trPr>
          <w:trHeight w:val="360"/>
        </w:trPr>
        <w:tc>
          <w:tcPr>
            <w:tcW w:w="29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10596" w:rsidRPr="00E10596" w:rsidTr="00C40CC6">
        <w:trPr>
          <w:trHeight w:val="540"/>
        </w:trPr>
        <w:tc>
          <w:tcPr>
            <w:tcW w:w="29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010. Охват обучающихся начальных классов общеобразовательной организации горячим питанием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10596" w:rsidRPr="00E10596" w:rsidTr="00C40CC6">
        <w:trPr>
          <w:trHeight w:val="360"/>
        </w:trPr>
        <w:tc>
          <w:tcPr>
            <w:tcW w:w="29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0596" w:rsidRPr="00E10596" w:rsidTr="00C40CC6">
        <w:trPr>
          <w:trHeight w:val="795"/>
        </w:trPr>
        <w:tc>
          <w:tcPr>
            <w:tcW w:w="29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011. Количество обучающихся, получивших травмы во время нахождения в общеобразовательном учреждении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10596" w:rsidRPr="00E10596" w:rsidTr="00C40CC6">
        <w:trPr>
          <w:trHeight w:val="360"/>
        </w:trPr>
        <w:tc>
          <w:tcPr>
            <w:tcW w:w="29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0596" w:rsidRPr="00E10596" w:rsidTr="00C40CC6">
        <w:trPr>
          <w:trHeight w:val="570"/>
        </w:trPr>
        <w:tc>
          <w:tcPr>
            <w:tcW w:w="29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012. Обоснованные жалобы родителей (законных представителей) на качество предоставляемой услуги 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10596" w:rsidRPr="00E10596" w:rsidTr="00C40CC6">
        <w:trPr>
          <w:trHeight w:val="360"/>
        </w:trPr>
        <w:tc>
          <w:tcPr>
            <w:tcW w:w="29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0596" w:rsidRPr="00E10596" w:rsidTr="00C40CC6">
        <w:trPr>
          <w:trHeight w:val="540"/>
        </w:trPr>
        <w:tc>
          <w:tcPr>
            <w:tcW w:w="29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013. Доля родителей (законных представителей), удовлетворенных качеством предоставляемой услуги 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E10596" w:rsidRPr="00E10596" w:rsidTr="00C40CC6">
        <w:trPr>
          <w:trHeight w:val="360"/>
        </w:trPr>
        <w:tc>
          <w:tcPr>
            <w:tcW w:w="29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0596" w:rsidRPr="00E10596" w:rsidTr="00C40CC6">
        <w:trPr>
          <w:trHeight w:val="1620"/>
        </w:trPr>
        <w:tc>
          <w:tcPr>
            <w:tcW w:w="29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014. Доля своевременно устраненных общеобразовательным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10596" w:rsidRPr="00E10596" w:rsidTr="00C40CC6">
        <w:trPr>
          <w:trHeight w:val="360"/>
        </w:trPr>
        <w:tc>
          <w:tcPr>
            <w:tcW w:w="29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0596" w:rsidRPr="00E10596" w:rsidTr="00C40CC6">
        <w:trPr>
          <w:trHeight w:val="600"/>
        </w:trPr>
        <w:tc>
          <w:tcPr>
            <w:tcW w:w="29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802111О.99.0.БА96АЮ58001</w:t>
            </w:r>
          </w:p>
        </w:tc>
        <w:tc>
          <w:tcPr>
            <w:tcW w:w="15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основных общеобразовательных программ основного общего образования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Категория потребителей: физические лица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Форма реализации образовательных программ: очная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001. Уровень освоения обучающимися основной общеобразовательной программы основного общего образования по завершении курса основного общего образования 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E10596" w:rsidRPr="00E10596" w:rsidTr="00C40CC6">
        <w:trPr>
          <w:trHeight w:val="480"/>
        </w:trPr>
        <w:tc>
          <w:tcPr>
            <w:tcW w:w="29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0596" w:rsidRPr="00E10596" w:rsidTr="00C40CC6">
        <w:trPr>
          <w:trHeight w:val="450"/>
        </w:trPr>
        <w:tc>
          <w:tcPr>
            <w:tcW w:w="29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0596" w:rsidRPr="00E10596" w:rsidTr="00C40CC6">
        <w:trPr>
          <w:trHeight w:val="450"/>
        </w:trPr>
        <w:tc>
          <w:tcPr>
            <w:tcW w:w="29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0596" w:rsidRPr="00E10596" w:rsidTr="00C40CC6">
        <w:trPr>
          <w:trHeight w:val="840"/>
        </w:trPr>
        <w:tc>
          <w:tcPr>
            <w:tcW w:w="29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002. Полнота реализации основной общеобразовательной программы основного общего образования 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10596" w:rsidRPr="00E10596" w:rsidTr="00C40CC6">
        <w:trPr>
          <w:trHeight w:val="360"/>
        </w:trPr>
        <w:tc>
          <w:tcPr>
            <w:tcW w:w="29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0596" w:rsidRPr="00E10596" w:rsidTr="00C40CC6">
        <w:trPr>
          <w:trHeight w:val="1080"/>
        </w:trPr>
        <w:tc>
          <w:tcPr>
            <w:tcW w:w="29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003. Соответствие учебного плана общеобразовательного учреждения требованиям федерального государственного образовательного стандарта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10596" w:rsidRPr="00E10596" w:rsidTr="00C40CC6">
        <w:trPr>
          <w:trHeight w:val="360"/>
        </w:trPr>
        <w:tc>
          <w:tcPr>
            <w:tcW w:w="29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0596" w:rsidRPr="00E10596" w:rsidTr="00C40CC6">
        <w:trPr>
          <w:trHeight w:val="555"/>
        </w:trPr>
        <w:tc>
          <w:tcPr>
            <w:tcW w:w="29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004. Укомплектованность общеобразовательного учреждения педагогическими работниками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10596" w:rsidRPr="00E10596" w:rsidTr="00C40CC6">
        <w:trPr>
          <w:trHeight w:val="360"/>
        </w:trPr>
        <w:tc>
          <w:tcPr>
            <w:tcW w:w="29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0596" w:rsidRPr="00E10596" w:rsidTr="00C40CC6">
        <w:trPr>
          <w:trHeight w:val="870"/>
        </w:trPr>
        <w:tc>
          <w:tcPr>
            <w:tcW w:w="29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005. Доля педагогических работников и других категорий работников, оцениваемых по системе показателей эффективности их деятельности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10596" w:rsidRPr="00E10596" w:rsidTr="00C40CC6">
        <w:trPr>
          <w:trHeight w:val="360"/>
        </w:trPr>
        <w:tc>
          <w:tcPr>
            <w:tcW w:w="29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0596" w:rsidRPr="00E10596" w:rsidTr="00C40CC6">
        <w:trPr>
          <w:trHeight w:val="855"/>
        </w:trPr>
        <w:tc>
          <w:tcPr>
            <w:tcW w:w="29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006.  Количество педагогических работников, имеющих высшую и первую квалификационную категорию: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26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26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E10596" w:rsidRPr="00E10596" w:rsidTr="00C40CC6">
        <w:trPr>
          <w:trHeight w:val="360"/>
        </w:trPr>
        <w:tc>
          <w:tcPr>
            <w:tcW w:w="29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10596" w:rsidRPr="00E10596" w:rsidTr="00C40CC6">
        <w:trPr>
          <w:trHeight w:val="600"/>
        </w:trPr>
        <w:tc>
          <w:tcPr>
            <w:tcW w:w="29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007. Количество обучающихся, охваченных программами основного общего образования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423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423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423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E10596" w:rsidRPr="00E10596" w:rsidTr="00C40CC6">
        <w:trPr>
          <w:trHeight w:val="360"/>
        </w:trPr>
        <w:tc>
          <w:tcPr>
            <w:tcW w:w="29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0596" w:rsidRPr="00E10596" w:rsidTr="00C40CC6">
        <w:trPr>
          <w:trHeight w:val="885"/>
        </w:trPr>
        <w:tc>
          <w:tcPr>
            <w:tcW w:w="29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008. Количество обучающихся, занимающихся по адаптированным программам основного общего образования/коррекционным программам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40/19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40/19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40/19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5/5</w:t>
            </w:r>
          </w:p>
        </w:tc>
      </w:tr>
      <w:tr w:rsidR="00E10596" w:rsidRPr="00E10596" w:rsidTr="00C40CC6">
        <w:trPr>
          <w:trHeight w:val="360"/>
        </w:trPr>
        <w:tc>
          <w:tcPr>
            <w:tcW w:w="29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0596" w:rsidRPr="00E10596" w:rsidTr="00C40CC6">
        <w:trPr>
          <w:trHeight w:val="885"/>
        </w:trPr>
        <w:tc>
          <w:tcPr>
            <w:tcW w:w="29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009. Количество обучающихся, охваченных дополнительными общеразвивающими программами по направлениям:</w:t>
            </w: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10596" w:rsidRPr="00E10596" w:rsidTr="00C40CC6">
        <w:trPr>
          <w:trHeight w:val="330"/>
        </w:trPr>
        <w:tc>
          <w:tcPr>
            <w:tcW w:w="29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туристско-краеведческое;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E10596" w:rsidRPr="00E10596" w:rsidTr="00C40CC6">
        <w:trPr>
          <w:trHeight w:val="330"/>
        </w:trPr>
        <w:tc>
          <w:tcPr>
            <w:tcW w:w="29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физкультурно-спортивное;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220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E10596" w:rsidRPr="00E10596" w:rsidTr="00C40CC6">
        <w:trPr>
          <w:trHeight w:val="360"/>
        </w:trPr>
        <w:tc>
          <w:tcPr>
            <w:tcW w:w="29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художественное;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90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E10596" w:rsidRPr="00E10596" w:rsidTr="00C40CC6">
        <w:trPr>
          <w:trHeight w:val="315"/>
        </w:trPr>
        <w:tc>
          <w:tcPr>
            <w:tcW w:w="29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техническое;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70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70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E10596" w:rsidRPr="00E10596" w:rsidTr="00C40CC6">
        <w:trPr>
          <w:trHeight w:val="315"/>
        </w:trPr>
        <w:tc>
          <w:tcPr>
            <w:tcW w:w="29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социально-гуманитарное;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E10596" w:rsidRPr="00E10596" w:rsidTr="00C40CC6">
        <w:trPr>
          <w:trHeight w:val="360"/>
        </w:trPr>
        <w:tc>
          <w:tcPr>
            <w:tcW w:w="29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естественно-научное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215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215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215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E10596" w:rsidRPr="00E10596" w:rsidTr="00C40CC6">
        <w:trPr>
          <w:trHeight w:val="360"/>
        </w:trPr>
        <w:tc>
          <w:tcPr>
            <w:tcW w:w="29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10596" w:rsidRPr="00E10596" w:rsidTr="00C40CC6">
        <w:trPr>
          <w:trHeight w:val="540"/>
        </w:trPr>
        <w:tc>
          <w:tcPr>
            <w:tcW w:w="29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010. Доля выпускников, получивших аттестат об основном общем образовании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E10596" w:rsidRPr="00E10596" w:rsidTr="00C40CC6">
        <w:trPr>
          <w:trHeight w:val="360"/>
        </w:trPr>
        <w:tc>
          <w:tcPr>
            <w:tcW w:w="29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0596" w:rsidRPr="00E10596" w:rsidTr="00C40CC6">
        <w:trPr>
          <w:trHeight w:val="825"/>
        </w:trPr>
        <w:tc>
          <w:tcPr>
            <w:tcW w:w="29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011. Количество обучающихся, получивших травмы во время нахождения в общеобразовательном учреждении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10596" w:rsidRPr="00E10596" w:rsidTr="00C40CC6">
        <w:trPr>
          <w:trHeight w:val="360"/>
        </w:trPr>
        <w:tc>
          <w:tcPr>
            <w:tcW w:w="29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0596" w:rsidRPr="00E10596" w:rsidTr="00C40CC6">
        <w:trPr>
          <w:trHeight w:val="600"/>
        </w:trPr>
        <w:tc>
          <w:tcPr>
            <w:tcW w:w="29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012. Обоснованные жалобы родителей (законных представителей) на качество предоставляемой услуги 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10596" w:rsidRPr="00E10596" w:rsidTr="00C40CC6">
        <w:trPr>
          <w:trHeight w:val="360"/>
        </w:trPr>
        <w:tc>
          <w:tcPr>
            <w:tcW w:w="29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0596" w:rsidRPr="00E10596" w:rsidTr="00C40CC6">
        <w:trPr>
          <w:trHeight w:val="615"/>
        </w:trPr>
        <w:tc>
          <w:tcPr>
            <w:tcW w:w="29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013. Доля родителей (законных представителей), удовлетворенных качеством предоставляемой услуги 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94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94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94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E10596" w:rsidRPr="00E10596" w:rsidTr="00C40CC6">
        <w:trPr>
          <w:trHeight w:val="360"/>
        </w:trPr>
        <w:tc>
          <w:tcPr>
            <w:tcW w:w="29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0596" w:rsidRPr="00E10596" w:rsidTr="00C40CC6">
        <w:trPr>
          <w:trHeight w:val="1635"/>
        </w:trPr>
        <w:tc>
          <w:tcPr>
            <w:tcW w:w="29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014. Доля своевременно устраненных общеобразовательным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10596" w:rsidRPr="00E10596" w:rsidTr="00C40CC6">
        <w:trPr>
          <w:trHeight w:val="360"/>
        </w:trPr>
        <w:tc>
          <w:tcPr>
            <w:tcW w:w="29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0596" w:rsidRPr="00E10596" w:rsidTr="00C40CC6">
        <w:trPr>
          <w:trHeight w:val="705"/>
        </w:trPr>
        <w:tc>
          <w:tcPr>
            <w:tcW w:w="29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802112О.99.0.ББ11АЮ58001</w:t>
            </w:r>
          </w:p>
        </w:tc>
        <w:tc>
          <w:tcPr>
            <w:tcW w:w="15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Реализация основных </w:t>
            </w: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общеобразовательных программ среднего общего образования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Категория потребителей</w:t>
            </w:r>
            <w:r w:rsidRPr="00E105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: физические лица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Форма реализации образователь</w:t>
            </w:r>
            <w:r w:rsidRPr="00E105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ных программ: очная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001. Уровень освоения обучающимися </w:t>
            </w: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основной общеобразовательной программы среднего общего образования по завершении курса среднего общего образования 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100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E10596" w:rsidRPr="00E10596" w:rsidTr="00C40CC6">
        <w:trPr>
          <w:trHeight w:val="450"/>
        </w:trPr>
        <w:tc>
          <w:tcPr>
            <w:tcW w:w="29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0596" w:rsidRPr="00E10596" w:rsidTr="00C40CC6">
        <w:trPr>
          <w:trHeight w:val="450"/>
        </w:trPr>
        <w:tc>
          <w:tcPr>
            <w:tcW w:w="29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0596" w:rsidRPr="00E10596" w:rsidTr="00C40CC6">
        <w:trPr>
          <w:trHeight w:val="540"/>
        </w:trPr>
        <w:tc>
          <w:tcPr>
            <w:tcW w:w="29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0596" w:rsidRPr="00E10596" w:rsidTr="00C40CC6">
        <w:trPr>
          <w:trHeight w:val="810"/>
        </w:trPr>
        <w:tc>
          <w:tcPr>
            <w:tcW w:w="29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002. Полнота реализации основной общеобразовательной программы среднего общего образования 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10596" w:rsidRPr="00E10596" w:rsidTr="00C40CC6">
        <w:trPr>
          <w:trHeight w:val="360"/>
        </w:trPr>
        <w:tc>
          <w:tcPr>
            <w:tcW w:w="29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0596" w:rsidRPr="00E10596" w:rsidTr="00C40CC6">
        <w:trPr>
          <w:trHeight w:val="900"/>
        </w:trPr>
        <w:tc>
          <w:tcPr>
            <w:tcW w:w="29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003. Соответствие учебного плана общеобразовательного учреждения требованиям федерального базисного учебного плана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10596" w:rsidRPr="00E10596" w:rsidTr="00C40CC6">
        <w:trPr>
          <w:trHeight w:val="360"/>
        </w:trPr>
        <w:tc>
          <w:tcPr>
            <w:tcW w:w="29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0596" w:rsidRPr="00E10596" w:rsidTr="00C40CC6">
        <w:trPr>
          <w:trHeight w:val="570"/>
        </w:trPr>
        <w:tc>
          <w:tcPr>
            <w:tcW w:w="29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004. Укомплектованность общеобразовательного учреждения педагогическими работниками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10596" w:rsidRPr="00E10596" w:rsidTr="00C40CC6">
        <w:trPr>
          <w:trHeight w:val="360"/>
        </w:trPr>
        <w:tc>
          <w:tcPr>
            <w:tcW w:w="29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0596" w:rsidRPr="00E10596" w:rsidTr="00C40CC6">
        <w:trPr>
          <w:trHeight w:val="855"/>
        </w:trPr>
        <w:tc>
          <w:tcPr>
            <w:tcW w:w="29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005.  Количество педагогических работников, имеющих высшую и </w:t>
            </w:r>
            <w:r w:rsidR="00AD2266"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первую квалификационную</w:t>
            </w: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категорию: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E10596" w:rsidRPr="00E10596" w:rsidTr="00C40CC6">
        <w:trPr>
          <w:trHeight w:val="360"/>
        </w:trPr>
        <w:tc>
          <w:tcPr>
            <w:tcW w:w="29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10596" w:rsidRPr="00E10596" w:rsidTr="00C40CC6">
        <w:trPr>
          <w:trHeight w:val="570"/>
        </w:trPr>
        <w:tc>
          <w:tcPr>
            <w:tcW w:w="29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006. Количество обучающихся, охваченных </w:t>
            </w: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программами среднего общего образования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64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64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64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E10596" w:rsidRPr="00E10596" w:rsidTr="00C40CC6">
        <w:trPr>
          <w:trHeight w:val="360"/>
        </w:trPr>
        <w:tc>
          <w:tcPr>
            <w:tcW w:w="29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0596" w:rsidRPr="00E10596" w:rsidTr="00C40CC6">
        <w:trPr>
          <w:trHeight w:val="825"/>
        </w:trPr>
        <w:tc>
          <w:tcPr>
            <w:tcW w:w="29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007. Количество обучающихся, занимающихся по адаптированным программам среднего общего образования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E10596" w:rsidRPr="00E10596" w:rsidTr="00C40CC6">
        <w:trPr>
          <w:trHeight w:val="360"/>
        </w:trPr>
        <w:tc>
          <w:tcPr>
            <w:tcW w:w="29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0596" w:rsidRPr="00E10596" w:rsidTr="00C40CC6">
        <w:trPr>
          <w:trHeight w:val="885"/>
        </w:trPr>
        <w:tc>
          <w:tcPr>
            <w:tcW w:w="29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008. Количество обучающихся, охваченных дополнительными общеразвивающими программами по направлениям:</w:t>
            </w: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10596" w:rsidRPr="00E10596" w:rsidTr="00C40CC6">
        <w:trPr>
          <w:trHeight w:val="315"/>
        </w:trPr>
        <w:tc>
          <w:tcPr>
            <w:tcW w:w="29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туристско-краеведческое;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10596" w:rsidRPr="00E10596" w:rsidTr="00C40CC6">
        <w:trPr>
          <w:trHeight w:val="330"/>
        </w:trPr>
        <w:tc>
          <w:tcPr>
            <w:tcW w:w="29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физкультурно-спортивное;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E10596" w:rsidRPr="00E10596" w:rsidTr="00C40CC6">
        <w:trPr>
          <w:trHeight w:val="345"/>
        </w:trPr>
        <w:tc>
          <w:tcPr>
            <w:tcW w:w="29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художественное;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10596" w:rsidRPr="00E10596" w:rsidTr="00C40CC6">
        <w:trPr>
          <w:trHeight w:val="315"/>
        </w:trPr>
        <w:tc>
          <w:tcPr>
            <w:tcW w:w="29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техническое;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10596" w:rsidRPr="00E10596" w:rsidTr="00C40CC6">
        <w:trPr>
          <w:trHeight w:val="330"/>
        </w:trPr>
        <w:tc>
          <w:tcPr>
            <w:tcW w:w="29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социально-гуманитарное;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E10596" w:rsidRPr="00E10596" w:rsidTr="00C40CC6">
        <w:trPr>
          <w:trHeight w:val="345"/>
        </w:trPr>
        <w:tc>
          <w:tcPr>
            <w:tcW w:w="29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естественно-научное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10596" w:rsidRPr="00E10596" w:rsidTr="00C40CC6">
        <w:trPr>
          <w:trHeight w:val="360"/>
        </w:trPr>
        <w:tc>
          <w:tcPr>
            <w:tcW w:w="29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10596" w:rsidRPr="00E10596" w:rsidTr="00C40CC6">
        <w:trPr>
          <w:trHeight w:val="570"/>
        </w:trPr>
        <w:tc>
          <w:tcPr>
            <w:tcW w:w="29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009. Доля выпускников, получивших аттестат о среднем общем образовании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E10596" w:rsidRPr="00E10596" w:rsidTr="00C40CC6">
        <w:trPr>
          <w:trHeight w:val="360"/>
        </w:trPr>
        <w:tc>
          <w:tcPr>
            <w:tcW w:w="29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0596" w:rsidRPr="00E10596" w:rsidTr="00C40CC6">
        <w:trPr>
          <w:trHeight w:val="780"/>
        </w:trPr>
        <w:tc>
          <w:tcPr>
            <w:tcW w:w="29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010. Количество обучающихся, получивших травмы во время нахождения в </w:t>
            </w: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общеобразовательном учреждении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10596" w:rsidRPr="00E10596" w:rsidTr="00C40CC6">
        <w:trPr>
          <w:trHeight w:val="360"/>
        </w:trPr>
        <w:tc>
          <w:tcPr>
            <w:tcW w:w="29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0596" w:rsidRPr="00E10596" w:rsidTr="00C40CC6">
        <w:trPr>
          <w:trHeight w:val="540"/>
        </w:trPr>
        <w:tc>
          <w:tcPr>
            <w:tcW w:w="29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011. Обоснованные жалобы родителей (законных представителей) на качество предоставляемой услуги 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10596" w:rsidRPr="00E10596" w:rsidTr="00C40CC6">
        <w:trPr>
          <w:trHeight w:val="375"/>
        </w:trPr>
        <w:tc>
          <w:tcPr>
            <w:tcW w:w="29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0596" w:rsidRPr="00E10596" w:rsidTr="00C40CC6">
        <w:trPr>
          <w:trHeight w:val="600"/>
        </w:trPr>
        <w:tc>
          <w:tcPr>
            <w:tcW w:w="29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012. Доля родителей (законных представителей), удовлетворенных качеством предоставляемой услуги 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96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96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96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E10596" w:rsidRPr="00E10596" w:rsidTr="00C40CC6">
        <w:trPr>
          <w:trHeight w:val="360"/>
        </w:trPr>
        <w:tc>
          <w:tcPr>
            <w:tcW w:w="29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0596" w:rsidRPr="00E10596" w:rsidTr="00C40CC6">
        <w:trPr>
          <w:trHeight w:val="1695"/>
        </w:trPr>
        <w:tc>
          <w:tcPr>
            <w:tcW w:w="29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013. Доля своевременно устраненных общеобразовательным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10596" w:rsidRPr="00E10596" w:rsidTr="00C40CC6">
        <w:trPr>
          <w:trHeight w:val="360"/>
        </w:trPr>
        <w:tc>
          <w:tcPr>
            <w:tcW w:w="29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0596" w:rsidRPr="00E10596" w:rsidTr="00C40CC6">
        <w:trPr>
          <w:trHeight w:val="390"/>
        </w:trPr>
        <w:tc>
          <w:tcPr>
            <w:tcW w:w="29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920700О.99.0.А322АА01001</w:t>
            </w:r>
          </w:p>
        </w:tc>
        <w:tc>
          <w:tcPr>
            <w:tcW w:w="15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отдыха детей и молодежи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Категория потребителей: физические лица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Справочник периодов пребывания: в каникулярное время с дневным пребыванием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001. Охват обучающихся общеобразовательного учреждения отдыхом в каникулярное время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42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42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42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E10596" w:rsidRPr="00E10596" w:rsidTr="00C40CC6">
        <w:trPr>
          <w:trHeight w:val="450"/>
        </w:trPr>
        <w:tc>
          <w:tcPr>
            <w:tcW w:w="29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0596" w:rsidRPr="00E10596" w:rsidTr="00C40CC6">
        <w:trPr>
          <w:trHeight w:val="450"/>
        </w:trPr>
        <w:tc>
          <w:tcPr>
            <w:tcW w:w="29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0596" w:rsidRPr="00E10596" w:rsidTr="00C40CC6">
        <w:trPr>
          <w:trHeight w:val="660"/>
        </w:trPr>
        <w:tc>
          <w:tcPr>
            <w:tcW w:w="29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0596" w:rsidRPr="00E10596" w:rsidTr="00C40CC6">
        <w:trPr>
          <w:trHeight w:val="600"/>
        </w:trPr>
        <w:tc>
          <w:tcPr>
            <w:tcW w:w="29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002. Количество обучающихся, охваченных отдыхом в каникулярное время: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10596" w:rsidRPr="00E10596" w:rsidTr="00C40CC6">
        <w:trPr>
          <w:trHeight w:val="345"/>
        </w:trPr>
        <w:tc>
          <w:tcPr>
            <w:tcW w:w="29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весенние каникулы;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41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41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41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E10596" w:rsidRPr="00E10596" w:rsidTr="00C40CC6">
        <w:trPr>
          <w:trHeight w:val="360"/>
        </w:trPr>
        <w:tc>
          <w:tcPr>
            <w:tcW w:w="29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летние каникулы;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E10596" w:rsidRPr="00E10596" w:rsidTr="00C40CC6">
        <w:trPr>
          <w:trHeight w:val="330"/>
        </w:trPr>
        <w:tc>
          <w:tcPr>
            <w:tcW w:w="29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осенние каникулы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41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41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41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E10596" w:rsidRPr="00E10596" w:rsidTr="00C40CC6">
        <w:trPr>
          <w:trHeight w:val="360"/>
        </w:trPr>
        <w:tc>
          <w:tcPr>
            <w:tcW w:w="29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10596" w:rsidRPr="00E10596" w:rsidTr="00C40CC6">
        <w:trPr>
          <w:trHeight w:val="540"/>
        </w:trPr>
        <w:tc>
          <w:tcPr>
            <w:tcW w:w="29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003. Обоснованные жалобы родителей (законных представителей) на качество предоставляемой услуги 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10596" w:rsidRPr="00E10596" w:rsidTr="00C40CC6">
        <w:trPr>
          <w:trHeight w:val="360"/>
        </w:trPr>
        <w:tc>
          <w:tcPr>
            <w:tcW w:w="29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0596" w:rsidRPr="00E10596" w:rsidTr="00C40CC6">
        <w:trPr>
          <w:trHeight w:val="840"/>
        </w:trPr>
        <w:tc>
          <w:tcPr>
            <w:tcW w:w="29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004. Количество обучающихся, получивших травмы во время нахождения в лагерях с дневным пребыванием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10596" w:rsidRPr="00E10596" w:rsidTr="00C40CC6">
        <w:trPr>
          <w:trHeight w:val="360"/>
        </w:trPr>
        <w:tc>
          <w:tcPr>
            <w:tcW w:w="29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0596" w:rsidRPr="00E10596" w:rsidTr="00C40CC6">
        <w:trPr>
          <w:trHeight w:val="555"/>
        </w:trPr>
        <w:tc>
          <w:tcPr>
            <w:tcW w:w="29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005. Доля родителей (законных представителей), удовлетворенных качеством предоставляемой услуги 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96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96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96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E10596" w:rsidRPr="00E10596" w:rsidTr="00C40CC6">
        <w:trPr>
          <w:trHeight w:val="360"/>
        </w:trPr>
        <w:tc>
          <w:tcPr>
            <w:tcW w:w="29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0596" w:rsidRPr="00E10596" w:rsidTr="00C40CC6">
        <w:trPr>
          <w:trHeight w:val="1635"/>
        </w:trPr>
        <w:tc>
          <w:tcPr>
            <w:tcW w:w="29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006. Доля своевременно устраненных общеобразовательным учреждением нарушений, выявленных в результате проверок </w:t>
            </w: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органами исполнительной власти субъектов Российской Федерации, осуществляющими функции по контролю и надзору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100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10596" w:rsidRPr="00E10596" w:rsidTr="00C40CC6">
        <w:trPr>
          <w:trHeight w:val="360"/>
        </w:trPr>
        <w:tc>
          <w:tcPr>
            <w:tcW w:w="29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E10596" w:rsidRDefault="00E10596" w:rsidP="00E10596"/>
    <w:p w:rsidR="00C40CC6" w:rsidRDefault="00C40CC6" w:rsidP="00E10596"/>
    <w:p w:rsidR="00C40CC6" w:rsidRDefault="00C40CC6" w:rsidP="00E10596"/>
    <w:p w:rsidR="00C40CC6" w:rsidRDefault="00C40CC6" w:rsidP="00E10596"/>
    <w:p w:rsidR="00C40CC6" w:rsidRDefault="00C40CC6" w:rsidP="00E10596"/>
    <w:p w:rsidR="00C40CC6" w:rsidRDefault="00C40CC6" w:rsidP="00E10596"/>
    <w:p w:rsidR="00C40CC6" w:rsidRDefault="00C40CC6" w:rsidP="00E10596"/>
    <w:p w:rsidR="00C40CC6" w:rsidRDefault="00C40CC6" w:rsidP="00E10596"/>
    <w:p w:rsidR="00C40CC6" w:rsidRDefault="00C40CC6" w:rsidP="00E10596"/>
    <w:p w:rsidR="00206669" w:rsidRDefault="00206669" w:rsidP="00E10596"/>
    <w:p w:rsidR="00206669" w:rsidRDefault="00206669" w:rsidP="00E10596"/>
    <w:p w:rsidR="00206669" w:rsidRDefault="00206669" w:rsidP="00E10596"/>
    <w:p w:rsidR="00206669" w:rsidRDefault="00206669" w:rsidP="00E10596"/>
    <w:p w:rsidR="00206669" w:rsidRDefault="00206669" w:rsidP="00E10596"/>
    <w:p w:rsidR="00206669" w:rsidRDefault="00206669" w:rsidP="00E10596"/>
    <w:p w:rsidR="00206669" w:rsidRDefault="00206669" w:rsidP="00E10596"/>
    <w:p w:rsidR="00206669" w:rsidRDefault="00206669" w:rsidP="00E10596"/>
    <w:p w:rsidR="00206669" w:rsidRDefault="00206669" w:rsidP="00E10596"/>
    <w:tbl>
      <w:tblPr>
        <w:tblW w:w="0" w:type="auto"/>
        <w:tblLook w:val="04A0" w:firstRow="1" w:lastRow="0" w:firstColumn="1" w:lastColumn="0" w:noHBand="0" w:noVBand="1"/>
      </w:tblPr>
      <w:tblGrid>
        <w:gridCol w:w="1056"/>
        <w:gridCol w:w="4567"/>
        <w:gridCol w:w="1520"/>
        <w:gridCol w:w="1956"/>
        <w:gridCol w:w="1952"/>
        <w:gridCol w:w="1952"/>
        <w:gridCol w:w="1598"/>
      </w:tblGrid>
      <w:tr w:rsidR="00E10596" w:rsidRPr="00E10596" w:rsidTr="00800645">
        <w:trPr>
          <w:trHeight w:val="1035"/>
        </w:trPr>
        <w:tc>
          <w:tcPr>
            <w:tcW w:w="0" w:type="auto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bookmarkStart w:id="1" w:name="RANGE!A1:G52"/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Часть II. Финансовое обеспечение выполнения муниципального задания</w:t>
            </w:r>
            <w:bookmarkEnd w:id="1"/>
          </w:p>
        </w:tc>
      </w:tr>
      <w:tr w:rsidR="00E10596" w:rsidRPr="00E10596" w:rsidTr="00800645">
        <w:trPr>
          <w:trHeight w:val="375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Наименование параметра расчета объема субсидии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Единица измерения</w:t>
            </w: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параметра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Значение параметров расчета объема субсидии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Формула расчета параметра</w:t>
            </w:r>
          </w:p>
        </w:tc>
      </w:tr>
      <w:tr w:rsidR="00E10596" w:rsidRPr="00E10596" w:rsidTr="00800645">
        <w:trPr>
          <w:trHeight w:val="169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96" w:rsidRPr="00441A5F" w:rsidRDefault="00035EFA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1A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2024</w:t>
            </w:r>
            <w:r w:rsidR="00E10596" w:rsidRPr="00441A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AD2266" w:rsidRPr="00441A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год (</w:t>
            </w:r>
            <w:r w:rsidR="00E10596" w:rsidRPr="00441A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очередной финансовый год)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96" w:rsidRPr="00441A5F" w:rsidRDefault="00035EFA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1A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2025</w:t>
            </w:r>
            <w:r w:rsidR="00E10596" w:rsidRPr="00441A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AD2266" w:rsidRPr="00441A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год (</w:t>
            </w:r>
            <w:r w:rsidR="00E10596" w:rsidRPr="00441A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1-й год планового периода)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96" w:rsidRPr="00441A5F" w:rsidRDefault="00035EFA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1A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2026</w:t>
            </w:r>
            <w:r w:rsidR="00E10596" w:rsidRPr="00441A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AD2266" w:rsidRPr="00441A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год (</w:t>
            </w:r>
            <w:r w:rsidR="00E10596" w:rsidRPr="00441A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2-й год планового периода)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10596" w:rsidRPr="00E10596" w:rsidTr="00800645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</w:tr>
      <w:tr w:rsidR="00E10596" w:rsidRPr="00E10596" w:rsidTr="00800645">
        <w:trPr>
          <w:trHeight w:val="7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муниципальных услуг (выполнение работ), всего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035EFA" w:rsidP="005F1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  <w:r w:rsidR="005F12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6 047 901,89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5F12C1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71 523 922,52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5F12C1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  <w:r w:rsidR="00AD226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361 307,43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1 = 1.3 +…+ 4.3</w:t>
            </w:r>
          </w:p>
        </w:tc>
      </w:tr>
      <w:tr w:rsidR="00E10596" w:rsidRPr="00E10596" w:rsidTr="00800645">
        <w:trPr>
          <w:trHeight w:val="4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ED2E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801012О.99.0.БА81АЭ92001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FF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i/>
                <w:iCs/>
                <w:color w:val="FF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E10596" w:rsidRPr="00E10596" w:rsidTr="00800645">
        <w:trPr>
          <w:trHeight w:val="8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Реализация основных общеобразовательных программ начального общего образования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E10596" w:rsidRPr="00E10596" w:rsidTr="00800645">
        <w:trPr>
          <w:trHeight w:val="79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CF1DA0" w:rsidP="00035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  <w:r w:rsidR="00035E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536 246,00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CF1DA0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30 106 534,25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CF1DA0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32 167 186,68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1.3 = (1.3.1 x 1.3.2) - 1.3.4 x 1.3.3</w:t>
            </w:r>
          </w:p>
        </w:tc>
      </w:tr>
      <w:tr w:rsidR="00E10596" w:rsidRPr="00E10596" w:rsidTr="00800645">
        <w:trPr>
          <w:trHeight w:val="11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617857" w:rsidP="00035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93 957,68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AD226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  <w:r w:rsidR="006178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2 635,49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617857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98 975,96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1.3.1 = 1.3.1.1 x 1.3.1.2 x 1.3.1.3 x 1.3.1.4</w:t>
            </w:r>
          </w:p>
        </w:tc>
      </w:tr>
      <w:tr w:rsidR="00E10596" w:rsidRPr="00E10596" w:rsidTr="00800645">
        <w:trPr>
          <w:trHeight w:val="12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187911" w:rsidP="00035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93 957,68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AD226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  <w:r w:rsidR="001879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2 635,49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187911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98 975,96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E10596" w:rsidRPr="00E10596" w:rsidTr="00800645">
        <w:trPr>
          <w:trHeight w:val="4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E10596" w:rsidRPr="00E10596" w:rsidTr="00800645">
        <w:trPr>
          <w:trHeight w:val="4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1.3.1.3.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E10596" w:rsidRPr="00E10596" w:rsidTr="00800645">
        <w:trPr>
          <w:trHeight w:val="3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1.3.1.4.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E10596" w:rsidRPr="00E10596" w:rsidTr="00800645">
        <w:trPr>
          <w:trHeight w:val="11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E10596" w:rsidRPr="00E10596" w:rsidTr="00800645">
        <w:trPr>
          <w:trHeight w:val="15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E10596" w:rsidRPr="00E10596" w:rsidTr="00800645">
        <w:trPr>
          <w:trHeight w:val="11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1.3.4.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E10596" w:rsidRPr="00E10596" w:rsidTr="00800645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ED2E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802111О.99.0.БА96АЮ58001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E10596" w:rsidRPr="00E10596" w:rsidTr="00800645">
        <w:trPr>
          <w:trHeight w:val="79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Реализация основных общеобразовательных программ основного общего образования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E10596" w:rsidRPr="00E10596" w:rsidTr="00800645">
        <w:trPr>
          <w:trHeight w:val="7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870DEA" w:rsidP="00225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  <w:r w:rsidR="00225D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8 112 583,41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AD2266" w:rsidP="00225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  <w:r w:rsidR="00225D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5 503 426,35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AD2266" w:rsidP="00225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37</w:t>
            </w:r>
            <w:r w:rsidR="00225D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926 749,92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2.3 = (2.3.1 x 2.3.2) - 2.3.4 x 2.3.3</w:t>
            </w:r>
          </w:p>
        </w:tc>
      </w:tr>
      <w:tr w:rsidR="00E10596" w:rsidRPr="00E10596" w:rsidTr="00800645">
        <w:trPr>
          <w:trHeight w:val="12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9A1184" w:rsidP="00D61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90</w:t>
            </w:r>
            <w:r w:rsidR="00D61A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100,67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D61A2F" w:rsidP="00D61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  <w:r w:rsidR="00AD226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932,45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D61A2F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89 661,35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2.3.1 = 2.3.1.1 x 2.3.1.2 x 2.3.1.3 x 2.3.1.4</w:t>
            </w:r>
          </w:p>
        </w:tc>
      </w:tr>
      <w:tr w:rsidR="00E10596" w:rsidRPr="00E10596" w:rsidTr="00800645">
        <w:trPr>
          <w:trHeight w:val="11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440B7B" w:rsidP="00D61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90</w:t>
            </w:r>
            <w:r w:rsidR="00D61A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100,67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D61A2F" w:rsidP="00D61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  <w:r w:rsidR="00AD226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932,45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D61A2F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89 661,35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E10596" w:rsidRPr="00E10596" w:rsidTr="00800645">
        <w:trPr>
          <w:trHeight w:val="4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2.3.1.2.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E10596" w:rsidRPr="00E10596" w:rsidTr="00800645">
        <w:trPr>
          <w:trHeight w:val="4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2.3.1.3.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E10596" w:rsidRPr="00E10596" w:rsidTr="00800645">
        <w:trPr>
          <w:trHeight w:val="43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2.3.1.4.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E10596" w:rsidRPr="00E10596" w:rsidTr="00800645">
        <w:trPr>
          <w:trHeight w:val="11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E10596" w:rsidRPr="00E10596" w:rsidTr="00800645">
        <w:trPr>
          <w:trHeight w:val="15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E10596" w:rsidRPr="00E10596" w:rsidTr="00800645">
        <w:trPr>
          <w:trHeight w:val="11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2.3.4.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E10596" w:rsidRPr="00E10596" w:rsidTr="00800645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C40C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802112О.99.0.ББ11АЮ58001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E10596" w:rsidRPr="00E10596" w:rsidTr="00800645">
        <w:trPr>
          <w:trHeight w:val="79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Реализация основных общеобразовательных программ среднего общего образования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E10596" w:rsidRPr="00E10596" w:rsidTr="00800645">
        <w:trPr>
          <w:trHeight w:val="7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804F1B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6 167 678,08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804F1B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5 185 806,72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804F1B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5 539 214,25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3.3 = (3.3.1 x 3.3.2) - 3.3.4 x 3.3.3</w:t>
            </w:r>
          </w:p>
        </w:tc>
      </w:tr>
      <w:tr w:rsidR="00E10596" w:rsidRPr="00E10596" w:rsidTr="00800645">
        <w:trPr>
          <w:trHeight w:val="11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0011AB" w:rsidP="00B81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96 369,97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AD226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  <w:r w:rsidR="000011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1 028,23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0011AB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86 550,22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3.3.1 = 3.3.1.1 x 3.3.1.2 x 3.3.1.3 x 3.3.1.4</w:t>
            </w:r>
          </w:p>
        </w:tc>
      </w:tr>
      <w:tr w:rsidR="00E10596" w:rsidRPr="00E10596" w:rsidTr="00800645">
        <w:trPr>
          <w:trHeight w:val="11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3.3.1.1.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B8190D" w:rsidP="00001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96</w:t>
            </w:r>
            <w:r w:rsidR="000011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369,97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0011AB" w:rsidP="00001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  <w:r w:rsidR="00AD226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028,23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0011AB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86 550,22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E10596" w:rsidRPr="00E10596" w:rsidTr="00800645">
        <w:trPr>
          <w:trHeight w:val="3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3.3.1.2.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E10596" w:rsidRPr="00E10596" w:rsidTr="00800645">
        <w:trPr>
          <w:trHeight w:val="37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3.3.1.3.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E10596" w:rsidRPr="00E10596" w:rsidTr="00800645">
        <w:trPr>
          <w:trHeight w:val="3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3.3.1.4.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E10596" w:rsidRPr="00E10596" w:rsidTr="00800645">
        <w:trPr>
          <w:trHeight w:val="11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E10596" w:rsidRPr="00E10596" w:rsidTr="00800645">
        <w:trPr>
          <w:trHeight w:val="15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E10596" w:rsidRPr="00E10596" w:rsidTr="00800645">
        <w:trPr>
          <w:trHeight w:val="12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3.3.4.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E10596" w:rsidRPr="00E10596" w:rsidTr="00800645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C40C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920700О.99.0.А322АА01001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E10596" w:rsidRPr="00E10596" w:rsidTr="00800645">
        <w:trPr>
          <w:trHeight w:val="4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Организация отдыха детей и молодежи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E10596" w:rsidRPr="00E10596" w:rsidTr="00800645">
        <w:trPr>
          <w:trHeight w:val="7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C40CC6" w:rsidP="00C86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="00C867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C867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31 394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  <w:r w:rsidR="00C867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728 155,20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728 156,58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4.3 = (4.3.1 x 4.3.2) - 4.3.4 x 4.3.3</w:t>
            </w:r>
          </w:p>
        </w:tc>
      </w:tr>
      <w:tr w:rsidR="00E10596" w:rsidRPr="00E10596" w:rsidTr="00800645">
        <w:trPr>
          <w:trHeight w:val="11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1738F0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5 847,87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3 742,31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3 742,31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4.3.1 = 4.3.1.1 x 4.3.1.2 x </w:t>
            </w:r>
            <w:r w:rsidRPr="00E1059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lastRenderedPageBreak/>
              <w:t>4.3.1.3 x 4.3.1.4</w:t>
            </w:r>
          </w:p>
        </w:tc>
      </w:tr>
      <w:tr w:rsidR="00E10596" w:rsidRPr="00E10596" w:rsidTr="00800645">
        <w:trPr>
          <w:trHeight w:val="11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4.3.1.1.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032C83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5 847,87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3 742,31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3 742,31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E10596" w:rsidRPr="00E10596" w:rsidTr="00800645">
        <w:trPr>
          <w:trHeight w:val="3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4.3.1.2.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E10596" w:rsidRPr="00E10596" w:rsidTr="00800645">
        <w:trPr>
          <w:trHeight w:val="37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4.3.1.3.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E10596" w:rsidRPr="00E10596" w:rsidTr="00800645">
        <w:trPr>
          <w:trHeight w:val="3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4.3.1.4.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E10596" w:rsidRPr="00E10596" w:rsidTr="00800645">
        <w:trPr>
          <w:trHeight w:val="11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E10596" w:rsidRPr="00E10596" w:rsidTr="00800645">
        <w:trPr>
          <w:trHeight w:val="15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DD1747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717,06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708,33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708,33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E10596" w:rsidRPr="00E10596" w:rsidTr="00800645">
        <w:trPr>
          <w:trHeight w:val="11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4.3.4.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E10596" w:rsidRPr="00E10596" w:rsidTr="00800645">
        <w:trPr>
          <w:trHeight w:val="199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содержание муниципального имущества Тверской области, не включенные в 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C40CC6" w:rsidP="003E5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3 2</w:t>
            </w:r>
            <w:r w:rsidR="006C7A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  <w:r w:rsidR="003E57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="006C7A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  <w:r w:rsidR="003E57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31,72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87456B" w:rsidP="003E5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1 136</w:t>
            </w:r>
            <w:r w:rsidR="003E57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44</w:t>
            </w:r>
            <w:r w:rsidR="003E57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3,23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87456B" w:rsidP="003E5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1 136</w:t>
            </w:r>
            <w:r w:rsidR="003E57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44</w:t>
            </w:r>
            <w:r w:rsidR="003E57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3,32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E10596" w:rsidRPr="00E10596" w:rsidTr="00800645">
        <w:trPr>
          <w:trHeight w:val="43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Коэффициент стабилизации бюджетной нагрузки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E10596" w:rsidRPr="00E10596" w:rsidTr="00800645">
        <w:trPr>
          <w:trHeight w:val="7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субсидии на выполнение муниципального задания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C40CC6" w:rsidP="007D2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  <w:r w:rsidR="007D21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9 252 333,61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7D21FC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72 660 365,75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7D21FC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77 497 750,75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4 = (1 + 2) x 3</w:t>
            </w:r>
          </w:p>
        </w:tc>
      </w:tr>
    </w:tbl>
    <w:p w:rsidR="00E10596" w:rsidRDefault="00E10596" w:rsidP="00E10596"/>
    <w:p w:rsidR="00C40CC6" w:rsidRDefault="00C40CC6" w:rsidP="00E10596"/>
    <w:p w:rsidR="00C40CC6" w:rsidRDefault="00C40CC6" w:rsidP="00E10596"/>
    <w:p w:rsidR="00C40CC6" w:rsidRDefault="00C40CC6" w:rsidP="00E10596"/>
    <w:p w:rsidR="00C40CC6" w:rsidRDefault="00C40CC6" w:rsidP="00E10596"/>
    <w:p w:rsidR="00C40CC6" w:rsidRDefault="00C40CC6" w:rsidP="00E10596"/>
    <w:p w:rsidR="00C40CC6" w:rsidRDefault="00C40CC6" w:rsidP="00E10596"/>
    <w:p w:rsidR="00C40CC6" w:rsidRDefault="00C40CC6" w:rsidP="00E10596"/>
    <w:p w:rsidR="00C40CC6" w:rsidRDefault="00C40CC6" w:rsidP="00E10596"/>
    <w:p w:rsidR="00C40CC6" w:rsidRDefault="00C40CC6" w:rsidP="00E10596"/>
    <w:p w:rsidR="00C40CC6" w:rsidRDefault="00C40CC6" w:rsidP="00E10596"/>
    <w:p w:rsidR="00C40CC6" w:rsidRDefault="00C40CC6" w:rsidP="00E10596"/>
    <w:p w:rsidR="00C40CC6" w:rsidRDefault="00C40CC6" w:rsidP="00E10596"/>
    <w:p w:rsidR="00C40CC6" w:rsidRDefault="00C40CC6" w:rsidP="00E10596"/>
    <w:p w:rsidR="00C40CC6" w:rsidRDefault="00C40CC6" w:rsidP="00E10596"/>
    <w:p w:rsidR="00C40CC6" w:rsidRDefault="00C40CC6" w:rsidP="00E10596"/>
    <w:p w:rsidR="00C40CC6" w:rsidRDefault="00C40CC6" w:rsidP="00E10596"/>
    <w:p w:rsidR="00C40CC6" w:rsidRDefault="00C40CC6" w:rsidP="00E10596"/>
    <w:p w:rsidR="00C40CC6" w:rsidRDefault="00C40CC6" w:rsidP="00E10596"/>
    <w:p w:rsidR="00C40CC6" w:rsidRDefault="00C40CC6" w:rsidP="00E10596"/>
    <w:p w:rsidR="00C40CC6" w:rsidRDefault="00C40CC6" w:rsidP="00E10596"/>
    <w:tbl>
      <w:tblPr>
        <w:tblW w:w="13920" w:type="dxa"/>
        <w:tblLook w:val="04A0" w:firstRow="1" w:lastRow="0" w:firstColumn="1" w:lastColumn="0" w:noHBand="0" w:noVBand="1"/>
      </w:tblPr>
      <w:tblGrid>
        <w:gridCol w:w="980"/>
        <w:gridCol w:w="2880"/>
        <w:gridCol w:w="2880"/>
        <w:gridCol w:w="3060"/>
        <w:gridCol w:w="4120"/>
      </w:tblGrid>
      <w:tr w:rsidR="00E10596" w:rsidRPr="00E10596" w:rsidTr="00E10596">
        <w:trPr>
          <w:trHeight w:val="600"/>
        </w:trPr>
        <w:tc>
          <w:tcPr>
            <w:tcW w:w="139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Часть III. Порядок осуществления контроля за выполнением муниципального задания</w:t>
            </w:r>
          </w:p>
        </w:tc>
      </w:tr>
      <w:tr w:rsidR="00E10596" w:rsidRPr="00E10596" w:rsidTr="00E10596">
        <w:trPr>
          <w:trHeight w:val="585"/>
        </w:trPr>
        <w:tc>
          <w:tcPr>
            <w:tcW w:w="1392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 Периодичность и вид контроля за выполнением муниципального задания</w:t>
            </w:r>
          </w:p>
        </w:tc>
      </w:tr>
      <w:tr w:rsidR="00E10596" w:rsidRPr="00E10596" w:rsidTr="00E10596">
        <w:trPr>
          <w:trHeight w:val="983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88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 контрольного мероприятия</w:t>
            </w:r>
          </w:p>
        </w:tc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Периодичность проведения контроля</w:t>
            </w:r>
          </w:p>
        </w:tc>
      </w:tr>
      <w:tr w:rsidR="00E10596" w:rsidRPr="00E10596" w:rsidTr="00E10596">
        <w:trPr>
          <w:trHeight w:val="81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8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Плановый контроль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 </w:t>
            </w:r>
            <w:r w:rsidR="0087456B"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соответствии</w:t>
            </w: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 графиком проведения проверок</w:t>
            </w:r>
          </w:p>
        </w:tc>
      </w:tr>
      <w:tr w:rsidR="00E10596" w:rsidRPr="00E10596" w:rsidTr="00E10596">
        <w:trPr>
          <w:trHeight w:val="51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8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Оперативный контроль 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требованию</w:t>
            </w:r>
          </w:p>
        </w:tc>
      </w:tr>
      <w:tr w:rsidR="00E10596" w:rsidRPr="00E10596" w:rsidTr="00E10596">
        <w:trPr>
          <w:trHeight w:val="124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8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Представление информации в рамках мониторинга деятельности муниципального учреждения, подведомственного отделу образования администрации ЗАТО Озерный 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требованию</w:t>
            </w:r>
          </w:p>
        </w:tc>
      </w:tr>
      <w:tr w:rsidR="00E10596" w:rsidRPr="00E10596" w:rsidTr="00E10596">
        <w:trPr>
          <w:trHeight w:val="435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0596" w:rsidRPr="00E10596" w:rsidTr="00E10596">
        <w:trPr>
          <w:trHeight w:val="450"/>
        </w:trPr>
        <w:tc>
          <w:tcPr>
            <w:tcW w:w="1392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 Иные требования к отчетности об исполнении муниципального задания</w:t>
            </w:r>
          </w:p>
        </w:tc>
      </w:tr>
      <w:tr w:rsidR="00E10596" w:rsidRPr="00E10596" w:rsidTr="00E10596">
        <w:trPr>
          <w:trHeight w:val="540"/>
        </w:trPr>
        <w:tc>
          <w:tcPr>
            <w:tcW w:w="139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 установлены</w:t>
            </w:r>
          </w:p>
        </w:tc>
      </w:tr>
      <w:tr w:rsidR="00E10596" w:rsidRPr="00E10596" w:rsidTr="00E10596">
        <w:trPr>
          <w:trHeight w:val="735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0596" w:rsidRPr="00E10596" w:rsidTr="00E10596">
        <w:trPr>
          <w:trHeight w:val="465"/>
        </w:trPr>
        <w:tc>
          <w:tcPr>
            <w:tcW w:w="1392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 Иная информация, необходимая для контроля за выполнением муниципального задания</w:t>
            </w:r>
          </w:p>
        </w:tc>
      </w:tr>
      <w:tr w:rsidR="00E10596" w:rsidRPr="00E10596" w:rsidTr="00E10596">
        <w:trPr>
          <w:trHeight w:val="510"/>
        </w:trPr>
        <w:tc>
          <w:tcPr>
            <w:tcW w:w="139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 установлена</w:t>
            </w:r>
          </w:p>
        </w:tc>
      </w:tr>
    </w:tbl>
    <w:p w:rsidR="00E10596" w:rsidRDefault="00E10596" w:rsidP="00E10596"/>
    <w:p w:rsidR="00C40CC6" w:rsidRDefault="00C40CC6" w:rsidP="00E10596"/>
    <w:p w:rsidR="00C40CC6" w:rsidRDefault="00C40CC6" w:rsidP="00E10596"/>
    <w:p w:rsidR="00C40CC6" w:rsidRDefault="00C40CC6" w:rsidP="00E10596"/>
    <w:p w:rsidR="00C40CC6" w:rsidRDefault="00C40CC6" w:rsidP="00E10596"/>
    <w:p w:rsidR="00C40CC6" w:rsidRDefault="00C40CC6" w:rsidP="00E10596"/>
    <w:p w:rsidR="00C40CC6" w:rsidRDefault="00C40CC6" w:rsidP="00E10596"/>
    <w:tbl>
      <w:tblPr>
        <w:tblW w:w="0" w:type="auto"/>
        <w:tblLook w:val="04A0" w:firstRow="1" w:lastRow="0" w:firstColumn="1" w:lastColumn="0" w:noHBand="0" w:noVBand="1"/>
      </w:tblPr>
      <w:tblGrid>
        <w:gridCol w:w="825"/>
        <w:gridCol w:w="5573"/>
        <w:gridCol w:w="901"/>
        <w:gridCol w:w="7302"/>
      </w:tblGrid>
      <w:tr w:rsidR="00E10596" w:rsidRPr="00E10596" w:rsidTr="00E10596">
        <w:trPr>
          <w:trHeight w:val="705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  Часть IV. Условия и порядок досрочного прекращения исполнения муниципального задания</w:t>
            </w:r>
          </w:p>
        </w:tc>
      </w:tr>
      <w:tr w:rsidR="00E10596" w:rsidRPr="00E10596" w:rsidTr="00E10596">
        <w:trPr>
          <w:trHeight w:val="98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Условия досрочного прекращения исполнения муниципального задания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Порядок досрочного прекращения исполнения муниципального задания</w:t>
            </w:r>
          </w:p>
        </w:tc>
      </w:tr>
      <w:tr w:rsidR="00E10596" w:rsidRPr="00E10596" w:rsidTr="00E10596">
        <w:trPr>
          <w:trHeight w:val="16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Реорганизация учреждения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Решение Думы ЗАТО </w:t>
            </w:r>
            <w:r w:rsidR="0087456B"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Озерный от</w:t>
            </w: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30.12.2012 г. № 63 "О порядке создания, реорганизации, ликвидации муниципальных учреждений ЗАТО Озерный Тверской области"  </w:t>
            </w:r>
          </w:p>
        </w:tc>
      </w:tr>
      <w:tr w:rsidR="00E10596" w:rsidRPr="00E10596" w:rsidTr="00E10596">
        <w:trPr>
          <w:trHeight w:val="16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87456B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Ликвидация учреждения</w:t>
            </w:r>
            <w:r w:rsidR="00E10596"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Решение Думы ЗАТО </w:t>
            </w:r>
            <w:r w:rsidR="0087456B"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Озерный от</w:t>
            </w: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30.12.2012 г. № 63 "О порядке создания, реорганизации, ликвидации муниципальных учреждений ЗАТО Озерный Тверской области"  </w:t>
            </w:r>
          </w:p>
        </w:tc>
      </w:tr>
      <w:tr w:rsidR="00E10596" w:rsidRPr="00E10596" w:rsidTr="00E10596">
        <w:trPr>
          <w:trHeight w:val="15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Аннулирование лицензии на право ведения образовательной деятельности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Решение Думы ЗАТО </w:t>
            </w:r>
            <w:r w:rsidR="0087456B"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Озерный от</w:t>
            </w: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30.12.2012 г.  № 63 "О порядке создания, реорганизации, ликвидации муниципальных учреждений ЗАТО Озерный Тверской области"  </w:t>
            </w:r>
          </w:p>
        </w:tc>
      </w:tr>
      <w:tr w:rsidR="00E10596" w:rsidRPr="00E10596" w:rsidTr="00E10596">
        <w:trPr>
          <w:trHeight w:val="39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0596" w:rsidRPr="00E10596" w:rsidTr="00E10596">
        <w:trPr>
          <w:trHeight w:val="37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0596" w:rsidRPr="00E10596" w:rsidRDefault="00E10596" w:rsidP="00E10596">
            <w:pPr>
              <w:spacing w:after="28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Примечание.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596" w:rsidRPr="00E10596" w:rsidRDefault="00E10596" w:rsidP="00E10596">
            <w:pPr>
              <w:spacing w:after="28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0596" w:rsidRPr="00E10596" w:rsidTr="00E10596">
        <w:trPr>
          <w:trHeight w:val="375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&lt;1&gt; Уникальный номер реестровой записи с общероссийских базовых (отраслевых) перечней или регионального перечня (классификатора)</w:t>
            </w:r>
          </w:p>
        </w:tc>
      </w:tr>
    </w:tbl>
    <w:p w:rsidR="00E10596" w:rsidRDefault="00E10596" w:rsidP="00E10596"/>
    <w:p w:rsidR="00E10596" w:rsidRDefault="00E10596" w:rsidP="00E10596"/>
    <w:p w:rsidR="00E10596" w:rsidRDefault="00E10596" w:rsidP="00E10596"/>
    <w:p w:rsidR="00E10596" w:rsidRDefault="00E10596" w:rsidP="00E10596"/>
    <w:p w:rsidR="00E10596" w:rsidRDefault="00E10596" w:rsidP="00E10596"/>
    <w:p w:rsidR="00E10596" w:rsidRDefault="00E10596" w:rsidP="00E10596"/>
    <w:tbl>
      <w:tblPr>
        <w:tblW w:w="6040" w:type="dxa"/>
        <w:jc w:val="right"/>
        <w:tblLook w:val="04A0" w:firstRow="1" w:lastRow="0" w:firstColumn="1" w:lastColumn="0" w:noHBand="0" w:noVBand="1"/>
      </w:tblPr>
      <w:tblGrid>
        <w:gridCol w:w="6040"/>
      </w:tblGrid>
      <w:tr w:rsidR="00E10596" w:rsidRPr="00E10596" w:rsidTr="00523A20">
        <w:trPr>
          <w:trHeight w:val="1128"/>
          <w:jc w:val="right"/>
        </w:trPr>
        <w:tc>
          <w:tcPr>
            <w:tcW w:w="6040" w:type="dxa"/>
            <w:shd w:val="clear" w:color="auto" w:fill="auto"/>
            <w:vAlign w:val="center"/>
            <w:hideMark/>
          </w:tcPr>
          <w:p w:rsidR="00E10596" w:rsidRPr="00523A20" w:rsidRDefault="00E10596" w:rsidP="00651C2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A2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Приложение 7</w:t>
            </w:r>
            <w:r w:rsidRPr="00523A20">
              <w:rPr>
                <w:rFonts w:ascii="Times New Roman" w:eastAsia="Times New Roman" w:hAnsi="Times New Roman" w:cs="Times New Roman"/>
                <w:lang w:eastAsia="ru-RU"/>
              </w:rPr>
              <w:br/>
              <w:t>к Постановлению а</w:t>
            </w:r>
            <w:r w:rsidR="00651C2B">
              <w:rPr>
                <w:rFonts w:ascii="Times New Roman" w:eastAsia="Times New Roman" w:hAnsi="Times New Roman" w:cs="Times New Roman"/>
                <w:lang w:eastAsia="ru-RU"/>
              </w:rPr>
              <w:t xml:space="preserve">дминистрации ЗАТО Озерный </w:t>
            </w:r>
            <w:r w:rsidR="00651C2B">
              <w:rPr>
                <w:rFonts w:ascii="Times New Roman" w:eastAsia="Times New Roman" w:hAnsi="Times New Roman" w:cs="Times New Roman"/>
                <w:lang w:eastAsia="ru-RU"/>
              </w:rPr>
              <w:br/>
              <w:t>от 07</w:t>
            </w:r>
            <w:r w:rsidR="00C557A8" w:rsidRPr="00523A20">
              <w:rPr>
                <w:rFonts w:ascii="Times New Roman" w:eastAsia="Times New Roman" w:hAnsi="Times New Roman" w:cs="Times New Roman"/>
                <w:lang w:eastAsia="ru-RU"/>
              </w:rPr>
              <w:t>.1</w:t>
            </w:r>
            <w:r w:rsidR="00651C2B">
              <w:rPr>
                <w:rFonts w:ascii="Times New Roman" w:eastAsia="Times New Roman" w:hAnsi="Times New Roman" w:cs="Times New Roman"/>
                <w:lang w:eastAsia="ru-RU"/>
              </w:rPr>
              <w:t>1.2024 г. № 146</w:t>
            </w:r>
          </w:p>
        </w:tc>
      </w:tr>
      <w:tr w:rsidR="00E10596" w:rsidRPr="00E10596" w:rsidTr="00E10596">
        <w:trPr>
          <w:trHeight w:val="362"/>
          <w:jc w:val="right"/>
        </w:trPr>
        <w:tc>
          <w:tcPr>
            <w:tcW w:w="6040" w:type="dxa"/>
            <w:shd w:val="clear" w:color="auto" w:fill="auto"/>
            <w:vAlign w:val="center"/>
            <w:hideMark/>
          </w:tcPr>
          <w:p w:rsidR="00C557A8" w:rsidRPr="00523A20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3A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УТВЕРЖДАЮ</w:t>
            </w:r>
            <w:r w:rsidR="00C557A8" w:rsidRPr="00523A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</w:tr>
      <w:tr w:rsidR="00E10596" w:rsidRPr="00E10596" w:rsidTr="00E10596">
        <w:trPr>
          <w:trHeight w:val="318"/>
          <w:jc w:val="right"/>
        </w:trPr>
        <w:tc>
          <w:tcPr>
            <w:tcW w:w="6040" w:type="dxa"/>
            <w:shd w:val="clear" w:color="auto" w:fill="auto"/>
            <w:hideMark/>
          </w:tcPr>
          <w:p w:rsidR="00E10596" w:rsidRPr="00523A20" w:rsidRDefault="00C557A8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3A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Глава</w:t>
            </w:r>
            <w:r w:rsidR="00E10596" w:rsidRPr="00523A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ЗАТО Озерный </w:t>
            </w:r>
          </w:p>
        </w:tc>
      </w:tr>
      <w:tr w:rsidR="00E10596" w:rsidRPr="00E10596" w:rsidTr="00E10596">
        <w:trPr>
          <w:trHeight w:val="543"/>
          <w:jc w:val="right"/>
        </w:trPr>
        <w:tc>
          <w:tcPr>
            <w:tcW w:w="6040" w:type="dxa"/>
            <w:shd w:val="clear" w:color="auto" w:fill="auto"/>
            <w:hideMark/>
          </w:tcPr>
          <w:p w:rsidR="00E10596" w:rsidRPr="00523A20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A20">
              <w:rPr>
                <w:rFonts w:ascii="Times New Roman" w:eastAsia="Times New Roman" w:hAnsi="Times New Roman" w:cs="Times New Roman"/>
                <w:lang w:eastAsia="ru-RU"/>
              </w:rPr>
              <w:t xml:space="preserve">_____________                      </w:t>
            </w:r>
            <w:r w:rsidRPr="00523A20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 xml:space="preserve"> Н.А. Яковлева</w:t>
            </w:r>
            <w:r w:rsidRPr="00523A20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523A20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 xml:space="preserve">          </w:t>
            </w:r>
            <w:r w:rsidR="00C557A8" w:rsidRPr="00523A20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 xml:space="preserve">   </w:t>
            </w:r>
            <w:r w:rsidRPr="00523A20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 xml:space="preserve">подпись                                           </w:t>
            </w:r>
            <w:r w:rsidR="00C557A8" w:rsidRPr="00523A20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 xml:space="preserve">    </w:t>
            </w:r>
            <w:r w:rsidR="004B0F90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 xml:space="preserve"> </w:t>
            </w:r>
            <w:r w:rsidR="00C557A8" w:rsidRPr="00523A20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 xml:space="preserve"> </w:t>
            </w:r>
            <w:r w:rsidRPr="00523A20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 xml:space="preserve"> расшифровка подписи</w:t>
            </w:r>
          </w:p>
        </w:tc>
      </w:tr>
      <w:tr w:rsidR="00E10596" w:rsidRPr="00E10596" w:rsidTr="00651C2B">
        <w:trPr>
          <w:trHeight w:val="479"/>
          <w:jc w:val="right"/>
        </w:trPr>
        <w:tc>
          <w:tcPr>
            <w:tcW w:w="6040" w:type="dxa"/>
            <w:shd w:val="clear" w:color="auto" w:fill="auto"/>
            <w:hideMark/>
          </w:tcPr>
          <w:p w:rsidR="00E10596" w:rsidRPr="00523A20" w:rsidRDefault="004B0F90" w:rsidP="004B0F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« 07</w:t>
            </w:r>
            <w:r w:rsidR="00C557A8" w:rsidRPr="00523A20">
              <w:rPr>
                <w:rFonts w:ascii="Times New Roman" w:eastAsia="Times New Roman" w:hAnsi="Times New Roman" w:cs="Times New Roman"/>
                <w:lang w:eastAsia="ru-RU"/>
              </w:rPr>
              <w:t xml:space="preserve"> »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но</w:t>
            </w:r>
            <w:r w:rsidR="00C557A8" w:rsidRPr="00523A20">
              <w:rPr>
                <w:rFonts w:ascii="Times New Roman" w:eastAsia="Times New Roman" w:hAnsi="Times New Roman" w:cs="Times New Roman"/>
                <w:lang w:eastAsia="ru-RU"/>
              </w:rPr>
              <w:t>ябр</w:t>
            </w:r>
            <w:r w:rsidR="0087456B" w:rsidRPr="00523A20">
              <w:rPr>
                <w:rFonts w:ascii="Times New Roman" w:eastAsia="Times New Roman" w:hAnsi="Times New Roman" w:cs="Times New Roman"/>
                <w:lang w:eastAsia="ru-RU"/>
              </w:rPr>
              <w:t>я</w:t>
            </w:r>
            <w:r w:rsidR="00E10596" w:rsidRPr="00523A20">
              <w:rPr>
                <w:rFonts w:ascii="Times New Roman" w:eastAsia="Times New Roman" w:hAnsi="Times New Roman" w:cs="Times New Roman"/>
                <w:lang w:eastAsia="ru-RU"/>
              </w:rPr>
              <w:t xml:space="preserve"> 2024 г.</w:t>
            </w:r>
          </w:p>
        </w:tc>
      </w:tr>
      <w:tr w:rsidR="00E10596" w:rsidRPr="00E10596" w:rsidTr="004B0F90">
        <w:trPr>
          <w:trHeight w:val="416"/>
          <w:jc w:val="right"/>
        </w:trPr>
        <w:tc>
          <w:tcPr>
            <w:tcW w:w="6040" w:type="dxa"/>
            <w:shd w:val="clear" w:color="auto" w:fill="auto"/>
            <w:hideMark/>
          </w:tcPr>
          <w:p w:rsidR="00E10596" w:rsidRPr="00523A20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3A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Директор МБОУ СОШ № 2 ЗАТО Озерный</w:t>
            </w:r>
          </w:p>
        </w:tc>
      </w:tr>
      <w:tr w:rsidR="00E10596" w:rsidRPr="00E10596" w:rsidTr="00E10596">
        <w:trPr>
          <w:trHeight w:val="660"/>
          <w:jc w:val="right"/>
        </w:trPr>
        <w:tc>
          <w:tcPr>
            <w:tcW w:w="6040" w:type="dxa"/>
            <w:shd w:val="clear" w:color="auto" w:fill="auto"/>
            <w:hideMark/>
          </w:tcPr>
          <w:p w:rsidR="00E10596" w:rsidRPr="00523A20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3A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____________                        </w:t>
            </w:r>
            <w:r w:rsidR="00C557A8" w:rsidRPr="00523A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23A20"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  <w:t>А.А. Шигина</w:t>
            </w:r>
            <w:r w:rsidRPr="00523A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523A20"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ru-RU"/>
              </w:rPr>
              <w:t xml:space="preserve">            подпись                                               </w:t>
            </w:r>
            <w:r w:rsidR="00C557A8" w:rsidRPr="00523A20"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ru-RU"/>
              </w:rPr>
              <w:t xml:space="preserve"> </w:t>
            </w:r>
            <w:r w:rsidR="00B526B2"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ru-RU"/>
              </w:rPr>
              <w:t xml:space="preserve"> </w:t>
            </w:r>
            <w:r w:rsidR="00C557A8" w:rsidRPr="00523A20"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ru-RU"/>
              </w:rPr>
              <w:t xml:space="preserve"> </w:t>
            </w:r>
            <w:r w:rsidRPr="00523A20"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ru-RU"/>
              </w:rPr>
              <w:t>расшифровка подписи</w:t>
            </w:r>
          </w:p>
        </w:tc>
      </w:tr>
      <w:tr w:rsidR="00E10596" w:rsidRPr="00E10596" w:rsidTr="00B526B2">
        <w:trPr>
          <w:trHeight w:val="345"/>
          <w:jc w:val="right"/>
        </w:trPr>
        <w:tc>
          <w:tcPr>
            <w:tcW w:w="6040" w:type="dxa"/>
            <w:shd w:val="clear" w:color="auto" w:fill="auto"/>
            <w:hideMark/>
          </w:tcPr>
          <w:p w:rsidR="00E10596" w:rsidRPr="00523A20" w:rsidRDefault="00B526B2" w:rsidP="00B526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« 07</w:t>
            </w:r>
            <w:r w:rsidR="0087456B" w:rsidRPr="00523A20">
              <w:rPr>
                <w:rFonts w:ascii="Times New Roman" w:eastAsia="Times New Roman" w:hAnsi="Times New Roman" w:cs="Times New Roman"/>
                <w:lang w:eastAsia="ru-RU"/>
              </w:rPr>
              <w:t xml:space="preserve"> »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но</w:t>
            </w:r>
            <w:r w:rsidR="00C557A8" w:rsidRPr="00523A20">
              <w:rPr>
                <w:rFonts w:ascii="Times New Roman" w:eastAsia="Times New Roman" w:hAnsi="Times New Roman" w:cs="Times New Roman"/>
                <w:lang w:eastAsia="ru-RU"/>
              </w:rPr>
              <w:t>ябр</w:t>
            </w:r>
            <w:r w:rsidR="0087456B" w:rsidRPr="00523A20">
              <w:rPr>
                <w:rFonts w:ascii="Times New Roman" w:eastAsia="Times New Roman" w:hAnsi="Times New Roman" w:cs="Times New Roman"/>
                <w:lang w:eastAsia="ru-RU"/>
              </w:rPr>
              <w:t>я</w:t>
            </w:r>
            <w:r w:rsidR="00E10596" w:rsidRPr="00523A20">
              <w:rPr>
                <w:rFonts w:ascii="Times New Roman" w:eastAsia="Times New Roman" w:hAnsi="Times New Roman" w:cs="Times New Roman"/>
                <w:lang w:eastAsia="ru-RU"/>
              </w:rPr>
              <w:t xml:space="preserve"> 2024 г.</w:t>
            </w:r>
          </w:p>
        </w:tc>
      </w:tr>
      <w:tr w:rsidR="00E10596" w:rsidRPr="00E10596" w:rsidTr="00E10596">
        <w:trPr>
          <w:trHeight w:val="803"/>
          <w:jc w:val="right"/>
        </w:trPr>
        <w:tc>
          <w:tcPr>
            <w:tcW w:w="6040" w:type="dxa"/>
            <w:shd w:val="clear" w:color="auto" w:fill="auto"/>
            <w:vAlign w:val="center"/>
            <w:hideMark/>
          </w:tcPr>
          <w:p w:rsidR="00E10596" w:rsidRPr="00523A20" w:rsidRDefault="00C557A8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3A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Заместитель главного</w:t>
            </w:r>
            <w:r w:rsidR="00E10596" w:rsidRPr="00523A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бухгалтер</w:t>
            </w:r>
            <w:r w:rsidRPr="00523A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</w:t>
            </w:r>
            <w:r w:rsidR="00E10596" w:rsidRPr="00523A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отд</w:t>
            </w:r>
            <w:r w:rsidRPr="00523A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ела образования администрации </w:t>
            </w:r>
            <w:r w:rsidR="00E10596" w:rsidRPr="00523A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ЗАТО Озерный </w:t>
            </w:r>
          </w:p>
        </w:tc>
      </w:tr>
      <w:tr w:rsidR="00E10596" w:rsidRPr="00E10596" w:rsidTr="00E10596">
        <w:trPr>
          <w:trHeight w:val="829"/>
          <w:jc w:val="right"/>
        </w:trPr>
        <w:tc>
          <w:tcPr>
            <w:tcW w:w="6040" w:type="dxa"/>
            <w:shd w:val="clear" w:color="auto" w:fill="auto"/>
            <w:hideMark/>
          </w:tcPr>
          <w:p w:rsidR="00E10596" w:rsidRPr="00523A20" w:rsidRDefault="00E10596" w:rsidP="00C557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3A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____________                        </w:t>
            </w:r>
            <w:r w:rsidR="00C557A8" w:rsidRPr="00523A20"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  <w:t>А</w:t>
            </w:r>
            <w:r w:rsidRPr="00523A20"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  <w:t xml:space="preserve">.Ю. </w:t>
            </w:r>
            <w:r w:rsidR="00C557A8" w:rsidRPr="00523A20"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  <w:t>Артемо</w:t>
            </w:r>
            <w:r w:rsidRPr="00523A20"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  <w:t>ва</w:t>
            </w:r>
            <w:r w:rsidR="00C557A8" w:rsidRPr="00523A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       </w:t>
            </w:r>
            <w:r w:rsidRPr="00523A20"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ru-RU"/>
              </w:rPr>
              <w:t xml:space="preserve">подпись                                              </w:t>
            </w:r>
            <w:r w:rsidR="00C557A8" w:rsidRPr="00523A20"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ru-RU"/>
              </w:rPr>
              <w:t xml:space="preserve">       </w:t>
            </w:r>
            <w:r w:rsidRPr="00523A20"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ru-RU"/>
              </w:rPr>
              <w:t>расшифровка подписи</w:t>
            </w:r>
          </w:p>
        </w:tc>
      </w:tr>
      <w:tr w:rsidR="00E10596" w:rsidRPr="00E10596" w:rsidTr="00E10596">
        <w:trPr>
          <w:trHeight w:val="683"/>
          <w:jc w:val="right"/>
        </w:trPr>
        <w:tc>
          <w:tcPr>
            <w:tcW w:w="6040" w:type="dxa"/>
            <w:shd w:val="clear" w:color="auto" w:fill="auto"/>
            <w:hideMark/>
          </w:tcPr>
          <w:p w:rsidR="00E10596" w:rsidRPr="00523A20" w:rsidRDefault="0023141F" w:rsidP="002314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« 07</w:t>
            </w:r>
            <w:r w:rsidR="00C557A8" w:rsidRPr="00523A20">
              <w:rPr>
                <w:rFonts w:ascii="Times New Roman" w:eastAsia="Times New Roman" w:hAnsi="Times New Roman" w:cs="Times New Roman"/>
                <w:lang w:eastAsia="ru-RU"/>
              </w:rPr>
              <w:t xml:space="preserve"> »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но</w:t>
            </w:r>
            <w:r w:rsidR="00C557A8" w:rsidRPr="00523A20">
              <w:rPr>
                <w:rFonts w:ascii="Times New Roman" w:eastAsia="Times New Roman" w:hAnsi="Times New Roman" w:cs="Times New Roman"/>
                <w:lang w:eastAsia="ru-RU"/>
              </w:rPr>
              <w:t>ябр</w:t>
            </w:r>
            <w:r w:rsidR="0087456B" w:rsidRPr="00523A20">
              <w:rPr>
                <w:rFonts w:ascii="Times New Roman" w:eastAsia="Times New Roman" w:hAnsi="Times New Roman" w:cs="Times New Roman"/>
                <w:lang w:eastAsia="ru-RU"/>
              </w:rPr>
              <w:t>я</w:t>
            </w:r>
            <w:r w:rsidR="00E10596" w:rsidRPr="00523A20">
              <w:rPr>
                <w:rFonts w:ascii="Times New Roman" w:eastAsia="Times New Roman" w:hAnsi="Times New Roman" w:cs="Times New Roman"/>
                <w:lang w:eastAsia="ru-RU"/>
              </w:rPr>
              <w:t xml:space="preserve"> 2024 г.</w:t>
            </w:r>
          </w:p>
        </w:tc>
      </w:tr>
    </w:tbl>
    <w:p w:rsidR="004A080B" w:rsidRDefault="004A080B" w:rsidP="00ED2EDE">
      <w:pPr>
        <w:jc w:val="center"/>
        <w:rPr>
          <w:rFonts w:ascii="Times New Roman" w:hAnsi="Times New Roman" w:cs="Times New Roman"/>
          <w:b/>
        </w:rPr>
      </w:pPr>
    </w:p>
    <w:p w:rsidR="004A080B" w:rsidRDefault="004A080B" w:rsidP="00ED2EDE">
      <w:pPr>
        <w:jc w:val="center"/>
        <w:rPr>
          <w:rFonts w:ascii="Times New Roman" w:hAnsi="Times New Roman" w:cs="Times New Roman"/>
          <w:b/>
        </w:rPr>
      </w:pPr>
    </w:p>
    <w:p w:rsidR="004A080B" w:rsidRDefault="004A080B" w:rsidP="00ED2EDE">
      <w:pPr>
        <w:jc w:val="center"/>
        <w:rPr>
          <w:rFonts w:ascii="Times New Roman" w:hAnsi="Times New Roman" w:cs="Times New Roman"/>
          <w:b/>
        </w:rPr>
      </w:pPr>
    </w:p>
    <w:p w:rsidR="004A080B" w:rsidRDefault="004A080B" w:rsidP="00ED2EDE">
      <w:pPr>
        <w:jc w:val="center"/>
        <w:rPr>
          <w:rFonts w:ascii="Times New Roman" w:hAnsi="Times New Roman" w:cs="Times New Roman"/>
          <w:b/>
        </w:rPr>
      </w:pPr>
    </w:p>
    <w:p w:rsidR="00DA0659" w:rsidRDefault="00DA0659" w:rsidP="00ED2EDE">
      <w:pPr>
        <w:jc w:val="center"/>
        <w:rPr>
          <w:rFonts w:ascii="Times New Roman" w:hAnsi="Times New Roman" w:cs="Times New Roman"/>
          <w:b/>
        </w:rPr>
      </w:pPr>
    </w:p>
    <w:p w:rsidR="004A080B" w:rsidRDefault="004A080B" w:rsidP="00ED2EDE">
      <w:pPr>
        <w:jc w:val="center"/>
        <w:rPr>
          <w:rFonts w:ascii="Times New Roman" w:hAnsi="Times New Roman" w:cs="Times New Roman"/>
          <w:b/>
        </w:rPr>
      </w:pPr>
    </w:p>
    <w:p w:rsidR="00ED2EDE" w:rsidRPr="00ED2EDE" w:rsidRDefault="00ED2EDE" w:rsidP="00ED2EDE">
      <w:pPr>
        <w:jc w:val="center"/>
        <w:rPr>
          <w:rFonts w:ascii="Times New Roman" w:hAnsi="Times New Roman" w:cs="Times New Roman"/>
          <w:b/>
        </w:rPr>
      </w:pPr>
      <w:r w:rsidRPr="00ED2EDE">
        <w:rPr>
          <w:rFonts w:ascii="Times New Roman" w:hAnsi="Times New Roman" w:cs="Times New Roman"/>
          <w:b/>
        </w:rPr>
        <w:t>Муниципальное задание</w:t>
      </w:r>
    </w:p>
    <w:p w:rsidR="00ED2EDE" w:rsidRPr="00ED2EDE" w:rsidRDefault="00ED2EDE" w:rsidP="00ED2EDE">
      <w:pPr>
        <w:jc w:val="center"/>
        <w:rPr>
          <w:rFonts w:ascii="Times New Roman" w:hAnsi="Times New Roman" w:cs="Times New Roman"/>
        </w:rPr>
      </w:pPr>
      <w:r w:rsidRPr="00ED2EDE">
        <w:rPr>
          <w:rFonts w:ascii="Times New Roman" w:hAnsi="Times New Roman" w:cs="Times New Roman"/>
        </w:rPr>
        <w:t>муниципального бюджетного общеобразовательног</w:t>
      </w:r>
      <w:r>
        <w:rPr>
          <w:rFonts w:ascii="Times New Roman" w:hAnsi="Times New Roman" w:cs="Times New Roman"/>
        </w:rPr>
        <w:t>о учреждения – средняя школа № 2</w:t>
      </w:r>
      <w:r w:rsidRPr="00ED2EDE">
        <w:rPr>
          <w:rFonts w:ascii="Times New Roman" w:hAnsi="Times New Roman" w:cs="Times New Roman"/>
        </w:rPr>
        <w:t xml:space="preserve"> ЗАТО Озерный Тверской области</w:t>
      </w:r>
    </w:p>
    <w:p w:rsidR="00ED2EDE" w:rsidRPr="00ED2EDE" w:rsidRDefault="00ED2EDE" w:rsidP="00ED2EDE">
      <w:pPr>
        <w:jc w:val="center"/>
        <w:rPr>
          <w:rFonts w:ascii="Times New Roman" w:hAnsi="Times New Roman" w:cs="Times New Roman"/>
        </w:rPr>
      </w:pPr>
      <w:r w:rsidRPr="00ED2EDE">
        <w:rPr>
          <w:rFonts w:ascii="Times New Roman" w:hAnsi="Times New Roman" w:cs="Times New Roman"/>
        </w:rPr>
        <w:t>на 2024 год и плановый период 2025 - 2026 годов</w:t>
      </w:r>
    </w:p>
    <w:p w:rsidR="00ED2EDE" w:rsidRPr="00ED2EDE" w:rsidRDefault="00ED2EDE" w:rsidP="004A080B">
      <w:pPr>
        <w:rPr>
          <w:rFonts w:ascii="Times New Roman" w:hAnsi="Times New Roman" w:cs="Times New Roman"/>
        </w:rPr>
      </w:pPr>
    </w:p>
    <w:p w:rsidR="00ED2EDE" w:rsidRPr="00ED2EDE" w:rsidRDefault="00ED2EDE" w:rsidP="004A080B">
      <w:pPr>
        <w:jc w:val="center"/>
        <w:rPr>
          <w:rFonts w:ascii="Times New Roman" w:hAnsi="Times New Roman" w:cs="Times New Roman"/>
        </w:rPr>
      </w:pPr>
      <w:r w:rsidRPr="00ED2EDE">
        <w:rPr>
          <w:rFonts w:ascii="Times New Roman" w:hAnsi="Times New Roman" w:cs="Times New Roman"/>
        </w:rPr>
        <w:lastRenderedPageBreak/>
        <w:t>Часть I.</w:t>
      </w:r>
      <w:r>
        <w:rPr>
          <w:rFonts w:ascii="Times New Roman" w:hAnsi="Times New Roman" w:cs="Times New Roman"/>
        </w:rPr>
        <w:t xml:space="preserve"> </w:t>
      </w:r>
      <w:r w:rsidRPr="00ED2EDE">
        <w:rPr>
          <w:rFonts w:ascii="Times New Roman" w:hAnsi="Times New Roman" w:cs="Times New Roman"/>
        </w:rPr>
        <w:t>Оказание муниципальной(ых) услуги(у</w:t>
      </w:r>
      <w:r w:rsidR="004A080B">
        <w:rPr>
          <w:rFonts w:ascii="Times New Roman" w:hAnsi="Times New Roman" w:cs="Times New Roman"/>
        </w:rPr>
        <w:t>слуг)(выполнение работы)(работ)</w:t>
      </w:r>
    </w:p>
    <w:p w:rsidR="00E10596" w:rsidRPr="00ED2EDE" w:rsidRDefault="00ED2EDE" w:rsidP="00ED2EDE">
      <w:pPr>
        <w:jc w:val="center"/>
        <w:rPr>
          <w:rFonts w:ascii="Times New Roman" w:hAnsi="Times New Roman" w:cs="Times New Roman"/>
        </w:rPr>
      </w:pPr>
      <w:r w:rsidRPr="00ED2EDE">
        <w:rPr>
          <w:rFonts w:ascii="Times New Roman" w:hAnsi="Times New Roman" w:cs="Times New Roman"/>
        </w:rPr>
        <w:t>1.1. Показатели, характеризующие объем муниципальной услуги(работы)</w:t>
      </w:r>
    </w:p>
    <w:tbl>
      <w:tblPr>
        <w:tblW w:w="1723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843"/>
        <w:gridCol w:w="1720"/>
        <w:gridCol w:w="1009"/>
        <w:gridCol w:w="1115"/>
        <w:gridCol w:w="1115"/>
        <w:gridCol w:w="1009"/>
        <w:gridCol w:w="725"/>
        <w:gridCol w:w="499"/>
        <w:gridCol w:w="725"/>
        <w:gridCol w:w="499"/>
        <w:gridCol w:w="725"/>
        <w:gridCol w:w="499"/>
        <w:gridCol w:w="841"/>
        <w:gridCol w:w="522"/>
        <w:gridCol w:w="743"/>
        <w:gridCol w:w="1456"/>
        <w:gridCol w:w="1134"/>
        <w:gridCol w:w="1056"/>
      </w:tblGrid>
      <w:tr w:rsidR="00E10596" w:rsidRPr="00E10596" w:rsidTr="000C5DFC">
        <w:trPr>
          <w:trHeight w:val="960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Уникальный номер реестровой записи </w:t>
            </w:r>
            <w:r w:rsidRPr="00E10596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&lt;1&gt;</w:t>
            </w:r>
          </w:p>
        </w:tc>
        <w:tc>
          <w:tcPr>
            <w:tcW w:w="1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Наименование муниципальной услуги (работы)</w:t>
            </w:r>
          </w:p>
        </w:tc>
        <w:tc>
          <w:tcPr>
            <w:tcW w:w="10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Категории потребителей муниципальной услуги (работы)</w:t>
            </w:r>
          </w:p>
        </w:tc>
        <w:tc>
          <w:tcPr>
            <w:tcW w:w="11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Показатели, характеризующие содержание муниципальной услуги (работы)</w:t>
            </w:r>
          </w:p>
        </w:tc>
        <w:tc>
          <w:tcPr>
            <w:tcW w:w="11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Показатели, характеризующие условия оказания муниципальной услуги (выполнения работы)</w:t>
            </w:r>
          </w:p>
        </w:tc>
        <w:tc>
          <w:tcPr>
            <w:tcW w:w="10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 объема муниципальной услуги (работы)</w:t>
            </w:r>
          </w:p>
        </w:tc>
        <w:tc>
          <w:tcPr>
            <w:tcW w:w="367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показателей объема</w:t>
            </w: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муниципальной услуги (работы)</w:t>
            </w:r>
          </w:p>
        </w:tc>
        <w:tc>
          <w:tcPr>
            <w:tcW w:w="8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Допустимое (возможное) отклонение (%)</w:t>
            </w:r>
          </w:p>
        </w:tc>
        <w:tc>
          <w:tcPr>
            <w:tcW w:w="272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Реквизиты нормативного правового или иного акта, определяющего порядок оказания муниципальной услуги (работы)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0596" w:rsidRPr="00E10596" w:rsidTr="000C5DFC">
        <w:trPr>
          <w:trHeight w:val="1020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 год</w:t>
            </w: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(очередной финансовый год)</w:t>
            </w:r>
          </w:p>
        </w:tc>
        <w:tc>
          <w:tcPr>
            <w:tcW w:w="12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 год</w:t>
            </w: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(1-й год планового периода)</w:t>
            </w:r>
          </w:p>
        </w:tc>
        <w:tc>
          <w:tcPr>
            <w:tcW w:w="12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 год</w:t>
            </w: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(2-й год планового периода)</w:t>
            </w:r>
          </w:p>
        </w:tc>
        <w:tc>
          <w:tcPr>
            <w:tcW w:w="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2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0596" w:rsidRPr="00E10596" w:rsidTr="000C5DFC">
        <w:trPr>
          <w:trHeight w:val="375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плату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плату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плату</w:t>
            </w:r>
          </w:p>
        </w:tc>
        <w:tc>
          <w:tcPr>
            <w:tcW w:w="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0596" w:rsidRPr="00E10596" w:rsidTr="000C5DFC">
        <w:trPr>
          <w:trHeight w:val="31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0596" w:rsidRPr="00E10596" w:rsidTr="000C5DFC">
        <w:trPr>
          <w:trHeight w:val="600"/>
        </w:trPr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801012О.99.0.БА81АЭ92001</w:t>
            </w:r>
          </w:p>
        </w:tc>
        <w:tc>
          <w:tcPr>
            <w:tcW w:w="1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основных общеобразовательных программ начального общего образования</w:t>
            </w:r>
          </w:p>
        </w:tc>
        <w:tc>
          <w:tcPr>
            <w:tcW w:w="10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Физические лица</w:t>
            </w:r>
          </w:p>
        </w:tc>
        <w:tc>
          <w:tcPr>
            <w:tcW w:w="11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10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Число обучающихся </w:t>
            </w:r>
          </w:p>
        </w:tc>
        <w:tc>
          <w:tcPr>
            <w:tcW w:w="7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301</w:t>
            </w:r>
          </w:p>
        </w:tc>
        <w:tc>
          <w:tcPr>
            <w:tcW w:w="4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301</w:t>
            </w:r>
          </w:p>
        </w:tc>
        <w:tc>
          <w:tcPr>
            <w:tcW w:w="4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301</w:t>
            </w:r>
          </w:p>
        </w:tc>
        <w:tc>
          <w:tcPr>
            <w:tcW w:w="4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11.01.2016</w:t>
            </w:r>
          </w:p>
        </w:tc>
        <w:tc>
          <w:tcPr>
            <w:tcW w:w="14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Постановление администрации ЗАТО Озерный Тверской области "Об утверждении административных регламентов по оказанию муниципальных услуг в сфере образования ЗАТО Озерный Тверской области"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0596" w:rsidRPr="00E10596" w:rsidTr="000C5DFC">
        <w:trPr>
          <w:trHeight w:val="300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0596" w:rsidRPr="00E10596" w:rsidTr="000C5DFC">
        <w:trPr>
          <w:trHeight w:val="300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7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0596" w:rsidRPr="00E10596" w:rsidTr="000C5DFC">
        <w:trPr>
          <w:trHeight w:val="1095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0596" w:rsidRPr="00E10596" w:rsidTr="000C5DFC">
        <w:trPr>
          <w:trHeight w:val="600"/>
        </w:trPr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802111О.99.0.БА96АЮ58001</w:t>
            </w:r>
          </w:p>
        </w:tc>
        <w:tc>
          <w:tcPr>
            <w:tcW w:w="17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основных общеобразова</w:t>
            </w: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тельных программ основного общего образования</w:t>
            </w:r>
          </w:p>
        </w:tc>
        <w:tc>
          <w:tcPr>
            <w:tcW w:w="10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Физические лица</w:t>
            </w:r>
          </w:p>
        </w:tc>
        <w:tc>
          <w:tcPr>
            <w:tcW w:w="11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10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Число обучающихся </w:t>
            </w:r>
          </w:p>
        </w:tc>
        <w:tc>
          <w:tcPr>
            <w:tcW w:w="7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305</w:t>
            </w:r>
          </w:p>
        </w:tc>
        <w:tc>
          <w:tcPr>
            <w:tcW w:w="4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305</w:t>
            </w:r>
          </w:p>
        </w:tc>
        <w:tc>
          <w:tcPr>
            <w:tcW w:w="4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305</w:t>
            </w:r>
          </w:p>
        </w:tc>
        <w:tc>
          <w:tcPr>
            <w:tcW w:w="4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11.01.2016</w:t>
            </w:r>
          </w:p>
        </w:tc>
        <w:tc>
          <w:tcPr>
            <w:tcW w:w="14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Постановление администрац</w:t>
            </w: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ии ЗАТО Озерный Тверской области "Об утверждении административных регламентов по оказанию муниципальных услуг в сфере образования ЗАТО Озерный Тверской области"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0596" w:rsidRPr="00E10596" w:rsidTr="000C5DFC">
        <w:trPr>
          <w:trHeight w:val="300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0596" w:rsidRPr="00E10596" w:rsidTr="000C5DFC">
        <w:trPr>
          <w:trHeight w:val="300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7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0596" w:rsidRPr="00E10596" w:rsidTr="000C5DFC">
        <w:trPr>
          <w:trHeight w:val="990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0596" w:rsidRPr="00E10596" w:rsidTr="000C5DFC">
        <w:trPr>
          <w:trHeight w:val="570"/>
        </w:trPr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802112О.99.0.ББ11АЮ58001</w:t>
            </w:r>
          </w:p>
        </w:tc>
        <w:tc>
          <w:tcPr>
            <w:tcW w:w="17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основных общеобразовательных программ среднего общего образования</w:t>
            </w:r>
          </w:p>
        </w:tc>
        <w:tc>
          <w:tcPr>
            <w:tcW w:w="10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Физические лица</w:t>
            </w:r>
          </w:p>
        </w:tc>
        <w:tc>
          <w:tcPr>
            <w:tcW w:w="11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10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Число обучающихся </w:t>
            </w:r>
          </w:p>
        </w:tc>
        <w:tc>
          <w:tcPr>
            <w:tcW w:w="7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4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4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4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11.01.2016</w:t>
            </w:r>
          </w:p>
        </w:tc>
        <w:tc>
          <w:tcPr>
            <w:tcW w:w="14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Постановление администрации ЗАТО Озерный Тверской области "Об утверждении административных регламентов по оказанию муниципальных услуг в сфере образования ЗАТО Озерный Тверской области"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0596" w:rsidRPr="00E10596" w:rsidTr="000C5DFC">
        <w:trPr>
          <w:trHeight w:val="300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0596" w:rsidRPr="00E10596" w:rsidTr="000C5DFC">
        <w:trPr>
          <w:trHeight w:val="240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7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0596" w:rsidRPr="00E10596" w:rsidTr="000C5DFC">
        <w:trPr>
          <w:trHeight w:val="1185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0596" w:rsidRPr="00E10596" w:rsidTr="000C5DFC">
        <w:trPr>
          <w:trHeight w:val="600"/>
        </w:trPr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920700О.99.0.А322АА01001</w:t>
            </w:r>
          </w:p>
        </w:tc>
        <w:tc>
          <w:tcPr>
            <w:tcW w:w="17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отдыха детей и молодежи</w:t>
            </w:r>
          </w:p>
        </w:tc>
        <w:tc>
          <w:tcPr>
            <w:tcW w:w="10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Физические лица</w:t>
            </w:r>
          </w:p>
        </w:tc>
        <w:tc>
          <w:tcPr>
            <w:tcW w:w="11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каникулярное время с дневны</w:t>
            </w:r>
            <w:r w:rsidRPr="00E1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 пребыванием</w:t>
            </w:r>
          </w:p>
        </w:tc>
        <w:tc>
          <w:tcPr>
            <w:tcW w:w="10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Количество человек</w:t>
            </w:r>
          </w:p>
        </w:tc>
        <w:tc>
          <w:tcPr>
            <w:tcW w:w="7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275</w:t>
            </w:r>
          </w:p>
        </w:tc>
        <w:tc>
          <w:tcPr>
            <w:tcW w:w="4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275</w:t>
            </w:r>
          </w:p>
        </w:tc>
        <w:tc>
          <w:tcPr>
            <w:tcW w:w="7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275</w:t>
            </w:r>
          </w:p>
        </w:tc>
        <w:tc>
          <w:tcPr>
            <w:tcW w:w="4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275</w:t>
            </w:r>
          </w:p>
        </w:tc>
        <w:tc>
          <w:tcPr>
            <w:tcW w:w="7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275</w:t>
            </w:r>
          </w:p>
        </w:tc>
        <w:tc>
          <w:tcPr>
            <w:tcW w:w="4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275</w:t>
            </w:r>
          </w:p>
        </w:tc>
        <w:tc>
          <w:tcPr>
            <w:tcW w:w="8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11.01.2016</w:t>
            </w:r>
          </w:p>
        </w:tc>
        <w:tc>
          <w:tcPr>
            <w:tcW w:w="14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 xml:space="preserve">Постановление администрации ЗАТО Озерный </w:t>
            </w: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Тверской области "Об утверждении административных регламентов по оказанию муниципальных услуг в сфере образования ЗАТО Озерный Тверской области"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0596" w:rsidRPr="00E10596" w:rsidTr="000C5DFC">
        <w:trPr>
          <w:trHeight w:val="315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0596" w:rsidRPr="00E10596" w:rsidTr="000C5DFC">
        <w:trPr>
          <w:trHeight w:val="300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7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0596" w:rsidRPr="00E10596" w:rsidTr="000C5DFC">
        <w:trPr>
          <w:trHeight w:val="1095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0596" w:rsidRPr="00E10596" w:rsidTr="000C5DFC">
        <w:trPr>
          <w:trHeight w:val="600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Число человеко-дней пребывания</w:t>
            </w:r>
          </w:p>
        </w:tc>
        <w:tc>
          <w:tcPr>
            <w:tcW w:w="122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4702</w:t>
            </w:r>
          </w:p>
        </w:tc>
        <w:tc>
          <w:tcPr>
            <w:tcW w:w="122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4702</w:t>
            </w:r>
          </w:p>
        </w:tc>
        <w:tc>
          <w:tcPr>
            <w:tcW w:w="122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4702</w:t>
            </w:r>
          </w:p>
        </w:tc>
        <w:tc>
          <w:tcPr>
            <w:tcW w:w="8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0596" w:rsidRPr="00E10596" w:rsidTr="000C5DFC">
        <w:trPr>
          <w:trHeight w:val="315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0596" w:rsidRPr="00E10596" w:rsidTr="000C5DFC">
        <w:trPr>
          <w:trHeight w:val="300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Человеко-день</w:t>
            </w:r>
          </w:p>
        </w:tc>
        <w:tc>
          <w:tcPr>
            <w:tcW w:w="122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0596" w:rsidRPr="00E10596" w:rsidTr="000C5DFC">
        <w:trPr>
          <w:trHeight w:val="1095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2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E10596" w:rsidRDefault="00E10596" w:rsidP="00E10596"/>
    <w:p w:rsidR="00ED2EDE" w:rsidRDefault="00ED2EDE" w:rsidP="00E10596"/>
    <w:p w:rsidR="00ED2EDE" w:rsidRDefault="00ED2EDE" w:rsidP="00E10596"/>
    <w:p w:rsidR="00ED2EDE" w:rsidRDefault="00ED2EDE" w:rsidP="00E10596"/>
    <w:p w:rsidR="00ED2EDE" w:rsidRDefault="00ED2EDE" w:rsidP="00E10596"/>
    <w:p w:rsidR="00ED2EDE" w:rsidRDefault="00ED2EDE" w:rsidP="00E10596"/>
    <w:p w:rsidR="00ED2EDE" w:rsidRDefault="00ED2EDE" w:rsidP="00E10596"/>
    <w:p w:rsidR="00ED2EDE" w:rsidRDefault="00ED2EDE" w:rsidP="00E10596"/>
    <w:p w:rsidR="00ED2EDE" w:rsidRDefault="00ED2EDE" w:rsidP="00E10596"/>
    <w:p w:rsidR="00ED2EDE" w:rsidRDefault="00ED2EDE" w:rsidP="00E10596"/>
    <w:p w:rsidR="00ED2EDE" w:rsidRDefault="00ED2EDE" w:rsidP="00E10596"/>
    <w:p w:rsidR="00ED2EDE" w:rsidRDefault="00ED2EDE" w:rsidP="00E10596"/>
    <w:p w:rsidR="00ED2EDE" w:rsidRDefault="00ED2EDE" w:rsidP="00E10596"/>
    <w:p w:rsidR="001154A8" w:rsidRDefault="001154A8" w:rsidP="00E10596"/>
    <w:p w:rsidR="001154A8" w:rsidRDefault="001154A8" w:rsidP="00E10596"/>
    <w:p w:rsidR="00ED2EDE" w:rsidRDefault="00ED2EDE" w:rsidP="006541EF">
      <w:pPr>
        <w:jc w:val="center"/>
        <w:rPr>
          <w:rFonts w:ascii="Times New Roman" w:hAnsi="Times New Roman" w:cs="Times New Roman"/>
        </w:rPr>
      </w:pPr>
      <w:r w:rsidRPr="00F67AE2">
        <w:rPr>
          <w:rFonts w:ascii="Times New Roman" w:hAnsi="Times New Roman" w:cs="Times New Roman"/>
        </w:rPr>
        <w:lastRenderedPageBreak/>
        <w:t xml:space="preserve">1.2. </w:t>
      </w:r>
      <w:r>
        <w:rPr>
          <w:rFonts w:ascii="Times New Roman" w:hAnsi="Times New Roman" w:cs="Times New Roman"/>
        </w:rPr>
        <w:t>Показатели, характеризующие качеств</w:t>
      </w:r>
      <w:r w:rsidR="006541EF">
        <w:rPr>
          <w:rFonts w:ascii="Times New Roman" w:hAnsi="Times New Roman" w:cs="Times New Roman"/>
        </w:rPr>
        <w:t>о муниципальной услуги (работы)</w:t>
      </w:r>
    </w:p>
    <w:tbl>
      <w:tblPr>
        <w:tblW w:w="15021" w:type="dxa"/>
        <w:tblLayout w:type="fixed"/>
        <w:tblLook w:val="04A0" w:firstRow="1" w:lastRow="0" w:firstColumn="1" w:lastColumn="0" w:noHBand="0" w:noVBand="1"/>
      </w:tblPr>
      <w:tblGrid>
        <w:gridCol w:w="1980"/>
        <w:gridCol w:w="1452"/>
        <w:gridCol w:w="1383"/>
        <w:gridCol w:w="1417"/>
        <w:gridCol w:w="1985"/>
        <w:gridCol w:w="1952"/>
        <w:gridCol w:w="1271"/>
        <w:gridCol w:w="1495"/>
        <w:gridCol w:w="2086"/>
      </w:tblGrid>
      <w:tr w:rsidR="00E10596" w:rsidRPr="00E10596" w:rsidTr="00584B3B">
        <w:trPr>
          <w:trHeight w:val="1215"/>
        </w:trPr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Уникальный номер реестровой записи</w:t>
            </w:r>
            <w:r w:rsidRPr="00E10596">
              <w:rPr>
                <w:rFonts w:ascii="Calibri" w:eastAsia="Times New Roman" w:hAnsi="Calibri" w:cs="Times New Roman"/>
                <w:lang w:eastAsia="ru-RU"/>
              </w:rPr>
              <w:t>¹</w:t>
            </w:r>
          </w:p>
        </w:tc>
        <w:tc>
          <w:tcPr>
            <w:tcW w:w="145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Наименование муниципальной услуги (работы)</w:t>
            </w:r>
          </w:p>
        </w:tc>
        <w:tc>
          <w:tcPr>
            <w:tcW w:w="13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Показатели, характеризующие содержание муниципальной услуги (работы)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Показатели, характеризующие условия (формы) оказания муниципальной услуги (выполнения работы)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 качества муниципальной услуги (работы)</w:t>
            </w:r>
          </w:p>
        </w:tc>
        <w:tc>
          <w:tcPr>
            <w:tcW w:w="47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показателя качества</w:t>
            </w: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муниципальной услуги (работы)</w:t>
            </w:r>
          </w:p>
        </w:tc>
        <w:tc>
          <w:tcPr>
            <w:tcW w:w="20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Допустимое (возможное) отклонение показателя качества муниципальной услуги (работы), в пределах которого муниципальное задание считается выполненным, в единицах измерения показателя качества</w:t>
            </w:r>
          </w:p>
        </w:tc>
      </w:tr>
      <w:tr w:rsidR="00E10596" w:rsidRPr="00E10596" w:rsidTr="00584B3B">
        <w:trPr>
          <w:trHeight w:val="1695"/>
        </w:trPr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2024 </w:t>
            </w:r>
            <w:r w:rsidR="0087456B"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 (</w:t>
            </w: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очередной финансовый год)</w:t>
            </w: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2025 </w:t>
            </w:r>
            <w:r w:rsidR="0087456B"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 (</w:t>
            </w: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1-й год планового периода)</w:t>
            </w:r>
          </w:p>
        </w:tc>
        <w:tc>
          <w:tcPr>
            <w:tcW w:w="14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2026 </w:t>
            </w:r>
            <w:r w:rsidR="0087456B"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 (</w:t>
            </w: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2-й год планового периода)</w:t>
            </w:r>
          </w:p>
        </w:tc>
        <w:tc>
          <w:tcPr>
            <w:tcW w:w="20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10596" w:rsidRPr="00E10596" w:rsidTr="00584B3B">
        <w:trPr>
          <w:trHeight w:val="24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0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</w:tr>
      <w:tr w:rsidR="00E10596" w:rsidRPr="00E10596" w:rsidTr="00584B3B">
        <w:trPr>
          <w:trHeight w:val="465"/>
        </w:trPr>
        <w:tc>
          <w:tcPr>
            <w:tcW w:w="19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801012О.99.0.БА81АЭ92001</w:t>
            </w:r>
          </w:p>
        </w:tc>
        <w:tc>
          <w:tcPr>
            <w:tcW w:w="14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основных общеобразовательных программ начального общего образования</w:t>
            </w:r>
          </w:p>
        </w:tc>
        <w:tc>
          <w:tcPr>
            <w:tcW w:w="13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Категория потребителей: физические лица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Форма реализации образовательных программ: очная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001. Уровень освоения обучающимися основной общеобразовательной программы начального общего образования по завершении курса начального общего образования 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0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E10596" w:rsidRPr="00E10596" w:rsidTr="00584B3B">
        <w:trPr>
          <w:trHeight w:val="66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0596" w:rsidRPr="00E10596" w:rsidTr="00584B3B">
        <w:trPr>
          <w:trHeight w:val="45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0596" w:rsidRPr="00E10596" w:rsidTr="00584B3B">
        <w:trPr>
          <w:trHeight w:val="45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0596" w:rsidRPr="00E10596" w:rsidTr="00584B3B">
        <w:trPr>
          <w:trHeight w:val="78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002. Полнота реализации основной общеобразовательной программы начального общего образования 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0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10596" w:rsidRPr="00E10596" w:rsidTr="00584B3B">
        <w:trPr>
          <w:trHeight w:val="24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0596" w:rsidRPr="00E10596" w:rsidTr="00584B3B">
        <w:trPr>
          <w:trHeight w:val="81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003. Соответствие учебного плана общеобразовательного учреждения требованиям федерального государственного образовательного стандарта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0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10596" w:rsidRPr="00E10596" w:rsidTr="00584B3B">
        <w:trPr>
          <w:trHeight w:val="24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0596" w:rsidRPr="00E10596" w:rsidTr="00584B3B">
        <w:trPr>
          <w:trHeight w:val="57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004. Укомплектованность общеобразовательного учреждения педагогическими работниками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0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E10596" w:rsidRPr="00E10596" w:rsidTr="00584B3B">
        <w:trPr>
          <w:trHeight w:val="27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0596" w:rsidRPr="00E10596" w:rsidTr="00584B3B">
        <w:trPr>
          <w:trHeight w:val="765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005. Доля педагогических работников и других категорий работников, оцениваемых по системе показателей эффективности их деятельности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0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10596" w:rsidRPr="00E10596" w:rsidTr="00584B3B">
        <w:trPr>
          <w:trHeight w:val="285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0596" w:rsidRPr="00E10596" w:rsidTr="00584B3B">
        <w:trPr>
          <w:trHeight w:val="72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006.  Доля педагогических работников, имеющих высшую и первую квалификационную категорию: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65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73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73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E10596" w:rsidRPr="00E10596" w:rsidTr="00584B3B">
        <w:trPr>
          <w:trHeight w:val="285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10596" w:rsidRPr="00E10596" w:rsidTr="00584B3B">
        <w:trPr>
          <w:trHeight w:val="57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007. Количество обучающихся, охваченных программами начального общего образования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301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301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301</w:t>
            </w:r>
          </w:p>
        </w:tc>
        <w:tc>
          <w:tcPr>
            <w:tcW w:w="20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E10596" w:rsidRPr="00E10596" w:rsidTr="00584B3B">
        <w:trPr>
          <w:trHeight w:val="285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0596" w:rsidRPr="00E10596" w:rsidTr="00584B3B">
        <w:trPr>
          <w:trHeight w:val="78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008. Количество обучающихся, занимающихся по адаптированным программам начального общего образования/коррекционным программам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20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E10596" w:rsidRPr="00E10596" w:rsidTr="00584B3B">
        <w:trPr>
          <w:trHeight w:val="21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0596" w:rsidRPr="00E10596" w:rsidTr="00584B3B">
        <w:trPr>
          <w:trHeight w:val="555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009. Количество обучающихся, охваченных дополнительными общеразвивающими программами по направлениям:</w:t>
            </w: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10596" w:rsidRPr="00E10596" w:rsidTr="00584B3B">
        <w:trPr>
          <w:trHeight w:val="33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туристско-краеведческое;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10596" w:rsidRPr="00E10596" w:rsidTr="00584B3B">
        <w:trPr>
          <w:trHeight w:val="33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физкультурно-спортивное;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E10596" w:rsidRPr="00E10596" w:rsidTr="00584B3B">
        <w:trPr>
          <w:trHeight w:val="33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художественное; 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E10596" w:rsidRPr="00E10596" w:rsidTr="00584B3B">
        <w:trPr>
          <w:trHeight w:val="33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техническое; 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10596" w:rsidRPr="00E10596" w:rsidTr="00584B3B">
        <w:trPr>
          <w:trHeight w:val="285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социально-гуманитарное;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E10596" w:rsidRPr="00E10596" w:rsidTr="00584B3B">
        <w:trPr>
          <w:trHeight w:val="345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естественно-научное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295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295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295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</w:tr>
      <w:tr w:rsidR="00E10596" w:rsidRPr="00E10596" w:rsidTr="00584B3B">
        <w:trPr>
          <w:trHeight w:val="225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10596" w:rsidRPr="00E10596" w:rsidTr="00584B3B">
        <w:trPr>
          <w:trHeight w:val="57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010. Охват обучающихся начальных классов горячим питанием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0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10596" w:rsidRPr="00E10596" w:rsidTr="00584B3B">
        <w:trPr>
          <w:trHeight w:val="285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0596" w:rsidRPr="00E10596" w:rsidTr="00584B3B">
        <w:trPr>
          <w:trHeight w:val="84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011. Количество обучающихся, получивших травмы во время нахождения в общеобразовательном учреждении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0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10596" w:rsidRPr="00E10596" w:rsidTr="00584B3B">
        <w:trPr>
          <w:trHeight w:val="24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0596" w:rsidRPr="00E10596" w:rsidTr="00584B3B">
        <w:trPr>
          <w:trHeight w:val="585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012. Обоснованные жалобы родителей (законных представителей) на качество предоставляемой услуги 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0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10596" w:rsidRPr="00E10596" w:rsidTr="00584B3B">
        <w:trPr>
          <w:trHeight w:val="285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0596" w:rsidRPr="00E10596" w:rsidTr="00584B3B">
        <w:trPr>
          <w:trHeight w:val="60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013. Доля родителей (законных представителей), удовлетворенных качеством предоставляемой услуги 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20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E10596" w:rsidRPr="00E10596" w:rsidTr="00584B3B">
        <w:trPr>
          <w:trHeight w:val="285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0596" w:rsidRPr="00E10596" w:rsidTr="00584B3B">
        <w:trPr>
          <w:trHeight w:val="1635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014. Доля своевременно устраненных общеобразовательным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0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10596" w:rsidRPr="00E10596" w:rsidTr="00584B3B">
        <w:trPr>
          <w:trHeight w:val="24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0596" w:rsidRPr="00E10596" w:rsidTr="00584B3B">
        <w:trPr>
          <w:trHeight w:val="600"/>
        </w:trPr>
        <w:tc>
          <w:tcPr>
            <w:tcW w:w="19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802111О.99.0.БА96АЮ58001</w:t>
            </w:r>
          </w:p>
        </w:tc>
        <w:tc>
          <w:tcPr>
            <w:tcW w:w="14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основных общеобразовательных программ основного общего образования</w:t>
            </w:r>
          </w:p>
        </w:tc>
        <w:tc>
          <w:tcPr>
            <w:tcW w:w="13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Категория потребителей: физические лица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Форма реализации образовательных программ: очная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001. Уровень освоения учащимися основной общеобразовательной программы основного общего образования по завершении курса основного общего образования 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0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E10596" w:rsidRPr="00E10596" w:rsidTr="00584B3B">
        <w:trPr>
          <w:trHeight w:val="48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0596" w:rsidRPr="00E10596" w:rsidTr="00584B3B">
        <w:trPr>
          <w:trHeight w:val="45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0596" w:rsidRPr="00E10596" w:rsidTr="00584B3B">
        <w:trPr>
          <w:trHeight w:val="45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0596" w:rsidRPr="00E10596" w:rsidTr="00584B3B">
        <w:trPr>
          <w:trHeight w:val="825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002. Полнота реализации основной общеобразовательной программы основного общего образования 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0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10596" w:rsidRPr="00E10596" w:rsidTr="00584B3B">
        <w:trPr>
          <w:trHeight w:val="36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0596" w:rsidRPr="00E10596" w:rsidTr="00584B3B">
        <w:trPr>
          <w:trHeight w:val="855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003. Соответствие учебного плана общеобразовательного учреждения требованиям федерального государственного образовательного стандарта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0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10596" w:rsidRPr="00E10596" w:rsidTr="00584B3B">
        <w:trPr>
          <w:trHeight w:val="36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0596" w:rsidRPr="00E10596" w:rsidTr="00584B3B">
        <w:trPr>
          <w:trHeight w:val="60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004. Укомплектованность общеобразовательного учреждения педагогическими работниками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20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E10596" w:rsidRPr="00E10596" w:rsidTr="00584B3B">
        <w:trPr>
          <w:trHeight w:val="36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0596" w:rsidRPr="00E10596" w:rsidTr="00584B3B">
        <w:trPr>
          <w:trHeight w:val="78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005. Доля педагогических работников и других категорий работников, оцениваемых по системе показателей эффективности их деятельности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0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10596" w:rsidRPr="00E10596" w:rsidTr="00584B3B">
        <w:trPr>
          <w:trHeight w:val="36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0596" w:rsidRPr="00E10596" w:rsidTr="00584B3B">
        <w:trPr>
          <w:trHeight w:val="63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006.  Доля педагогических работников, имеющих высшую и первую </w:t>
            </w: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квалификационную категорию: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84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81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81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E10596" w:rsidRPr="00E10596" w:rsidTr="00584B3B">
        <w:trPr>
          <w:trHeight w:val="36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10596" w:rsidRPr="00E10596" w:rsidTr="00584B3B">
        <w:trPr>
          <w:trHeight w:val="555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007. Количество обучающихся, охваченных программами основного общего образования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305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305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305</w:t>
            </w:r>
          </w:p>
        </w:tc>
        <w:tc>
          <w:tcPr>
            <w:tcW w:w="20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E10596" w:rsidRPr="00E10596" w:rsidTr="00584B3B">
        <w:trPr>
          <w:trHeight w:val="36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0596" w:rsidRPr="00E10596" w:rsidTr="00584B3B">
        <w:trPr>
          <w:trHeight w:val="84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008. Количество обучающихся, занимающихся по адаптированным программам основного общего образования/коррекционным программам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20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E10596" w:rsidRPr="00E10596" w:rsidTr="00584B3B">
        <w:trPr>
          <w:trHeight w:val="36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0596" w:rsidRPr="00E10596" w:rsidTr="00584B3B">
        <w:trPr>
          <w:trHeight w:val="555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009. Количество обучающихся, охваченных дополнительными общеразвивающими программами по направлениям:</w:t>
            </w: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10596" w:rsidRPr="00E10596" w:rsidTr="00584B3B">
        <w:trPr>
          <w:trHeight w:val="30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туристско-краеведческое;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10596" w:rsidRPr="00E10596" w:rsidTr="00584B3B">
        <w:trPr>
          <w:trHeight w:val="30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физкультурно-спортивное;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E10596" w:rsidRPr="00E10596" w:rsidTr="00584B3B">
        <w:trPr>
          <w:trHeight w:val="33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художественное; 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E10596" w:rsidRPr="00E10596" w:rsidTr="00584B3B">
        <w:trPr>
          <w:trHeight w:val="285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техническое; 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10596" w:rsidRPr="00E10596" w:rsidTr="00584B3B">
        <w:trPr>
          <w:trHeight w:val="315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социально-гуманитарное;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37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37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37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E10596" w:rsidRPr="00E10596" w:rsidTr="00584B3B">
        <w:trPr>
          <w:trHeight w:val="345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естественно-научное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165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165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165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</w:tr>
      <w:tr w:rsidR="00E10596" w:rsidRPr="00E10596" w:rsidTr="00584B3B">
        <w:trPr>
          <w:trHeight w:val="36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10596" w:rsidRPr="00E10596" w:rsidTr="00584B3B">
        <w:trPr>
          <w:trHeight w:val="54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010. Доля выпускников, получивших аттестат об основном общем образовании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0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E10596" w:rsidRPr="00E10596" w:rsidTr="00584B3B">
        <w:trPr>
          <w:trHeight w:val="36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0596" w:rsidRPr="00E10596" w:rsidTr="00584B3B">
        <w:trPr>
          <w:trHeight w:val="81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011. Количество обучающихся, получивших травмы во время нахождения в общеобразовательном учреждении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0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10596" w:rsidRPr="00E10596" w:rsidTr="00584B3B">
        <w:trPr>
          <w:trHeight w:val="36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0596" w:rsidRPr="00E10596" w:rsidTr="00584B3B">
        <w:trPr>
          <w:trHeight w:val="60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012. Обоснованные жалобы родителей (законных представителей) на качество предоставляемой услуги 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0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10596" w:rsidRPr="00E10596" w:rsidTr="00584B3B">
        <w:trPr>
          <w:trHeight w:val="36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0596" w:rsidRPr="00E10596" w:rsidTr="00584B3B">
        <w:trPr>
          <w:trHeight w:val="615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013. Доля родителей (законных представителей), удовлетворенных качеством предоставляемой услуги 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20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E10596" w:rsidRPr="00E10596" w:rsidTr="00584B3B">
        <w:trPr>
          <w:trHeight w:val="36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0596" w:rsidRPr="00E10596" w:rsidTr="00584B3B">
        <w:trPr>
          <w:trHeight w:val="165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014. Доля своевременно устраненных общеобразовательным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</w:t>
            </w: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функции по контролю и надзору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100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0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10596" w:rsidRPr="00E10596" w:rsidTr="00584B3B">
        <w:trPr>
          <w:trHeight w:val="36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0596" w:rsidRPr="00E10596" w:rsidTr="00584B3B">
        <w:trPr>
          <w:trHeight w:val="705"/>
        </w:trPr>
        <w:tc>
          <w:tcPr>
            <w:tcW w:w="19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802112О.99.0.ББ11АЮ58001</w:t>
            </w:r>
          </w:p>
        </w:tc>
        <w:tc>
          <w:tcPr>
            <w:tcW w:w="14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основных общеобразовательных программ среднего общего образования</w:t>
            </w:r>
          </w:p>
        </w:tc>
        <w:tc>
          <w:tcPr>
            <w:tcW w:w="13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Категория потребителей: физические лица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Форма реализации образовательных программ: очная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001. Уровень освоения обучающимися основной общеобразовательной программы среднего общего образования по завершении курса среднего общего образования 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0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E10596" w:rsidRPr="00E10596" w:rsidTr="00584B3B">
        <w:trPr>
          <w:trHeight w:val="45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0596" w:rsidRPr="00E10596" w:rsidTr="00584B3B">
        <w:trPr>
          <w:trHeight w:val="45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0596" w:rsidRPr="00E10596" w:rsidTr="00584B3B">
        <w:trPr>
          <w:trHeight w:val="54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0596" w:rsidRPr="00E10596" w:rsidTr="00584B3B">
        <w:trPr>
          <w:trHeight w:val="825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002. Полнота реализации основной общеобразовательной программы среднего общего образования 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0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10596" w:rsidRPr="00E10596" w:rsidTr="00584B3B">
        <w:trPr>
          <w:trHeight w:val="36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0596" w:rsidRPr="00E10596" w:rsidTr="00584B3B">
        <w:trPr>
          <w:trHeight w:val="87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003. Соответствие учебного плана общеобразовательного учреждения требованиям федерального базисного учебного плана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0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10596" w:rsidRPr="00E10596" w:rsidTr="00584B3B">
        <w:trPr>
          <w:trHeight w:val="36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0596" w:rsidRPr="00E10596" w:rsidTr="00584B3B">
        <w:trPr>
          <w:trHeight w:val="51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004. Укомплектованность общеобразовательного учреждения </w:t>
            </w: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педагогическими работниками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95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20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E10596" w:rsidRPr="00E10596" w:rsidTr="00584B3B">
        <w:trPr>
          <w:trHeight w:val="36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0596" w:rsidRPr="00E10596" w:rsidTr="00584B3B">
        <w:trPr>
          <w:trHeight w:val="645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005.  Доля педагогических работников, имеющих высшуюи первую квалификационную категорию:</w:t>
            </w:r>
          </w:p>
        </w:tc>
        <w:tc>
          <w:tcPr>
            <w:tcW w:w="19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87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90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90</w:t>
            </w:r>
          </w:p>
        </w:tc>
        <w:tc>
          <w:tcPr>
            <w:tcW w:w="20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E10596" w:rsidRPr="00E10596" w:rsidTr="00584B3B">
        <w:trPr>
          <w:trHeight w:val="225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10596" w:rsidRPr="00E10596" w:rsidTr="00584B3B">
        <w:trPr>
          <w:trHeight w:val="675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006. </w:t>
            </w:r>
            <w:r w:rsidR="0087456B"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</w:t>
            </w: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обучающихся, охваченных программами среднего общего образования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46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46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46</w:t>
            </w:r>
          </w:p>
        </w:tc>
        <w:tc>
          <w:tcPr>
            <w:tcW w:w="20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E10596" w:rsidRPr="00E10596" w:rsidTr="00584B3B">
        <w:trPr>
          <w:trHeight w:val="24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0596" w:rsidRPr="00E10596" w:rsidTr="00584B3B">
        <w:trPr>
          <w:trHeight w:val="855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007. Количество обучающихся, занимающихся по адаптированным программам среднего общего образования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0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10596" w:rsidRPr="00E10596" w:rsidTr="00584B3B">
        <w:trPr>
          <w:trHeight w:val="24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0596" w:rsidRPr="00E10596" w:rsidTr="00584B3B">
        <w:trPr>
          <w:trHeight w:val="555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008. Количество обучающихся, охваченных дополнительными общеразвивающими программами по направлениям:</w:t>
            </w: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10596" w:rsidRPr="00E10596" w:rsidTr="00584B3B">
        <w:trPr>
          <w:trHeight w:val="285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туристско-краеведческое;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10596" w:rsidRPr="00E10596" w:rsidTr="00584B3B">
        <w:trPr>
          <w:trHeight w:val="33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физкультурно-спортивное;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E10596" w:rsidRPr="00E10596" w:rsidTr="00584B3B">
        <w:trPr>
          <w:trHeight w:val="33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художественное; 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10596" w:rsidRPr="00E10596" w:rsidTr="00584B3B">
        <w:trPr>
          <w:trHeight w:val="33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техническое; 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10596" w:rsidRPr="00E10596" w:rsidTr="00584B3B">
        <w:trPr>
          <w:trHeight w:val="36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социально-гуманитарное;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38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38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38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E10596" w:rsidRPr="00E10596" w:rsidTr="00584B3B">
        <w:trPr>
          <w:trHeight w:val="375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естественно-научное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E10596" w:rsidRPr="00E10596" w:rsidTr="00584B3B">
        <w:trPr>
          <w:trHeight w:val="24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10596" w:rsidRPr="00E10596" w:rsidTr="00584B3B">
        <w:trPr>
          <w:trHeight w:val="51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009. Доля выпускников, получивших аттестат о среднем общем образовании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0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E10596" w:rsidRPr="00E10596" w:rsidTr="00584B3B">
        <w:trPr>
          <w:trHeight w:val="315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0596" w:rsidRPr="00E10596" w:rsidTr="00584B3B">
        <w:trPr>
          <w:trHeight w:val="87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010. Количество обучающихся, получивших травмы во время нахождения в общеобразовательном учреждении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0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10596" w:rsidRPr="00E10596" w:rsidTr="00584B3B">
        <w:trPr>
          <w:trHeight w:val="24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0596" w:rsidRPr="00E10596" w:rsidTr="00584B3B">
        <w:trPr>
          <w:trHeight w:val="54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011. Обоснованные жалобы родителей (законных представителей) на качество предоставляемой услуги 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0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10596" w:rsidRPr="00E10596" w:rsidTr="00584B3B">
        <w:trPr>
          <w:trHeight w:val="315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0596" w:rsidRPr="00E10596" w:rsidTr="00584B3B">
        <w:trPr>
          <w:trHeight w:val="60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012. Доля родителей (законных представителей), удовлетворенных качеством предоставляемой услуги 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20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E10596" w:rsidRPr="00E10596" w:rsidTr="00584B3B">
        <w:trPr>
          <w:trHeight w:val="285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0596" w:rsidRPr="00E10596" w:rsidTr="00584B3B">
        <w:trPr>
          <w:trHeight w:val="1635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013. Доля своевременно устраненных общеобразовательным учреждением нарушений, выявленных в результате проверок органами исполнительной власти субъектов </w:t>
            </w: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Российской Федерации, осуществляющими функции по контролю и надзору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100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0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10596" w:rsidRPr="00E10596" w:rsidTr="00584B3B">
        <w:trPr>
          <w:trHeight w:val="285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0596" w:rsidRPr="00E10596" w:rsidTr="00584B3B">
        <w:trPr>
          <w:trHeight w:val="465"/>
        </w:trPr>
        <w:tc>
          <w:tcPr>
            <w:tcW w:w="19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920700О.99.0.А322АА01001</w:t>
            </w:r>
          </w:p>
        </w:tc>
        <w:tc>
          <w:tcPr>
            <w:tcW w:w="14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отдыха детей и молодежи</w:t>
            </w:r>
          </w:p>
        </w:tc>
        <w:tc>
          <w:tcPr>
            <w:tcW w:w="13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Категория потребителей: физические лица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Справочник периодов пребывания: в каникулярное время с дневным пребыванием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001. Охват обучающихся общеобразовательного учреждения отдыхом в каникулярное время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47,5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45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43</w:t>
            </w:r>
          </w:p>
        </w:tc>
        <w:tc>
          <w:tcPr>
            <w:tcW w:w="20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E10596" w:rsidRPr="00E10596" w:rsidTr="00584B3B">
        <w:trPr>
          <w:trHeight w:val="45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0596" w:rsidRPr="00E10596" w:rsidTr="00584B3B">
        <w:trPr>
          <w:trHeight w:val="45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0596" w:rsidRPr="00E10596" w:rsidTr="00584B3B">
        <w:trPr>
          <w:trHeight w:val="54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0596" w:rsidRPr="00E10596" w:rsidTr="00584B3B">
        <w:trPr>
          <w:trHeight w:val="585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002. Количество обучающихся, охваченных отдыхом в каникулярное время: 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275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275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275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10596" w:rsidRPr="00E10596" w:rsidTr="00584B3B">
        <w:trPr>
          <w:trHeight w:val="30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весенние каникулы; 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37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37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37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E10596" w:rsidRPr="00E10596" w:rsidTr="00584B3B">
        <w:trPr>
          <w:trHeight w:val="30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летние каникулы; 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E10596" w:rsidRPr="00E10596" w:rsidTr="00584B3B">
        <w:trPr>
          <w:trHeight w:val="27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осенние каникулы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37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37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37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E10596" w:rsidRPr="00E10596" w:rsidTr="00584B3B">
        <w:trPr>
          <w:trHeight w:val="24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10596" w:rsidRPr="00E10596" w:rsidTr="00584B3B">
        <w:trPr>
          <w:trHeight w:val="525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003. Обоснованные жалобы родителей (законных представителей) на качество предоставляемой услуги 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0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10596" w:rsidRPr="00E10596" w:rsidTr="00584B3B">
        <w:trPr>
          <w:trHeight w:val="225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0596" w:rsidRPr="00E10596" w:rsidTr="00584B3B">
        <w:trPr>
          <w:trHeight w:val="645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004. Количество обучающихся, получивших травмы во время нахождения лагерях с дневным пребыванием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0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10596" w:rsidRPr="00E10596" w:rsidTr="00584B3B">
        <w:trPr>
          <w:trHeight w:val="285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0596" w:rsidRPr="00E10596" w:rsidTr="00584B3B">
        <w:trPr>
          <w:trHeight w:val="555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005. Доля родителей (законных представителей), удовлетворенных качеством предоставляемой услуги 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20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E10596" w:rsidRPr="00E10596" w:rsidTr="00584B3B">
        <w:trPr>
          <w:trHeight w:val="195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0596" w:rsidRPr="00E10596" w:rsidTr="00584B3B">
        <w:trPr>
          <w:trHeight w:val="1665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006. Доля своевременно устраненных общеобразовательным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0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10596" w:rsidRPr="00E10596" w:rsidTr="00584B3B">
        <w:trPr>
          <w:trHeight w:val="30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E10596" w:rsidRDefault="00E10596" w:rsidP="00E10596"/>
    <w:p w:rsidR="00584B3B" w:rsidRDefault="00584B3B" w:rsidP="00E10596"/>
    <w:p w:rsidR="00584B3B" w:rsidRDefault="00584B3B" w:rsidP="00E10596"/>
    <w:p w:rsidR="00584B3B" w:rsidRDefault="00584B3B" w:rsidP="00E10596"/>
    <w:p w:rsidR="00584B3B" w:rsidRDefault="00584B3B" w:rsidP="00E10596"/>
    <w:p w:rsidR="00584B3B" w:rsidRDefault="00584B3B" w:rsidP="00E10596"/>
    <w:p w:rsidR="00584B3B" w:rsidRDefault="00584B3B" w:rsidP="00E10596"/>
    <w:p w:rsidR="00584B3B" w:rsidRDefault="00584B3B" w:rsidP="00E10596"/>
    <w:p w:rsidR="00584B3B" w:rsidRDefault="00584B3B" w:rsidP="00E10596"/>
    <w:p w:rsidR="00584B3B" w:rsidRDefault="00584B3B" w:rsidP="00E10596"/>
    <w:tbl>
      <w:tblPr>
        <w:tblW w:w="15168" w:type="dxa"/>
        <w:tblLook w:val="04A0" w:firstRow="1" w:lastRow="0" w:firstColumn="1" w:lastColumn="0" w:noHBand="0" w:noVBand="1"/>
      </w:tblPr>
      <w:tblGrid>
        <w:gridCol w:w="1056"/>
        <w:gridCol w:w="4226"/>
        <w:gridCol w:w="1772"/>
        <w:gridCol w:w="2207"/>
        <w:gridCol w:w="2155"/>
        <w:gridCol w:w="2117"/>
        <w:gridCol w:w="1635"/>
      </w:tblGrid>
      <w:tr w:rsidR="00E10596" w:rsidRPr="00E10596" w:rsidTr="00ED2EDE">
        <w:trPr>
          <w:trHeight w:val="900"/>
        </w:trPr>
        <w:tc>
          <w:tcPr>
            <w:tcW w:w="1516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Часть II. Финансовое обеспечение выполнения муниципального задания</w:t>
            </w:r>
          </w:p>
        </w:tc>
      </w:tr>
      <w:tr w:rsidR="00E10596" w:rsidRPr="00E10596" w:rsidTr="00ED2EDE">
        <w:trPr>
          <w:trHeight w:val="375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42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Наименование параметра расчета объема субсидии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Единица измерения</w:t>
            </w: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параметра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Значение параметров расчета объема субсидии</w:t>
            </w:r>
          </w:p>
        </w:tc>
        <w:tc>
          <w:tcPr>
            <w:tcW w:w="18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Формула расчета параметра</w:t>
            </w:r>
          </w:p>
        </w:tc>
      </w:tr>
      <w:tr w:rsidR="00E10596" w:rsidRPr="00E10596" w:rsidTr="00ED2EDE">
        <w:trPr>
          <w:trHeight w:val="156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2024 </w:t>
            </w:r>
            <w:r w:rsidR="0087456B"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год (</w:t>
            </w: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очередной финансовый год)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2025 </w:t>
            </w:r>
            <w:r w:rsidR="0087456B"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год (</w:t>
            </w: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1-й год планового периода)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2026 </w:t>
            </w:r>
            <w:r w:rsidR="0087456B"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год (</w:t>
            </w: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2-й год планового периода)</w:t>
            </w:r>
          </w:p>
        </w:tc>
        <w:tc>
          <w:tcPr>
            <w:tcW w:w="18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10596" w:rsidRPr="00E10596" w:rsidTr="00ED2EDE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</w:tr>
      <w:tr w:rsidR="00E10596" w:rsidRPr="00E10596" w:rsidTr="00ED2EDE">
        <w:trPr>
          <w:trHeight w:val="7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муниципальных услуг (выполнение работ), всего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333518" w:rsidP="003846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  <w:r w:rsidR="003846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  <w:r w:rsidR="00344E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="003846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604</w:t>
            </w:r>
            <w:r w:rsidR="00344E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3846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820,70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3846AB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55 271 752,38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3846AB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59 439 101,78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1 = 1.3 +…+ 4.3</w:t>
            </w:r>
          </w:p>
        </w:tc>
      </w:tr>
      <w:tr w:rsidR="00E10596" w:rsidRPr="00E10596" w:rsidTr="00ED2EDE">
        <w:trPr>
          <w:trHeight w:val="4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1.1</w:t>
            </w:r>
          </w:p>
        </w:tc>
        <w:tc>
          <w:tcPr>
            <w:tcW w:w="4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801012О.99.0.БА81АЭ92001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FF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i/>
                <w:iCs/>
                <w:color w:val="FF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E10596" w:rsidRPr="00E10596" w:rsidTr="00ED2EDE">
        <w:trPr>
          <w:trHeight w:val="8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1.2.</w:t>
            </w:r>
          </w:p>
        </w:tc>
        <w:tc>
          <w:tcPr>
            <w:tcW w:w="4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Реализация основных общеобразовательных программ начального общего образования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E10596" w:rsidRPr="00E10596" w:rsidTr="00ED2EDE">
        <w:trPr>
          <w:trHeight w:val="79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</w:t>
            </w:r>
          </w:p>
        </w:tc>
        <w:tc>
          <w:tcPr>
            <w:tcW w:w="4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D2EDE" w:rsidP="00F709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F709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5 232 875,15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87456B" w:rsidP="00F709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F709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5 362 395,45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87456B" w:rsidP="00F709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F709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7 304 661,16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1.3 = (1.3.1 x 1.3.2) - 1.3.4 x 1.3.3</w:t>
            </w:r>
          </w:p>
        </w:tc>
      </w:tr>
      <w:tr w:rsidR="00E10596" w:rsidRPr="00E10596" w:rsidTr="00ED2EDE">
        <w:trPr>
          <w:trHeight w:val="11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</w:t>
            </w:r>
          </w:p>
        </w:tc>
        <w:tc>
          <w:tcPr>
            <w:tcW w:w="4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9609A" w:rsidP="00E91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83 830,15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87456B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  <w:r w:rsidR="00E960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4 260,45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9609A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90 713,16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1.3.1 = 1.3.1.1 x 1.3.1.2 x 1.3.1.3 x 1.3.1.4</w:t>
            </w:r>
          </w:p>
        </w:tc>
      </w:tr>
      <w:tr w:rsidR="00E10596" w:rsidRPr="00E10596" w:rsidTr="00ED2EDE">
        <w:trPr>
          <w:trHeight w:val="12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1.3.1.1.</w:t>
            </w:r>
          </w:p>
        </w:tc>
        <w:tc>
          <w:tcPr>
            <w:tcW w:w="4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C720C5" w:rsidP="00E91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83 830,15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87456B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  <w:r w:rsidR="00C720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4 260,45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C720C5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90 713,16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E10596" w:rsidRPr="00E10596" w:rsidTr="00ED2EDE">
        <w:trPr>
          <w:trHeight w:val="4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1.3.1.2.</w:t>
            </w:r>
          </w:p>
        </w:tc>
        <w:tc>
          <w:tcPr>
            <w:tcW w:w="4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E10596" w:rsidRPr="00E10596" w:rsidTr="00ED2EDE">
        <w:trPr>
          <w:trHeight w:val="4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1.3.1.3.</w:t>
            </w:r>
          </w:p>
        </w:tc>
        <w:tc>
          <w:tcPr>
            <w:tcW w:w="4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E10596" w:rsidRPr="00E10596" w:rsidTr="00ED2EDE">
        <w:trPr>
          <w:trHeight w:val="3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1.3.1.4.</w:t>
            </w:r>
          </w:p>
        </w:tc>
        <w:tc>
          <w:tcPr>
            <w:tcW w:w="4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E10596" w:rsidRPr="00E10596" w:rsidTr="00ED2EDE">
        <w:trPr>
          <w:trHeight w:val="11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1.3.2.</w:t>
            </w:r>
          </w:p>
        </w:tc>
        <w:tc>
          <w:tcPr>
            <w:tcW w:w="4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301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E10596" w:rsidRPr="00E10596" w:rsidTr="00ED2EDE">
        <w:trPr>
          <w:trHeight w:val="15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1.3.3.</w:t>
            </w:r>
          </w:p>
        </w:tc>
        <w:tc>
          <w:tcPr>
            <w:tcW w:w="4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E10596" w:rsidRPr="00E10596" w:rsidTr="00ED2EDE">
        <w:trPr>
          <w:trHeight w:val="11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1.3.4.</w:t>
            </w:r>
          </w:p>
        </w:tc>
        <w:tc>
          <w:tcPr>
            <w:tcW w:w="4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E10596" w:rsidRPr="00E10596" w:rsidTr="00ED2EDE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2.1</w:t>
            </w:r>
          </w:p>
        </w:tc>
        <w:tc>
          <w:tcPr>
            <w:tcW w:w="4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802111О.99.0.БА96АЮ58001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E10596" w:rsidRPr="00E10596" w:rsidTr="00ED2EDE">
        <w:trPr>
          <w:trHeight w:val="79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2.2</w:t>
            </w:r>
          </w:p>
        </w:tc>
        <w:tc>
          <w:tcPr>
            <w:tcW w:w="4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Реализация основных общеобразовательных программ основного общего образования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E10596" w:rsidRPr="00E10596" w:rsidTr="00ED2EDE">
        <w:trPr>
          <w:trHeight w:val="7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</w:t>
            </w:r>
          </w:p>
        </w:tc>
        <w:tc>
          <w:tcPr>
            <w:tcW w:w="4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D2EDE" w:rsidP="00C81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C819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6 471 538,65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87456B" w:rsidP="00C81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</w:t>
            </w:r>
            <w:r w:rsidR="00C819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974 754,20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87456B" w:rsidP="004F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4F14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6 878 951,55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2.3 = (2.3.1 x 2.3.2) - 2.3.4 x 2.3.3</w:t>
            </w:r>
          </w:p>
        </w:tc>
      </w:tr>
      <w:tr w:rsidR="00E10596" w:rsidRPr="00E10596" w:rsidTr="00ED2EDE">
        <w:trPr>
          <w:trHeight w:val="109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2.3.1.</w:t>
            </w:r>
          </w:p>
        </w:tc>
        <w:tc>
          <w:tcPr>
            <w:tcW w:w="4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D2EDE" w:rsidP="004F1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  <w:r w:rsidR="004F14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6 791,93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4F148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81 884,44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4F148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88 127,71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2.3.1 = 2.3.1.1 x 2.3.1.2 x 2.3.1.3 x 2.3.1.4</w:t>
            </w:r>
          </w:p>
        </w:tc>
      </w:tr>
      <w:tr w:rsidR="00E10596" w:rsidRPr="00E10596" w:rsidTr="00ED2EDE">
        <w:trPr>
          <w:trHeight w:val="11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2.3.1.1.</w:t>
            </w:r>
          </w:p>
        </w:tc>
        <w:tc>
          <w:tcPr>
            <w:tcW w:w="4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D2EDE" w:rsidP="00EE5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  <w:r w:rsidR="00EE5E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6 791,93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E5E48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81 884,44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E5E48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  <w:r w:rsidR="008745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127,71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E10596" w:rsidRPr="00E10596" w:rsidTr="00ED2EDE">
        <w:trPr>
          <w:trHeight w:val="3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2.3.1.2.</w:t>
            </w:r>
          </w:p>
        </w:tc>
        <w:tc>
          <w:tcPr>
            <w:tcW w:w="4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E10596" w:rsidRPr="00E10596" w:rsidTr="00ED2EDE">
        <w:trPr>
          <w:trHeight w:val="37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2.3.1.3.</w:t>
            </w:r>
          </w:p>
        </w:tc>
        <w:tc>
          <w:tcPr>
            <w:tcW w:w="4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E10596" w:rsidRPr="00E10596" w:rsidTr="00ED2EDE">
        <w:trPr>
          <w:trHeight w:val="3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2.3.1.4.</w:t>
            </w:r>
          </w:p>
        </w:tc>
        <w:tc>
          <w:tcPr>
            <w:tcW w:w="4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E10596" w:rsidRPr="00E10596" w:rsidTr="00ED2EDE">
        <w:trPr>
          <w:trHeight w:val="11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2.3.2.</w:t>
            </w:r>
          </w:p>
        </w:tc>
        <w:tc>
          <w:tcPr>
            <w:tcW w:w="4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305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E10596" w:rsidRPr="00E10596" w:rsidTr="00ED2EDE">
        <w:trPr>
          <w:trHeight w:val="15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2.3.3.</w:t>
            </w:r>
          </w:p>
        </w:tc>
        <w:tc>
          <w:tcPr>
            <w:tcW w:w="4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E10596" w:rsidRPr="00E10596" w:rsidTr="00ED2EDE">
        <w:trPr>
          <w:trHeight w:val="11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2.3.4.</w:t>
            </w:r>
          </w:p>
        </w:tc>
        <w:tc>
          <w:tcPr>
            <w:tcW w:w="4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E10596" w:rsidRPr="00E10596" w:rsidTr="00ED2EDE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3.1</w:t>
            </w:r>
          </w:p>
        </w:tc>
        <w:tc>
          <w:tcPr>
            <w:tcW w:w="4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802112О.99.0.ББ11АЮ58001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E10596" w:rsidRPr="00E10596" w:rsidTr="00ED2EDE">
        <w:trPr>
          <w:trHeight w:val="79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3.2</w:t>
            </w:r>
          </w:p>
        </w:tc>
        <w:tc>
          <w:tcPr>
            <w:tcW w:w="4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Реализация основных общеобразовательных программ среднего общего образования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E10596" w:rsidRPr="00E10596" w:rsidTr="00ED2EDE">
        <w:trPr>
          <w:trHeight w:val="7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</w:t>
            </w:r>
          </w:p>
        </w:tc>
        <w:tc>
          <w:tcPr>
            <w:tcW w:w="4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8D0EA1" w:rsidP="002D2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  <w:r w:rsidR="002D21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849 510,90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2D2113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4 197 390,98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87456B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  <w:r w:rsidR="002D21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518 277,32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3.3 = (3.3.1 x 3.3.2) - 3.3.4 x 3.3.3</w:t>
            </w:r>
          </w:p>
        </w:tc>
      </w:tr>
      <w:tr w:rsidR="00E10596" w:rsidRPr="00E10596" w:rsidTr="00ED2EDE">
        <w:trPr>
          <w:trHeight w:val="11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3.3.1.</w:t>
            </w:r>
          </w:p>
        </w:tc>
        <w:tc>
          <w:tcPr>
            <w:tcW w:w="4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DB3F0D" w:rsidP="00741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105 424,15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DB3F0D" w:rsidP="00DB3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  <w:r w:rsidR="008745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247,63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87456B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  <w:r w:rsidR="00DB3F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8 223,42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3.3.1 = 3.3.1.1 x 3.3.1.2 x 3.3.1.3 x 3.3.1.4</w:t>
            </w:r>
          </w:p>
        </w:tc>
      </w:tr>
      <w:tr w:rsidR="00E10596" w:rsidRPr="00E10596" w:rsidTr="00ED2EDE">
        <w:trPr>
          <w:trHeight w:val="11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3.3.1.1.</w:t>
            </w:r>
          </w:p>
        </w:tc>
        <w:tc>
          <w:tcPr>
            <w:tcW w:w="4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DB3F0D" w:rsidP="00FE6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105 424,15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DB3F0D" w:rsidP="00DB3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  <w:r w:rsidR="008745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="008745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47,63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87456B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  <w:r w:rsidR="00DB3F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8 223,42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E10596" w:rsidRPr="00E10596" w:rsidTr="00ED2EDE">
        <w:trPr>
          <w:trHeight w:val="3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3.3.1.2.</w:t>
            </w:r>
          </w:p>
        </w:tc>
        <w:tc>
          <w:tcPr>
            <w:tcW w:w="4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E10596" w:rsidRPr="00E10596" w:rsidTr="00ED2EDE">
        <w:trPr>
          <w:trHeight w:val="37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3.3.1.3.</w:t>
            </w:r>
          </w:p>
        </w:tc>
        <w:tc>
          <w:tcPr>
            <w:tcW w:w="4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E10596" w:rsidRPr="00E10596" w:rsidTr="00ED2EDE">
        <w:trPr>
          <w:trHeight w:val="3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3.3.1.4.</w:t>
            </w:r>
          </w:p>
        </w:tc>
        <w:tc>
          <w:tcPr>
            <w:tcW w:w="4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E10596" w:rsidRPr="00E10596" w:rsidTr="00ED2EDE">
        <w:trPr>
          <w:trHeight w:val="11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3.3.2.</w:t>
            </w:r>
          </w:p>
        </w:tc>
        <w:tc>
          <w:tcPr>
            <w:tcW w:w="4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46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E10596" w:rsidRPr="00E10596" w:rsidTr="00ED2EDE">
        <w:trPr>
          <w:trHeight w:val="15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3.3.3.</w:t>
            </w:r>
          </w:p>
        </w:tc>
        <w:tc>
          <w:tcPr>
            <w:tcW w:w="4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E10596" w:rsidRPr="00E10596" w:rsidTr="00ED2EDE">
        <w:trPr>
          <w:trHeight w:val="11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3.3.4.</w:t>
            </w:r>
          </w:p>
        </w:tc>
        <w:tc>
          <w:tcPr>
            <w:tcW w:w="4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E10596" w:rsidRPr="00E10596" w:rsidTr="00ED2EDE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4.1</w:t>
            </w:r>
          </w:p>
        </w:tc>
        <w:tc>
          <w:tcPr>
            <w:tcW w:w="4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920700О.99.0.А322АА01001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E10596" w:rsidRPr="00E10596" w:rsidTr="00ED2EDE">
        <w:trPr>
          <w:trHeight w:val="4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4.2</w:t>
            </w:r>
          </w:p>
        </w:tc>
        <w:tc>
          <w:tcPr>
            <w:tcW w:w="4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Организация отдыха детей и молодежи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E10596" w:rsidRPr="00E10596" w:rsidTr="00ED2EDE">
        <w:trPr>
          <w:trHeight w:val="7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4.3</w:t>
            </w:r>
          </w:p>
        </w:tc>
        <w:tc>
          <w:tcPr>
            <w:tcW w:w="4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1 050 896,00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737 211,75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737 211,75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4.3 = (4.3.1 x 4.3.2) - 4.3.4 x 4.3.3</w:t>
            </w:r>
          </w:p>
        </w:tc>
      </w:tr>
      <w:tr w:rsidR="00E10596" w:rsidRPr="00E10596" w:rsidTr="00ED2EDE">
        <w:trPr>
          <w:trHeight w:val="109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4.3.1.</w:t>
            </w:r>
          </w:p>
        </w:tc>
        <w:tc>
          <w:tcPr>
            <w:tcW w:w="4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4 548,71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3 408,04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3 408,04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4.3.1 = 4.3.1.1 x 4.3.1.2 x 4.3.1.3 x 4.3.1.4</w:t>
            </w:r>
          </w:p>
        </w:tc>
      </w:tr>
      <w:tr w:rsidR="00E10596" w:rsidRPr="00E10596" w:rsidTr="00ED2EDE">
        <w:trPr>
          <w:trHeight w:val="11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4.3.1.1.</w:t>
            </w:r>
          </w:p>
        </w:tc>
        <w:tc>
          <w:tcPr>
            <w:tcW w:w="4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4 548,71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3 408,04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3 408,04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E10596" w:rsidRPr="00E10596" w:rsidTr="00ED2EDE">
        <w:trPr>
          <w:trHeight w:val="3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4.3.1.2.</w:t>
            </w:r>
          </w:p>
        </w:tc>
        <w:tc>
          <w:tcPr>
            <w:tcW w:w="4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E10596" w:rsidRPr="00E10596" w:rsidTr="00ED2EDE">
        <w:trPr>
          <w:trHeight w:val="37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4.3.1.3.</w:t>
            </w:r>
          </w:p>
        </w:tc>
        <w:tc>
          <w:tcPr>
            <w:tcW w:w="4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E10596" w:rsidRPr="00E10596" w:rsidTr="00ED2EDE">
        <w:trPr>
          <w:trHeight w:val="3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4.3.1.4.</w:t>
            </w:r>
          </w:p>
        </w:tc>
        <w:tc>
          <w:tcPr>
            <w:tcW w:w="4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E10596" w:rsidRPr="00E10596" w:rsidTr="00ED2EDE">
        <w:trPr>
          <w:trHeight w:val="11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4.3.2.</w:t>
            </w:r>
          </w:p>
        </w:tc>
        <w:tc>
          <w:tcPr>
            <w:tcW w:w="4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275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E10596" w:rsidRPr="00E10596" w:rsidTr="00ED2EDE">
        <w:trPr>
          <w:trHeight w:val="15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4.3.3.</w:t>
            </w:r>
          </w:p>
        </w:tc>
        <w:tc>
          <w:tcPr>
            <w:tcW w:w="4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727,27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727,27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727,27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E10596" w:rsidRPr="00E10596" w:rsidTr="00ED2EDE">
        <w:trPr>
          <w:trHeight w:val="11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4.3.4.</w:t>
            </w:r>
          </w:p>
        </w:tc>
        <w:tc>
          <w:tcPr>
            <w:tcW w:w="4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275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E10596" w:rsidRPr="00E10596" w:rsidTr="00ED2EDE">
        <w:trPr>
          <w:trHeight w:val="157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</w:t>
            </w:r>
          </w:p>
        </w:tc>
        <w:tc>
          <w:tcPr>
            <w:tcW w:w="4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содержание муниципального имущества Тверской области, не включенные в 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8644AD" w:rsidP="00371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3713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87</w:t>
            </w:r>
            <w:r w:rsidR="003713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1 010,58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87456B" w:rsidP="00371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820</w:t>
            </w:r>
            <w:r w:rsidR="003713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705</w:t>
            </w:r>
            <w:r w:rsidR="003713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87456B" w:rsidP="00371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820</w:t>
            </w:r>
            <w:r w:rsidR="003713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</w:t>
            </w:r>
            <w:r w:rsidR="003713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4,47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E10596" w:rsidRPr="00E10596" w:rsidTr="00ED2EDE">
        <w:trPr>
          <w:trHeight w:val="43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Коэффициент стабилизации бюджетной нагрузки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E10596" w:rsidRPr="00E10596" w:rsidTr="00ED2EDE">
        <w:trPr>
          <w:trHeight w:val="7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субсидии на выполнение муниципального задания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4A6EAB" w:rsidP="00D63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59</w:t>
            </w:r>
            <w:r w:rsidR="00D63C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475 831,28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87456B" w:rsidP="00D63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  <w:r w:rsidR="00D63C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6 092 458,25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D63CCB" w:rsidP="00D63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  <w:r w:rsidR="008745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259 806,25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4 = (1 + 2) x 3</w:t>
            </w:r>
          </w:p>
        </w:tc>
      </w:tr>
    </w:tbl>
    <w:p w:rsidR="00E10596" w:rsidRDefault="00E10596" w:rsidP="00E10596"/>
    <w:p w:rsidR="00ED2EDE" w:rsidRDefault="00ED2EDE" w:rsidP="00E10596"/>
    <w:p w:rsidR="00ED2EDE" w:rsidRDefault="00ED2EDE" w:rsidP="00E10596"/>
    <w:p w:rsidR="00ED2EDE" w:rsidRDefault="00ED2EDE" w:rsidP="00E10596"/>
    <w:p w:rsidR="00ED2EDE" w:rsidRDefault="00ED2EDE" w:rsidP="00E10596"/>
    <w:p w:rsidR="00ED2EDE" w:rsidRDefault="00ED2EDE" w:rsidP="00E10596"/>
    <w:p w:rsidR="00ED2EDE" w:rsidRDefault="00ED2EDE" w:rsidP="00E10596"/>
    <w:p w:rsidR="00ED2EDE" w:rsidRDefault="00ED2EDE" w:rsidP="00E10596"/>
    <w:p w:rsidR="00ED2EDE" w:rsidRDefault="00ED2EDE" w:rsidP="00E10596"/>
    <w:p w:rsidR="00ED2EDE" w:rsidRDefault="00ED2EDE" w:rsidP="00E10596"/>
    <w:p w:rsidR="00ED2EDE" w:rsidRDefault="00ED2EDE" w:rsidP="00E10596"/>
    <w:p w:rsidR="00ED2EDE" w:rsidRDefault="00ED2EDE" w:rsidP="00E10596"/>
    <w:p w:rsidR="00ED2EDE" w:rsidRDefault="00ED2EDE" w:rsidP="00E10596"/>
    <w:p w:rsidR="00ED2EDE" w:rsidRDefault="00ED2EDE" w:rsidP="00E10596"/>
    <w:p w:rsidR="00ED2EDE" w:rsidRDefault="00ED2EDE" w:rsidP="00E10596"/>
    <w:p w:rsidR="00ED2EDE" w:rsidRDefault="00ED2EDE" w:rsidP="00E10596"/>
    <w:tbl>
      <w:tblPr>
        <w:tblW w:w="14360" w:type="dxa"/>
        <w:tblLook w:val="04A0" w:firstRow="1" w:lastRow="0" w:firstColumn="1" w:lastColumn="0" w:noHBand="0" w:noVBand="1"/>
      </w:tblPr>
      <w:tblGrid>
        <w:gridCol w:w="980"/>
        <w:gridCol w:w="2880"/>
        <w:gridCol w:w="2880"/>
        <w:gridCol w:w="3760"/>
        <w:gridCol w:w="3860"/>
      </w:tblGrid>
      <w:tr w:rsidR="00E10596" w:rsidRPr="00E10596" w:rsidTr="00E10596">
        <w:trPr>
          <w:trHeight w:val="585"/>
        </w:trPr>
        <w:tc>
          <w:tcPr>
            <w:tcW w:w="143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Часть III. Порядок осуществления контроля за выполнением муниципального задания</w:t>
            </w:r>
          </w:p>
        </w:tc>
      </w:tr>
      <w:tr w:rsidR="00E10596" w:rsidRPr="00E10596" w:rsidTr="00E10596">
        <w:trPr>
          <w:trHeight w:val="570"/>
        </w:trPr>
        <w:tc>
          <w:tcPr>
            <w:tcW w:w="1436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 Периодичность и вид контроля за выполнением муниципального задания</w:t>
            </w:r>
          </w:p>
        </w:tc>
      </w:tr>
      <w:tr w:rsidR="00E10596" w:rsidRPr="00E10596" w:rsidTr="00E10596">
        <w:trPr>
          <w:trHeight w:val="983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95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 контрольного мероприятия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Периодичность проведения контроля</w:t>
            </w:r>
          </w:p>
        </w:tc>
      </w:tr>
      <w:tr w:rsidR="00E10596" w:rsidRPr="00E10596" w:rsidTr="00E10596">
        <w:trPr>
          <w:trHeight w:val="85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5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Плановый контроль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 </w:t>
            </w:r>
            <w:r w:rsidR="0087456B"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соответствии</w:t>
            </w: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 графиком проведения проверок</w:t>
            </w:r>
          </w:p>
        </w:tc>
      </w:tr>
      <w:tr w:rsidR="00E10596" w:rsidRPr="00E10596" w:rsidTr="00E10596">
        <w:trPr>
          <w:trHeight w:val="51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5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Оперативный контроль 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требованию</w:t>
            </w:r>
          </w:p>
        </w:tc>
      </w:tr>
      <w:tr w:rsidR="00E10596" w:rsidRPr="00E10596" w:rsidTr="00E10596">
        <w:trPr>
          <w:trHeight w:val="12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5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Представление информации в рамках мониторинга деятельности муниципального учреждения, подве</w:t>
            </w:r>
            <w:r w:rsidR="00584B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домственного отделу образования </w:t>
            </w: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администрации ЗАТО Озерный 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требованию</w:t>
            </w:r>
          </w:p>
        </w:tc>
      </w:tr>
      <w:tr w:rsidR="00E10596" w:rsidRPr="00E10596" w:rsidTr="00E10596">
        <w:trPr>
          <w:trHeight w:val="450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0596" w:rsidRPr="00E10596" w:rsidTr="00E10596">
        <w:trPr>
          <w:trHeight w:val="495"/>
        </w:trPr>
        <w:tc>
          <w:tcPr>
            <w:tcW w:w="1436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 Иные требования к отчетности об исполнении муниципального задания</w:t>
            </w:r>
          </w:p>
        </w:tc>
      </w:tr>
      <w:tr w:rsidR="00E10596" w:rsidRPr="00E10596" w:rsidTr="00E10596">
        <w:trPr>
          <w:trHeight w:val="450"/>
        </w:trPr>
        <w:tc>
          <w:tcPr>
            <w:tcW w:w="14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 установлены</w:t>
            </w:r>
          </w:p>
        </w:tc>
      </w:tr>
      <w:tr w:rsidR="00E10596" w:rsidRPr="00E10596" w:rsidTr="00E10596">
        <w:trPr>
          <w:trHeight w:val="480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0596" w:rsidRPr="00E10596" w:rsidTr="00E10596">
        <w:trPr>
          <w:trHeight w:val="600"/>
        </w:trPr>
        <w:tc>
          <w:tcPr>
            <w:tcW w:w="1436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 Иная информация, необходимая для контроля за выполнением муниципального задания</w:t>
            </w:r>
          </w:p>
        </w:tc>
      </w:tr>
      <w:tr w:rsidR="00E10596" w:rsidRPr="00E10596" w:rsidTr="00E10596">
        <w:trPr>
          <w:trHeight w:val="375"/>
        </w:trPr>
        <w:tc>
          <w:tcPr>
            <w:tcW w:w="14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 установлена</w:t>
            </w:r>
          </w:p>
        </w:tc>
      </w:tr>
    </w:tbl>
    <w:p w:rsidR="00E10596" w:rsidRDefault="00E10596" w:rsidP="00E10596"/>
    <w:p w:rsidR="00ED2EDE" w:rsidRDefault="00ED2EDE" w:rsidP="00E10596"/>
    <w:p w:rsidR="00ED2EDE" w:rsidRDefault="00ED2EDE" w:rsidP="00E10596"/>
    <w:p w:rsidR="00ED2EDE" w:rsidRDefault="00ED2EDE" w:rsidP="00E10596"/>
    <w:p w:rsidR="00ED2EDE" w:rsidRDefault="00ED2EDE" w:rsidP="00E10596"/>
    <w:p w:rsidR="00ED2EDE" w:rsidRDefault="00ED2EDE" w:rsidP="00E10596"/>
    <w:tbl>
      <w:tblPr>
        <w:tblW w:w="0" w:type="auto"/>
        <w:tblLook w:val="04A0" w:firstRow="1" w:lastRow="0" w:firstColumn="1" w:lastColumn="0" w:noHBand="0" w:noVBand="1"/>
      </w:tblPr>
      <w:tblGrid>
        <w:gridCol w:w="825"/>
        <w:gridCol w:w="5573"/>
        <w:gridCol w:w="901"/>
        <w:gridCol w:w="7302"/>
      </w:tblGrid>
      <w:tr w:rsidR="00E10596" w:rsidRPr="00E10596" w:rsidTr="00E10596">
        <w:trPr>
          <w:trHeight w:val="765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Часть IV. Условия и порядок досрочного прекращения исполнения муниципального задания</w:t>
            </w: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</w:p>
        </w:tc>
      </w:tr>
      <w:tr w:rsidR="00E10596" w:rsidRPr="00E10596" w:rsidTr="00E10596">
        <w:trPr>
          <w:trHeight w:val="98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Условия досрочного прекращения исполнения муниципального задания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Порядок досрочного прекращения исполнения муниципального задания</w:t>
            </w:r>
          </w:p>
        </w:tc>
      </w:tr>
      <w:tr w:rsidR="00E10596" w:rsidRPr="00E10596" w:rsidTr="00E10596">
        <w:trPr>
          <w:trHeight w:val="12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28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Реорганизация учреждения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Решение Думы ЗАТО </w:t>
            </w:r>
            <w:r w:rsidR="0087456B"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Озерный от</w:t>
            </w: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30.12.2012 г. № 63 "О порядке создания, реорганизации, ликвидации муниципальных учреждений ЗАТО Озерный Тверской области"  </w:t>
            </w:r>
          </w:p>
        </w:tc>
      </w:tr>
      <w:tr w:rsidR="00E10596" w:rsidRPr="00E10596" w:rsidTr="00E10596">
        <w:trPr>
          <w:trHeight w:val="12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87456B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Ликвидация учреждения</w:t>
            </w:r>
            <w:r w:rsidR="00E10596"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Решение Думы ЗАТО </w:t>
            </w:r>
            <w:r w:rsidR="0087456B"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Озерный от</w:t>
            </w: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30.12.2012 г. № 63 "О порядке создания, реорганизации, ликвидации муниципальных учреждений ЗАТО Озерный Тверской области"  </w:t>
            </w:r>
          </w:p>
        </w:tc>
      </w:tr>
      <w:tr w:rsidR="00E10596" w:rsidRPr="00E10596" w:rsidTr="00E10596">
        <w:trPr>
          <w:trHeight w:val="1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Аннулирование лицензии на право ведения образовательной деятельности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96" w:rsidRPr="00E10596" w:rsidRDefault="00584B3B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Решение </w:t>
            </w:r>
            <w:r w:rsidR="00E10596"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Думы ЗАТО </w:t>
            </w:r>
            <w:r w:rsidR="0087456B"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Озерный от</w:t>
            </w:r>
            <w:r w:rsidR="00E10596"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30.12.2012 г.  № 63 "О порядке создания, реоргани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зации, ликвидации муниципальных </w:t>
            </w:r>
            <w:r w:rsidR="00E10596"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учреждений ЗАТО Озерный Тверской области"  </w:t>
            </w:r>
          </w:p>
        </w:tc>
      </w:tr>
      <w:tr w:rsidR="00E10596" w:rsidRPr="00E10596" w:rsidTr="00E10596">
        <w:trPr>
          <w:trHeight w:val="39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0596" w:rsidRPr="00E10596" w:rsidTr="00E10596">
        <w:trPr>
          <w:trHeight w:val="37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0596" w:rsidRPr="00E10596" w:rsidRDefault="00E10596" w:rsidP="00E10596">
            <w:pPr>
              <w:spacing w:after="28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Примечание.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596" w:rsidRPr="00E10596" w:rsidRDefault="00E10596" w:rsidP="00E10596">
            <w:pPr>
              <w:spacing w:after="28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0596" w:rsidRPr="00E10596" w:rsidTr="00E10596">
        <w:trPr>
          <w:trHeight w:val="375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&lt;1&gt; Уникальный номер реестровой записи с общероссийских базовых (отраслевых) перечней или регионального перечня (классификатора)</w:t>
            </w:r>
          </w:p>
        </w:tc>
      </w:tr>
    </w:tbl>
    <w:p w:rsidR="00E10596" w:rsidRDefault="00E10596" w:rsidP="00E10596"/>
    <w:p w:rsidR="00E10596" w:rsidRDefault="00E10596" w:rsidP="00E10596"/>
    <w:p w:rsidR="0087456B" w:rsidRDefault="0087456B" w:rsidP="00E10596"/>
    <w:p w:rsidR="0087456B" w:rsidRDefault="0087456B" w:rsidP="00E10596"/>
    <w:p w:rsidR="0087456B" w:rsidRDefault="0087456B" w:rsidP="00E10596"/>
    <w:p w:rsidR="0087456B" w:rsidRDefault="0087456B" w:rsidP="00E10596"/>
    <w:p w:rsidR="0087456B" w:rsidRDefault="0087456B" w:rsidP="00E10596"/>
    <w:p w:rsidR="0087456B" w:rsidRDefault="0087456B" w:rsidP="00E10596"/>
    <w:tbl>
      <w:tblPr>
        <w:tblW w:w="17147" w:type="dxa"/>
        <w:tblLook w:val="04A0" w:firstRow="1" w:lastRow="0" w:firstColumn="1" w:lastColumn="0" w:noHBand="0" w:noVBand="1"/>
      </w:tblPr>
      <w:tblGrid>
        <w:gridCol w:w="9356"/>
        <w:gridCol w:w="5245"/>
        <w:gridCol w:w="2546"/>
      </w:tblGrid>
      <w:tr w:rsidR="004B22E3" w:rsidRPr="00E63EE4" w:rsidTr="00E14BFE">
        <w:trPr>
          <w:trHeight w:val="148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22E3" w:rsidRPr="00271434" w:rsidRDefault="00B14650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Приложение 8</w:t>
            </w:r>
            <w:r w:rsidR="004B22E3" w:rsidRPr="00271434">
              <w:rPr>
                <w:rFonts w:ascii="Times New Roman" w:eastAsia="Times New Roman" w:hAnsi="Times New Roman" w:cs="Times New Roman"/>
                <w:lang w:eastAsia="ru-RU"/>
              </w:rPr>
              <w:br/>
              <w:t>к Постановлению а</w:t>
            </w:r>
            <w:r w:rsidR="00271434">
              <w:rPr>
                <w:rFonts w:ascii="Times New Roman" w:eastAsia="Times New Roman" w:hAnsi="Times New Roman" w:cs="Times New Roman"/>
                <w:lang w:eastAsia="ru-RU"/>
              </w:rPr>
              <w:t xml:space="preserve">дминистрации ЗАТО Озерный </w:t>
            </w:r>
            <w:r w:rsidR="00271434">
              <w:rPr>
                <w:rFonts w:ascii="Times New Roman" w:eastAsia="Times New Roman" w:hAnsi="Times New Roman" w:cs="Times New Roman"/>
                <w:lang w:eastAsia="ru-RU"/>
              </w:rPr>
              <w:br/>
              <w:t>от 07.11.2024 г. № 146</w:t>
            </w:r>
          </w:p>
          <w:p w:rsidR="00271434" w:rsidRPr="00271434" w:rsidRDefault="00271434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B22E3" w:rsidRPr="00271434" w:rsidTr="00F86736">
        <w:trPr>
          <w:gridAfter w:val="1"/>
          <w:wAfter w:w="2546" w:type="dxa"/>
          <w:trHeight w:val="80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22E3" w:rsidRPr="00E14BFE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22E3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14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УТВЕРЖДАЮ</w:t>
            </w:r>
          </w:p>
          <w:p w:rsidR="00271434" w:rsidRPr="00271434" w:rsidRDefault="00271434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B22E3" w:rsidRPr="00271434" w:rsidTr="00770CFD">
        <w:trPr>
          <w:gridAfter w:val="1"/>
          <w:wAfter w:w="2546" w:type="dxa"/>
          <w:trHeight w:val="338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B22E3" w:rsidRPr="00E14BFE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B22E3" w:rsidRPr="00271434" w:rsidRDefault="004B22E3" w:rsidP="00E14B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14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Глава ЗАТО Озерный </w:t>
            </w:r>
          </w:p>
        </w:tc>
      </w:tr>
      <w:tr w:rsidR="004B22E3" w:rsidRPr="00271434" w:rsidTr="00F86736">
        <w:trPr>
          <w:gridAfter w:val="1"/>
          <w:wAfter w:w="2546" w:type="dxa"/>
          <w:trHeight w:val="80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B22E3" w:rsidRPr="00E14BFE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B22E3" w:rsidRPr="0027143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14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_____________                      </w:t>
            </w:r>
            <w:r w:rsidRPr="00271434"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  <w:t>Н.А. Яковлева</w:t>
            </w:r>
            <w:r w:rsidR="002714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         </w:t>
            </w:r>
            <w:r w:rsidRPr="00271434"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ru-RU"/>
              </w:rPr>
              <w:t xml:space="preserve">подпись                                           </w:t>
            </w:r>
            <w:r w:rsidR="00271434"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ru-RU"/>
              </w:rPr>
              <w:t xml:space="preserve">    </w:t>
            </w:r>
            <w:r w:rsidRPr="00271434"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ru-RU"/>
              </w:rPr>
              <w:t xml:space="preserve"> расшифровка подписи</w:t>
            </w:r>
          </w:p>
        </w:tc>
      </w:tr>
      <w:tr w:rsidR="004B22E3" w:rsidRPr="00271434" w:rsidTr="00F86736">
        <w:trPr>
          <w:gridAfter w:val="1"/>
          <w:wAfter w:w="2546" w:type="dxa"/>
          <w:trHeight w:val="80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B22E3" w:rsidRPr="00E14BFE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B22E3" w:rsidRPr="0027143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B22E3" w:rsidRPr="00271434" w:rsidTr="00F86736">
        <w:trPr>
          <w:gridAfter w:val="1"/>
          <w:wAfter w:w="2546" w:type="dxa"/>
          <w:trHeight w:val="171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B22E3" w:rsidRPr="00E14BFE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B22E3" w:rsidRPr="00271434" w:rsidRDefault="00271434" w:rsidP="00271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 07 »  ноября</w:t>
            </w:r>
            <w:r w:rsidR="004B22E3" w:rsidRPr="002714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2024 г.</w:t>
            </w:r>
            <w:r w:rsidR="004B22E3" w:rsidRPr="002714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  </w:t>
            </w:r>
          </w:p>
        </w:tc>
      </w:tr>
      <w:tr w:rsidR="004B22E3" w:rsidRPr="00271434" w:rsidTr="00F86736">
        <w:trPr>
          <w:gridAfter w:val="1"/>
          <w:wAfter w:w="2546" w:type="dxa"/>
          <w:trHeight w:val="309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B22E3" w:rsidRPr="00E14BFE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B22E3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14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Директор МБУДО СШ ЗАТО Озерный</w:t>
            </w:r>
          </w:p>
          <w:p w:rsidR="00271434" w:rsidRPr="00271434" w:rsidRDefault="00271434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B22E3" w:rsidRPr="00271434" w:rsidTr="00F86736">
        <w:trPr>
          <w:gridAfter w:val="1"/>
          <w:wAfter w:w="2546" w:type="dxa"/>
          <w:trHeight w:val="660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B22E3" w:rsidRPr="00E14BFE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B22E3" w:rsidRPr="0027143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14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____________                         </w:t>
            </w:r>
            <w:r w:rsidRPr="00271434"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  <w:t>О.Г. Светлова</w:t>
            </w:r>
            <w:r w:rsidRPr="002714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271434"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ru-RU"/>
              </w:rPr>
              <w:t xml:space="preserve">        </w:t>
            </w:r>
            <w:r w:rsidR="00271434"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ru-RU"/>
              </w:rPr>
              <w:t xml:space="preserve"> </w:t>
            </w:r>
            <w:r w:rsidRPr="00271434"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ru-RU"/>
              </w:rPr>
              <w:t xml:space="preserve">    подпись                                               </w:t>
            </w:r>
            <w:r w:rsidR="00271434"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ru-RU"/>
              </w:rPr>
              <w:t xml:space="preserve">   </w:t>
            </w:r>
            <w:r w:rsidRPr="00271434"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ru-RU"/>
              </w:rPr>
              <w:t>расшифровка подписи</w:t>
            </w:r>
          </w:p>
        </w:tc>
      </w:tr>
      <w:tr w:rsidR="004B22E3" w:rsidRPr="00271434" w:rsidTr="00271434">
        <w:trPr>
          <w:gridAfter w:val="1"/>
          <w:wAfter w:w="2546" w:type="dxa"/>
          <w:trHeight w:val="375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B22E3" w:rsidRPr="00E14BFE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B22E3" w:rsidRPr="00271434" w:rsidRDefault="00271434" w:rsidP="00271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 07</w:t>
            </w:r>
            <w:r w:rsidR="004B22E3" w:rsidRPr="002714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» 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ноябр</w:t>
            </w:r>
            <w:r w:rsidR="004B22E3" w:rsidRPr="002714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я 2024 г.</w:t>
            </w:r>
            <w:r w:rsidR="004B22E3" w:rsidRPr="002714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  </w:t>
            </w:r>
          </w:p>
        </w:tc>
      </w:tr>
      <w:tr w:rsidR="004B22E3" w:rsidRPr="00271434" w:rsidTr="00271434">
        <w:trPr>
          <w:gridAfter w:val="1"/>
          <w:wAfter w:w="2546" w:type="dxa"/>
          <w:trHeight w:val="353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B22E3" w:rsidRPr="00E14BFE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1434" w:rsidRDefault="00271434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Заместитель главного</w:t>
            </w:r>
            <w:r w:rsidR="004B22E3" w:rsidRPr="002714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бухгалтер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</w:t>
            </w:r>
            <w:r w:rsidR="004B22E3" w:rsidRPr="002714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отд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ела образования администрации </w:t>
            </w:r>
            <w:r w:rsidR="004B22E3" w:rsidRPr="002714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ЗАТО Озерный</w:t>
            </w:r>
          </w:p>
          <w:p w:rsidR="004B22E3" w:rsidRPr="0027143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14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</w:tr>
      <w:tr w:rsidR="004B22E3" w:rsidRPr="00271434" w:rsidTr="002C5457">
        <w:trPr>
          <w:gridAfter w:val="1"/>
          <w:wAfter w:w="2546" w:type="dxa"/>
          <w:trHeight w:val="681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B22E3" w:rsidRPr="00E14BFE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B22E3" w:rsidRPr="00271434" w:rsidRDefault="004B22E3" w:rsidP="00271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14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____________               </w:t>
            </w:r>
            <w:r w:rsidR="002714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   </w:t>
            </w:r>
            <w:r w:rsidR="00271434"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  <w:t>А</w:t>
            </w:r>
            <w:r w:rsidRPr="00271434"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  <w:t xml:space="preserve">.Ю. </w:t>
            </w:r>
            <w:r w:rsidR="00271434"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  <w:t>Артемов</w:t>
            </w:r>
            <w:r w:rsidRPr="00271434"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  <w:t>а</w:t>
            </w:r>
            <w:r w:rsidRPr="002714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271434"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ru-RU"/>
              </w:rPr>
              <w:t xml:space="preserve">            </w:t>
            </w:r>
            <w:r w:rsidR="00271434"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ru-RU"/>
              </w:rPr>
              <w:t xml:space="preserve"> </w:t>
            </w:r>
            <w:r w:rsidRPr="00271434"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ru-RU"/>
              </w:rPr>
              <w:t xml:space="preserve">подпись                                              </w:t>
            </w:r>
            <w:r w:rsidR="00271434"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ru-RU"/>
              </w:rPr>
              <w:t xml:space="preserve">    </w:t>
            </w:r>
            <w:r w:rsidRPr="00271434"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ru-RU"/>
              </w:rPr>
              <w:t>расшифровка подписи</w:t>
            </w:r>
          </w:p>
        </w:tc>
      </w:tr>
      <w:tr w:rsidR="004B22E3" w:rsidRPr="00271434" w:rsidTr="00F86736">
        <w:trPr>
          <w:gridAfter w:val="1"/>
          <w:wAfter w:w="2546" w:type="dxa"/>
          <w:trHeight w:val="683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B22E3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665A3" w:rsidRDefault="00C665A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665A3" w:rsidRDefault="00C665A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665A3" w:rsidRDefault="00C665A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665A3" w:rsidRDefault="00C665A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665A3" w:rsidRDefault="00C665A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665A3" w:rsidRDefault="00C665A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665A3" w:rsidRDefault="00C665A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665A3" w:rsidRDefault="00C665A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C5457" w:rsidRDefault="002C5457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665A3" w:rsidRPr="00E14BFE" w:rsidRDefault="00C665A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B22E3" w:rsidRDefault="004B22E3" w:rsidP="00271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14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="002714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07</w:t>
            </w:r>
            <w:r w:rsidRPr="002714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»  </w:t>
            </w:r>
            <w:r w:rsidR="002714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ноябр</w:t>
            </w:r>
            <w:r w:rsidR="00C665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я 2024 г.</w:t>
            </w:r>
            <w:r w:rsidR="00C665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</w:p>
          <w:p w:rsidR="00C665A3" w:rsidRDefault="00C665A3" w:rsidP="00271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C665A3" w:rsidRDefault="00C665A3" w:rsidP="00271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C665A3" w:rsidRDefault="00C665A3" w:rsidP="00271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C665A3" w:rsidRDefault="00C665A3" w:rsidP="00271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C665A3" w:rsidRDefault="00C665A3" w:rsidP="00271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C665A3" w:rsidRPr="00271434" w:rsidRDefault="00C665A3" w:rsidP="00271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B22E3" w:rsidRPr="00E63EE4" w:rsidTr="00C665A3">
        <w:trPr>
          <w:gridAfter w:val="1"/>
          <w:wAfter w:w="2546" w:type="dxa"/>
          <w:trHeight w:val="130"/>
        </w:trPr>
        <w:tc>
          <w:tcPr>
            <w:tcW w:w="146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B22E3" w:rsidRPr="005333C9" w:rsidRDefault="004B22E3" w:rsidP="00417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333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Муниципальное задание</w:t>
            </w:r>
          </w:p>
        </w:tc>
      </w:tr>
      <w:tr w:rsidR="004B22E3" w:rsidRPr="00E63EE4" w:rsidTr="00F86736">
        <w:trPr>
          <w:gridAfter w:val="1"/>
          <w:wAfter w:w="2546" w:type="dxa"/>
          <w:trHeight w:val="780"/>
        </w:trPr>
        <w:tc>
          <w:tcPr>
            <w:tcW w:w="146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22E3" w:rsidRPr="005333C9" w:rsidRDefault="004B22E3" w:rsidP="00417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3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муниципального бюджетного учреждения дополнительного образования "Спортивная школа ЗАТО Озерный Тверской области"</w:t>
            </w:r>
          </w:p>
        </w:tc>
      </w:tr>
      <w:tr w:rsidR="004B22E3" w:rsidRPr="00E63EE4" w:rsidTr="00C665A3">
        <w:trPr>
          <w:gridAfter w:val="1"/>
          <w:wAfter w:w="2546" w:type="dxa"/>
          <w:trHeight w:val="80"/>
        </w:trPr>
        <w:tc>
          <w:tcPr>
            <w:tcW w:w="146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B22E3" w:rsidRPr="005333C9" w:rsidRDefault="004B22E3" w:rsidP="00417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3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2024 год и плановый период 2025 - 2026 годов</w:t>
            </w:r>
          </w:p>
        </w:tc>
      </w:tr>
    </w:tbl>
    <w:p w:rsidR="004B22E3" w:rsidRDefault="004B22E3" w:rsidP="0041745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72A8E" w:rsidRDefault="00572A8E" w:rsidP="0041745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D1194" w:rsidRDefault="001D1194" w:rsidP="0041745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80AEA" w:rsidRPr="00ED2EDE" w:rsidRDefault="00580AEA" w:rsidP="00580AEA">
      <w:pPr>
        <w:jc w:val="center"/>
        <w:rPr>
          <w:rFonts w:ascii="Times New Roman" w:hAnsi="Times New Roman" w:cs="Times New Roman"/>
        </w:rPr>
      </w:pPr>
      <w:r w:rsidRPr="00ED2EDE">
        <w:rPr>
          <w:rFonts w:ascii="Times New Roman" w:hAnsi="Times New Roman" w:cs="Times New Roman"/>
        </w:rPr>
        <w:lastRenderedPageBreak/>
        <w:t>Часть I.</w:t>
      </w:r>
      <w:r>
        <w:rPr>
          <w:rFonts w:ascii="Times New Roman" w:hAnsi="Times New Roman" w:cs="Times New Roman"/>
        </w:rPr>
        <w:t xml:space="preserve"> </w:t>
      </w:r>
      <w:r w:rsidRPr="00ED2EDE">
        <w:rPr>
          <w:rFonts w:ascii="Times New Roman" w:hAnsi="Times New Roman" w:cs="Times New Roman"/>
        </w:rPr>
        <w:t>Оказание муниципальной(ых) услуги(у</w:t>
      </w:r>
      <w:r>
        <w:rPr>
          <w:rFonts w:ascii="Times New Roman" w:hAnsi="Times New Roman" w:cs="Times New Roman"/>
        </w:rPr>
        <w:t>слуг)(выполнение работы)(работ)</w:t>
      </w:r>
    </w:p>
    <w:p w:rsidR="00572A8E" w:rsidRPr="00580AEA" w:rsidRDefault="00580AEA" w:rsidP="00580AEA">
      <w:pPr>
        <w:jc w:val="center"/>
        <w:rPr>
          <w:rFonts w:ascii="Times New Roman" w:hAnsi="Times New Roman" w:cs="Times New Roman"/>
        </w:rPr>
      </w:pPr>
      <w:r w:rsidRPr="00ED2EDE">
        <w:rPr>
          <w:rFonts w:ascii="Times New Roman" w:hAnsi="Times New Roman" w:cs="Times New Roman"/>
        </w:rPr>
        <w:t>1.1. Показатели, характеризующие объем муниципальной услуги(работы)</w:t>
      </w:r>
    </w:p>
    <w:tbl>
      <w:tblPr>
        <w:tblW w:w="15877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1277"/>
        <w:gridCol w:w="1105"/>
        <w:gridCol w:w="737"/>
        <w:gridCol w:w="851"/>
        <w:gridCol w:w="992"/>
        <w:gridCol w:w="1134"/>
        <w:gridCol w:w="567"/>
        <w:gridCol w:w="583"/>
        <w:gridCol w:w="1260"/>
        <w:gridCol w:w="850"/>
        <w:gridCol w:w="1134"/>
        <w:gridCol w:w="567"/>
        <w:gridCol w:w="76"/>
        <w:gridCol w:w="725"/>
        <w:gridCol w:w="936"/>
        <w:gridCol w:w="673"/>
        <w:gridCol w:w="2410"/>
      </w:tblGrid>
      <w:tr w:rsidR="004B22E3" w:rsidRPr="00E63EE4" w:rsidTr="00572A8E">
        <w:trPr>
          <w:trHeight w:val="900"/>
        </w:trPr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Уникальный номер реестровой записи </w:t>
            </w:r>
            <w:r w:rsidRPr="00E63EE4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&lt;1&gt;</w:t>
            </w:r>
          </w:p>
        </w:tc>
        <w:tc>
          <w:tcPr>
            <w:tcW w:w="11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Наименование муниципальной услуги (работы)</w:t>
            </w:r>
          </w:p>
        </w:tc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Категории потребителей муниципальной услуги (работы)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Показатели, характеризующие содержание муниципальной услуги (работы)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Показатели, характеризующие условия оказания муниципальной услуги (выполнения работы)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 объема муниципальной услуги (работы)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показателей объема</w:t>
            </w: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муниципальной услуги (работы)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Реквизиты нормативного правового или иного акта, определяющего порядок оказания муниципальной услуги (работы)</w:t>
            </w:r>
          </w:p>
        </w:tc>
      </w:tr>
      <w:tr w:rsidR="004B22E3" w:rsidRPr="00E63EE4" w:rsidTr="0094731A">
        <w:trPr>
          <w:trHeight w:val="990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 год (очередной финансовый год)</w:t>
            </w:r>
          </w:p>
        </w:tc>
        <w:tc>
          <w:tcPr>
            <w:tcW w:w="2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 год (1-й год планового периода)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 год (2-й год планового периода)</w:t>
            </w: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B22E3" w:rsidRPr="00E63EE4" w:rsidTr="0094731A">
        <w:trPr>
          <w:trHeight w:val="945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плату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плату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6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плату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</w:tr>
      <w:tr w:rsidR="004B22E3" w:rsidRPr="00E63EE4" w:rsidTr="0094731A">
        <w:trPr>
          <w:trHeight w:val="315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</w:tr>
      <w:tr w:rsidR="004B22E3" w:rsidRPr="00E63EE4" w:rsidTr="0094731A">
        <w:trPr>
          <w:trHeight w:val="300"/>
        </w:trPr>
        <w:tc>
          <w:tcPr>
            <w:tcW w:w="12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804200О.99.0.ББ52АЕ52000</w:t>
            </w:r>
          </w:p>
        </w:tc>
        <w:tc>
          <w:tcPr>
            <w:tcW w:w="11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дополнительных общеразвивающих программ</w:t>
            </w:r>
          </w:p>
        </w:tc>
        <w:tc>
          <w:tcPr>
            <w:tcW w:w="7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Физические лица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Количество человеко-часов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86 940</w:t>
            </w:r>
          </w:p>
        </w:tc>
        <w:tc>
          <w:tcPr>
            <w:tcW w:w="5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86 940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86 940</w:t>
            </w:r>
          </w:p>
        </w:tc>
        <w:tc>
          <w:tcPr>
            <w:tcW w:w="64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11.01.2016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Постановление администрации ЗАТО Озерный Тверской области "Об утверждении административных регламентов по оказанию муниципальных услуг в сфере образования ЗАТО Озерный Тверской области"</w:t>
            </w:r>
          </w:p>
        </w:tc>
      </w:tr>
      <w:tr w:rsidR="004B22E3" w:rsidRPr="00E63EE4" w:rsidTr="0094731A">
        <w:trPr>
          <w:trHeight w:val="450"/>
        </w:trPr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B22E3" w:rsidRPr="00E63EE4" w:rsidTr="0094731A">
        <w:trPr>
          <w:trHeight w:val="450"/>
        </w:trPr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Человеко-час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B22E3" w:rsidRPr="00E63EE4" w:rsidTr="0094731A">
        <w:trPr>
          <w:trHeight w:val="720"/>
        </w:trPr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B22E3" w:rsidRPr="00E63EE4" w:rsidTr="0094731A">
        <w:trPr>
          <w:trHeight w:val="300"/>
        </w:trPr>
        <w:tc>
          <w:tcPr>
            <w:tcW w:w="12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854100О.99.0.БО52АВ08001</w:t>
            </w:r>
          </w:p>
        </w:tc>
        <w:tc>
          <w:tcPr>
            <w:tcW w:w="11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дополнительных образов</w:t>
            </w: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ательных программ спортивной подготовки по олимпийским видам спорта: баскетбол</w:t>
            </w:r>
          </w:p>
        </w:tc>
        <w:tc>
          <w:tcPr>
            <w:tcW w:w="73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Физические лица, </w:t>
            </w: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имеющие необходимые для освоения соответствующей образовательной программы способности в области физической культуры и спорта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Этап начальной подготовки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Количество человеко-часов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17 160</w:t>
            </w:r>
          </w:p>
        </w:tc>
        <w:tc>
          <w:tcPr>
            <w:tcW w:w="5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17 160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17 160</w:t>
            </w:r>
          </w:p>
        </w:tc>
        <w:tc>
          <w:tcPr>
            <w:tcW w:w="64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11.01.2016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 xml:space="preserve">Постановление администрации ЗАТО Озерный Тверской области "Об утверждении </w:t>
            </w: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административных регламентов по оказанию муниципальных услуг в сфере образования ЗАТО Озерный Тверской области"</w:t>
            </w:r>
          </w:p>
        </w:tc>
      </w:tr>
      <w:tr w:rsidR="004B22E3" w:rsidRPr="00E63EE4" w:rsidTr="0094731A">
        <w:trPr>
          <w:trHeight w:val="450"/>
        </w:trPr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B22E3" w:rsidRPr="00E63EE4" w:rsidTr="0094731A">
        <w:trPr>
          <w:trHeight w:val="450"/>
        </w:trPr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Человек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5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6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B22E3" w:rsidRPr="00E63EE4" w:rsidTr="0094731A">
        <w:trPr>
          <w:trHeight w:val="855"/>
        </w:trPr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B22E3" w:rsidRPr="00E63EE4" w:rsidTr="0094731A">
        <w:trPr>
          <w:trHeight w:val="315"/>
        </w:trPr>
        <w:tc>
          <w:tcPr>
            <w:tcW w:w="127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854100О.99.0.БО52АВ09001</w:t>
            </w:r>
          </w:p>
        </w:tc>
        <w:tc>
          <w:tcPr>
            <w:tcW w:w="110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дополнительных образовательны</w:t>
            </w: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х программ спортивной подготовки по олимпийским видам спорта: баскетбол</w:t>
            </w:r>
          </w:p>
        </w:tc>
        <w:tc>
          <w:tcPr>
            <w:tcW w:w="73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Физические лица, име</w:t>
            </w: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ющие необходимые для освоения соответствующей образовательной программы способности в области физической культуры и спорта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Тренировочный этап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Количество человеко-часов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22 464</w:t>
            </w:r>
          </w:p>
        </w:tc>
        <w:tc>
          <w:tcPr>
            <w:tcW w:w="58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22 464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22 464</w:t>
            </w:r>
          </w:p>
        </w:tc>
        <w:tc>
          <w:tcPr>
            <w:tcW w:w="64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3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11.01.2016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 xml:space="preserve">Постановление администрации ЗАТО Озерный Тверской области "Об утверждении административных регламентов по </w:t>
            </w: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оказанию муниципальных услуг в сфере образования ЗАТО Озерный Тверской области"</w:t>
            </w:r>
          </w:p>
        </w:tc>
      </w:tr>
      <w:tr w:rsidR="004B22E3" w:rsidRPr="00E63EE4" w:rsidTr="0094731A">
        <w:trPr>
          <w:trHeight w:val="315"/>
        </w:trPr>
        <w:tc>
          <w:tcPr>
            <w:tcW w:w="127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B22E3" w:rsidRPr="00E63EE4" w:rsidTr="0094731A">
        <w:trPr>
          <w:trHeight w:val="315"/>
        </w:trPr>
        <w:tc>
          <w:tcPr>
            <w:tcW w:w="127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Человек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58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64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B22E3" w:rsidRPr="00E63EE4" w:rsidTr="0094731A">
        <w:trPr>
          <w:trHeight w:val="315"/>
        </w:trPr>
        <w:tc>
          <w:tcPr>
            <w:tcW w:w="127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B22E3" w:rsidRPr="00E63EE4" w:rsidTr="0094731A">
        <w:trPr>
          <w:trHeight w:val="315"/>
        </w:trPr>
        <w:tc>
          <w:tcPr>
            <w:tcW w:w="127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B22E3" w:rsidRPr="00E63EE4" w:rsidTr="0094731A">
        <w:trPr>
          <w:trHeight w:val="195"/>
        </w:trPr>
        <w:tc>
          <w:tcPr>
            <w:tcW w:w="127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B22E3" w:rsidRPr="00E63EE4" w:rsidTr="0094731A">
        <w:trPr>
          <w:trHeight w:val="300"/>
        </w:trPr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854100О.99.0.БО52АА88001</w:t>
            </w:r>
          </w:p>
        </w:tc>
        <w:tc>
          <w:tcPr>
            <w:tcW w:w="11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дополнительных образовательны</w:t>
            </w: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х программ спортивной подготовки по олимпийским видам спорта: плавание</w:t>
            </w:r>
          </w:p>
        </w:tc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Физические лица, име</w:t>
            </w: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ющие необходимые для освоения соответствующей образовательной программы способности в области физической культуры и спорта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Этап начальной подготовки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Количество человеко-часов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4 680</w:t>
            </w:r>
          </w:p>
        </w:tc>
        <w:tc>
          <w:tcPr>
            <w:tcW w:w="5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4 680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4 680</w:t>
            </w:r>
          </w:p>
        </w:tc>
        <w:tc>
          <w:tcPr>
            <w:tcW w:w="6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11.01.2016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 xml:space="preserve">Постановление администрации ЗАТО Озерный Тверской области "Об утверждении административных регламентов по </w:t>
            </w: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оказанию муниципальных услуг в сфере образования ЗАТО Озерный Тверской области"</w:t>
            </w:r>
          </w:p>
        </w:tc>
      </w:tr>
      <w:tr w:rsidR="004B22E3" w:rsidRPr="00E63EE4" w:rsidTr="0094731A">
        <w:trPr>
          <w:trHeight w:val="450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B22E3" w:rsidRPr="00E63EE4" w:rsidTr="0094731A">
        <w:trPr>
          <w:trHeight w:val="450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Человек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6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B22E3" w:rsidRPr="00E63EE4" w:rsidTr="0094731A">
        <w:trPr>
          <w:trHeight w:val="450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B22E3" w:rsidRPr="00E63EE4" w:rsidTr="0094731A">
        <w:trPr>
          <w:trHeight w:val="540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B22E3" w:rsidRPr="00E63EE4" w:rsidTr="0094731A">
        <w:trPr>
          <w:trHeight w:val="300"/>
        </w:trPr>
        <w:tc>
          <w:tcPr>
            <w:tcW w:w="12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854100О.99.0.БО52АА89001</w:t>
            </w:r>
          </w:p>
        </w:tc>
        <w:tc>
          <w:tcPr>
            <w:tcW w:w="11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дополнительных образовательных програм</w:t>
            </w: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 спортивной подготовки по олимпийским видам спорта: плавание</w:t>
            </w:r>
          </w:p>
        </w:tc>
        <w:tc>
          <w:tcPr>
            <w:tcW w:w="7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Физические лица, имеющие </w:t>
            </w: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необходимые для освоения соответствующей образовательной программы способности в области физической культуры и спорта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Тренировочный этап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Количество человеко-часов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25 584</w:t>
            </w:r>
          </w:p>
        </w:tc>
        <w:tc>
          <w:tcPr>
            <w:tcW w:w="5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25 584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25 584</w:t>
            </w:r>
          </w:p>
        </w:tc>
        <w:tc>
          <w:tcPr>
            <w:tcW w:w="64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11.01.2016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 xml:space="preserve">Постановление администрации ЗАТО Озерный Тверской области "Об утверждении административных регламентов по оказанию </w:t>
            </w: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муниципальных услуг в сфере образования ЗАТО Озерный Тверской области"</w:t>
            </w:r>
          </w:p>
        </w:tc>
      </w:tr>
      <w:tr w:rsidR="004B22E3" w:rsidRPr="00E63EE4" w:rsidTr="0094731A">
        <w:trPr>
          <w:trHeight w:val="450"/>
        </w:trPr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B22E3" w:rsidRPr="00E63EE4" w:rsidTr="0094731A">
        <w:trPr>
          <w:trHeight w:val="450"/>
        </w:trPr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Человек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5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6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B22E3" w:rsidRPr="00E63EE4" w:rsidTr="0094731A">
        <w:trPr>
          <w:trHeight w:val="675"/>
        </w:trPr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B22E3" w:rsidRPr="00E63EE4" w:rsidTr="0094731A">
        <w:trPr>
          <w:trHeight w:val="300"/>
        </w:trPr>
        <w:tc>
          <w:tcPr>
            <w:tcW w:w="12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854100О.99.0.БО52АВ04001</w:t>
            </w:r>
          </w:p>
        </w:tc>
        <w:tc>
          <w:tcPr>
            <w:tcW w:w="11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дополнительных образовательных программ спортив</w:t>
            </w: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ной подготовки по олимпийским видам спорта: спортивная борьба</w:t>
            </w:r>
          </w:p>
        </w:tc>
        <w:tc>
          <w:tcPr>
            <w:tcW w:w="7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Физические лица, имеющие необходи</w:t>
            </w: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мые для освоения соответствующей образовательной программы способности в области физической культуры и спорта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Этап начальной подготовки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Количество человеко-часов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6 656</w:t>
            </w:r>
          </w:p>
        </w:tc>
        <w:tc>
          <w:tcPr>
            <w:tcW w:w="5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6 656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6 656</w:t>
            </w:r>
          </w:p>
        </w:tc>
        <w:tc>
          <w:tcPr>
            <w:tcW w:w="64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11.01.2016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 xml:space="preserve">Постановление администрации ЗАТО Озерный Тверской области "Об утверждении административных регламентов по оказанию муниципальных услуг в сфере образования </w:t>
            </w: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ЗАТО Озерный Тверской области"</w:t>
            </w:r>
          </w:p>
        </w:tc>
      </w:tr>
      <w:tr w:rsidR="004B22E3" w:rsidRPr="00E63EE4" w:rsidTr="0094731A">
        <w:trPr>
          <w:trHeight w:val="450"/>
        </w:trPr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B22E3" w:rsidRPr="00E63EE4" w:rsidTr="0094731A">
        <w:trPr>
          <w:trHeight w:val="450"/>
        </w:trPr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Человек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6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B22E3" w:rsidRPr="00E63EE4" w:rsidTr="0094731A">
        <w:trPr>
          <w:trHeight w:val="795"/>
        </w:trPr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B22E3" w:rsidRPr="00E63EE4" w:rsidTr="0094731A">
        <w:trPr>
          <w:trHeight w:val="315"/>
        </w:trPr>
        <w:tc>
          <w:tcPr>
            <w:tcW w:w="12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854100О.99.0.БО52АВ05001</w:t>
            </w:r>
          </w:p>
        </w:tc>
        <w:tc>
          <w:tcPr>
            <w:tcW w:w="11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дополнительных образовательных программ спортивной подгото</w:t>
            </w: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вки по олимпийским видам спорта: спортивная борьба</w:t>
            </w:r>
          </w:p>
        </w:tc>
        <w:tc>
          <w:tcPr>
            <w:tcW w:w="7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Физические лица, имеющие необходимые для </w:t>
            </w: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освоения соответствующей образовательной программы способности в области физической культуры и спорта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Тренировочный этап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Количество человеко-часов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4 992</w:t>
            </w:r>
          </w:p>
        </w:tc>
        <w:tc>
          <w:tcPr>
            <w:tcW w:w="5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4 992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4 992</w:t>
            </w:r>
          </w:p>
        </w:tc>
        <w:tc>
          <w:tcPr>
            <w:tcW w:w="64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11.01.2016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Постановление администрации ЗАТО Озерный Тверской области "Об утверждении административных регламентов по оказанию муниципальных услуг в сфере образования ЗАТО Озерный Тверской области"</w:t>
            </w:r>
          </w:p>
        </w:tc>
      </w:tr>
      <w:tr w:rsidR="004B22E3" w:rsidRPr="00E63EE4" w:rsidTr="0094731A">
        <w:trPr>
          <w:trHeight w:val="450"/>
        </w:trPr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B22E3" w:rsidRPr="00E63EE4" w:rsidTr="0094731A">
        <w:trPr>
          <w:trHeight w:val="450"/>
        </w:trPr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Человек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B22E3" w:rsidRPr="00E63EE4" w:rsidTr="0094731A">
        <w:trPr>
          <w:trHeight w:val="720"/>
        </w:trPr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B22E3" w:rsidRPr="00E63EE4" w:rsidTr="0094731A">
        <w:trPr>
          <w:trHeight w:val="300"/>
        </w:trPr>
        <w:tc>
          <w:tcPr>
            <w:tcW w:w="12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854100О.99.0.БО53АБ8901</w:t>
            </w:r>
          </w:p>
        </w:tc>
        <w:tc>
          <w:tcPr>
            <w:tcW w:w="11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дополнительных образовательных программ спортивной подготовки по олимпи</w:t>
            </w: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йским видам спорта: пауэрлифтинг</w:t>
            </w:r>
          </w:p>
        </w:tc>
        <w:tc>
          <w:tcPr>
            <w:tcW w:w="7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Физические лица, имеющие необходимые для освоения </w:t>
            </w: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соответствующей образовательной программы способности в области физической культуры и спорта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Тренировочный этап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Количество человеко-часов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5 616</w:t>
            </w:r>
          </w:p>
        </w:tc>
        <w:tc>
          <w:tcPr>
            <w:tcW w:w="5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5 616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5 616</w:t>
            </w:r>
          </w:p>
        </w:tc>
        <w:tc>
          <w:tcPr>
            <w:tcW w:w="64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11.01.2016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Постановление администрации ЗАТО Озерный Тверской области "Об утверждении административных регламентов по оказанию муниципальных услуг в сфере образования ЗАТО Озерный Тверской области"</w:t>
            </w:r>
          </w:p>
        </w:tc>
      </w:tr>
      <w:tr w:rsidR="004B22E3" w:rsidRPr="00E63EE4" w:rsidTr="0094731A">
        <w:trPr>
          <w:trHeight w:val="450"/>
        </w:trPr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B22E3" w:rsidRPr="00E63EE4" w:rsidTr="0094731A">
        <w:trPr>
          <w:trHeight w:val="450"/>
        </w:trPr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Человек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B22E3" w:rsidRPr="00E63EE4" w:rsidTr="0094731A">
        <w:trPr>
          <w:trHeight w:val="780"/>
        </w:trPr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B22E3" w:rsidRPr="00E63EE4" w:rsidTr="0094731A">
        <w:trPr>
          <w:trHeight w:val="300"/>
        </w:trPr>
        <w:tc>
          <w:tcPr>
            <w:tcW w:w="12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920700О.99.0.А322АА01001</w:t>
            </w:r>
          </w:p>
        </w:tc>
        <w:tc>
          <w:tcPr>
            <w:tcW w:w="11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отдыха детей и молодежи</w:t>
            </w:r>
          </w:p>
        </w:tc>
        <w:tc>
          <w:tcPr>
            <w:tcW w:w="73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Физические лица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каникулярное время с дневным пребыванием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Количество человек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5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64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11.01.2016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Постановление администрации ЗАТО Озерный Тверской области "Об утверждении административных регламентов по оказанию муниципальных услуг в сфере образования ЗАТО Озерный Тверской области"</w:t>
            </w:r>
          </w:p>
        </w:tc>
      </w:tr>
      <w:tr w:rsidR="004B22E3" w:rsidRPr="00E63EE4" w:rsidTr="0094731A">
        <w:trPr>
          <w:trHeight w:val="600"/>
        </w:trPr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B22E3" w:rsidRPr="00E63EE4" w:rsidTr="0094731A">
        <w:trPr>
          <w:trHeight w:val="450"/>
        </w:trPr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Человек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B22E3" w:rsidRPr="00E63EE4" w:rsidTr="0094731A">
        <w:trPr>
          <w:trHeight w:val="450"/>
        </w:trPr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B22E3" w:rsidRPr="00E63EE4" w:rsidTr="0094731A">
        <w:trPr>
          <w:trHeight w:val="450"/>
        </w:trPr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Число человеко-дней пребывания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5 734   </w:t>
            </w:r>
          </w:p>
        </w:tc>
        <w:tc>
          <w:tcPr>
            <w:tcW w:w="5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5 184   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5 184   </w:t>
            </w:r>
          </w:p>
        </w:tc>
        <w:tc>
          <w:tcPr>
            <w:tcW w:w="64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11.01.2016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 xml:space="preserve">Постановление администрации ЗАТО Озерный Тверской области "Об </w:t>
            </w: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утверждении административных регламентов по оказанию муниципальных услуг в сфере образования ЗАТО Озерный Тверской области"</w:t>
            </w:r>
          </w:p>
        </w:tc>
      </w:tr>
      <w:tr w:rsidR="004B22E3" w:rsidRPr="00E63EE4" w:rsidTr="0094731A">
        <w:trPr>
          <w:trHeight w:val="630"/>
        </w:trPr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B22E3" w:rsidRPr="00E63EE4" w:rsidTr="0094731A">
        <w:trPr>
          <w:trHeight w:val="450"/>
        </w:trPr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Человеко-день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B22E3" w:rsidRPr="00E63EE4" w:rsidTr="0094731A">
        <w:trPr>
          <w:trHeight w:val="450"/>
        </w:trPr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B22E3" w:rsidRPr="00E63EE4" w:rsidTr="0094731A">
        <w:trPr>
          <w:trHeight w:val="300"/>
        </w:trPr>
        <w:tc>
          <w:tcPr>
            <w:tcW w:w="12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931900.Р.71.1.04700001001</w:t>
            </w:r>
          </w:p>
        </w:tc>
        <w:tc>
          <w:tcPr>
            <w:tcW w:w="11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тестирования выполнения нормативов испытаний (тестов) комплекса ГТО</w:t>
            </w:r>
          </w:p>
        </w:tc>
        <w:tc>
          <w:tcPr>
            <w:tcW w:w="7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интересах общества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Количество мероприятий 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5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64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484-рп</w:t>
            </w:r>
          </w:p>
        </w:tc>
        <w:tc>
          <w:tcPr>
            <w:tcW w:w="6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29.09.2015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Распоряжение "О внедрении Всероссийского физкультурно-спортивного комплекса "Готов к труду и обороне" (ГТО) на территории Тверской области"</w:t>
            </w:r>
          </w:p>
        </w:tc>
      </w:tr>
      <w:tr w:rsidR="004B22E3" w:rsidRPr="00E63EE4" w:rsidTr="0094731A">
        <w:trPr>
          <w:trHeight w:val="450"/>
        </w:trPr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B22E3" w:rsidRPr="00E63EE4" w:rsidTr="0094731A">
        <w:trPr>
          <w:trHeight w:val="450"/>
        </w:trPr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B22E3" w:rsidRPr="00E63EE4" w:rsidTr="0094731A">
        <w:trPr>
          <w:trHeight w:val="450"/>
        </w:trPr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4B22E3" w:rsidRDefault="004B22E3" w:rsidP="004B22E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47DED" w:rsidRDefault="00B47DED" w:rsidP="004B22E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47DED" w:rsidRDefault="00B47DED" w:rsidP="004B22E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47DED" w:rsidRDefault="00B47DED" w:rsidP="004B22E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47DED" w:rsidRDefault="00B47DED" w:rsidP="004B22E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47DED" w:rsidRDefault="00B47DED" w:rsidP="004B22E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47DED" w:rsidRDefault="00B47DED" w:rsidP="004B22E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47DED" w:rsidRDefault="00B47DED" w:rsidP="004B22E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47DED" w:rsidRDefault="00B47DED" w:rsidP="004B22E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47DED" w:rsidRDefault="00B47DED" w:rsidP="004B22E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47DED" w:rsidRDefault="00B47DED" w:rsidP="004B22E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47DED" w:rsidRDefault="00B47DED" w:rsidP="004B22E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47DED" w:rsidRDefault="00B47DED" w:rsidP="004B22E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47DED" w:rsidRDefault="00B47DED" w:rsidP="004B22E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47DED" w:rsidRDefault="00B47DED" w:rsidP="004B22E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A0FBB" w:rsidRDefault="008A0FBB" w:rsidP="002656C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A42BB" w:rsidRDefault="000A42BB" w:rsidP="002656C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47DED" w:rsidRPr="008A0FBB" w:rsidRDefault="008A0FBB" w:rsidP="008A0FBB">
      <w:pPr>
        <w:jc w:val="center"/>
        <w:rPr>
          <w:rFonts w:ascii="Times New Roman" w:hAnsi="Times New Roman" w:cs="Times New Roman"/>
        </w:rPr>
      </w:pPr>
      <w:r w:rsidRPr="00F67AE2">
        <w:rPr>
          <w:rFonts w:ascii="Times New Roman" w:hAnsi="Times New Roman" w:cs="Times New Roman"/>
        </w:rPr>
        <w:t xml:space="preserve">1.2. </w:t>
      </w:r>
      <w:r>
        <w:rPr>
          <w:rFonts w:ascii="Times New Roman" w:hAnsi="Times New Roman" w:cs="Times New Roman"/>
        </w:rPr>
        <w:t>Показатели, характеризующие качество муниципальной услуги (работы)</w:t>
      </w:r>
    </w:p>
    <w:tbl>
      <w:tblPr>
        <w:tblW w:w="15924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3148"/>
        <w:gridCol w:w="1389"/>
        <w:gridCol w:w="2060"/>
        <w:gridCol w:w="2060"/>
        <w:gridCol w:w="1928"/>
        <w:gridCol w:w="1465"/>
        <w:gridCol w:w="1134"/>
        <w:gridCol w:w="1134"/>
        <w:gridCol w:w="1606"/>
      </w:tblGrid>
      <w:tr w:rsidR="004B22E3" w:rsidRPr="00E63EE4" w:rsidTr="00B47DED">
        <w:trPr>
          <w:trHeight w:val="315"/>
        </w:trPr>
        <w:tc>
          <w:tcPr>
            <w:tcW w:w="31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Уникальный номер реестровой записи</w:t>
            </w:r>
            <w:r w:rsidRPr="00E63EE4">
              <w:rPr>
                <w:rFonts w:ascii="Calibri" w:eastAsia="Times New Roman" w:hAnsi="Calibri" w:cs="Times New Roman"/>
                <w:lang w:eastAsia="ru-RU"/>
              </w:rPr>
              <w:t>¹</w:t>
            </w:r>
          </w:p>
        </w:tc>
        <w:tc>
          <w:tcPr>
            <w:tcW w:w="138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Наименование муниципальной услуги (работы)</w:t>
            </w:r>
          </w:p>
        </w:tc>
        <w:tc>
          <w:tcPr>
            <w:tcW w:w="2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Показатели, характеризующие содержание муниципальной услуги (работы)</w:t>
            </w:r>
          </w:p>
        </w:tc>
        <w:tc>
          <w:tcPr>
            <w:tcW w:w="2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Показатели, характеризующие условия (формы) оказания муниципальной услуги (выполнения работы)</w:t>
            </w:r>
          </w:p>
        </w:tc>
        <w:tc>
          <w:tcPr>
            <w:tcW w:w="19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 качества муниципальной услуги (работы)</w:t>
            </w:r>
          </w:p>
        </w:tc>
        <w:tc>
          <w:tcPr>
            <w:tcW w:w="37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B22E3" w:rsidRPr="00E63EE4" w:rsidRDefault="004B22E3" w:rsidP="00F8673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показателя качества</w:t>
            </w: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муниципальной услуги (работы)</w:t>
            </w:r>
          </w:p>
        </w:tc>
        <w:tc>
          <w:tcPr>
            <w:tcW w:w="16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Допустимое (возможное) отклонение показателя качества муниципальной услуги (работы), в пределах которого муниципальное задание считается выполненным, в единицах измерения показателя качества</w:t>
            </w:r>
          </w:p>
        </w:tc>
      </w:tr>
      <w:tr w:rsidR="004B22E3" w:rsidRPr="00E63EE4" w:rsidTr="00B47DED">
        <w:trPr>
          <w:trHeight w:val="1575"/>
        </w:trPr>
        <w:tc>
          <w:tcPr>
            <w:tcW w:w="31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8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 год (очередной финансовый год)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 год (1-й год планового периода)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 год (2-й год планового периода)</w:t>
            </w:r>
          </w:p>
        </w:tc>
        <w:tc>
          <w:tcPr>
            <w:tcW w:w="16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B22E3" w:rsidRPr="00E63EE4" w:rsidTr="00B47DED">
        <w:trPr>
          <w:trHeight w:val="315"/>
        </w:trPr>
        <w:tc>
          <w:tcPr>
            <w:tcW w:w="3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</w:tr>
      <w:tr w:rsidR="004B22E3" w:rsidRPr="00E63EE4" w:rsidTr="00B47DED">
        <w:trPr>
          <w:trHeight w:val="300"/>
        </w:trPr>
        <w:tc>
          <w:tcPr>
            <w:tcW w:w="31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804200О.99.0.ББ52АЕ52000</w:t>
            </w:r>
          </w:p>
        </w:tc>
        <w:tc>
          <w:tcPr>
            <w:tcW w:w="13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дополнительных общеразвивающих программ</w:t>
            </w: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Направленность образовательной программы: физкультурно-спортивной</w:t>
            </w: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Форма реализации образовательных программ: очная</w:t>
            </w:r>
          </w:p>
        </w:tc>
        <w:tc>
          <w:tcPr>
            <w:tcW w:w="19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001. Укомплектованность образовательного учреждения дополнительного образования педагогическими работниками</w:t>
            </w:r>
          </w:p>
        </w:tc>
        <w:tc>
          <w:tcPr>
            <w:tcW w:w="14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6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4B22E3" w:rsidRPr="00E63EE4" w:rsidTr="00B47DED">
        <w:trPr>
          <w:trHeight w:val="450"/>
        </w:trPr>
        <w:tc>
          <w:tcPr>
            <w:tcW w:w="31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B22E3" w:rsidRPr="00E63EE4" w:rsidTr="00B47DED">
        <w:trPr>
          <w:trHeight w:val="450"/>
        </w:trPr>
        <w:tc>
          <w:tcPr>
            <w:tcW w:w="31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B22E3" w:rsidRPr="00E63EE4" w:rsidTr="00B47DED">
        <w:trPr>
          <w:trHeight w:val="450"/>
        </w:trPr>
        <w:tc>
          <w:tcPr>
            <w:tcW w:w="31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B22E3" w:rsidRPr="00E63EE4" w:rsidTr="00B47DED">
        <w:trPr>
          <w:trHeight w:val="840"/>
        </w:trPr>
        <w:tc>
          <w:tcPr>
            <w:tcW w:w="31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002. Единицы педагогических работников, имеющих высшую и первую квалификационную категорию: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4B22E3" w:rsidRPr="00E63EE4" w:rsidTr="00B47DED">
        <w:trPr>
          <w:trHeight w:val="300"/>
        </w:trPr>
        <w:tc>
          <w:tcPr>
            <w:tcW w:w="31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4B22E3" w:rsidRPr="00E63EE4" w:rsidTr="00B47DED">
        <w:trPr>
          <w:trHeight w:val="1170"/>
        </w:trPr>
        <w:tc>
          <w:tcPr>
            <w:tcW w:w="31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003. Доля педагогических работников и других категорий работников, оцениваемых по системе показателей эффективности их деятельности</w:t>
            </w:r>
          </w:p>
        </w:tc>
        <w:tc>
          <w:tcPr>
            <w:tcW w:w="14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60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4B22E3" w:rsidRPr="00E63EE4" w:rsidTr="00B47DED">
        <w:trPr>
          <w:trHeight w:val="300"/>
        </w:trPr>
        <w:tc>
          <w:tcPr>
            <w:tcW w:w="31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B22E3" w:rsidRPr="00E63EE4" w:rsidTr="00B47DED">
        <w:trPr>
          <w:trHeight w:val="930"/>
        </w:trPr>
        <w:tc>
          <w:tcPr>
            <w:tcW w:w="31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004. Количество обучающихся, охваченных дополнительными общеразвивающими программами</w:t>
            </w:r>
          </w:p>
        </w:tc>
        <w:tc>
          <w:tcPr>
            <w:tcW w:w="14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450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450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450</w:t>
            </w:r>
          </w:p>
        </w:tc>
        <w:tc>
          <w:tcPr>
            <w:tcW w:w="160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4B22E3" w:rsidRPr="00E63EE4" w:rsidTr="00B47DED">
        <w:trPr>
          <w:trHeight w:val="300"/>
        </w:trPr>
        <w:tc>
          <w:tcPr>
            <w:tcW w:w="31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B22E3" w:rsidRPr="00E63EE4" w:rsidTr="00B47DED">
        <w:trPr>
          <w:trHeight w:val="480"/>
        </w:trPr>
        <w:tc>
          <w:tcPr>
            <w:tcW w:w="31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22E3" w:rsidRPr="00E63EE4" w:rsidRDefault="004B22E3" w:rsidP="00F86736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005. Доля обучающихся, принявших участие:</w:t>
            </w: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4B22E3" w:rsidRPr="00E63EE4" w:rsidTr="00B47DED">
        <w:trPr>
          <w:trHeight w:val="270"/>
        </w:trPr>
        <w:tc>
          <w:tcPr>
            <w:tcW w:w="31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в муниципальных массовых мероприятиях; </w:t>
            </w:r>
          </w:p>
        </w:tc>
        <w:tc>
          <w:tcPr>
            <w:tcW w:w="1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  <w:tc>
          <w:tcPr>
            <w:tcW w:w="1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4B22E3" w:rsidRPr="00E63EE4" w:rsidTr="00B47DED">
        <w:trPr>
          <w:trHeight w:val="315"/>
        </w:trPr>
        <w:tc>
          <w:tcPr>
            <w:tcW w:w="31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в региональных массовых мероприятиях; 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4B22E3" w:rsidRPr="00E63EE4" w:rsidTr="00B47DED">
        <w:trPr>
          <w:trHeight w:val="420"/>
        </w:trPr>
        <w:tc>
          <w:tcPr>
            <w:tcW w:w="31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во всероссийских массовых мероприятиях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4B22E3" w:rsidRPr="00E63EE4" w:rsidTr="00B47DED">
        <w:trPr>
          <w:trHeight w:val="435"/>
        </w:trPr>
        <w:tc>
          <w:tcPr>
            <w:tcW w:w="31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4B22E3" w:rsidRPr="00E63EE4" w:rsidTr="00B47DED">
        <w:trPr>
          <w:trHeight w:val="660"/>
        </w:trPr>
        <w:tc>
          <w:tcPr>
            <w:tcW w:w="31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22E3" w:rsidRPr="00E63EE4" w:rsidRDefault="004B22E3" w:rsidP="00F86736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006. Доля   обучающихся, ставших победителями и призерами: 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4B22E3" w:rsidRPr="00E63EE4" w:rsidTr="00B47DED">
        <w:trPr>
          <w:trHeight w:val="465"/>
        </w:trPr>
        <w:tc>
          <w:tcPr>
            <w:tcW w:w="31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в муниципальных массовых мероприятиях;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4B22E3" w:rsidRPr="00E63EE4" w:rsidTr="00B47DED">
        <w:trPr>
          <w:trHeight w:val="360"/>
        </w:trPr>
        <w:tc>
          <w:tcPr>
            <w:tcW w:w="31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региональных массовых мероприятий; 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4B22E3" w:rsidRPr="00E63EE4" w:rsidTr="00B47DED">
        <w:trPr>
          <w:trHeight w:val="315"/>
        </w:trPr>
        <w:tc>
          <w:tcPr>
            <w:tcW w:w="31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всероссийских массовых мероприятиях  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4B22E3" w:rsidRPr="00E63EE4" w:rsidTr="00B47DED">
        <w:trPr>
          <w:trHeight w:val="300"/>
        </w:trPr>
        <w:tc>
          <w:tcPr>
            <w:tcW w:w="31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4B22E3" w:rsidRPr="00E63EE4" w:rsidTr="00B47DED">
        <w:trPr>
          <w:trHeight w:val="900"/>
        </w:trPr>
        <w:tc>
          <w:tcPr>
            <w:tcW w:w="31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007. Обоснованные жалобы родителей (законных представителей) на качество предоставляемой услуги </w:t>
            </w:r>
          </w:p>
        </w:tc>
        <w:tc>
          <w:tcPr>
            <w:tcW w:w="14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60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4B22E3" w:rsidRPr="00E63EE4" w:rsidTr="00B47DED">
        <w:trPr>
          <w:trHeight w:val="300"/>
        </w:trPr>
        <w:tc>
          <w:tcPr>
            <w:tcW w:w="31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B22E3" w:rsidRPr="00E63EE4" w:rsidTr="00B47DED">
        <w:trPr>
          <w:trHeight w:val="1125"/>
        </w:trPr>
        <w:tc>
          <w:tcPr>
            <w:tcW w:w="31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008. Количество обучающихся, получивших травмы во время нахождения в образовательном учреждении дополнительного образования</w:t>
            </w:r>
          </w:p>
        </w:tc>
        <w:tc>
          <w:tcPr>
            <w:tcW w:w="14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60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4B22E3" w:rsidRPr="00E63EE4" w:rsidTr="00B47DED">
        <w:trPr>
          <w:trHeight w:val="300"/>
        </w:trPr>
        <w:tc>
          <w:tcPr>
            <w:tcW w:w="31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B22E3" w:rsidRPr="00E63EE4" w:rsidTr="00B47DED">
        <w:trPr>
          <w:trHeight w:val="900"/>
        </w:trPr>
        <w:tc>
          <w:tcPr>
            <w:tcW w:w="31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009. Доля родителей (законных представителей), удовлетворенных качеством предоставляемой услуги </w:t>
            </w:r>
          </w:p>
        </w:tc>
        <w:tc>
          <w:tcPr>
            <w:tcW w:w="14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60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4B22E3" w:rsidRPr="00E63EE4" w:rsidTr="00B47DED">
        <w:trPr>
          <w:trHeight w:val="300"/>
        </w:trPr>
        <w:tc>
          <w:tcPr>
            <w:tcW w:w="31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B22E3" w:rsidRPr="00E63EE4" w:rsidTr="00B47DED">
        <w:trPr>
          <w:trHeight w:val="1920"/>
        </w:trPr>
        <w:tc>
          <w:tcPr>
            <w:tcW w:w="31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010. Доля своевременно устраненных образовательным учреждением дополнительного образования нарушений, выявленных в результате проверок органами исполнительной </w:t>
            </w: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власти субъектов Российской Федерации, осуществляющими функции по контролю и надзору</w:t>
            </w:r>
          </w:p>
        </w:tc>
        <w:tc>
          <w:tcPr>
            <w:tcW w:w="14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100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60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4B22E3" w:rsidRPr="00E63EE4" w:rsidTr="00B47DED">
        <w:trPr>
          <w:trHeight w:val="300"/>
        </w:trPr>
        <w:tc>
          <w:tcPr>
            <w:tcW w:w="31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B22E3" w:rsidRPr="00E63EE4" w:rsidTr="00B47DED">
        <w:trPr>
          <w:trHeight w:val="300"/>
        </w:trPr>
        <w:tc>
          <w:tcPr>
            <w:tcW w:w="31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854100О.99.0.БО52АВ08001</w:t>
            </w:r>
          </w:p>
        </w:tc>
        <w:tc>
          <w:tcPr>
            <w:tcW w:w="13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дополнительных образовательных программ спортивной подготовки по олимпийским видам спорта: баскетбол</w:t>
            </w: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Этапы подготовки: этап начальной подготовки</w:t>
            </w: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Форма реализации образовательных программ: очная</w:t>
            </w:r>
          </w:p>
        </w:tc>
        <w:tc>
          <w:tcPr>
            <w:tcW w:w="19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001. Укомплектованность образовательного учреждения дополнительного образования педагогическими работниками</w:t>
            </w:r>
          </w:p>
        </w:tc>
        <w:tc>
          <w:tcPr>
            <w:tcW w:w="14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6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33</w:t>
            </w:r>
          </w:p>
        </w:tc>
      </w:tr>
      <w:tr w:rsidR="004B22E3" w:rsidRPr="00E63EE4" w:rsidTr="00B47DED">
        <w:trPr>
          <w:trHeight w:val="450"/>
        </w:trPr>
        <w:tc>
          <w:tcPr>
            <w:tcW w:w="31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B22E3" w:rsidRPr="00E63EE4" w:rsidTr="00B47DED">
        <w:trPr>
          <w:trHeight w:val="450"/>
        </w:trPr>
        <w:tc>
          <w:tcPr>
            <w:tcW w:w="31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B22E3" w:rsidRPr="00E63EE4" w:rsidTr="00B47DED">
        <w:trPr>
          <w:trHeight w:val="450"/>
        </w:trPr>
        <w:tc>
          <w:tcPr>
            <w:tcW w:w="31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B22E3" w:rsidRPr="00E63EE4" w:rsidTr="00B47DED">
        <w:trPr>
          <w:trHeight w:val="1155"/>
        </w:trPr>
        <w:tc>
          <w:tcPr>
            <w:tcW w:w="31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002. Количество педагогических работников, имеющих высшую и первую квалификационную категорию: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4B22E3" w:rsidRPr="00E63EE4" w:rsidTr="00B47DED">
        <w:trPr>
          <w:trHeight w:val="300"/>
        </w:trPr>
        <w:tc>
          <w:tcPr>
            <w:tcW w:w="31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4B22E3" w:rsidRPr="00E63EE4" w:rsidTr="00B47DED">
        <w:trPr>
          <w:trHeight w:val="1245"/>
        </w:trPr>
        <w:tc>
          <w:tcPr>
            <w:tcW w:w="31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003. Доля педагогических работников и других категорий работников, оцениваемых по системе показателей эффективности их деятельности</w:t>
            </w:r>
          </w:p>
        </w:tc>
        <w:tc>
          <w:tcPr>
            <w:tcW w:w="14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60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4B22E3" w:rsidRPr="00E63EE4" w:rsidTr="00B47DED">
        <w:trPr>
          <w:trHeight w:val="300"/>
        </w:trPr>
        <w:tc>
          <w:tcPr>
            <w:tcW w:w="31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B22E3" w:rsidRPr="00E63EE4" w:rsidTr="00B47DED">
        <w:trPr>
          <w:trHeight w:val="975"/>
        </w:trPr>
        <w:tc>
          <w:tcPr>
            <w:tcW w:w="31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004. Количество обучающихся, охваченных дополнительными образовательными </w:t>
            </w: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программами спортивной подготовки</w:t>
            </w:r>
          </w:p>
        </w:tc>
        <w:tc>
          <w:tcPr>
            <w:tcW w:w="14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45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45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45</w:t>
            </w:r>
          </w:p>
        </w:tc>
        <w:tc>
          <w:tcPr>
            <w:tcW w:w="160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4B22E3" w:rsidRPr="00E63EE4" w:rsidTr="00B47DED">
        <w:trPr>
          <w:trHeight w:val="300"/>
        </w:trPr>
        <w:tc>
          <w:tcPr>
            <w:tcW w:w="31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B22E3" w:rsidRPr="00E63EE4" w:rsidTr="00B47DED">
        <w:trPr>
          <w:trHeight w:val="480"/>
        </w:trPr>
        <w:tc>
          <w:tcPr>
            <w:tcW w:w="31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22E3" w:rsidRPr="00E63EE4" w:rsidRDefault="004B22E3" w:rsidP="00F86736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005. Доля обучающихся, принявших участие:</w:t>
            </w: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4B22E3" w:rsidRPr="00E63EE4" w:rsidTr="00B47DED">
        <w:trPr>
          <w:trHeight w:val="345"/>
        </w:trPr>
        <w:tc>
          <w:tcPr>
            <w:tcW w:w="31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в муниципальных массовых мероприятиях; </w:t>
            </w:r>
          </w:p>
        </w:tc>
        <w:tc>
          <w:tcPr>
            <w:tcW w:w="1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</w:p>
        </w:tc>
        <w:tc>
          <w:tcPr>
            <w:tcW w:w="1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4B22E3" w:rsidRPr="00E63EE4" w:rsidTr="00B47DED">
        <w:trPr>
          <w:trHeight w:val="345"/>
        </w:trPr>
        <w:tc>
          <w:tcPr>
            <w:tcW w:w="31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в региональных массовых мероприятиях; 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4B22E3" w:rsidRPr="00E63EE4" w:rsidTr="00B47DED">
        <w:trPr>
          <w:trHeight w:val="360"/>
        </w:trPr>
        <w:tc>
          <w:tcPr>
            <w:tcW w:w="31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во всероссийских массовых мероприятиях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4B22E3" w:rsidRPr="00E63EE4" w:rsidTr="00B47DED">
        <w:trPr>
          <w:trHeight w:val="300"/>
        </w:trPr>
        <w:tc>
          <w:tcPr>
            <w:tcW w:w="31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4B22E3" w:rsidRPr="00E63EE4" w:rsidTr="00B47DED">
        <w:trPr>
          <w:trHeight w:val="585"/>
        </w:trPr>
        <w:tc>
          <w:tcPr>
            <w:tcW w:w="31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22E3" w:rsidRPr="00E63EE4" w:rsidRDefault="004B22E3" w:rsidP="00F86736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006. Доля   обучающихся, ставших победителями и призерами: 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4B22E3" w:rsidRPr="00E63EE4" w:rsidTr="00B47DED">
        <w:trPr>
          <w:trHeight w:val="465"/>
        </w:trPr>
        <w:tc>
          <w:tcPr>
            <w:tcW w:w="31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в муниципальных массовых мероприятиях;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4B22E3" w:rsidRPr="00E63EE4" w:rsidTr="00B47DED">
        <w:trPr>
          <w:trHeight w:val="420"/>
        </w:trPr>
        <w:tc>
          <w:tcPr>
            <w:tcW w:w="31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региональных массовых мероприятий; 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4B22E3" w:rsidRPr="00E63EE4" w:rsidTr="00B47DED">
        <w:trPr>
          <w:trHeight w:val="345"/>
        </w:trPr>
        <w:tc>
          <w:tcPr>
            <w:tcW w:w="31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всероссийских массовых мероприятиях  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4B22E3" w:rsidRPr="00E63EE4" w:rsidTr="00B47DED">
        <w:trPr>
          <w:trHeight w:val="300"/>
        </w:trPr>
        <w:tc>
          <w:tcPr>
            <w:tcW w:w="31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4B22E3" w:rsidRPr="00E63EE4" w:rsidTr="00B47DED">
        <w:trPr>
          <w:trHeight w:val="585"/>
        </w:trPr>
        <w:tc>
          <w:tcPr>
            <w:tcW w:w="31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007. Доля обучающихся успешно сдавших контрольно-переводные нормативы</w:t>
            </w:r>
          </w:p>
        </w:tc>
        <w:tc>
          <w:tcPr>
            <w:tcW w:w="14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98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98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98</w:t>
            </w:r>
          </w:p>
        </w:tc>
        <w:tc>
          <w:tcPr>
            <w:tcW w:w="160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4B22E3" w:rsidRPr="00E63EE4" w:rsidTr="00B47DED">
        <w:trPr>
          <w:trHeight w:val="300"/>
        </w:trPr>
        <w:tc>
          <w:tcPr>
            <w:tcW w:w="31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B22E3" w:rsidRPr="00E63EE4" w:rsidTr="00B47DED">
        <w:trPr>
          <w:trHeight w:val="885"/>
        </w:trPr>
        <w:tc>
          <w:tcPr>
            <w:tcW w:w="31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008. Обоснованные жалобы родителей (законных представителей) на качество предоставляемой услуги </w:t>
            </w:r>
          </w:p>
        </w:tc>
        <w:tc>
          <w:tcPr>
            <w:tcW w:w="14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60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4B22E3" w:rsidRPr="00E63EE4" w:rsidTr="00B47DED">
        <w:trPr>
          <w:trHeight w:val="300"/>
        </w:trPr>
        <w:tc>
          <w:tcPr>
            <w:tcW w:w="31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B22E3" w:rsidRPr="00E63EE4" w:rsidTr="00B47DED">
        <w:trPr>
          <w:trHeight w:val="1125"/>
        </w:trPr>
        <w:tc>
          <w:tcPr>
            <w:tcW w:w="31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009. Количество обучающихся, получивших травмы во время нахождения в образовательном учреждении дополнительного образования</w:t>
            </w:r>
          </w:p>
        </w:tc>
        <w:tc>
          <w:tcPr>
            <w:tcW w:w="14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60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4B22E3" w:rsidRPr="00E63EE4" w:rsidTr="00B47DED">
        <w:trPr>
          <w:trHeight w:val="300"/>
        </w:trPr>
        <w:tc>
          <w:tcPr>
            <w:tcW w:w="31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B22E3" w:rsidRPr="00E63EE4" w:rsidTr="00B47DED">
        <w:trPr>
          <w:trHeight w:val="840"/>
        </w:trPr>
        <w:tc>
          <w:tcPr>
            <w:tcW w:w="31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010. Доля родителей (законных представителей), удовлетворенных качеством предоставляемой услуги </w:t>
            </w:r>
          </w:p>
        </w:tc>
        <w:tc>
          <w:tcPr>
            <w:tcW w:w="14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60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4B22E3" w:rsidRPr="00E63EE4" w:rsidTr="00B47DED">
        <w:trPr>
          <w:trHeight w:val="300"/>
        </w:trPr>
        <w:tc>
          <w:tcPr>
            <w:tcW w:w="31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B22E3" w:rsidRPr="00E63EE4" w:rsidTr="00B47DED">
        <w:trPr>
          <w:trHeight w:val="1875"/>
        </w:trPr>
        <w:tc>
          <w:tcPr>
            <w:tcW w:w="31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011. Доля своевременно устраненных образовательным учреждением дополнительного образования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</w:r>
          </w:p>
        </w:tc>
        <w:tc>
          <w:tcPr>
            <w:tcW w:w="14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60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4B22E3" w:rsidRPr="00E63EE4" w:rsidTr="00B47DED">
        <w:trPr>
          <w:trHeight w:val="300"/>
        </w:trPr>
        <w:tc>
          <w:tcPr>
            <w:tcW w:w="31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B22E3" w:rsidRPr="00E63EE4" w:rsidTr="00B47DED">
        <w:trPr>
          <w:trHeight w:val="300"/>
        </w:trPr>
        <w:tc>
          <w:tcPr>
            <w:tcW w:w="31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854100О.99.0.БО52АВ09001</w:t>
            </w:r>
          </w:p>
        </w:tc>
        <w:tc>
          <w:tcPr>
            <w:tcW w:w="13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дополнительных образовательных программ спортивной подготовки по олимпийским видам спорта: баскетбол</w:t>
            </w: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Этапы подготовки: тренировочный этап</w:t>
            </w: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Форма реализации образовательных программ: очная</w:t>
            </w:r>
          </w:p>
        </w:tc>
        <w:tc>
          <w:tcPr>
            <w:tcW w:w="19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001. Укомплектованность образовательного учреждения дополнительного образования педагогическими работниками</w:t>
            </w:r>
          </w:p>
        </w:tc>
        <w:tc>
          <w:tcPr>
            <w:tcW w:w="14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6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33</w:t>
            </w:r>
          </w:p>
        </w:tc>
      </w:tr>
      <w:tr w:rsidR="004B22E3" w:rsidRPr="00E63EE4" w:rsidTr="00B47DED">
        <w:trPr>
          <w:trHeight w:val="450"/>
        </w:trPr>
        <w:tc>
          <w:tcPr>
            <w:tcW w:w="31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B22E3" w:rsidRPr="00E63EE4" w:rsidTr="00B47DED">
        <w:trPr>
          <w:trHeight w:val="450"/>
        </w:trPr>
        <w:tc>
          <w:tcPr>
            <w:tcW w:w="31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B22E3" w:rsidRPr="00E63EE4" w:rsidTr="00B47DED">
        <w:trPr>
          <w:trHeight w:val="450"/>
        </w:trPr>
        <w:tc>
          <w:tcPr>
            <w:tcW w:w="31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B22E3" w:rsidRPr="00E63EE4" w:rsidTr="00B47DED">
        <w:trPr>
          <w:trHeight w:val="1140"/>
        </w:trPr>
        <w:tc>
          <w:tcPr>
            <w:tcW w:w="31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002. Количество педагогических работников, имеющих высшую и первую квалификационную категорию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4B22E3" w:rsidRPr="00E63EE4" w:rsidTr="00B47DED">
        <w:trPr>
          <w:trHeight w:val="300"/>
        </w:trPr>
        <w:tc>
          <w:tcPr>
            <w:tcW w:w="31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4B22E3" w:rsidRPr="00E63EE4" w:rsidTr="00B47DED">
        <w:trPr>
          <w:trHeight w:val="1155"/>
        </w:trPr>
        <w:tc>
          <w:tcPr>
            <w:tcW w:w="31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003. Доля педагогических работников и других категорий работников, оцениваемых по системе показателей эффективности их деятельности</w:t>
            </w:r>
          </w:p>
        </w:tc>
        <w:tc>
          <w:tcPr>
            <w:tcW w:w="14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60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4B22E3" w:rsidRPr="00E63EE4" w:rsidTr="00B47DED">
        <w:trPr>
          <w:trHeight w:val="300"/>
        </w:trPr>
        <w:tc>
          <w:tcPr>
            <w:tcW w:w="31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B22E3" w:rsidRPr="00E63EE4" w:rsidTr="00B47DED">
        <w:trPr>
          <w:trHeight w:val="870"/>
        </w:trPr>
        <w:tc>
          <w:tcPr>
            <w:tcW w:w="31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004. Количество обучающихся, охваченных дополнительными образовательными программами спортивной подготовки</w:t>
            </w:r>
          </w:p>
        </w:tc>
        <w:tc>
          <w:tcPr>
            <w:tcW w:w="14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36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36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36</w:t>
            </w:r>
          </w:p>
        </w:tc>
        <w:tc>
          <w:tcPr>
            <w:tcW w:w="160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4B22E3" w:rsidRPr="00E63EE4" w:rsidTr="00B47DED">
        <w:trPr>
          <w:trHeight w:val="300"/>
        </w:trPr>
        <w:tc>
          <w:tcPr>
            <w:tcW w:w="31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B22E3" w:rsidRPr="00E63EE4" w:rsidTr="00B47DED">
        <w:trPr>
          <w:trHeight w:val="315"/>
        </w:trPr>
        <w:tc>
          <w:tcPr>
            <w:tcW w:w="31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22E3" w:rsidRPr="00E63EE4" w:rsidRDefault="004B22E3" w:rsidP="00F86736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005. Доля обучающихся, принявших </w:t>
            </w: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участие:</w:t>
            </w: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4B22E3" w:rsidRPr="00E63EE4" w:rsidTr="00B47DED">
        <w:trPr>
          <w:trHeight w:val="360"/>
        </w:trPr>
        <w:tc>
          <w:tcPr>
            <w:tcW w:w="31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в муниципальных массовых мероприятиях; </w:t>
            </w:r>
          </w:p>
        </w:tc>
        <w:tc>
          <w:tcPr>
            <w:tcW w:w="1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4B22E3" w:rsidRPr="00E63EE4" w:rsidTr="00B47DED">
        <w:trPr>
          <w:trHeight w:val="360"/>
        </w:trPr>
        <w:tc>
          <w:tcPr>
            <w:tcW w:w="31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в региональных массовых мероприятиях; 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4B22E3" w:rsidRPr="00E63EE4" w:rsidTr="00B47DED">
        <w:trPr>
          <w:trHeight w:val="330"/>
        </w:trPr>
        <w:tc>
          <w:tcPr>
            <w:tcW w:w="31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во всероссийских массовых мероприятиях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4B22E3" w:rsidRPr="00E63EE4" w:rsidTr="00B47DED">
        <w:trPr>
          <w:trHeight w:val="300"/>
        </w:trPr>
        <w:tc>
          <w:tcPr>
            <w:tcW w:w="31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4B22E3" w:rsidRPr="00E63EE4" w:rsidTr="00B47DED">
        <w:trPr>
          <w:trHeight w:val="600"/>
        </w:trPr>
        <w:tc>
          <w:tcPr>
            <w:tcW w:w="31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22E3" w:rsidRPr="00E63EE4" w:rsidRDefault="004B22E3" w:rsidP="00F86736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006. Доля   обучающихся, ставших победителями и призерами: 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4B22E3" w:rsidRPr="00E63EE4" w:rsidTr="00B47DED">
        <w:trPr>
          <w:trHeight w:val="345"/>
        </w:trPr>
        <w:tc>
          <w:tcPr>
            <w:tcW w:w="31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в муниципальных массовых мероприятиях;</w:t>
            </w:r>
          </w:p>
        </w:tc>
        <w:tc>
          <w:tcPr>
            <w:tcW w:w="1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  <w:tc>
          <w:tcPr>
            <w:tcW w:w="1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4B22E3" w:rsidRPr="00E63EE4" w:rsidTr="00B47DED">
        <w:trPr>
          <w:trHeight w:val="330"/>
        </w:trPr>
        <w:tc>
          <w:tcPr>
            <w:tcW w:w="31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региональных массовых мероприятий; 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4B22E3" w:rsidRPr="00E63EE4" w:rsidTr="00B47DED">
        <w:trPr>
          <w:trHeight w:val="330"/>
        </w:trPr>
        <w:tc>
          <w:tcPr>
            <w:tcW w:w="31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всероссийских массовых мероприятиях  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4B22E3" w:rsidRPr="00E63EE4" w:rsidTr="00B47DED">
        <w:trPr>
          <w:trHeight w:val="300"/>
        </w:trPr>
        <w:tc>
          <w:tcPr>
            <w:tcW w:w="31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4B22E3" w:rsidRPr="00E63EE4" w:rsidTr="00B47DED">
        <w:trPr>
          <w:trHeight w:val="630"/>
        </w:trPr>
        <w:tc>
          <w:tcPr>
            <w:tcW w:w="31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007. Доля обучающихся успешно сдавших контрольно-переводные нормативы</w:t>
            </w:r>
          </w:p>
        </w:tc>
        <w:tc>
          <w:tcPr>
            <w:tcW w:w="14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90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90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90</w:t>
            </w:r>
          </w:p>
        </w:tc>
        <w:tc>
          <w:tcPr>
            <w:tcW w:w="160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4B22E3" w:rsidRPr="00E63EE4" w:rsidTr="00B47DED">
        <w:trPr>
          <w:trHeight w:val="300"/>
        </w:trPr>
        <w:tc>
          <w:tcPr>
            <w:tcW w:w="31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B22E3" w:rsidRPr="00E63EE4" w:rsidTr="00B47DED">
        <w:trPr>
          <w:trHeight w:val="840"/>
        </w:trPr>
        <w:tc>
          <w:tcPr>
            <w:tcW w:w="31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008. Обоснованные жалобы родителей (законных представителей) на качество предоставляемой услуги </w:t>
            </w:r>
          </w:p>
        </w:tc>
        <w:tc>
          <w:tcPr>
            <w:tcW w:w="14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60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4B22E3" w:rsidRPr="00E63EE4" w:rsidTr="00B47DED">
        <w:trPr>
          <w:trHeight w:val="300"/>
        </w:trPr>
        <w:tc>
          <w:tcPr>
            <w:tcW w:w="31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B22E3" w:rsidRPr="00E63EE4" w:rsidTr="00B47DED">
        <w:trPr>
          <w:trHeight w:val="1125"/>
        </w:trPr>
        <w:tc>
          <w:tcPr>
            <w:tcW w:w="31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009. Количество обучающихся, получивших травмы во время нахождения в образовательном учреждении дополнительного образования</w:t>
            </w:r>
          </w:p>
        </w:tc>
        <w:tc>
          <w:tcPr>
            <w:tcW w:w="14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60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4B22E3" w:rsidRPr="00E63EE4" w:rsidTr="00B47DED">
        <w:trPr>
          <w:trHeight w:val="300"/>
        </w:trPr>
        <w:tc>
          <w:tcPr>
            <w:tcW w:w="31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B22E3" w:rsidRPr="00E63EE4" w:rsidTr="00B47DED">
        <w:trPr>
          <w:trHeight w:val="870"/>
        </w:trPr>
        <w:tc>
          <w:tcPr>
            <w:tcW w:w="31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010. Доля родителей (законных представителей), удовлетворенных качеством предоставляемой услуги </w:t>
            </w:r>
          </w:p>
        </w:tc>
        <w:tc>
          <w:tcPr>
            <w:tcW w:w="14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60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4B22E3" w:rsidRPr="00E63EE4" w:rsidTr="00B47DED">
        <w:trPr>
          <w:trHeight w:val="300"/>
        </w:trPr>
        <w:tc>
          <w:tcPr>
            <w:tcW w:w="31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B22E3" w:rsidRPr="00E63EE4" w:rsidTr="00B47DED">
        <w:trPr>
          <w:trHeight w:val="1875"/>
        </w:trPr>
        <w:tc>
          <w:tcPr>
            <w:tcW w:w="31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011. Доля своевременно устраненных образовательным учреждением дополнительного образования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</w:r>
          </w:p>
        </w:tc>
        <w:tc>
          <w:tcPr>
            <w:tcW w:w="14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60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4B22E3" w:rsidRPr="00E63EE4" w:rsidTr="00B47DED">
        <w:trPr>
          <w:trHeight w:val="300"/>
        </w:trPr>
        <w:tc>
          <w:tcPr>
            <w:tcW w:w="31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B22E3" w:rsidRPr="00E63EE4" w:rsidTr="00B47DED">
        <w:trPr>
          <w:trHeight w:val="840"/>
        </w:trPr>
        <w:tc>
          <w:tcPr>
            <w:tcW w:w="314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854100О.99.0.БО52АА88001</w:t>
            </w:r>
          </w:p>
        </w:tc>
        <w:tc>
          <w:tcPr>
            <w:tcW w:w="138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Реализация дополнительных образовательных </w:t>
            </w: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программ спортивной подготовки по олимпийским видам спорта: плавание</w:t>
            </w: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Этап подготовки: этап начальной подготовки</w:t>
            </w: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Форма реализации образовательных программ: очная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001. Укомплектованность образовательного учреждения дополнительного образования </w:t>
            </w: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педагогическими работниками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4B22E3" w:rsidRPr="00E63EE4" w:rsidTr="00B47DED">
        <w:trPr>
          <w:trHeight w:val="300"/>
        </w:trPr>
        <w:tc>
          <w:tcPr>
            <w:tcW w:w="314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4B22E3" w:rsidRPr="00E63EE4" w:rsidTr="00B47DED">
        <w:trPr>
          <w:trHeight w:val="1050"/>
        </w:trPr>
        <w:tc>
          <w:tcPr>
            <w:tcW w:w="314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002. количество педагогических работников, имеющих высшую квалификационную категорию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4B22E3" w:rsidRPr="00E63EE4" w:rsidTr="00B47DED">
        <w:trPr>
          <w:trHeight w:val="300"/>
        </w:trPr>
        <w:tc>
          <w:tcPr>
            <w:tcW w:w="314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4B22E3" w:rsidRPr="00E63EE4" w:rsidTr="00B47DED">
        <w:trPr>
          <w:trHeight w:val="1050"/>
        </w:trPr>
        <w:tc>
          <w:tcPr>
            <w:tcW w:w="314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003. Доля педагогических работников и других категорий работников, оцениваемых по системе показателей эффективности их деятельности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4B22E3" w:rsidRPr="00E63EE4" w:rsidTr="00B47DED">
        <w:trPr>
          <w:trHeight w:val="300"/>
        </w:trPr>
        <w:tc>
          <w:tcPr>
            <w:tcW w:w="314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4B22E3" w:rsidRPr="00E63EE4" w:rsidTr="00B47DED">
        <w:trPr>
          <w:trHeight w:val="870"/>
        </w:trPr>
        <w:tc>
          <w:tcPr>
            <w:tcW w:w="314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004. Количество обучающихся, охваченных дополнительными предпрофессиональными программами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4B22E3" w:rsidRPr="00E63EE4" w:rsidTr="00B47DED">
        <w:trPr>
          <w:trHeight w:val="300"/>
        </w:trPr>
        <w:tc>
          <w:tcPr>
            <w:tcW w:w="314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4B22E3" w:rsidRPr="00E63EE4" w:rsidTr="00B47DED">
        <w:trPr>
          <w:trHeight w:val="345"/>
        </w:trPr>
        <w:tc>
          <w:tcPr>
            <w:tcW w:w="314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22E3" w:rsidRPr="00E63EE4" w:rsidRDefault="004B22E3" w:rsidP="00F86736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005. Доля обучающихся, принявших участие:</w:t>
            </w: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4B22E3" w:rsidRPr="00E63EE4" w:rsidTr="00B47DED">
        <w:trPr>
          <w:trHeight w:val="345"/>
        </w:trPr>
        <w:tc>
          <w:tcPr>
            <w:tcW w:w="314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в муниципальных массовых мероприятиях; 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4B22E3" w:rsidRPr="00E63EE4" w:rsidTr="00B47DED">
        <w:trPr>
          <w:trHeight w:val="345"/>
        </w:trPr>
        <w:tc>
          <w:tcPr>
            <w:tcW w:w="314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в региональных массовых мероприятиях; 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4B22E3" w:rsidRPr="00E63EE4" w:rsidTr="00B47DED">
        <w:trPr>
          <w:trHeight w:val="465"/>
        </w:trPr>
        <w:tc>
          <w:tcPr>
            <w:tcW w:w="314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во всероссийских массовых мероприятиях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4B22E3" w:rsidRPr="00E63EE4" w:rsidTr="00B47DED">
        <w:trPr>
          <w:trHeight w:val="300"/>
        </w:trPr>
        <w:tc>
          <w:tcPr>
            <w:tcW w:w="314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4B22E3" w:rsidRPr="00E63EE4" w:rsidTr="00B47DED">
        <w:trPr>
          <w:trHeight w:val="345"/>
        </w:trPr>
        <w:tc>
          <w:tcPr>
            <w:tcW w:w="314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22E3" w:rsidRPr="00E63EE4" w:rsidRDefault="004B22E3" w:rsidP="00F86736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006. Доля   обучающихся, ставших победителями и призерами: 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4B22E3" w:rsidRPr="00E63EE4" w:rsidTr="00B47DED">
        <w:trPr>
          <w:trHeight w:val="510"/>
        </w:trPr>
        <w:tc>
          <w:tcPr>
            <w:tcW w:w="314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007. Доля обучающихся успешно сдавших контрольно-переводные нормативы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4B22E3" w:rsidRPr="00E63EE4" w:rsidTr="00B47DED">
        <w:trPr>
          <w:trHeight w:val="300"/>
        </w:trPr>
        <w:tc>
          <w:tcPr>
            <w:tcW w:w="314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4B22E3" w:rsidRPr="00E63EE4" w:rsidTr="00B47DED">
        <w:trPr>
          <w:trHeight w:val="810"/>
        </w:trPr>
        <w:tc>
          <w:tcPr>
            <w:tcW w:w="314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008. Обоснованные жалобы родителей (законных представителей) на качество предоставляемой услуги 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4B22E3" w:rsidRPr="00E63EE4" w:rsidTr="00B47DED">
        <w:trPr>
          <w:trHeight w:val="300"/>
        </w:trPr>
        <w:tc>
          <w:tcPr>
            <w:tcW w:w="314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4B22E3" w:rsidRPr="00E63EE4" w:rsidTr="00B47DED">
        <w:trPr>
          <w:trHeight w:val="1080"/>
        </w:trPr>
        <w:tc>
          <w:tcPr>
            <w:tcW w:w="314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009. Количество обучающихся, получивших травмы во время нахождения в образовательном учреждении дополнительного образования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4B22E3" w:rsidRPr="00E63EE4" w:rsidTr="00B47DED">
        <w:trPr>
          <w:trHeight w:val="300"/>
        </w:trPr>
        <w:tc>
          <w:tcPr>
            <w:tcW w:w="314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4B22E3" w:rsidRPr="00E63EE4" w:rsidTr="00B47DED">
        <w:trPr>
          <w:trHeight w:val="870"/>
        </w:trPr>
        <w:tc>
          <w:tcPr>
            <w:tcW w:w="314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010. Доля родителей (законных представителей), удовлетворенных качеством предоставляемой услуги 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4B22E3" w:rsidRPr="00E63EE4" w:rsidTr="00B47DED">
        <w:trPr>
          <w:trHeight w:val="300"/>
        </w:trPr>
        <w:tc>
          <w:tcPr>
            <w:tcW w:w="314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4B22E3" w:rsidRPr="00E63EE4" w:rsidTr="00B47DED">
        <w:trPr>
          <w:trHeight w:val="1905"/>
        </w:trPr>
        <w:tc>
          <w:tcPr>
            <w:tcW w:w="314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011. Доля своевременно устраненных образовательным учреждением дополнительного образования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4B22E3" w:rsidRPr="00E63EE4" w:rsidTr="00B47DED">
        <w:trPr>
          <w:trHeight w:val="300"/>
        </w:trPr>
        <w:tc>
          <w:tcPr>
            <w:tcW w:w="314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4B22E3" w:rsidRPr="00E63EE4" w:rsidTr="00B47DED">
        <w:trPr>
          <w:trHeight w:val="300"/>
        </w:trPr>
        <w:tc>
          <w:tcPr>
            <w:tcW w:w="314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854100О.99.0.БО52АА89001</w:t>
            </w:r>
          </w:p>
        </w:tc>
        <w:tc>
          <w:tcPr>
            <w:tcW w:w="13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дополнительных образовательных программ спортивной подготовки по олимпийским видам спорта: плавание</w:t>
            </w: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Этап подготовки: тренировочный этап</w:t>
            </w: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Форма реализации образовательных программ: очная</w:t>
            </w:r>
          </w:p>
        </w:tc>
        <w:tc>
          <w:tcPr>
            <w:tcW w:w="19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001. Укомплектованность образовательного учреждения дополнительного образования педагогическими работниками</w:t>
            </w:r>
          </w:p>
        </w:tc>
        <w:tc>
          <w:tcPr>
            <w:tcW w:w="14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6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33</w:t>
            </w:r>
          </w:p>
        </w:tc>
      </w:tr>
      <w:tr w:rsidR="004B22E3" w:rsidRPr="00E63EE4" w:rsidTr="00B47DED">
        <w:trPr>
          <w:trHeight w:val="450"/>
        </w:trPr>
        <w:tc>
          <w:tcPr>
            <w:tcW w:w="314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B22E3" w:rsidRPr="00E63EE4" w:rsidTr="00B47DED">
        <w:trPr>
          <w:trHeight w:val="450"/>
        </w:trPr>
        <w:tc>
          <w:tcPr>
            <w:tcW w:w="314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B22E3" w:rsidRPr="00E63EE4" w:rsidTr="00B47DED">
        <w:trPr>
          <w:trHeight w:val="1320"/>
        </w:trPr>
        <w:tc>
          <w:tcPr>
            <w:tcW w:w="314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B22E3" w:rsidRPr="00E63EE4" w:rsidTr="00B47DED">
        <w:trPr>
          <w:trHeight w:val="810"/>
        </w:trPr>
        <w:tc>
          <w:tcPr>
            <w:tcW w:w="314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002. Количество педагогических работников, имеющих высшую квалификационную категорию: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4B22E3" w:rsidRPr="00E63EE4" w:rsidTr="00B47DED">
        <w:trPr>
          <w:trHeight w:val="315"/>
        </w:trPr>
        <w:tc>
          <w:tcPr>
            <w:tcW w:w="314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4B22E3" w:rsidRPr="00E63EE4" w:rsidTr="00B47DED">
        <w:trPr>
          <w:trHeight w:val="1140"/>
        </w:trPr>
        <w:tc>
          <w:tcPr>
            <w:tcW w:w="314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003. Доля педагогических работников и других категорий работников, оцениваемых по системе показателей эффективности их деятельности</w:t>
            </w:r>
          </w:p>
        </w:tc>
        <w:tc>
          <w:tcPr>
            <w:tcW w:w="14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60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4B22E3" w:rsidRPr="00E63EE4" w:rsidTr="00B47DED">
        <w:trPr>
          <w:trHeight w:val="315"/>
        </w:trPr>
        <w:tc>
          <w:tcPr>
            <w:tcW w:w="314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B22E3" w:rsidRPr="00E63EE4" w:rsidTr="00B47DED">
        <w:trPr>
          <w:trHeight w:val="810"/>
        </w:trPr>
        <w:tc>
          <w:tcPr>
            <w:tcW w:w="314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004. Количество обучающихся, охваченных дополнительными предпрофессиональными программами</w:t>
            </w:r>
          </w:p>
        </w:tc>
        <w:tc>
          <w:tcPr>
            <w:tcW w:w="14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41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41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41</w:t>
            </w:r>
          </w:p>
        </w:tc>
        <w:tc>
          <w:tcPr>
            <w:tcW w:w="16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4B22E3" w:rsidRPr="00E63EE4" w:rsidTr="00B47DED">
        <w:trPr>
          <w:trHeight w:val="240"/>
        </w:trPr>
        <w:tc>
          <w:tcPr>
            <w:tcW w:w="314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B22E3" w:rsidRPr="00E63EE4" w:rsidTr="00B47DED">
        <w:trPr>
          <w:trHeight w:val="315"/>
        </w:trPr>
        <w:tc>
          <w:tcPr>
            <w:tcW w:w="314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во всероссийских массовых мероприятиях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4B22E3" w:rsidRPr="00E63EE4" w:rsidTr="00B47DED">
        <w:trPr>
          <w:trHeight w:val="315"/>
        </w:trPr>
        <w:tc>
          <w:tcPr>
            <w:tcW w:w="314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4B22E3" w:rsidRPr="00E63EE4" w:rsidTr="00B47DED">
        <w:trPr>
          <w:trHeight w:val="630"/>
        </w:trPr>
        <w:tc>
          <w:tcPr>
            <w:tcW w:w="314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22E3" w:rsidRPr="00E63EE4" w:rsidRDefault="004B22E3" w:rsidP="00F86736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006. Доля   обучающихся, ставших победителями и призерами: 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4B22E3" w:rsidRPr="00E63EE4" w:rsidTr="00B47DED">
        <w:trPr>
          <w:trHeight w:val="330"/>
        </w:trPr>
        <w:tc>
          <w:tcPr>
            <w:tcW w:w="314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в муниципальных массовых мероприятиях;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4B22E3" w:rsidRPr="00E63EE4" w:rsidTr="00B47DED">
        <w:trPr>
          <w:trHeight w:val="330"/>
        </w:trPr>
        <w:tc>
          <w:tcPr>
            <w:tcW w:w="314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региональных массовых мероприятий; 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4B22E3" w:rsidRPr="00E63EE4" w:rsidTr="00B47DED">
        <w:trPr>
          <w:trHeight w:val="315"/>
        </w:trPr>
        <w:tc>
          <w:tcPr>
            <w:tcW w:w="314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всероссийских массовых мероприятиях  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4B22E3" w:rsidRPr="00E63EE4" w:rsidTr="00B47DED">
        <w:trPr>
          <w:trHeight w:val="315"/>
        </w:trPr>
        <w:tc>
          <w:tcPr>
            <w:tcW w:w="314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4B22E3" w:rsidRPr="00E63EE4" w:rsidTr="00B47DED">
        <w:trPr>
          <w:trHeight w:val="615"/>
        </w:trPr>
        <w:tc>
          <w:tcPr>
            <w:tcW w:w="314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007. Доля обучающихся успешно сдавших контрольно-переводные нормативы</w:t>
            </w:r>
          </w:p>
        </w:tc>
        <w:tc>
          <w:tcPr>
            <w:tcW w:w="14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90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90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90</w:t>
            </w:r>
          </w:p>
        </w:tc>
        <w:tc>
          <w:tcPr>
            <w:tcW w:w="160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4B22E3" w:rsidRPr="00E63EE4" w:rsidTr="00B47DED">
        <w:trPr>
          <w:trHeight w:val="315"/>
        </w:trPr>
        <w:tc>
          <w:tcPr>
            <w:tcW w:w="314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B22E3" w:rsidRPr="00E63EE4" w:rsidTr="00B47DED">
        <w:trPr>
          <w:trHeight w:val="795"/>
        </w:trPr>
        <w:tc>
          <w:tcPr>
            <w:tcW w:w="314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008. Обоснованные жалобы родителей (законных представителей) на качество предоставляемой услуги </w:t>
            </w:r>
          </w:p>
        </w:tc>
        <w:tc>
          <w:tcPr>
            <w:tcW w:w="14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60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4B22E3" w:rsidRPr="00E63EE4" w:rsidTr="00B47DED">
        <w:trPr>
          <w:trHeight w:val="315"/>
        </w:trPr>
        <w:tc>
          <w:tcPr>
            <w:tcW w:w="314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B22E3" w:rsidRPr="00E63EE4" w:rsidTr="00B47DED">
        <w:trPr>
          <w:trHeight w:val="840"/>
        </w:trPr>
        <w:tc>
          <w:tcPr>
            <w:tcW w:w="314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009. Количество обучающихся, получивших травмы во время нахождения в образовательном учреждении дополнительного образования</w:t>
            </w:r>
          </w:p>
        </w:tc>
        <w:tc>
          <w:tcPr>
            <w:tcW w:w="14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60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4B22E3" w:rsidRPr="00E63EE4" w:rsidTr="00B47DED">
        <w:trPr>
          <w:trHeight w:val="315"/>
        </w:trPr>
        <w:tc>
          <w:tcPr>
            <w:tcW w:w="314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B22E3" w:rsidRPr="00E63EE4" w:rsidTr="00B47DED">
        <w:trPr>
          <w:trHeight w:val="825"/>
        </w:trPr>
        <w:tc>
          <w:tcPr>
            <w:tcW w:w="314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010. Доля родителей (законных представителей), удовлетворенных качеством предоставляемой услуги </w:t>
            </w:r>
          </w:p>
        </w:tc>
        <w:tc>
          <w:tcPr>
            <w:tcW w:w="14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60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4B22E3" w:rsidRPr="00E63EE4" w:rsidTr="00B47DED">
        <w:trPr>
          <w:trHeight w:val="315"/>
        </w:trPr>
        <w:tc>
          <w:tcPr>
            <w:tcW w:w="314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B22E3" w:rsidRPr="00E63EE4" w:rsidTr="00B47DED">
        <w:trPr>
          <w:trHeight w:val="1800"/>
        </w:trPr>
        <w:tc>
          <w:tcPr>
            <w:tcW w:w="314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011. Доля своевременно устраненных образовательным учреждением дополнительного образования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</w:r>
          </w:p>
        </w:tc>
        <w:tc>
          <w:tcPr>
            <w:tcW w:w="14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60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4B22E3" w:rsidRPr="00E63EE4" w:rsidTr="00B47DED">
        <w:trPr>
          <w:trHeight w:val="315"/>
        </w:trPr>
        <w:tc>
          <w:tcPr>
            <w:tcW w:w="314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B22E3" w:rsidRPr="00E63EE4" w:rsidTr="00B47DED">
        <w:trPr>
          <w:trHeight w:val="300"/>
        </w:trPr>
        <w:tc>
          <w:tcPr>
            <w:tcW w:w="31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854100О.99.0.БО52АВ04001</w:t>
            </w:r>
          </w:p>
        </w:tc>
        <w:tc>
          <w:tcPr>
            <w:tcW w:w="13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дополнительных образовательных программ спортивной подготовки по олимпийским видам спорта: спортивная борьба</w:t>
            </w: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Этап подготовки: этап начальной подготовки</w:t>
            </w: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Форма реализации образовательных программ: очная</w:t>
            </w:r>
          </w:p>
        </w:tc>
        <w:tc>
          <w:tcPr>
            <w:tcW w:w="19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001. Укомплектованность образовательного учреждения дополнительного образования педагогическими работниками</w:t>
            </w:r>
          </w:p>
        </w:tc>
        <w:tc>
          <w:tcPr>
            <w:tcW w:w="14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6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4B22E3" w:rsidRPr="00E63EE4" w:rsidTr="00B47DED">
        <w:trPr>
          <w:trHeight w:val="540"/>
        </w:trPr>
        <w:tc>
          <w:tcPr>
            <w:tcW w:w="31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B22E3" w:rsidRPr="00E63EE4" w:rsidTr="00B47DED">
        <w:trPr>
          <w:trHeight w:val="450"/>
        </w:trPr>
        <w:tc>
          <w:tcPr>
            <w:tcW w:w="31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B22E3" w:rsidRPr="00E63EE4" w:rsidTr="00B47DED">
        <w:trPr>
          <w:trHeight w:val="450"/>
        </w:trPr>
        <w:tc>
          <w:tcPr>
            <w:tcW w:w="31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B22E3" w:rsidRPr="00E63EE4" w:rsidTr="00B47DED">
        <w:trPr>
          <w:trHeight w:val="975"/>
        </w:trPr>
        <w:tc>
          <w:tcPr>
            <w:tcW w:w="31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002. Количество педагогических работников, имеющих высшую и первую квалификационную категорию: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4B22E3" w:rsidRPr="00E63EE4" w:rsidTr="00B47DED">
        <w:trPr>
          <w:trHeight w:val="300"/>
        </w:trPr>
        <w:tc>
          <w:tcPr>
            <w:tcW w:w="31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4B22E3" w:rsidRPr="00E63EE4" w:rsidTr="00B47DED">
        <w:trPr>
          <w:trHeight w:val="735"/>
        </w:trPr>
        <w:tc>
          <w:tcPr>
            <w:tcW w:w="31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003. Доля педагогических работников и других категорий работников, оцениваемых по системе показателей эффективности их деятельности</w:t>
            </w:r>
          </w:p>
        </w:tc>
        <w:tc>
          <w:tcPr>
            <w:tcW w:w="14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60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4B22E3" w:rsidRPr="00E63EE4" w:rsidTr="00B47DED">
        <w:trPr>
          <w:trHeight w:val="300"/>
        </w:trPr>
        <w:tc>
          <w:tcPr>
            <w:tcW w:w="31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B22E3" w:rsidRPr="00E63EE4" w:rsidTr="00B47DED">
        <w:trPr>
          <w:trHeight w:val="795"/>
        </w:trPr>
        <w:tc>
          <w:tcPr>
            <w:tcW w:w="31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004. Количество обучающихся, охваченных дополнительными предпрофессиональными программами</w:t>
            </w:r>
          </w:p>
        </w:tc>
        <w:tc>
          <w:tcPr>
            <w:tcW w:w="14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160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4B22E3" w:rsidRPr="00E63EE4" w:rsidTr="00B47DED">
        <w:trPr>
          <w:trHeight w:val="300"/>
        </w:trPr>
        <w:tc>
          <w:tcPr>
            <w:tcW w:w="31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B22E3" w:rsidRPr="00E63EE4" w:rsidTr="00B47DED">
        <w:trPr>
          <w:trHeight w:val="315"/>
        </w:trPr>
        <w:tc>
          <w:tcPr>
            <w:tcW w:w="31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22E3" w:rsidRPr="00E63EE4" w:rsidRDefault="004B22E3" w:rsidP="00F86736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005. Доля обучающихся, принявших участие:</w:t>
            </w: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4B22E3" w:rsidRPr="00E63EE4" w:rsidTr="00B47DED">
        <w:trPr>
          <w:trHeight w:val="375"/>
        </w:trPr>
        <w:tc>
          <w:tcPr>
            <w:tcW w:w="31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в муниципальных массовых мероприятиях; </w:t>
            </w:r>
          </w:p>
        </w:tc>
        <w:tc>
          <w:tcPr>
            <w:tcW w:w="1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</w:p>
        </w:tc>
        <w:tc>
          <w:tcPr>
            <w:tcW w:w="1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4B22E3" w:rsidRPr="00E63EE4" w:rsidTr="00B47DED">
        <w:trPr>
          <w:trHeight w:val="315"/>
        </w:trPr>
        <w:tc>
          <w:tcPr>
            <w:tcW w:w="31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в региональных массовых мероприятиях; 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4B22E3" w:rsidRPr="00E63EE4" w:rsidTr="00B47DED">
        <w:trPr>
          <w:trHeight w:val="285"/>
        </w:trPr>
        <w:tc>
          <w:tcPr>
            <w:tcW w:w="31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во всероссийских массовых мероприятиях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4B22E3" w:rsidRPr="00E63EE4" w:rsidTr="00B47DED">
        <w:trPr>
          <w:trHeight w:val="300"/>
        </w:trPr>
        <w:tc>
          <w:tcPr>
            <w:tcW w:w="31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4B22E3" w:rsidRPr="00E63EE4" w:rsidTr="00B47DED">
        <w:trPr>
          <w:trHeight w:val="510"/>
        </w:trPr>
        <w:tc>
          <w:tcPr>
            <w:tcW w:w="31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22E3" w:rsidRPr="00E63EE4" w:rsidRDefault="004B22E3" w:rsidP="00F86736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006. Доля обучающихся, ставших победителями и призерами: 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4B22E3" w:rsidRPr="00E63EE4" w:rsidTr="00B47DED">
        <w:trPr>
          <w:trHeight w:val="300"/>
        </w:trPr>
        <w:tc>
          <w:tcPr>
            <w:tcW w:w="31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в муниципальных массовых мероприятиях;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4B22E3" w:rsidRPr="00E63EE4" w:rsidTr="00B47DED">
        <w:trPr>
          <w:trHeight w:val="330"/>
        </w:trPr>
        <w:tc>
          <w:tcPr>
            <w:tcW w:w="31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региональных массовых мероприятий; 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4B22E3" w:rsidRPr="00E63EE4" w:rsidTr="00B47DED">
        <w:trPr>
          <w:trHeight w:val="285"/>
        </w:trPr>
        <w:tc>
          <w:tcPr>
            <w:tcW w:w="31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всероссийских массовых мероприятиях  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4B22E3" w:rsidRPr="00E63EE4" w:rsidTr="00B47DED">
        <w:trPr>
          <w:trHeight w:val="300"/>
        </w:trPr>
        <w:tc>
          <w:tcPr>
            <w:tcW w:w="31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4B22E3" w:rsidRPr="00E63EE4" w:rsidTr="00B47DED">
        <w:trPr>
          <w:trHeight w:val="585"/>
        </w:trPr>
        <w:tc>
          <w:tcPr>
            <w:tcW w:w="31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007. Доля обучающихся успешно сдавших контрольно-переводные нормативы</w:t>
            </w:r>
          </w:p>
        </w:tc>
        <w:tc>
          <w:tcPr>
            <w:tcW w:w="14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</w:p>
        </w:tc>
        <w:tc>
          <w:tcPr>
            <w:tcW w:w="160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4B22E3" w:rsidRPr="00E63EE4" w:rsidTr="00B47DED">
        <w:trPr>
          <w:trHeight w:val="300"/>
        </w:trPr>
        <w:tc>
          <w:tcPr>
            <w:tcW w:w="31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B22E3" w:rsidRPr="00E63EE4" w:rsidTr="00B47DED">
        <w:trPr>
          <w:trHeight w:val="825"/>
        </w:trPr>
        <w:tc>
          <w:tcPr>
            <w:tcW w:w="31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008. Обоснованные жалобы родителей (законных представителей) на качество предоставляемой услуги </w:t>
            </w:r>
          </w:p>
        </w:tc>
        <w:tc>
          <w:tcPr>
            <w:tcW w:w="14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60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4B22E3" w:rsidRPr="00E63EE4" w:rsidTr="00B47DED">
        <w:trPr>
          <w:trHeight w:val="300"/>
        </w:trPr>
        <w:tc>
          <w:tcPr>
            <w:tcW w:w="31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B22E3" w:rsidRPr="00E63EE4" w:rsidTr="00B47DED">
        <w:trPr>
          <w:trHeight w:val="885"/>
        </w:trPr>
        <w:tc>
          <w:tcPr>
            <w:tcW w:w="31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009. Количество обучающихся, получивших травмы во время нахождения в </w:t>
            </w: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образовательном учреждении дополнительного образования</w:t>
            </w:r>
          </w:p>
        </w:tc>
        <w:tc>
          <w:tcPr>
            <w:tcW w:w="14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60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4B22E3" w:rsidRPr="00E63EE4" w:rsidTr="00B47DED">
        <w:trPr>
          <w:trHeight w:val="300"/>
        </w:trPr>
        <w:tc>
          <w:tcPr>
            <w:tcW w:w="31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B22E3" w:rsidRPr="00E63EE4" w:rsidTr="00B47DED">
        <w:trPr>
          <w:trHeight w:val="780"/>
        </w:trPr>
        <w:tc>
          <w:tcPr>
            <w:tcW w:w="31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010. Доля родителей (законных представителей), удовлетворенных качеством предоставляемой услуги </w:t>
            </w:r>
          </w:p>
        </w:tc>
        <w:tc>
          <w:tcPr>
            <w:tcW w:w="14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60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4B22E3" w:rsidRPr="00E63EE4" w:rsidTr="00B47DED">
        <w:trPr>
          <w:trHeight w:val="300"/>
        </w:trPr>
        <w:tc>
          <w:tcPr>
            <w:tcW w:w="31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B22E3" w:rsidRPr="00E63EE4" w:rsidTr="00B47DED">
        <w:trPr>
          <w:trHeight w:val="1875"/>
        </w:trPr>
        <w:tc>
          <w:tcPr>
            <w:tcW w:w="31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011. Доля своевременно устраненных образовательным учреждением дополнительного образования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</w:r>
          </w:p>
        </w:tc>
        <w:tc>
          <w:tcPr>
            <w:tcW w:w="14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60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4B22E3" w:rsidRPr="00E63EE4" w:rsidTr="00B47DED">
        <w:trPr>
          <w:trHeight w:val="300"/>
        </w:trPr>
        <w:tc>
          <w:tcPr>
            <w:tcW w:w="31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B22E3" w:rsidRPr="00E63EE4" w:rsidTr="00B47DED">
        <w:trPr>
          <w:trHeight w:val="300"/>
        </w:trPr>
        <w:tc>
          <w:tcPr>
            <w:tcW w:w="31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854100О.99.0.БО52АВ05001</w:t>
            </w:r>
          </w:p>
        </w:tc>
        <w:tc>
          <w:tcPr>
            <w:tcW w:w="13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Реализация дополнительных образовательных программ спортивной подготовки по </w:t>
            </w: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олимпийским видам спорта: спортивная борьба</w:t>
            </w: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Этап подготовки: тренировочный этап</w:t>
            </w: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Форма реализации образовательных программ: очная</w:t>
            </w:r>
          </w:p>
        </w:tc>
        <w:tc>
          <w:tcPr>
            <w:tcW w:w="19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001. Укомплектованность образовательного учреждения дополнительного образования педагогическими работниками</w:t>
            </w:r>
          </w:p>
        </w:tc>
        <w:tc>
          <w:tcPr>
            <w:tcW w:w="14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60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4B22E3" w:rsidRPr="00E63EE4" w:rsidTr="00B47DED">
        <w:trPr>
          <w:trHeight w:val="495"/>
        </w:trPr>
        <w:tc>
          <w:tcPr>
            <w:tcW w:w="31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B22E3" w:rsidRPr="00E63EE4" w:rsidTr="00B47DED">
        <w:trPr>
          <w:trHeight w:val="450"/>
        </w:trPr>
        <w:tc>
          <w:tcPr>
            <w:tcW w:w="31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B22E3" w:rsidRPr="00E63EE4" w:rsidTr="00B47DED">
        <w:trPr>
          <w:trHeight w:val="450"/>
        </w:trPr>
        <w:tc>
          <w:tcPr>
            <w:tcW w:w="31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B22E3" w:rsidRPr="00E63EE4" w:rsidTr="00B47DED">
        <w:trPr>
          <w:trHeight w:val="750"/>
        </w:trPr>
        <w:tc>
          <w:tcPr>
            <w:tcW w:w="31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002. Количество педагогических работников, имеющих высшую и первую квалификационную категорию: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4B22E3" w:rsidRPr="00E63EE4" w:rsidTr="00B47DED">
        <w:trPr>
          <w:trHeight w:val="300"/>
        </w:trPr>
        <w:tc>
          <w:tcPr>
            <w:tcW w:w="31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4B22E3" w:rsidRPr="00E63EE4" w:rsidTr="00B47DED">
        <w:trPr>
          <w:trHeight w:val="750"/>
        </w:trPr>
        <w:tc>
          <w:tcPr>
            <w:tcW w:w="31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003. Доля педагогических работников и других категорий работников, оцениваемых по системе показателей эффективности их деятельности</w:t>
            </w:r>
          </w:p>
        </w:tc>
        <w:tc>
          <w:tcPr>
            <w:tcW w:w="14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60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4B22E3" w:rsidRPr="00E63EE4" w:rsidTr="00B47DED">
        <w:trPr>
          <w:trHeight w:val="300"/>
        </w:trPr>
        <w:tc>
          <w:tcPr>
            <w:tcW w:w="31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B22E3" w:rsidRPr="00E63EE4" w:rsidTr="00B47DED">
        <w:trPr>
          <w:trHeight w:val="780"/>
        </w:trPr>
        <w:tc>
          <w:tcPr>
            <w:tcW w:w="31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004. Количество обучающихся, охваченных дополнительными предпрофессиональными программами</w:t>
            </w:r>
          </w:p>
        </w:tc>
        <w:tc>
          <w:tcPr>
            <w:tcW w:w="14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60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4B22E3" w:rsidRPr="00E63EE4" w:rsidTr="00B47DED">
        <w:trPr>
          <w:trHeight w:val="300"/>
        </w:trPr>
        <w:tc>
          <w:tcPr>
            <w:tcW w:w="31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B22E3" w:rsidRPr="00E63EE4" w:rsidTr="00B47DED">
        <w:trPr>
          <w:trHeight w:val="270"/>
        </w:trPr>
        <w:tc>
          <w:tcPr>
            <w:tcW w:w="31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22E3" w:rsidRPr="00E63EE4" w:rsidRDefault="004B22E3" w:rsidP="00F86736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005. Доля обучающихся, принявших участие:</w:t>
            </w:r>
            <w:r w:rsidRPr="00E63E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4B22E3" w:rsidRPr="00E63EE4" w:rsidTr="00B47DED">
        <w:trPr>
          <w:trHeight w:val="285"/>
        </w:trPr>
        <w:tc>
          <w:tcPr>
            <w:tcW w:w="31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в муниципальных массовых мероприятиях; 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</w:tr>
      <w:tr w:rsidR="004B22E3" w:rsidRPr="00E63EE4" w:rsidTr="00B47DED">
        <w:trPr>
          <w:trHeight w:val="270"/>
        </w:trPr>
        <w:tc>
          <w:tcPr>
            <w:tcW w:w="31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в региональных массовых мероприятиях; 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4B22E3" w:rsidRPr="00E63EE4" w:rsidTr="00B47DED">
        <w:trPr>
          <w:trHeight w:val="300"/>
        </w:trPr>
        <w:tc>
          <w:tcPr>
            <w:tcW w:w="31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во всероссийских массовых мероприятиях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4B22E3" w:rsidRPr="00E63EE4" w:rsidTr="00B47DED">
        <w:trPr>
          <w:trHeight w:val="300"/>
        </w:trPr>
        <w:tc>
          <w:tcPr>
            <w:tcW w:w="31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4B22E3" w:rsidRPr="00E63EE4" w:rsidTr="00B47DED">
        <w:trPr>
          <w:trHeight w:val="525"/>
        </w:trPr>
        <w:tc>
          <w:tcPr>
            <w:tcW w:w="31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22E3" w:rsidRPr="00E63EE4" w:rsidRDefault="004B22E3" w:rsidP="00F86736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006. Доля   обучающихся, ставших </w:t>
            </w:r>
            <w:r w:rsidRPr="00E63E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победителями и призерами: 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4B22E3" w:rsidRPr="00E63EE4" w:rsidTr="00B47DED">
        <w:trPr>
          <w:trHeight w:val="300"/>
        </w:trPr>
        <w:tc>
          <w:tcPr>
            <w:tcW w:w="31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в муниципальных массовых мероприятиях;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4B22E3" w:rsidRPr="00E63EE4" w:rsidTr="00B47DED">
        <w:trPr>
          <w:trHeight w:val="270"/>
        </w:trPr>
        <w:tc>
          <w:tcPr>
            <w:tcW w:w="31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- региональных массовых мероприятий; 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4B22E3" w:rsidRPr="00E63EE4" w:rsidTr="00B47DED">
        <w:trPr>
          <w:trHeight w:val="255"/>
        </w:trPr>
        <w:tc>
          <w:tcPr>
            <w:tcW w:w="31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- всероссийских массовых мероприятиях  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4B22E3" w:rsidRPr="00E63EE4" w:rsidTr="00B47DED">
        <w:trPr>
          <w:trHeight w:val="300"/>
        </w:trPr>
        <w:tc>
          <w:tcPr>
            <w:tcW w:w="31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4B22E3" w:rsidRPr="00E63EE4" w:rsidTr="00B47DED">
        <w:trPr>
          <w:trHeight w:val="660"/>
        </w:trPr>
        <w:tc>
          <w:tcPr>
            <w:tcW w:w="31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007. Доля обучающихся успешно сдавших контрольно-переводные нормативы</w:t>
            </w:r>
          </w:p>
        </w:tc>
        <w:tc>
          <w:tcPr>
            <w:tcW w:w="14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90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90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90</w:t>
            </w:r>
          </w:p>
        </w:tc>
        <w:tc>
          <w:tcPr>
            <w:tcW w:w="160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4B22E3" w:rsidRPr="00E63EE4" w:rsidTr="00B47DED">
        <w:trPr>
          <w:trHeight w:val="300"/>
        </w:trPr>
        <w:tc>
          <w:tcPr>
            <w:tcW w:w="31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B22E3" w:rsidRPr="00E63EE4" w:rsidTr="00B47DED">
        <w:trPr>
          <w:trHeight w:val="795"/>
        </w:trPr>
        <w:tc>
          <w:tcPr>
            <w:tcW w:w="31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008. Обоснованные жалобы родителей (законных представителей) на качество предоставляемой услуги </w:t>
            </w:r>
          </w:p>
        </w:tc>
        <w:tc>
          <w:tcPr>
            <w:tcW w:w="14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60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4B22E3" w:rsidRPr="00E63EE4" w:rsidTr="00B47DED">
        <w:trPr>
          <w:trHeight w:val="300"/>
        </w:trPr>
        <w:tc>
          <w:tcPr>
            <w:tcW w:w="31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B22E3" w:rsidRPr="00E63EE4" w:rsidTr="00B47DED">
        <w:trPr>
          <w:trHeight w:val="795"/>
        </w:trPr>
        <w:tc>
          <w:tcPr>
            <w:tcW w:w="31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009. Количество обучающихся, получивших травмы во время нахождения в образовательном учреждении дополнительного образования</w:t>
            </w:r>
          </w:p>
        </w:tc>
        <w:tc>
          <w:tcPr>
            <w:tcW w:w="14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60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4B22E3" w:rsidRPr="00E63EE4" w:rsidTr="00B47DED">
        <w:trPr>
          <w:trHeight w:val="300"/>
        </w:trPr>
        <w:tc>
          <w:tcPr>
            <w:tcW w:w="31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B22E3" w:rsidRPr="00E63EE4" w:rsidTr="00B47DED">
        <w:trPr>
          <w:trHeight w:val="810"/>
        </w:trPr>
        <w:tc>
          <w:tcPr>
            <w:tcW w:w="31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010. Доля родителей (законных представителей), удовлетворенных качеством предоставляемой услуги </w:t>
            </w:r>
          </w:p>
        </w:tc>
        <w:tc>
          <w:tcPr>
            <w:tcW w:w="14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60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4B22E3" w:rsidRPr="00E63EE4" w:rsidTr="00B47DED">
        <w:trPr>
          <w:trHeight w:val="300"/>
        </w:trPr>
        <w:tc>
          <w:tcPr>
            <w:tcW w:w="31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B22E3" w:rsidRPr="00E63EE4" w:rsidTr="00B47DED">
        <w:trPr>
          <w:trHeight w:val="1755"/>
        </w:trPr>
        <w:tc>
          <w:tcPr>
            <w:tcW w:w="31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011. Доля своевременно устраненных образовательным учреждением дополнительного образования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</w:r>
          </w:p>
        </w:tc>
        <w:tc>
          <w:tcPr>
            <w:tcW w:w="14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60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4B22E3" w:rsidRPr="00E63EE4" w:rsidTr="00B47DED">
        <w:trPr>
          <w:trHeight w:val="300"/>
        </w:trPr>
        <w:tc>
          <w:tcPr>
            <w:tcW w:w="31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B22E3" w:rsidRPr="00E63EE4" w:rsidTr="00B47DED">
        <w:trPr>
          <w:trHeight w:val="300"/>
        </w:trPr>
        <w:tc>
          <w:tcPr>
            <w:tcW w:w="31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854100О.99.0.БО53АБ89001</w:t>
            </w:r>
          </w:p>
        </w:tc>
        <w:tc>
          <w:tcPr>
            <w:tcW w:w="13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дополнительных образовательных программ спортивной подготовки по олимпийским видам спорта: пауэрлифтинг</w:t>
            </w: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Этап подготовки: тренировочный этап</w:t>
            </w: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Форма реализации образовательных программ: очная</w:t>
            </w:r>
          </w:p>
        </w:tc>
        <w:tc>
          <w:tcPr>
            <w:tcW w:w="19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001. Укомплектованность образовательного учреждения дополнительного образования педагогическими работниками</w:t>
            </w:r>
          </w:p>
        </w:tc>
        <w:tc>
          <w:tcPr>
            <w:tcW w:w="14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60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4B22E3" w:rsidRPr="00E63EE4" w:rsidTr="00B47DED">
        <w:trPr>
          <w:trHeight w:val="450"/>
        </w:trPr>
        <w:tc>
          <w:tcPr>
            <w:tcW w:w="31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B22E3" w:rsidRPr="00E63EE4" w:rsidTr="00B47DED">
        <w:trPr>
          <w:trHeight w:val="450"/>
        </w:trPr>
        <w:tc>
          <w:tcPr>
            <w:tcW w:w="31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B22E3" w:rsidRPr="00E63EE4" w:rsidTr="00B47DED">
        <w:trPr>
          <w:trHeight w:val="450"/>
        </w:trPr>
        <w:tc>
          <w:tcPr>
            <w:tcW w:w="31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B22E3" w:rsidRPr="00E63EE4" w:rsidTr="00B47DED">
        <w:trPr>
          <w:trHeight w:val="870"/>
        </w:trPr>
        <w:tc>
          <w:tcPr>
            <w:tcW w:w="31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002. Количество педагогических работников, имеющих высшую квалификационную категорию: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4B22E3" w:rsidRPr="00E63EE4" w:rsidTr="00B47DED">
        <w:trPr>
          <w:trHeight w:val="285"/>
        </w:trPr>
        <w:tc>
          <w:tcPr>
            <w:tcW w:w="31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4B22E3" w:rsidRPr="00E63EE4" w:rsidTr="00B47DED">
        <w:trPr>
          <w:trHeight w:val="720"/>
        </w:trPr>
        <w:tc>
          <w:tcPr>
            <w:tcW w:w="31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003. Доля педагогических работников и других категорий работников, оцениваемых по </w:t>
            </w:r>
            <w:r w:rsidRPr="00E63E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системе показателей эффективности их деятельности</w:t>
            </w:r>
          </w:p>
        </w:tc>
        <w:tc>
          <w:tcPr>
            <w:tcW w:w="14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100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60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4B22E3" w:rsidRPr="00E63EE4" w:rsidTr="00B47DED">
        <w:trPr>
          <w:trHeight w:val="300"/>
        </w:trPr>
        <w:tc>
          <w:tcPr>
            <w:tcW w:w="31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B22E3" w:rsidRPr="00E63EE4" w:rsidTr="00B47DED">
        <w:trPr>
          <w:trHeight w:val="855"/>
        </w:trPr>
        <w:tc>
          <w:tcPr>
            <w:tcW w:w="31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004. Количество обучающихся, охваченных дополнительными предпрофессиональными программами</w:t>
            </w:r>
          </w:p>
        </w:tc>
        <w:tc>
          <w:tcPr>
            <w:tcW w:w="14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60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4B22E3" w:rsidRPr="00E63EE4" w:rsidTr="00B47DED">
        <w:trPr>
          <w:trHeight w:val="300"/>
        </w:trPr>
        <w:tc>
          <w:tcPr>
            <w:tcW w:w="31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B22E3" w:rsidRPr="00E63EE4" w:rsidTr="00B47DED">
        <w:trPr>
          <w:trHeight w:val="315"/>
        </w:trPr>
        <w:tc>
          <w:tcPr>
            <w:tcW w:w="31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22E3" w:rsidRPr="00E63EE4" w:rsidRDefault="004B22E3" w:rsidP="00F86736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005. Доля обучающихся, принявших участие:</w:t>
            </w:r>
            <w:r w:rsidRPr="00E63E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4B22E3" w:rsidRPr="00E63EE4" w:rsidTr="00B47DED">
        <w:trPr>
          <w:trHeight w:val="360"/>
        </w:trPr>
        <w:tc>
          <w:tcPr>
            <w:tcW w:w="31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в муниципальных массовых мероприятиях; 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</w:tr>
      <w:tr w:rsidR="004B22E3" w:rsidRPr="00E63EE4" w:rsidTr="00B47DED">
        <w:trPr>
          <w:trHeight w:val="315"/>
        </w:trPr>
        <w:tc>
          <w:tcPr>
            <w:tcW w:w="31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в региональных массовых мероприятиях; 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4B22E3" w:rsidRPr="00E63EE4" w:rsidTr="00B47DED">
        <w:trPr>
          <w:trHeight w:val="285"/>
        </w:trPr>
        <w:tc>
          <w:tcPr>
            <w:tcW w:w="31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во всероссийских массовых мероприятиях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4B22E3" w:rsidRPr="00E63EE4" w:rsidTr="00B47DED">
        <w:trPr>
          <w:trHeight w:val="300"/>
        </w:trPr>
        <w:tc>
          <w:tcPr>
            <w:tcW w:w="31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4B22E3" w:rsidRPr="00E63EE4" w:rsidTr="00B47DED">
        <w:trPr>
          <w:trHeight w:val="495"/>
        </w:trPr>
        <w:tc>
          <w:tcPr>
            <w:tcW w:w="31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22E3" w:rsidRPr="00E63EE4" w:rsidRDefault="004B22E3" w:rsidP="00F86736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006. Доля   обучающихся, ставших победителями и призерами: 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4B22E3" w:rsidRPr="00E63EE4" w:rsidTr="00B47DED">
        <w:trPr>
          <w:trHeight w:val="285"/>
        </w:trPr>
        <w:tc>
          <w:tcPr>
            <w:tcW w:w="31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в муниципальных массовых мероприятиях;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4B22E3" w:rsidRPr="00E63EE4" w:rsidTr="00B47DED">
        <w:trPr>
          <w:trHeight w:val="285"/>
        </w:trPr>
        <w:tc>
          <w:tcPr>
            <w:tcW w:w="31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- региональных массовых мероприятий; 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4B22E3" w:rsidRPr="00E63EE4" w:rsidTr="00B47DED">
        <w:trPr>
          <w:trHeight w:val="270"/>
        </w:trPr>
        <w:tc>
          <w:tcPr>
            <w:tcW w:w="31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- всероссийских массовых мероприятиях  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4B22E3" w:rsidRPr="00E63EE4" w:rsidTr="00B47DED">
        <w:trPr>
          <w:trHeight w:val="300"/>
        </w:trPr>
        <w:tc>
          <w:tcPr>
            <w:tcW w:w="31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4B22E3" w:rsidRPr="00E63EE4" w:rsidTr="00B47DED">
        <w:trPr>
          <w:trHeight w:val="615"/>
        </w:trPr>
        <w:tc>
          <w:tcPr>
            <w:tcW w:w="31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007. Доля обучающихся успешно сдавших контрольно-переводные нормативы</w:t>
            </w:r>
          </w:p>
        </w:tc>
        <w:tc>
          <w:tcPr>
            <w:tcW w:w="14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90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90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90</w:t>
            </w:r>
          </w:p>
        </w:tc>
        <w:tc>
          <w:tcPr>
            <w:tcW w:w="160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4B22E3" w:rsidRPr="00E63EE4" w:rsidTr="00B47DED">
        <w:trPr>
          <w:trHeight w:val="300"/>
        </w:trPr>
        <w:tc>
          <w:tcPr>
            <w:tcW w:w="31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B22E3" w:rsidRPr="00E63EE4" w:rsidTr="00B47DED">
        <w:trPr>
          <w:trHeight w:val="780"/>
        </w:trPr>
        <w:tc>
          <w:tcPr>
            <w:tcW w:w="31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008. Обоснованные жалобы родителей (законных представителей) на качество предоставляемой услуги </w:t>
            </w:r>
          </w:p>
        </w:tc>
        <w:tc>
          <w:tcPr>
            <w:tcW w:w="14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60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4B22E3" w:rsidRPr="00E63EE4" w:rsidTr="00B47DED">
        <w:trPr>
          <w:trHeight w:val="300"/>
        </w:trPr>
        <w:tc>
          <w:tcPr>
            <w:tcW w:w="31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B22E3" w:rsidRPr="00E63EE4" w:rsidTr="00B47DED">
        <w:trPr>
          <w:trHeight w:val="795"/>
        </w:trPr>
        <w:tc>
          <w:tcPr>
            <w:tcW w:w="31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009. Количество обучающихся, получивших травмы во время нахождения в образовательном учреждении дополнительного образования</w:t>
            </w:r>
          </w:p>
        </w:tc>
        <w:tc>
          <w:tcPr>
            <w:tcW w:w="14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60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4B22E3" w:rsidRPr="00E63EE4" w:rsidTr="00B47DED">
        <w:trPr>
          <w:trHeight w:val="300"/>
        </w:trPr>
        <w:tc>
          <w:tcPr>
            <w:tcW w:w="31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B22E3" w:rsidRPr="00E63EE4" w:rsidTr="00B47DED">
        <w:trPr>
          <w:trHeight w:val="810"/>
        </w:trPr>
        <w:tc>
          <w:tcPr>
            <w:tcW w:w="31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010. Доля родителей (законных представителей), удовлетворенных качеством предоставляемой услуги </w:t>
            </w:r>
          </w:p>
        </w:tc>
        <w:tc>
          <w:tcPr>
            <w:tcW w:w="14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60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4B22E3" w:rsidRPr="00E63EE4" w:rsidTr="00B47DED">
        <w:trPr>
          <w:trHeight w:val="300"/>
        </w:trPr>
        <w:tc>
          <w:tcPr>
            <w:tcW w:w="31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B22E3" w:rsidRPr="00E63EE4" w:rsidTr="00B47DED">
        <w:trPr>
          <w:trHeight w:val="1815"/>
        </w:trPr>
        <w:tc>
          <w:tcPr>
            <w:tcW w:w="31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011. Доля своевременно устраненных образовательным учреждением дополнительного образования нарушений, выявленных в результате проверок органами исполнительной </w:t>
            </w:r>
            <w:r w:rsidRPr="00E63E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власти субъектов Российской Федерации, осуществляющими функции по контролю и надзору</w:t>
            </w:r>
          </w:p>
        </w:tc>
        <w:tc>
          <w:tcPr>
            <w:tcW w:w="14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100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60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4B22E3" w:rsidRPr="00E63EE4" w:rsidTr="00B47DED">
        <w:trPr>
          <w:trHeight w:val="300"/>
        </w:trPr>
        <w:tc>
          <w:tcPr>
            <w:tcW w:w="31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B22E3" w:rsidRPr="00E63EE4" w:rsidTr="00B47DED">
        <w:trPr>
          <w:trHeight w:val="300"/>
        </w:trPr>
        <w:tc>
          <w:tcPr>
            <w:tcW w:w="314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920700О.99.0.А322АА01001</w:t>
            </w:r>
          </w:p>
        </w:tc>
        <w:tc>
          <w:tcPr>
            <w:tcW w:w="138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отдыха детей и молодежи</w:t>
            </w: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Категория потребителей: физические лица </w:t>
            </w: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Справочник периодов пребывания: в каникулярное время с дневным пребыванием</w:t>
            </w:r>
          </w:p>
        </w:tc>
        <w:tc>
          <w:tcPr>
            <w:tcW w:w="1928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001. Охват обучающихся образовательного учреждения дополнительного образования отдыхом в каникулярное время</w:t>
            </w:r>
          </w:p>
        </w:tc>
        <w:tc>
          <w:tcPr>
            <w:tcW w:w="14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70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70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70</w:t>
            </w:r>
          </w:p>
        </w:tc>
        <w:tc>
          <w:tcPr>
            <w:tcW w:w="16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4B22E3" w:rsidRPr="00E63EE4" w:rsidTr="00B47DED">
        <w:trPr>
          <w:trHeight w:val="450"/>
        </w:trPr>
        <w:tc>
          <w:tcPr>
            <w:tcW w:w="314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2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B22E3" w:rsidRPr="00E63EE4" w:rsidTr="00B47DED">
        <w:trPr>
          <w:trHeight w:val="570"/>
        </w:trPr>
        <w:tc>
          <w:tcPr>
            <w:tcW w:w="314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B22E3" w:rsidRPr="00E63EE4" w:rsidTr="00B47DED">
        <w:trPr>
          <w:trHeight w:val="615"/>
        </w:trPr>
        <w:tc>
          <w:tcPr>
            <w:tcW w:w="314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22E3" w:rsidRPr="00E63EE4" w:rsidRDefault="004B22E3" w:rsidP="00F86736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002. Количество обучающихся, охваченных отдыхом в каникулярное время: </w:t>
            </w: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4B22E3" w:rsidRPr="00E63EE4" w:rsidTr="00B47DED">
        <w:trPr>
          <w:trHeight w:val="330"/>
        </w:trPr>
        <w:tc>
          <w:tcPr>
            <w:tcW w:w="314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весенние каникулы; 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90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4B22E3" w:rsidRPr="00E63EE4" w:rsidTr="00B47DED">
        <w:trPr>
          <w:trHeight w:val="345"/>
        </w:trPr>
        <w:tc>
          <w:tcPr>
            <w:tcW w:w="314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летние каникулы; 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270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270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270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4B22E3" w:rsidRPr="00E63EE4" w:rsidTr="00B47DED">
        <w:trPr>
          <w:trHeight w:val="330"/>
        </w:trPr>
        <w:tc>
          <w:tcPr>
            <w:tcW w:w="314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осенние каникулы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90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4B22E3" w:rsidRPr="00E63EE4" w:rsidTr="00B47DED">
        <w:trPr>
          <w:trHeight w:val="300"/>
        </w:trPr>
        <w:tc>
          <w:tcPr>
            <w:tcW w:w="314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4B22E3" w:rsidRPr="00E63EE4" w:rsidTr="00B47DED">
        <w:trPr>
          <w:trHeight w:val="780"/>
        </w:trPr>
        <w:tc>
          <w:tcPr>
            <w:tcW w:w="314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003. Обоснованные жалобы родителей (законных представителей) на качество предоставляемой услуги </w:t>
            </w:r>
          </w:p>
        </w:tc>
        <w:tc>
          <w:tcPr>
            <w:tcW w:w="14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6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4B22E3" w:rsidRPr="00E63EE4" w:rsidTr="00B47DED">
        <w:trPr>
          <w:trHeight w:val="300"/>
        </w:trPr>
        <w:tc>
          <w:tcPr>
            <w:tcW w:w="314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B22E3" w:rsidRPr="00E63EE4" w:rsidTr="00B47DED">
        <w:trPr>
          <w:trHeight w:val="765"/>
        </w:trPr>
        <w:tc>
          <w:tcPr>
            <w:tcW w:w="314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004. Количество обучающихся, получивших травмы во время </w:t>
            </w: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нахождения в лагерях с дневным пребыванием</w:t>
            </w:r>
          </w:p>
        </w:tc>
        <w:tc>
          <w:tcPr>
            <w:tcW w:w="14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6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4B22E3" w:rsidRPr="00E63EE4" w:rsidTr="00B47DED">
        <w:trPr>
          <w:trHeight w:val="300"/>
        </w:trPr>
        <w:tc>
          <w:tcPr>
            <w:tcW w:w="314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4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B22E3" w:rsidRPr="00E63EE4" w:rsidTr="00B47DED">
        <w:trPr>
          <w:trHeight w:val="840"/>
        </w:trPr>
        <w:tc>
          <w:tcPr>
            <w:tcW w:w="314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005. Доля родителей (законных представителей), удовлетворенных качеством предоставляемой услуги </w:t>
            </w:r>
          </w:p>
        </w:tc>
        <w:tc>
          <w:tcPr>
            <w:tcW w:w="14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6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4B22E3" w:rsidRPr="00E63EE4" w:rsidTr="00B47DED">
        <w:trPr>
          <w:trHeight w:val="300"/>
        </w:trPr>
        <w:tc>
          <w:tcPr>
            <w:tcW w:w="314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B22E3" w:rsidRPr="00E63EE4" w:rsidTr="00B47DED">
        <w:trPr>
          <w:trHeight w:val="1755"/>
        </w:trPr>
        <w:tc>
          <w:tcPr>
            <w:tcW w:w="314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006. Доля своевременно устраненных образовательным учреждением дополнительного образования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</w:r>
          </w:p>
        </w:tc>
        <w:tc>
          <w:tcPr>
            <w:tcW w:w="14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6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4B22E3" w:rsidRPr="00E63EE4" w:rsidTr="00B47DED">
        <w:trPr>
          <w:trHeight w:val="300"/>
        </w:trPr>
        <w:tc>
          <w:tcPr>
            <w:tcW w:w="314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B22E3" w:rsidRPr="00E63EE4" w:rsidTr="00B47DED">
        <w:trPr>
          <w:trHeight w:val="450"/>
        </w:trPr>
        <w:tc>
          <w:tcPr>
            <w:tcW w:w="31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931900.Р.71.1.04700001001</w:t>
            </w:r>
          </w:p>
        </w:tc>
        <w:tc>
          <w:tcPr>
            <w:tcW w:w="1389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тестирования выполнения нормативов испытаний (тестов) </w:t>
            </w: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комплекса ГТО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Категория потребителей: в интересах общества </w:t>
            </w: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Форма реализации: круглогодично </w:t>
            </w:r>
          </w:p>
        </w:tc>
        <w:tc>
          <w:tcPr>
            <w:tcW w:w="19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001. Всего приняли участие в выполнении нормативов комплекса ГТО</w:t>
            </w:r>
          </w:p>
        </w:tc>
        <w:tc>
          <w:tcPr>
            <w:tcW w:w="14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6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</w:tr>
      <w:tr w:rsidR="004B22E3" w:rsidRPr="00E63EE4" w:rsidTr="00B47DED">
        <w:trPr>
          <w:trHeight w:val="315"/>
        </w:trPr>
        <w:tc>
          <w:tcPr>
            <w:tcW w:w="31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9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B22E3" w:rsidRPr="00E63EE4" w:rsidTr="00B47DED">
        <w:trPr>
          <w:trHeight w:val="315"/>
        </w:trPr>
        <w:tc>
          <w:tcPr>
            <w:tcW w:w="31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9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B22E3" w:rsidRPr="00E63EE4" w:rsidTr="00B47DED">
        <w:trPr>
          <w:trHeight w:val="315"/>
        </w:trPr>
        <w:tc>
          <w:tcPr>
            <w:tcW w:w="31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9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002. Всего выполнили нормативы комплекса ГТО на знак отличия </w:t>
            </w:r>
          </w:p>
        </w:tc>
        <w:tc>
          <w:tcPr>
            <w:tcW w:w="14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  <w:tc>
          <w:tcPr>
            <w:tcW w:w="16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</w:tr>
      <w:tr w:rsidR="004B22E3" w:rsidRPr="00E63EE4" w:rsidTr="00B47DED">
        <w:trPr>
          <w:trHeight w:val="315"/>
        </w:trPr>
        <w:tc>
          <w:tcPr>
            <w:tcW w:w="31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9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B22E3" w:rsidRPr="00E63EE4" w:rsidTr="00B47DED">
        <w:trPr>
          <w:trHeight w:val="285"/>
        </w:trPr>
        <w:tc>
          <w:tcPr>
            <w:tcW w:w="31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B22E3" w:rsidRPr="00E63EE4" w:rsidTr="00B47DED">
        <w:trPr>
          <w:trHeight w:val="315"/>
        </w:trPr>
        <w:tc>
          <w:tcPr>
            <w:tcW w:w="31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003. Количество мероприятий, проведенных в рамках реализации комплекса ГТО </w:t>
            </w:r>
          </w:p>
        </w:tc>
        <w:tc>
          <w:tcPr>
            <w:tcW w:w="14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32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32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32</w:t>
            </w:r>
          </w:p>
        </w:tc>
        <w:tc>
          <w:tcPr>
            <w:tcW w:w="16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4B22E3" w:rsidRPr="00E63EE4" w:rsidTr="00B47DED">
        <w:trPr>
          <w:trHeight w:val="315"/>
        </w:trPr>
        <w:tc>
          <w:tcPr>
            <w:tcW w:w="31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B22E3" w:rsidRPr="00E63EE4" w:rsidTr="00B47DED">
        <w:trPr>
          <w:trHeight w:val="315"/>
        </w:trPr>
        <w:tc>
          <w:tcPr>
            <w:tcW w:w="3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4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4B22E3" w:rsidRDefault="004B22E3" w:rsidP="004B22E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B22E3" w:rsidRDefault="004B22E3" w:rsidP="004B22E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B22E3" w:rsidRDefault="004B22E3" w:rsidP="004B22E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9064B" w:rsidRDefault="0049064B" w:rsidP="004B22E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9064B" w:rsidRDefault="0049064B" w:rsidP="004B22E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9064B" w:rsidRDefault="0049064B" w:rsidP="004B22E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9064B" w:rsidRDefault="0049064B" w:rsidP="004B22E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9064B" w:rsidRDefault="0049064B" w:rsidP="004B22E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9064B" w:rsidRDefault="0049064B" w:rsidP="004B22E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9064B" w:rsidRDefault="0049064B" w:rsidP="004B22E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9064B" w:rsidRDefault="0049064B" w:rsidP="004B22E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9064B" w:rsidRDefault="0049064B" w:rsidP="004B22E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9064B" w:rsidRDefault="0049064B" w:rsidP="004B22E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9064B" w:rsidRDefault="0049064B" w:rsidP="004B22E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9064B" w:rsidRDefault="0049064B" w:rsidP="004B22E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9064B" w:rsidRDefault="0049064B" w:rsidP="004B22E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9064B" w:rsidRDefault="0049064B" w:rsidP="004B22E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9064B" w:rsidRDefault="0049064B" w:rsidP="004B22E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9064B" w:rsidRDefault="0049064B" w:rsidP="004B22E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9064B" w:rsidRDefault="0049064B" w:rsidP="004B22E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9064B" w:rsidRDefault="0049064B" w:rsidP="004B22E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9064B" w:rsidRDefault="0049064B" w:rsidP="004B22E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9064B" w:rsidRDefault="0049064B" w:rsidP="004B22E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9064B" w:rsidRDefault="0049064B" w:rsidP="004B22E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9064B" w:rsidRDefault="0049064B" w:rsidP="004B22E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15026" w:type="dxa"/>
        <w:tblLayout w:type="fixed"/>
        <w:tblLook w:val="04A0" w:firstRow="1" w:lastRow="0" w:firstColumn="1" w:lastColumn="0" w:noHBand="0" w:noVBand="1"/>
      </w:tblPr>
      <w:tblGrid>
        <w:gridCol w:w="1196"/>
        <w:gridCol w:w="2632"/>
        <w:gridCol w:w="1701"/>
        <w:gridCol w:w="2268"/>
        <w:gridCol w:w="2143"/>
        <w:gridCol w:w="2109"/>
        <w:gridCol w:w="2977"/>
      </w:tblGrid>
      <w:tr w:rsidR="004B22E3" w:rsidRPr="00E63EE4" w:rsidTr="00F86736">
        <w:trPr>
          <w:trHeight w:val="975"/>
        </w:trPr>
        <w:tc>
          <w:tcPr>
            <w:tcW w:w="1502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bookmarkStart w:id="2" w:name="RANGE!A1:G118"/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Часть II. Финансовое обеспечение выполнения муниципального задания</w:t>
            </w:r>
            <w:bookmarkEnd w:id="2"/>
          </w:p>
        </w:tc>
      </w:tr>
      <w:tr w:rsidR="004B22E3" w:rsidRPr="00E63EE4" w:rsidTr="009C2C8A">
        <w:trPr>
          <w:trHeight w:val="375"/>
        </w:trPr>
        <w:tc>
          <w:tcPr>
            <w:tcW w:w="11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26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Наименование параметра расчета объема субсидии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Единица измерения</w:t>
            </w: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параметра</w:t>
            </w:r>
          </w:p>
        </w:tc>
        <w:tc>
          <w:tcPr>
            <w:tcW w:w="65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Значение параметров расчета объема субсидии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Формула расчета параметра</w:t>
            </w:r>
          </w:p>
        </w:tc>
      </w:tr>
      <w:tr w:rsidR="004B22E3" w:rsidRPr="00E63EE4" w:rsidTr="009C2C8A">
        <w:trPr>
          <w:trHeight w:val="1635"/>
        </w:trPr>
        <w:tc>
          <w:tcPr>
            <w:tcW w:w="11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2024 год (очередной финансовый год)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2025 год (1-й год планового периода)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2026 год (2-й год планового периода)</w:t>
            </w: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B22E3" w:rsidRPr="00E63EE4" w:rsidTr="009C2C8A">
        <w:trPr>
          <w:trHeight w:val="510"/>
        </w:trPr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</w:tr>
      <w:tr w:rsidR="004B22E3" w:rsidRPr="00E63EE4" w:rsidTr="009C2C8A">
        <w:trPr>
          <w:trHeight w:val="780"/>
        </w:trPr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муниципальных услуг (выполнение работ), всего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22E3" w:rsidRPr="00E63EE4" w:rsidRDefault="004B22E3" w:rsidP="00052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  <w:r w:rsidR="000527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959 180,13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22E3" w:rsidRPr="00E63EE4" w:rsidRDefault="00052739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9 659 192,67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22E3" w:rsidRPr="00E63EE4" w:rsidRDefault="00052739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9 607 335,00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1 = 1.3 +…+ 9.3</w:t>
            </w:r>
          </w:p>
        </w:tc>
      </w:tr>
      <w:tr w:rsidR="004B22E3" w:rsidRPr="00E63EE4" w:rsidTr="009C2C8A">
        <w:trPr>
          <w:trHeight w:val="480"/>
        </w:trPr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1.1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804200О.99.0.ББ52АЕ52000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FF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i/>
                <w:iCs/>
                <w:color w:val="FF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4B22E3" w:rsidRPr="00E63EE4" w:rsidTr="009C2C8A">
        <w:trPr>
          <w:trHeight w:val="825"/>
        </w:trPr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1.2.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Реализация дополнительных общеразвивающих программ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4B22E3" w:rsidRPr="00E63EE4" w:rsidTr="009C2C8A">
        <w:trPr>
          <w:trHeight w:val="795"/>
        </w:trPr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22E3" w:rsidRPr="00E63EE4" w:rsidRDefault="008F4626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5 418 907,17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22E3" w:rsidRPr="00E63EE4" w:rsidRDefault="008F4626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4 349 007,16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22E3" w:rsidRPr="00E63EE4" w:rsidRDefault="008F4626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4 322 926,41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1.3 = (1.3.1 x 1.3.2) - 1.3.4 x 1.3.3</w:t>
            </w:r>
          </w:p>
        </w:tc>
      </w:tr>
      <w:tr w:rsidR="004B22E3" w:rsidRPr="00E63EE4" w:rsidTr="009C2C8A">
        <w:trPr>
          <w:trHeight w:val="1185"/>
        </w:trPr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Нормативные затраты на оказание единицы муниципальной услуги (затраты на </w:t>
            </w: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выполнение работы)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руб.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22E3" w:rsidRPr="00E63EE4" w:rsidRDefault="0031580A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62,329274960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22E3" w:rsidRPr="00E63EE4" w:rsidRDefault="0031580A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50,023086598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22E3" w:rsidRPr="00E63EE4" w:rsidRDefault="0031580A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49,723101086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1.3.1 = 1.3.1.1 x 1.3.1.2 x 1.3.1.3 x 1.3.1.4</w:t>
            </w:r>
          </w:p>
        </w:tc>
      </w:tr>
      <w:tr w:rsidR="004B22E3" w:rsidRPr="00E63EE4" w:rsidTr="009C2C8A">
        <w:trPr>
          <w:trHeight w:val="1230"/>
        </w:trPr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1.3.1.1.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22E3" w:rsidRPr="00E63EE4" w:rsidRDefault="002F6BF5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62,329274960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22E3" w:rsidRPr="00E63EE4" w:rsidRDefault="00ED5456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50,023086598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22E3" w:rsidRPr="00E63EE4" w:rsidRDefault="00ED5456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49,723101086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4B22E3" w:rsidRPr="00E63EE4" w:rsidTr="009C2C8A">
        <w:trPr>
          <w:trHeight w:val="405"/>
        </w:trPr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1.3.1.2.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4B22E3" w:rsidRPr="00E63EE4" w:rsidTr="009C2C8A">
        <w:trPr>
          <w:trHeight w:val="405"/>
        </w:trPr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1.3.1.3.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4B22E3" w:rsidRPr="00E63EE4" w:rsidTr="009C2C8A">
        <w:trPr>
          <w:trHeight w:val="390"/>
        </w:trPr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1.3.1.4.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4B22E3" w:rsidRPr="00E63EE4" w:rsidTr="009C2C8A">
        <w:trPr>
          <w:trHeight w:val="1170"/>
        </w:trPr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1.3.2.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человеко-час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86 940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86 940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86 940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4B22E3" w:rsidRPr="00E63EE4" w:rsidTr="009C2C8A">
        <w:trPr>
          <w:trHeight w:val="1515"/>
        </w:trPr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1.3.3.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Среднегодовой размер платы за оказание муниципальной услуги (выполнение работы), </w:t>
            </w: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оказываемой (выполняемой) за плату в рамках муниципального задания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руб.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4B22E3" w:rsidRPr="00E63EE4" w:rsidTr="009C2C8A">
        <w:trPr>
          <w:trHeight w:val="1170"/>
        </w:trPr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1.3.4.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человеко-час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4B22E3" w:rsidRPr="00E63EE4" w:rsidTr="009C2C8A">
        <w:trPr>
          <w:trHeight w:val="465"/>
        </w:trPr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2.1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854100О.99.0.БО52АВ08001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4B22E3" w:rsidRPr="00E63EE4" w:rsidTr="009C2C8A">
        <w:trPr>
          <w:trHeight w:val="1560"/>
        </w:trPr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2.2</w:t>
            </w: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Реализация дополнительных образовательных программ спортивной подготовки по олимпийским видам спорта: баскетбол. Этап начальной подготовки.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4B22E3" w:rsidRPr="00E63EE4" w:rsidTr="009C2C8A">
        <w:trPr>
          <w:trHeight w:val="780"/>
        </w:trPr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22E3" w:rsidRPr="00E63EE4" w:rsidRDefault="00C42360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1 083 781,43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22E3" w:rsidRPr="00E63EE4" w:rsidRDefault="00C42360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858 438,69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2360" w:rsidRPr="00E63EE4" w:rsidRDefault="00C42360" w:rsidP="00C42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853 565,44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2.3 = (2.3.1 x 2.3.2) - 2.3.4 x 2.3.3</w:t>
            </w:r>
          </w:p>
        </w:tc>
      </w:tr>
      <w:tr w:rsidR="004B22E3" w:rsidRPr="00E63EE4" w:rsidTr="009C2C8A">
        <w:trPr>
          <w:trHeight w:val="1200"/>
        </w:trPr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2.3.1.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22E3" w:rsidRPr="00E63EE4" w:rsidRDefault="00460651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63,157426166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22E3" w:rsidRPr="00E63EE4" w:rsidRDefault="00460651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50,030000000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22E3" w:rsidRPr="00E63EE4" w:rsidRDefault="00460651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49,740000000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2.3.1 = 2.3.1.1 x 2.3.1.2 x 2.3.1.3 x 2.3.1.4</w:t>
            </w:r>
          </w:p>
        </w:tc>
      </w:tr>
      <w:tr w:rsidR="004B22E3" w:rsidRPr="00E63EE4" w:rsidTr="009C2C8A">
        <w:trPr>
          <w:trHeight w:val="1125"/>
        </w:trPr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2.3.1.1.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22E3" w:rsidRPr="00E63EE4" w:rsidRDefault="00CD683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63,157426166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22E3" w:rsidRPr="00E63EE4" w:rsidRDefault="00CD683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50,030000000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22E3" w:rsidRPr="00E63EE4" w:rsidRDefault="00CD683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49,740000000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4B22E3" w:rsidRPr="00E63EE4" w:rsidTr="009C2C8A">
        <w:trPr>
          <w:trHeight w:val="390"/>
        </w:trPr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2.3.1.2.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4B22E3" w:rsidRPr="00E63EE4" w:rsidTr="009C2C8A">
        <w:trPr>
          <w:trHeight w:val="375"/>
        </w:trPr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2.3.1.3.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4B22E3" w:rsidRPr="00E63EE4" w:rsidTr="009C2C8A">
        <w:trPr>
          <w:trHeight w:val="390"/>
        </w:trPr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2.3.1.4.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4B22E3" w:rsidRPr="00E63EE4" w:rsidTr="009C2C8A">
        <w:trPr>
          <w:trHeight w:val="1125"/>
        </w:trPr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2.3.2.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человеко-час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17 160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17 160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17 160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4B22E3" w:rsidRPr="00E63EE4" w:rsidTr="009C2C8A">
        <w:trPr>
          <w:trHeight w:val="1545"/>
        </w:trPr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2.3.3.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4B22E3" w:rsidRPr="00E63EE4" w:rsidTr="009C2C8A">
        <w:trPr>
          <w:trHeight w:val="1110"/>
        </w:trPr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2.3.4.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человеко-час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4B22E3" w:rsidRPr="00E63EE4" w:rsidTr="009C2C8A">
        <w:trPr>
          <w:trHeight w:val="465"/>
        </w:trPr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3.1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854100О.99.0.БО52АВ09001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4B22E3" w:rsidRPr="00E63EE4" w:rsidTr="009C2C8A">
        <w:trPr>
          <w:trHeight w:val="1560"/>
        </w:trPr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3.2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Реализация дополнительных образовательных программ спортивной подготовки по олимпийским видам спорта: баскетбол. Тренировочный этап.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4B22E3" w:rsidRPr="00E63EE4" w:rsidTr="009C2C8A">
        <w:trPr>
          <w:trHeight w:val="780"/>
        </w:trPr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3.3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22E3" w:rsidRPr="00E63EE4" w:rsidRDefault="00A70DB2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1 408 915,86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22E3" w:rsidRPr="00E63EE4" w:rsidRDefault="00A70DB2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1 123 398,23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22E3" w:rsidRPr="00E63EE4" w:rsidRDefault="00A70DB2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1 116</w:t>
            </w:r>
            <w:r w:rsidR="00931B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716,19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3.3 = (3.3.1 x 3.3.2) - 3.3.4 x 3.3.3</w:t>
            </w:r>
          </w:p>
        </w:tc>
      </w:tr>
      <w:tr w:rsidR="004B22E3" w:rsidRPr="00E63EE4" w:rsidTr="009C2C8A">
        <w:trPr>
          <w:trHeight w:val="1200"/>
        </w:trPr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3.3.1.</w:t>
            </w: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22E3" w:rsidRPr="00E63EE4" w:rsidRDefault="000F50CB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62,718832928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22E3" w:rsidRPr="00E63EE4" w:rsidRDefault="00D0796E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50,008824494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22E3" w:rsidRPr="00E63EE4" w:rsidRDefault="00D0796E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49,711369035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3.3.1 = 3.3.1.1 x 3.3.1.2 x 3.3.1.3 x 3.3.1.4</w:t>
            </w:r>
            <w:r w:rsidRPr="00E63EE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br w:type="page"/>
            </w:r>
          </w:p>
        </w:tc>
      </w:tr>
      <w:tr w:rsidR="004B22E3" w:rsidRPr="00E63EE4" w:rsidTr="009C2C8A">
        <w:trPr>
          <w:trHeight w:val="1140"/>
        </w:trPr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3.3.1.1.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22E3" w:rsidRPr="00E63EE4" w:rsidRDefault="007012EC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62,718832928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22E3" w:rsidRPr="00E63EE4" w:rsidRDefault="007012EC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50,008824494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22E3" w:rsidRPr="00E63EE4" w:rsidRDefault="007012EC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49,711369035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4B22E3" w:rsidRPr="00E63EE4" w:rsidTr="009C2C8A">
        <w:trPr>
          <w:trHeight w:val="450"/>
        </w:trPr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3.3.1.2.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4B22E3" w:rsidRPr="00E63EE4" w:rsidTr="009C2C8A">
        <w:trPr>
          <w:trHeight w:val="435"/>
        </w:trPr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3.3.1.3.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4B22E3" w:rsidRPr="00E63EE4" w:rsidTr="009C2C8A">
        <w:trPr>
          <w:trHeight w:val="480"/>
        </w:trPr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3.3.1.4.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4B22E3" w:rsidRPr="00E63EE4" w:rsidTr="009C2C8A">
        <w:trPr>
          <w:trHeight w:val="1125"/>
        </w:trPr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3.3.2.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Объем муниципальной услуги (работы), оказываемой (выполняемой) в пределах </w:t>
            </w: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муниципального задания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человеко-час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22 464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22 464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22 464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4B22E3" w:rsidRPr="00E63EE4" w:rsidTr="009C2C8A">
        <w:trPr>
          <w:trHeight w:val="1545"/>
        </w:trPr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3.3.3.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4B22E3" w:rsidRPr="00E63EE4" w:rsidTr="009C2C8A">
        <w:trPr>
          <w:trHeight w:val="1110"/>
        </w:trPr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3.3.4.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человеко-час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4B22E3" w:rsidRPr="00E63EE4" w:rsidTr="009C2C8A">
        <w:trPr>
          <w:trHeight w:val="600"/>
        </w:trPr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4.1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854100О.99.0.БО52АА88001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4B22E3" w:rsidRPr="00E63EE4" w:rsidTr="009C2C8A">
        <w:trPr>
          <w:trHeight w:val="1500"/>
        </w:trPr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4.2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Реализация дополнительных образовательных программ спортивной подготовки по олимпийским видам спорта: </w:t>
            </w:r>
            <w:r w:rsidRPr="00E63EE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плавание. Этап начальной подготовки.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4B22E3" w:rsidRPr="00E63EE4" w:rsidTr="009C2C8A">
        <w:trPr>
          <w:trHeight w:val="795"/>
        </w:trPr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22E3" w:rsidRPr="00E63EE4" w:rsidRDefault="00B1017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325 134,43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22E3" w:rsidRPr="00E63EE4" w:rsidRDefault="00B1017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234 257,45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22E3" w:rsidRPr="00E63EE4" w:rsidRDefault="00B1017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232 864,58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4.3 = (4.3.1 x 4.3.2) - 4.3.4 x 4.3.3</w:t>
            </w:r>
          </w:p>
        </w:tc>
      </w:tr>
      <w:tr w:rsidR="004B22E3" w:rsidRPr="00E63EE4" w:rsidTr="009C2C8A">
        <w:trPr>
          <w:trHeight w:val="1185"/>
        </w:trPr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4.3.1.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22E3" w:rsidRPr="00E63EE4" w:rsidRDefault="00B1017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69,473168782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22E3" w:rsidRPr="00E63EE4" w:rsidRDefault="00B1017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50,055011693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22E3" w:rsidRPr="00E63EE4" w:rsidRDefault="004B22E3" w:rsidP="00B10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49</w:t>
            </w:r>
            <w:r w:rsidR="00B101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,757389615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4.3.1 = 4.3.1.1 x 4.3.1.2 x 4.3.1.3 x 4.3.1.4</w:t>
            </w:r>
          </w:p>
        </w:tc>
      </w:tr>
      <w:tr w:rsidR="004B22E3" w:rsidRPr="00E63EE4" w:rsidTr="009C2C8A">
        <w:trPr>
          <w:trHeight w:val="510"/>
        </w:trPr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4.3.1.1.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22E3" w:rsidRPr="00E63EE4" w:rsidRDefault="00B1017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69,473168782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22E3" w:rsidRPr="00E63EE4" w:rsidRDefault="00B1017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50,055011693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22E3" w:rsidRPr="00E63EE4" w:rsidRDefault="004B22E3" w:rsidP="00B10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49</w:t>
            </w:r>
            <w:r w:rsidR="00B101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,757389615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4B22E3" w:rsidRPr="00E63EE4" w:rsidTr="009C2C8A">
        <w:trPr>
          <w:trHeight w:val="525"/>
        </w:trPr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4.3.1.2.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4B22E3" w:rsidRPr="00E63EE4" w:rsidTr="009C2C8A">
        <w:trPr>
          <w:trHeight w:val="510"/>
        </w:trPr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4.3.1.3.</w:t>
            </w: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4B22E3" w:rsidRPr="00E63EE4" w:rsidTr="009C2C8A">
        <w:trPr>
          <w:trHeight w:val="510"/>
        </w:trPr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4.3.1.4.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4B22E3" w:rsidRPr="00E63EE4" w:rsidTr="009C2C8A">
        <w:trPr>
          <w:trHeight w:val="1260"/>
        </w:trPr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4.3.2.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человеко-час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4 680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4 680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4 680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4B22E3" w:rsidRPr="00E63EE4" w:rsidTr="009C2C8A">
        <w:trPr>
          <w:trHeight w:val="1770"/>
        </w:trPr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4.3.3.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4B22E3" w:rsidRPr="00E63EE4" w:rsidTr="009C2C8A">
        <w:trPr>
          <w:trHeight w:val="1275"/>
        </w:trPr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4.3.4.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человеко-час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4B22E3" w:rsidRPr="00E63EE4" w:rsidTr="009C2C8A">
        <w:trPr>
          <w:trHeight w:val="465"/>
        </w:trPr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5.1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854100О.99.0.БО52АА89001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4B22E3" w:rsidRPr="00E63EE4" w:rsidTr="009C2C8A">
        <w:trPr>
          <w:trHeight w:val="1500"/>
        </w:trPr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5.2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Реализация дополнительных образовательных программ спортивной подготовки по олимпийским видам спорта: плавание. Тренировочный этап.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4B22E3" w:rsidRPr="00E63EE4" w:rsidTr="009C2C8A">
        <w:trPr>
          <w:trHeight w:val="780"/>
        </w:trPr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5.3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22E3" w:rsidRPr="00E63EE4" w:rsidRDefault="004B22E3" w:rsidP="00951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="009519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625 672,15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22E3" w:rsidRPr="00E63EE4" w:rsidRDefault="004B22E3" w:rsidP="00951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="009519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280 150,52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22E3" w:rsidRPr="00E63EE4" w:rsidRDefault="009519D5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1 272 535,94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5.3 = (5.3.1 x 5.3.2) - 5.3.4 x 5.3.3</w:t>
            </w:r>
          </w:p>
        </w:tc>
      </w:tr>
      <w:tr w:rsidR="004B22E3" w:rsidRPr="00E63EE4" w:rsidTr="009C2C8A">
        <w:trPr>
          <w:trHeight w:val="1155"/>
        </w:trPr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5.3.1.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22E3" w:rsidRPr="00E63EE4" w:rsidRDefault="009519D5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63,542532423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22E3" w:rsidRPr="00E63EE4" w:rsidRDefault="009519D5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50,037152888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22E3" w:rsidRPr="00E63EE4" w:rsidRDefault="009519D5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49,739522436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5.3.1 = 5.3.1.1 x 5.3.1.2 x 5.3.1.3 x 5.3.1.4</w:t>
            </w:r>
          </w:p>
        </w:tc>
      </w:tr>
      <w:tr w:rsidR="004B22E3" w:rsidRPr="00E63EE4" w:rsidTr="009C2C8A">
        <w:trPr>
          <w:trHeight w:val="1125"/>
        </w:trPr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5.3.1.1.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22E3" w:rsidRPr="00E63EE4" w:rsidRDefault="009519D5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63,542532423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22E3" w:rsidRPr="00E63EE4" w:rsidRDefault="009519D5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50,037152888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22E3" w:rsidRPr="00E63EE4" w:rsidRDefault="009519D5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49,739522436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4B22E3" w:rsidRPr="00E63EE4" w:rsidTr="009C2C8A">
        <w:trPr>
          <w:trHeight w:val="390"/>
        </w:trPr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5.3.1.2.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4B22E3" w:rsidRPr="00E63EE4" w:rsidTr="009C2C8A">
        <w:trPr>
          <w:trHeight w:val="375"/>
        </w:trPr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5.3.1.3.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4B22E3" w:rsidRPr="00E63EE4" w:rsidTr="009C2C8A">
        <w:trPr>
          <w:trHeight w:val="390"/>
        </w:trPr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5.3.1.4.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4B22E3" w:rsidRPr="00E63EE4" w:rsidTr="009C2C8A">
        <w:trPr>
          <w:trHeight w:val="1125"/>
        </w:trPr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5.3.2.</w:t>
            </w: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человеко-час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25 584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25 584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25 584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4B22E3" w:rsidRPr="00E63EE4" w:rsidTr="009C2C8A">
        <w:trPr>
          <w:trHeight w:val="1545"/>
        </w:trPr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5.3.3.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4B22E3" w:rsidRPr="00E63EE4" w:rsidTr="009C2C8A">
        <w:trPr>
          <w:trHeight w:val="1110"/>
        </w:trPr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5.3.4.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человеко-час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4B22E3" w:rsidRPr="00E63EE4" w:rsidTr="009C2C8A">
        <w:trPr>
          <w:trHeight w:val="480"/>
        </w:trPr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6.1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854100О.99.0.БО52АВ04001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FF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i/>
                <w:iCs/>
                <w:color w:val="FF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FF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i/>
                <w:iCs/>
                <w:color w:val="FF0000"/>
                <w:sz w:val="28"/>
                <w:szCs w:val="28"/>
                <w:lang w:eastAsia="ru-RU"/>
              </w:rPr>
              <w:t> </w:t>
            </w:r>
          </w:p>
        </w:tc>
      </w:tr>
      <w:tr w:rsidR="004B22E3" w:rsidRPr="00E63EE4" w:rsidTr="009C2C8A">
        <w:trPr>
          <w:trHeight w:val="1755"/>
        </w:trPr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6.2.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Реализация дополнительных образовательных программ спортивной подготовки по олимпийским видам спорта: спортивная борьба. Этап начальной подготовки.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4B22E3" w:rsidRPr="00E63EE4" w:rsidTr="009C2C8A">
        <w:trPr>
          <w:trHeight w:val="795"/>
        </w:trPr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6.3.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22E3" w:rsidRPr="00E63EE4" w:rsidRDefault="00F60951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433 512,57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22E3" w:rsidRPr="00E63EE4" w:rsidRDefault="00F60951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332 664,21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22E3" w:rsidRPr="00E63EE4" w:rsidRDefault="00F60951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330 685,55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6.3 = (6.3.1 x 6.3.2) - 6.3.4 x 6.3.3</w:t>
            </w:r>
          </w:p>
        </w:tc>
      </w:tr>
      <w:tr w:rsidR="004B22E3" w:rsidRPr="00E63EE4" w:rsidTr="009C2C8A">
        <w:trPr>
          <w:trHeight w:val="1185"/>
        </w:trPr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6.3.1.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22E3" w:rsidRPr="00E63EE4" w:rsidRDefault="00F60951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65,131095733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22E3" w:rsidRPr="00E63EE4" w:rsidRDefault="00F60951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49,979598587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22E3" w:rsidRPr="00E63EE4" w:rsidRDefault="00F60951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49,682323498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6.3.1 = 6.3.1.1 x 6.3.1.2 x 6.3.1.3 x 6.3.1.4</w:t>
            </w:r>
          </w:p>
        </w:tc>
      </w:tr>
      <w:tr w:rsidR="004B22E3" w:rsidRPr="00E63EE4" w:rsidTr="009C2C8A">
        <w:trPr>
          <w:trHeight w:val="1230"/>
        </w:trPr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6.3.1.1.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22E3" w:rsidRPr="00E63EE4" w:rsidRDefault="00F60951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65,131095733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22E3" w:rsidRPr="00E63EE4" w:rsidRDefault="00F60951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49,979598587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22E3" w:rsidRPr="00E63EE4" w:rsidRDefault="00F60951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49,682323498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4B22E3" w:rsidRPr="00E63EE4" w:rsidTr="009C2C8A">
        <w:trPr>
          <w:trHeight w:val="405"/>
        </w:trPr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6.3.1.2.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4B22E3" w:rsidRPr="00E63EE4" w:rsidTr="009C2C8A">
        <w:trPr>
          <w:trHeight w:val="405"/>
        </w:trPr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6.3.1.3.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4B22E3" w:rsidRPr="00E63EE4" w:rsidTr="009C2C8A">
        <w:trPr>
          <w:trHeight w:val="390"/>
        </w:trPr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6.3.1.4.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4B22E3" w:rsidRPr="00E63EE4" w:rsidTr="009C2C8A">
        <w:trPr>
          <w:trHeight w:val="1170"/>
        </w:trPr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6.3.2.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человеко-час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6 656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6 656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6 656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4B22E3" w:rsidRPr="00E63EE4" w:rsidTr="009C2C8A">
        <w:trPr>
          <w:trHeight w:val="1515"/>
        </w:trPr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6.3.3.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4B22E3" w:rsidRPr="00E63EE4" w:rsidTr="009C2C8A">
        <w:trPr>
          <w:trHeight w:val="1170"/>
        </w:trPr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6.3.4.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Объем муниципальной услуги (работы), оказываемой (выполняемой) за </w:t>
            </w: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плату в рамках муниципального задания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человеко-час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4B22E3" w:rsidRPr="00E63EE4" w:rsidTr="009C2C8A">
        <w:trPr>
          <w:trHeight w:val="465"/>
        </w:trPr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7.1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854100О.99.0.БО52АВ05001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4B22E3" w:rsidRPr="00E63EE4" w:rsidTr="009C2C8A">
        <w:trPr>
          <w:trHeight w:val="1560"/>
        </w:trPr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7.2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Реализация дополнительных образовательных программ спортивной подготовки по олимпийским видам спорта: спортивная борьба. Тренировочный этап.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4B22E3" w:rsidRPr="00E63EE4" w:rsidTr="009C2C8A">
        <w:trPr>
          <w:trHeight w:val="780"/>
        </w:trPr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7.3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22E3" w:rsidRPr="00E63EE4" w:rsidRDefault="00ED33BC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216 756,29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22E3" w:rsidRPr="00E63EE4" w:rsidRDefault="00ED33BC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249 929,99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22E3" w:rsidRPr="00E63EE4" w:rsidRDefault="00ED33BC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248 444,88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7.3 = (7.3.1 x 7.3.2) - 7.3.4 x 7.3.3</w:t>
            </w:r>
          </w:p>
        </w:tc>
      </w:tr>
      <w:tr w:rsidR="004B22E3" w:rsidRPr="00E63EE4" w:rsidTr="009C2C8A">
        <w:trPr>
          <w:trHeight w:val="1260"/>
        </w:trPr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7.3.1.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22E3" w:rsidRPr="00E63EE4" w:rsidRDefault="00F70DA2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43,420730489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22E3" w:rsidRPr="00E63EE4" w:rsidRDefault="00F70DA2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50,066104433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22E3" w:rsidRPr="00E63EE4" w:rsidRDefault="00F70DA2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49,768605409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7.3.1 = 7.3.1.1 x 7.3.1.2 x 7.3.1.3 x 7.3.1.4</w:t>
            </w:r>
          </w:p>
        </w:tc>
      </w:tr>
      <w:tr w:rsidR="004B22E3" w:rsidRPr="00E63EE4" w:rsidTr="009C2C8A">
        <w:trPr>
          <w:trHeight w:val="1215"/>
        </w:trPr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7.3.1.1.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22E3" w:rsidRPr="00E63EE4" w:rsidRDefault="00F70DA2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43,420730489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22E3" w:rsidRPr="00E63EE4" w:rsidRDefault="00F70DA2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50,066104433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  <w:r w:rsidR="00F70D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9,768605409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4B22E3" w:rsidRPr="00E63EE4" w:rsidTr="009C2C8A">
        <w:trPr>
          <w:trHeight w:val="450"/>
        </w:trPr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7.3.1.2.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4B22E3" w:rsidRPr="00E63EE4" w:rsidTr="009C2C8A">
        <w:trPr>
          <w:trHeight w:val="420"/>
        </w:trPr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7.3.1.3.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4B22E3" w:rsidRPr="00E63EE4" w:rsidTr="009C2C8A">
        <w:trPr>
          <w:trHeight w:val="480"/>
        </w:trPr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7.3.1.4.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4B22E3" w:rsidRPr="00E63EE4" w:rsidTr="009C2C8A">
        <w:trPr>
          <w:trHeight w:val="1125"/>
        </w:trPr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7.3.2.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человеко-час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4 992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4 992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4 992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4B22E3" w:rsidRPr="00E63EE4" w:rsidTr="009C2C8A">
        <w:trPr>
          <w:trHeight w:val="1545"/>
        </w:trPr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7.3.3.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Среднегодовой размер платы за оказание муниципальной услуги (выполнение работы), оказываемой (выполняемой) за плату в рамках </w:t>
            </w: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муниципального задания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руб.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4B22E3" w:rsidRPr="00E63EE4" w:rsidTr="009C2C8A">
        <w:trPr>
          <w:trHeight w:val="1260"/>
        </w:trPr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7.3.4.</w:t>
            </w: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человеко-час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4B22E3" w:rsidRPr="00E63EE4" w:rsidTr="009C2C8A">
        <w:trPr>
          <w:trHeight w:val="375"/>
        </w:trPr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8.1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854100О.99.0.БО53АБ8901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4B22E3" w:rsidRPr="00E63EE4" w:rsidTr="009C2C8A">
        <w:trPr>
          <w:trHeight w:val="1485"/>
        </w:trPr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8.2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Реализация дополнительных образовательных программ спортивной подготовки по олимпийским видам спорта: пауэрлифтинг. Тренировочный этап.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4B22E3" w:rsidRPr="00E63EE4" w:rsidTr="009C2C8A">
        <w:trPr>
          <w:trHeight w:val="870"/>
        </w:trPr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8.3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22E3" w:rsidRPr="00E63EE4" w:rsidRDefault="00CB5FB0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325 134,43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CB5F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81 283,60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22E3" w:rsidRPr="00E63EE4" w:rsidRDefault="004B22E3" w:rsidP="00CB5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CB5F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79 611,89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8.3 = (8.3.1 x 8.3.2) - 8.3.4 x 8.3.3</w:t>
            </w:r>
          </w:p>
        </w:tc>
      </w:tr>
      <w:tr w:rsidR="004B22E3" w:rsidRPr="00E63EE4" w:rsidTr="009C2C8A">
        <w:trPr>
          <w:trHeight w:val="1050"/>
        </w:trPr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8.3.1.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22E3" w:rsidRPr="00E63EE4" w:rsidRDefault="00B453F9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57,894307318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22E3" w:rsidRPr="00E63EE4" w:rsidRDefault="00B453F9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50,086111207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22E3" w:rsidRPr="00E63EE4" w:rsidRDefault="00B453F9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49,788441560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8.3.1 = 8.3.1.1 x 8.3.1.2 x 8.3.1.3 x 8.3.1.4</w:t>
            </w:r>
          </w:p>
        </w:tc>
      </w:tr>
      <w:tr w:rsidR="004B22E3" w:rsidRPr="00E63EE4" w:rsidTr="009C2C8A">
        <w:trPr>
          <w:trHeight w:val="1110"/>
        </w:trPr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8.3.1.1.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22E3" w:rsidRPr="00E63EE4" w:rsidRDefault="00B453F9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57,894307318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22E3" w:rsidRPr="00E63EE4" w:rsidRDefault="00B453F9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50,086111207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22E3" w:rsidRPr="00E63EE4" w:rsidRDefault="00B453F9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49,788441560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4B22E3" w:rsidRPr="00E63EE4" w:rsidTr="009C2C8A">
        <w:trPr>
          <w:trHeight w:val="420"/>
        </w:trPr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8.3.1.2.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4B22E3" w:rsidRPr="00E63EE4" w:rsidTr="009C2C8A">
        <w:trPr>
          <w:trHeight w:val="420"/>
        </w:trPr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8.3.1.3.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4B22E3" w:rsidRPr="00E63EE4" w:rsidTr="009C2C8A">
        <w:trPr>
          <w:trHeight w:val="435"/>
        </w:trPr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8.3.1.4.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4B22E3" w:rsidRPr="00E63EE4" w:rsidTr="009C2C8A">
        <w:trPr>
          <w:trHeight w:val="1095"/>
        </w:trPr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8.3.2.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человеко-час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5 616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5 616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5 616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4B22E3" w:rsidRPr="00E63EE4" w:rsidTr="009C2C8A">
        <w:trPr>
          <w:trHeight w:val="1260"/>
        </w:trPr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8.3.3.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Среднегодовой размер платы за оказание муниципальной </w:t>
            </w: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руб.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4B22E3" w:rsidRPr="00E63EE4" w:rsidTr="009C2C8A">
        <w:trPr>
          <w:trHeight w:val="1260"/>
        </w:trPr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8.3.4.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человеко-час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4B22E3" w:rsidRPr="00E63EE4" w:rsidTr="009C2C8A">
        <w:trPr>
          <w:trHeight w:val="465"/>
        </w:trPr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9.1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920700О.99.0.А322АА01001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4B22E3" w:rsidRPr="00E63EE4" w:rsidTr="009C2C8A">
        <w:trPr>
          <w:trHeight w:val="795"/>
        </w:trPr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9.2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Организация отдыха детей и молодежи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4B22E3" w:rsidRPr="00E63EE4" w:rsidTr="009C2C8A">
        <w:trPr>
          <w:trHeight w:val="780"/>
        </w:trPr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9.3</w:t>
            </w: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1 111 365,80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22E3" w:rsidRPr="00E63EE4" w:rsidRDefault="004B22E3" w:rsidP="00894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940</w:t>
            </w:r>
            <w:r w:rsidR="008948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  <w:r w:rsidR="008948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62,81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22E3" w:rsidRPr="00E63EE4" w:rsidRDefault="004B22E3" w:rsidP="00894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  <w:r w:rsidR="008948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39 984,12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9.3 = (9.3.1 x 9.3.2) - 9.3.4 x 9.3.3</w:t>
            </w:r>
            <w:r w:rsidRPr="00E63EE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br w:type="page"/>
            </w:r>
          </w:p>
        </w:tc>
      </w:tr>
      <w:tr w:rsidR="004B22E3" w:rsidRPr="00E63EE4" w:rsidTr="009C2C8A">
        <w:trPr>
          <w:trHeight w:val="1200"/>
        </w:trPr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9.3.1.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2959,490869565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2586,956521739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2586,956521739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9.3.1 = 9.3.1.1 x 9.3.1.2 x 9.3.1.3 x 9.3.1.4</w:t>
            </w:r>
          </w:p>
        </w:tc>
      </w:tr>
      <w:tr w:rsidR="004B22E3" w:rsidRPr="00E63EE4" w:rsidTr="009C2C8A">
        <w:trPr>
          <w:trHeight w:val="1125"/>
        </w:trPr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9.3.1.1.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2959,490869565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2586,956521739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2586,956521739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4B22E3" w:rsidRPr="00E63EE4" w:rsidTr="009C2C8A">
        <w:trPr>
          <w:trHeight w:val="450"/>
        </w:trPr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9.3.1.2.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4B22E3" w:rsidRPr="00E63EE4" w:rsidTr="009C2C8A">
        <w:trPr>
          <w:trHeight w:val="435"/>
        </w:trPr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9.3.1.3.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4B22E3" w:rsidRPr="00E63EE4" w:rsidTr="009C2C8A">
        <w:trPr>
          <w:trHeight w:val="450"/>
        </w:trPr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9.3.1.4.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4B22E3" w:rsidRPr="00E63EE4" w:rsidTr="009C2C8A">
        <w:trPr>
          <w:trHeight w:val="1125"/>
        </w:trPr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9.3.2.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человеко-час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460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460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460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4B22E3" w:rsidRPr="00E63EE4" w:rsidTr="009C2C8A">
        <w:trPr>
          <w:trHeight w:val="1545"/>
        </w:trPr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9.3.3.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Среднегодовой размер платы за оказание муниципальной услуги (выполнение работы), оказываемой (выполняемой) за плату в рамках </w:t>
            </w: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муниципального задания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руб.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521,920668058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522,029651284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522,029651284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4B22E3" w:rsidRPr="00E63EE4" w:rsidTr="009C2C8A">
        <w:trPr>
          <w:trHeight w:val="1260"/>
        </w:trPr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9.3.4.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479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479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479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4B22E3" w:rsidRPr="00E63EE4" w:rsidTr="009C2C8A">
        <w:trPr>
          <w:trHeight w:val="465"/>
        </w:trPr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10.1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931900.Р.71.1.04700001001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4B22E3" w:rsidRPr="00E63EE4" w:rsidTr="009C2C8A">
        <w:trPr>
          <w:trHeight w:val="1125"/>
        </w:trPr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10.2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Проведение тестирования выполнения нормативов испытаний (тестов) комплекса ГТО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4B22E3" w:rsidRPr="00E63EE4" w:rsidTr="009C2C8A">
        <w:trPr>
          <w:trHeight w:val="975"/>
        </w:trPr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10.3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10 000,00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10 000,00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10 000,00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10.3 = (10.3.1 x 10.3.2) - 10.3.4 x 10.3.3</w:t>
            </w:r>
          </w:p>
        </w:tc>
      </w:tr>
      <w:tr w:rsidR="004B22E3" w:rsidRPr="00E63EE4" w:rsidTr="009C2C8A">
        <w:trPr>
          <w:trHeight w:val="1185"/>
        </w:trPr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10.3.1.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Нормативные затраты на оказание единицы муниципальной услуги (затраты на </w:t>
            </w: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выполнение работы)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руб.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312,50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312,50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312,50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10.3.1 = 10.3.1.1 x 10.3.1.2 x 10.3.1.3 x 10.3.1.4</w:t>
            </w:r>
          </w:p>
        </w:tc>
      </w:tr>
      <w:tr w:rsidR="004B22E3" w:rsidRPr="00E63EE4" w:rsidTr="009C2C8A">
        <w:trPr>
          <w:trHeight w:val="1125"/>
        </w:trPr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10.3.1.1.</w:t>
            </w: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312,50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312,50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312,50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4B22E3" w:rsidRPr="00E63EE4" w:rsidTr="009C2C8A">
        <w:trPr>
          <w:trHeight w:val="450"/>
        </w:trPr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10.3.1.2.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4B22E3" w:rsidRPr="00E63EE4" w:rsidTr="009C2C8A">
        <w:trPr>
          <w:trHeight w:val="420"/>
        </w:trPr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10.3.1.3.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4B22E3" w:rsidRPr="00E63EE4" w:rsidTr="009C2C8A">
        <w:trPr>
          <w:trHeight w:val="480"/>
        </w:trPr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10.3.1.4.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4B22E3" w:rsidRPr="00E63EE4" w:rsidTr="009C2C8A">
        <w:trPr>
          <w:trHeight w:val="1125"/>
        </w:trPr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10.3.2.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4B22E3" w:rsidRPr="00E63EE4" w:rsidTr="009C2C8A">
        <w:trPr>
          <w:trHeight w:val="1545"/>
        </w:trPr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10.3.3.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Среднегодовой размер платы за оказание муниципальной услуги (выполнение работы), </w:t>
            </w: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оказываемой (выполняемой) за плату в рамках муниципального задания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руб.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4B22E3" w:rsidRPr="00E63EE4" w:rsidTr="009C2C8A">
        <w:trPr>
          <w:trHeight w:val="1170"/>
        </w:trPr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10.3.4.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штука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4B22E3" w:rsidRPr="00E63EE4" w:rsidTr="009C2C8A">
        <w:trPr>
          <w:trHeight w:val="465"/>
        </w:trPr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содержание муниципального имущества Тверской области, не включенные в 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4B22E3" w:rsidRPr="00E63EE4" w:rsidTr="009C2C8A">
        <w:trPr>
          <w:trHeight w:val="795"/>
        </w:trPr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Коэффициент стабилизации бюджетной нагрузки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4B22E3" w:rsidRPr="00E63EE4" w:rsidTr="009C2C8A">
        <w:trPr>
          <w:trHeight w:val="780"/>
        </w:trPr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субсидии на выполнение муниципального задания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22E3" w:rsidRPr="00E63EE4" w:rsidRDefault="004B22E3" w:rsidP="005E4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  <w:r w:rsidR="005E4D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959 180,13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22E3" w:rsidRPr="00E63EE4" w:rsidRDefault="005E4DB6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9 659 192,67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22E3" w:rsidRPr="00E63EE4" w:rsidRDefault="005E4DB6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9 607 335,00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4=(1+2) х 3</w:t>
            </w:r>
          </w:p>
        </w:tc>
      </w:tr>
    </w:tbl>
    <w:p w:rsidR="004B22E3" w:rsidRDefault="004B22E3" w:rsidP="004B22E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15390" w:type="dxa"/>
        <w:tblLook w:val="04A0" w:firstRow="1" w:lastRow="0" w:firstColumn="1" w:lastColumn="0" w:noHBand="0" w:noVBand="1"/>
      </w:tblPr>
      <w:tblGrid>
        <w:gridCol w:w="980"/>
        <w:gridCol w:w="561"/>
        <w:gridCol w:w="2319"/>
        <w:gridCol w:w="2880"/>
        <w:gridCol w:w="3170"/>
        <w:gridCol w:w="222"/>
        <w:gridCol w:w="222"/>
        <w:gridCol w:w="356"/>
        <w:gridCol w:w="4599"/>
        <w:gridCol w:w="81"/>
      </w:tblGrid>
      <w:tr w:rsidR="004B22E3" w:rsidRPr="00E63EE4" w:rsidTr="00F86736">
        <w:trPr>
          <w:trHeight w:val="555"/>
        </w:trPr>
        <w:tc>
          <w:tcPr>
            <w:tcW w:w="1539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Часть III. Порядок осуществления контроля за выполнением муниципального задания</w:t>
            </w:r>
          </w:p>
        </w:tc>
      </w:tr>
      <w:tr w:rsidR="004B22E3" w:rsidRPr="00E63EE4" w:rsidTr="00F86736">
        <w:trPr>
          <w:trHeight w:val="570"/>
        </w:trPr>
        <w:tc>
          <w:tcPr>
            <w:tcW w:w="1539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 Периодичность и вид контроля за выполнением муниципального задания</w:t>
            </w:r>
          </w:p>
        </w:tc>
      </w:tr>
      <w:tr w:rsidR="004B22E3" w:rsidRPr="00E63EE4" w:rsidTr="00F86736">
        <w:trPr>
          <w:trHeight w:val="983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973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 контрольного мероприятия</w:t>
            </w:r>
          </w:p>
        </w:tc>
        <w:tc>
          <w:tcPr>
            <w:tcW w:w="4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Периодичность проведения контроля</w:t>
            </w:r>
          </w:p>
        </w:tc>
      </w:tr>
      <w:tr w:rsidR="004B22E3" w:rsidRPr="00E63EE4" w:rsidTr="00F86736">
        <w:trPr>
          <w:trHeight w:val="78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73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Плановый контроль</w:t>
            </w:r>
          </w:p>
        </w:tc>
        <w:tc>
          <w:tcPr>
            <w:tcW w:w="4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соответствии с графиком проведения проверок</w:t>
            </w:r>
          </w:p>
        </w:tc>
      </w:tr>
      <w:tr w:rsidR="004B22E3" w:rsidRPr="00E63EE4" w:rsidTr="00F86736">
        <w:trPr>
          <w:trHeight w:val="64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73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Оперативный контроль </w:t>
            </w:r>
          </w:p>
        </w:tc>
        <w:tc>
          <w:tcPr>
            <w:tcW w:w="4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требованию</w:t>
            </w:r>
          </w:p>
        </w:tc>
      </w:tr>
      <w:tr w:rsidR="004B22E3" w:rsidRPr="00E63EE4" w:rsidTr="00F86736">
        <w:trPr>
          <w:trHeight w:val="109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73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Представление информации в рамках мониторинга деятельности муниципального учреждения, подведомственного отделу образования администрации ЗАТО Озерный </w:t>
            </w:r>
          </w:p>
        </w:tc>
        <w:tc>
          <w:tcPr>
            <w:tcW w:w="4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требованию</w:t>
            </w:r>
          </w:p>
        </w:tc>
      </w:tr>
      <w:tr w:rsidR="004B22E3" w:rsidRPr="00E63EE4" w:rsidTr="00F86736">
        <w:trPr>
          <w:trHeight w:val="480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B22E3" w:rsidRPr="00E63EE4" w:rsidTr="00F86736">
        <w:trPr>
          <w:trHeight w:val="555"/>
        </w:trPr>
        <w:tc>
          <w:tcPr>
            <w:tcW w:w="1539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 Иные требования к отчетности об исполнении муниципального задания</w:t>
            </w:r>
          </w:p>
        </w:tc>
      </w:tr>
      <w:tr w:rsidR="004B22E3" w:rsidRPr="00E63EE4" w:rsidTr="00F86736">
        <w:trPr>
          <w:trHeight w:val="510"/>
        </w:trPr>
        <w:tc>
          <w:tcPr>
            <w:tcW w:w="1539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 установлены</w:t>
            </w:r>
          </w:p>
        </w:tc>
      </w:tr>
      <w:tr w:rsidR="004B22E3" w:rsidRPr="00E63EE4" w:rsidTr="00F86736">
        <w:trPr>
          <w:trHeight w:val="390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B22E3" w:rsidRPr="00E63EE4" w:rsidTr="00F86736">
        <w:trPr>
          <w:trHeight w:val="660"/>
        </w:trPr>
        <w:tc>
          <w:tcPr>
            <w:tcW w:w="1539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B22E3" w:rsidRPr="00E63EE4" w:rsidRDefault="004B22E3" w:rsidP="00F86736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 Иная информация, необходимая для контроля за выполнением муниципального задания</w:t>
            </w:r>
          </w:p>
        </w:tc>
      </w:tr>
      <w:tr w:rsidR="004B22E3" w:rsidRPr="00E63EE4" w:rsidTr="00F86736">
        <w:trPr>
          <w:trHeight w:val="480"/>
        </w:trPr>
        <w:tc>
          <w:tcPr>
            <w:tcW w:w="1539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 установлена</w:t>
            </w:r>
          </w:p>
        </w:tc>
      </w:tr>
      <w:tr w:rsidR="004B22E3" w:rsidRPr="00E63EE4" w:rsidTr="00F86736">
        <w:trPr>
          <w:gridAfter w:val="1"/>
          <w:wAfter w:w="81" w:type="dxa"/>
          <w:trHeight w:val="765"/>
        </w:trPr>
        <w:tc>
          <w:tcPr>
            <w:tcW w:w="1530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705D9" w:rsidRDefault="009705D9" w:rsidP="009705D9">
            <w:pPr>
              <w:spacing w:after="28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05D9" w:rsidRDefault="009705D9" w:rsidP="009705D9">
            <w:pPr>
              <w:spacing w:after="28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05D9" w:rsidRDefault="009705D9" w:rsidP="009705D9">
            <w:pPr>
              <w:spacing w:after="28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05D9" w:rsidRDefault="009705D9" w:rsidP="009705D9">
            <w:pPr>
              <w:spacing w:after="28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B22E3" w:rsidRPr="00E63EE4" w:rsidRDefault="004B22E3" w:rsidP="009705D9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Часть IV. Условия и порядок досрочного прекращения исполнения муниципального задания</w:t>
            </w: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</w:p>
        </w:tc>
      </w:tr>
      <w:tr w:rsidR="004B22E3" w:rsidRPr="00E63EE4" w:rsidTr="00F86736">
        <w:trPr>
          <w:gridAfter w:val="1"/>
          <w:wAfter w:w="81" w:type="dxa"/>
          <w:trHeight w:val="983"/>
        </w:trPr>
        <w:tc>
          <w:tcPr>
            <w:tcW w:w="1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№ п/п</w:t>
            </w:r>
          </w:p>
        </w:tc>
        <w:tc>
          <w:tcPr>
            <w:tcW w:w="881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Условия досрочного прекращения исполнения муниципального задания</w:t>
            </w:r>
          </w:p>
        </w:tc>
        <w:tc>
          <w:tcPr>
            <w:tcW w:w="49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Порядок досрочного прекращения исполнения муниципального задания</w:t>
            </w:r>
          </w:p>
        </w:tc>
      </w:tr>
      <w:tr w:rsidR="004B22E3" w:rsidRPr="00E63EE4" w:rsidTr="00F86736">
        <w:trPr>
          <w:gridAfter w:val="1"/>
          <w:wAfter w:w="81" w:type="dxa"/>
          <w:trHeight w:val="1170"/>
        </w:trPr>
        <w:tc>
          <w:tcPr>
            <w:tcW w:w="15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81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Реорганизация учреждения</w:t>
            </w:r>
          </w:p>
        </w:tc>
        <w:tc>
          <w:tcPr>
            <w:tcW w:w="49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Решение Думы ЗАТО Озерный от 30.12.2012 г. № 63 "О порядке создания, реорганизации, ликвидации муниципальных учреждений ЗАТО Озерный Тверской области"  </w:t>
            </w:r>
          </w:p>
        </w:tc>
      </w:tr>
      <w:tr w:rsidR="004B22E3" w:rsidRPr="00E63EE4" w:rsidTr="00F86736">
        <w:trPr>
          <w:gridAfter w:val="1"/>
          <w:wAfter w:w="81" w:type="dxa"/>
          <w:trHeight w:val="1500"/>
        </w:trPr>
        <w:tc>
          <w:tcPr>
            <w:tcW w:w="15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81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Ликвидация  учреждения </w:t>
            </w:r>
          </w:p>
        </w:tc>
        <w:tc>
          <w:tcPr>
            <w:tcW w:w="49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Решение Думы ЗАТО Озерный  от 30.12.2012 г. № 63 "О порядке создания, реорганизации, ликвидации муниципальных учреждений ЗАТО Озерный Тверской области"  </w:t>
            </w:r>
          </w:p>
        </w:tc>
      </w:tr>
      <w:tr w:rsidR="004B22E3" w:rsidRPr="00E63EE4" w:rsidTr="00F86736">
        <w:trPr>
          <w:gridAfter w:val="1"/>
          <w:wAfter w:w="81" w:type="dxa"/>
          <w:trHeight w:val="1485"/>
        </w:trPr>
        <w:tc>
          <w:tcPr>
            <w:tcW w:w="15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81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Аннулирование лицензии на право ведения образовательной деятельности</w:t>
            </w:r>
          </w:p>
        </w:tc>
        <w:tc>
          <w:tcPr>
            <w:tcW w:w="49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Решение Думы ЗАТО Озерный  от 30.12.2012 г.  № 63 "О порядке создания, реорганизации, ликвидации муниципальных учреждений ЗАТО Озерный Тверской области"  </w:t>
            </w:r>
          </w:p>
        </w:tc>
      </w:tr>
      <w:tr w:rsidR="004B22E3" w:rsidRPr="00E63EE4" w:rsidTr="00F86736">
        <w:trPr>
          <w:gridAfter w:val="1"/>
          <w:wAfter w:w="81" w:type="dxa"/>
          <w:trHeight w:val="390"/>
        </w:trPr>
        <w:tc>
          <w:tcPr>
            <w:tcW w:w="15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3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B22E3" w:rsidRPr="00E63EE4" w:rsidTr="00F86736">
        <w:trPr>
          <w:gridAfter w:val="1"/>
          <w:wAfter w:w="81" w:type="dxa"/>
          <w:trHeight w:val="375"/>
        </w:trPr>
        <w:tc>
          <w:tcPr>
            <w:tcW w:w="15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22E3" w:rsidRPr="00E63EE4" w:rsidRDefault="004B22E3" w:rsidP="00F8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B22E3" w:rsidRPr="00E63EE4" w:rsidRDefault="004B22E3" w:rsidP="00F86736">
            <w:pPr>
              <w:spacing w:after="28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Примечание.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22E3" w:rsidRPr="00E63EE4" w:rsidRDefault="004B22E3" w:rsidP="00F86736">
            <w:pPr>
              <w:spacing w:after="28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B22E3" w:rsidRPr="00E63EE4" w:rsidTr="00F86736">
        <w:trPr>
          <w:gridAfter w:val="1"/>
          <w:wAfter w:w="81" w:type="dxa"/>
          <w:trHeight w:val="375"/>
        </w:trPr>
        <w:tc>
          <w:tcPr>
            <w:tcW w:w="1530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&lt;1&gt; Уникальный номер реестровой записи с общероссийских базовых (отраслевых) перечней или регионального перечня (классификатора)</w:t>
            </w:r>
          </w:p>
        </w:tc>
      </w:tr>
      <w:tr w:rsidR="004B22E3" w:rsidRPr="00E63EE4" w:rsidTr="00F86736">
        <w:trPr>
          <w:gridAfter w:val="1"/>
          <w:wAfter w:w="81" w:type="dxa"/>
          <w:trHeight w:val="375"/>
        </w:trPr>
        <w:tc>
          <w:tcPr>
            <w:tcW w:w="15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3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22E3" w:rsidRPr="00E63EE4" w:rsidRDefault="004B22E3" w:rsidP="00F8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4B22E3" w:rsidRDefault="004B22E3" w:rsidP="004B22E3"/>
    <w:p w:rsidR="004B22E3" w:rsidRDefault="004B22E3" w:rsidP="00E10596"/>
    <w:p w:rsidR="00AB0C19" w:rsidRDefault="00AB0C19" w:rsidP="00E10596"/>
    <w:p w:rsidR="00AB0C19" w:rsidRDefault="00AB0C19" w:rsidP="00E10596"/>
    <w:p w:rsidR="00AB0C19" w:rsidRDefault="00AB0C19" w:rsidP="00E10596"/>
    <w:tbl>
      <w:tblPr>
        <w:tblW w:w="6040" w:type="dxa"/>
        <w:jc w:val="right"/>
        <w:tblLook w:val="04A0" w:firstRow="1" w:lastRow="0" w:firstColumn="1" w:lastColumn="0" w:noHBand="0" w:noVBand="1"/>
      </w:tblPr>
      <w:tblGrid>
        <w:gridCol w:w="6040"/>
      </w:tblGrid>
      <w:tr w:rsidR="00AB0C19" w:rsidTr="00AA38D4">
        <w:trPr>
          <w:trHeight w:val="1128"/>
          <w:jc w:val="right"/>
        </w:trPr>
        <w:tc>
          <w:tcPr>
            <w:tcW w:w="6040" w:type="dxa"/>
            <w:vAlign w:val="center"/>
          </w:tcPr>
          <w:p w:rsidR="00AB0C19" w:rsidRPr="00777AFE" w:rsidRDefault="00B14650" w:rsidP="00B1465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Приложение 9</w:t>
            </w:r>
            <w:r w:rsidR="00AB0C19" w:rsidRPr="00777AFE">
              <w:rPr>
                <w:rFonts w:ascii="Times New Roman" w:eastAsia="Times New Roman" w:hAnsi="Times New Roman" w:cs="Times New Roman"/>
                <w:lang w:eastAsia="ru-RU"/>
              </w:rPr>
              <w:br/>
              <w:t>к Постановлению а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дминистрации ЗАТО Озерный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br/>
              <w:t>от 07</w:t>
            </w:r>
            <w:r w:rsidR="00AB0C19" w:rsidRPr="00777AFE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11.2024 г. № 146</w:t>
            </w:r>
          </w:p>
        </w:tc>
      </w:tr>
      <w:tr w:rsidR="00AB0C19" w:rsidTr="00AB0C19">
        <w:trPr>
          <w:trHeight w:val="362"/>
          <w:jc w:val="right"/>
        </w:trPr>
        <w:tc>
          <w:tcPr>
            <w:tcW w:w="6040" w:type="dxa"/>
            <w:vAlign w:val="center"/>
            <w:hideMark/>
          </w:tcPr>
          <w:p w:rsidR="00AB0C19" w:rsidRDefault="00AB0C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7A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УТВЕРЖДАЮ</w:t>
            </w:r>
          </w:p>
          <w:p w:rsidR="00AA38D4" w:rsidRPr="00777AFE" w:rsidRDefault="00AA38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B0C19" w:rsidTr="00AB0C19">
        <w:trPr>
          <w:trHeight w:val="460"/>
          <w:jc w:val="right"/>
        </w:trPr>
        <w:tc>
          <w:tcPr>
            <w:tcW w:w="6040" w:type="dxa"/>
            <w:hideMark/>
          </w:tcPr>
          <w:p w:rsidR="00AB0C19" w:rsidRPr="00777AFE" w:rsidRDefault="00AB0C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7A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Глава ЗАТО Озерный </w:t>
            </w:r>
          </w:p>
        </w:tc>
      </w:tr>
      <w:tr w:rsidR="00AB0C19" w:rsidTr="00AB0C19">
        <w:trPr>
          <w:trHeight w:val="515"/>
          <w:jc w:val="right"/>
        </w:trPr>
        <w:tc>
          <w:tcPr>
            <w:tcW w:w="6040" w:type="dxa"/>
            <w:hideMark/>
          </w:tcPr>
          <w:p w:rsidR="00AB0C19" w:rsidRPr="00777AFE" w:rsidRDefault="00AB0C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7AFE">
              <w:rPr>
                <w:rFonts w:ascii="Times New Roman" w:eastAsia="Times New Roman" w:hAnsi="Times New Roman" w:cs="Times New Roman"/>
                <w:lang w:eastAsia="ru-RU"/>
              </w:rPr>
              <w:t xml:space="preserve">_____________                      </w:t>
            </w:r>
            <w:r w:rsidRPr="00777AFE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 xml:space="preserve"> Н.А. Яковлева</w:t>
            </w:r>
            <w:r w:rsidRPr="00777AFE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777AFE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 xml:space="preserve">          </w:t>
            </w:r>
            <w:r w:rsidR="00B14650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 xml:space="preserve">    </w:t>
            </w:r>
            <w:r w:rsidRPr="00777AFE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 xml:space="preserve">подпись                                            </w:t>
            </w:r>
            <w:r w:rsidR="00B14650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 xml:space="preserve">     </w:t>
            </w:r>
            <w:r w:rsidRPr="00777AFE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расшифровка подписи</w:t>
            </w:r>
          </w:p>
        </w:tc>
      </w:tr>
      <w:tr w:rsidR="00AB0C19" w:rsidTr="00AB0C19">
        <w:trPr>
          <w:trHeight w:val="450"/>
          <w:jc w:val="right"/>
        </w:trPr>
        <w:tc>
          <w:tcPr>
            <w:tcW w:w="6040" w:type="dxa"/>
            <w:hideMark/>
          </w:tcPr>
          <w:p w:rsidR="00AB0C19" w:rsidRPr="00777AFE" w:rsidRDefault="00B14650" w:rsidP="00B1465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« 07</w:t>
            </w:r>
            <w:r w:rsidR="00AB0C19" w:rsidRPr="00777AFE">
              <w:rPr>
                <w:rFonts w:ascii="Times New Roman" w:eastAsia="Times New Roman" w:hAnsi="Times New Roman" w:cs="Times New Roman"/>
                <w:lang w:eastAsia="ru-RU"/>
              </w:rPr>
              <w:t xml:space="preserve"> »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октября</w:t>
            </w:r>
            <w:r w:rsidR="00AB0C19" w:rsidRPr="00777AFE">
              <w:rPr>
                <w:rFonts w:ascii="Times New Roman" w:eastAsia="Times New Roman" w:hAnsi="Times New Roman" w:cs="Times New Roman"/>
                <w:lang w:eastAsia="ru-RU"/>
              </w:rPr>
              <w:t xml:space="preserve"> 2024 г.</w:t>
            </w:r>
          </w:p>
        </w:tc>
      </w:tr>
      <w:tr w:rsidR="00AB0C19" w:rsidTr="00AB0C19">
        <w:trPr>
          <w:trHeight w:val="540"/>
          <w:jc w:val="right"/>
        </w:trPr>
        <w:tc>
          <w:tcPr>
            <w:tcW w:w="6040" w:type="dxa"/>
            <w:hideMark/>
          </w:tcPr>
          <w:p w:rsidR="00AB0C19" w:rsidRPr="00777AFE" w:rsidRDefault="00AB0C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7A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Директор МБУ ДО ЦРТДиЮ</w:t>
            </w:r>
          </w:p>
        </w:tc>
      </w:tr>
      <w:tr w:rsidR="00AB0C19" w:rsidTr="00AB0C19">
        <w:trPr>
          <w:trHeight w:val="398"/>
          <w:jc w:val="right"/>
        </w:trPr>
        <w:tc>
          <w:tcPr>
            <w:tcW w:w="6040" w:type="dxa"/>
            <w:hideMark/>
          </w:tcPr>
          <w:p w:rsidR="00AB0C19" w:rsidRPr="00777AFE" w:rsidRDefault="00AB0C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7A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____________                         </w:t>
            </w:r>
            <w:r w:rsidRPr="00777AFE"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  <w:t>Ю.А. Грахов</w:t>
            </w:r>
            <w:r w:rsidRPr="00777A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777AFE"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ru-RU"/>
              </w:rPr>
              <w:t xml:space="preserve">            подпись                                              </w:t>
            </w:r>
            <w:r w:rsidR="00B14650"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ru-RU"/>
              </w:rPr>
              <w:t xml:space="preserve">  </w:t>
            </w:r>
            <w:r w:rsidRPr="00777AFE"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ru-RU"/>
              </w:rPr>
              <w:t xml:space="preserve"> расшифровка подписи</w:t>
            </w:r>
          </w:p>
        </w:tc>
      </w:tr>
      <w:tr w:rsidR="00AB0C19" w:rsidTr="00AB0C19">
        <w:trPr>
          <w:trHeight w:val="465"/>
          <w:jc w:val="right"/>
        </w:trPr>
        <w:tc>
          <w:tcPr>
            <w:tcW w:w="6040" w:type="dxa"/>
            <w:hideMark/>
          </w:tcPr>
          <w:p w:rsidR="00AB0C19" w:rsidRPr="00777AFE" w:rsidRDefault="00B14650" w:rsidP="00B1465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« 07</w:t>
            </w:r>
            <w:r w:rsidR="00AB0C19" w:rsidRPr="00777AFE">
              <w:rPr>
                <w:rFonts w:ascii="Times New Roman" w:eastAsia="Times New Roman" w:hAnsi="Times New Roman" w:cs="Times New Roman"/>
                <w:lang w:eastAsia="ru-RU"/>
              </w:rPr>
              <w:t xml:space="preserve"> »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октября</w:t>
            </w:r>
            <w:r w:rsidR="00AB0C19" w:rsidRPr="00777AFE">
              <w:rPr>
                <w:rFonts w:ascii="Times New Roman" w:eastAsia="Times New Roman" w:hAnsi="Times New Roman" w:cs="Times New Roman"/>
                <w:lang w:eastAsia="ru-RU"/>
              </w:rPr>
              <w:t xml:space="preserve"> 2024 г.</w:t>
            </w:r>
          </w:p>
        </w:tc>
      </w:tr>
      <w:tr w:rsidR="00AB0C19" w:rsidTr="00AB0C19">
        <w:trPr>
          <w:trHeight w:val="803"/>
          <w:jc w:val="right"/>
        </w:trPr>
        <w:tc>
          <w:tcPr>
            <w:tcW w:w="6040" w:type="dxa"/>
            <w:vAlign w:val="center"/>
            <w:hideMark/>
          </w:tcPr>
          <w:p w:rsidR="00AB0C19" w:rsidRPr="00777AFE" w:rsidRDefault="00B14650" w:rsidP="00B146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Заместитель г</w:t>
            </w:r>
            <w:r w:rsidR="00AB0C19" w:rsidRPr="00777A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лавн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ого</w:t>
            </w:r>
            <w:r w:rsidR="00AB0C19" w:rsidRPr="00777A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бухгалтер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</w:t>
            </w:r>
            <w:r w:rsidR="00AB0C19" w:rsidRPr="00777A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от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дела образования администрации </w:t>
            </w:r>
            <w:r w:rsidR="00AB0C19" w:rsidRPr="00777A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ЗАТО Озерный </w:t>
            </w:r>
          </w:p>
        </w:tc>
      </w:tr>
      <w:tr w:rsidR="00AB0C19" w:rsidTr="00AB0C19">
        <w:trPr>
          <w:trHeight w:val="453"/>
          <w:jc w:val="right"/>
        </w:trPr>
        <w:tc>
          <w:tcPr>
            <w:tcW w:w="6040" w:type="dxa"/>
            <w:hideMark/>
          </w:tcPr>
          <w:p w:rsidR="00AB0C19" w:rsidRPr="00777AFE" w:rsidRDefault="00AB0C19" w:rsidP="00661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7A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____________               </w:t>
            </w:r>
            <w:r w:rsidR="00FF4E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</w:t>
            </w:r>
            <w:r w:rsidRPr="00777A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</w:t>
            </w:r>
            <w:r w:rsidRPr="00661E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661EE1"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  <w:t>А</w:t>
            </w:r>
            <w:r w:rsidRPr="00661EE1"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  <w:t xml:space="preserve">.Ю. </w:t>
            </w:r>
            <w:r w:rsidR="00661EE1"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  <w:t>Артемо</w:t>
            </w:r>
            <w:r w:rsidRPr="00661EE1"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  <w:t>ва</w:t>
            </w:r>
            <w:r w:rsidRPr="00777A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777AFE"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ru-RU"/>
              </w:rPr>
              <w:t xml:space="preserve">            подпись                                             </w:t>
            </w:r>
            <w:r w:rsidR="00FF4E6F"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ru-RU"/>
              </w:rPr>
              <w:t xml:space="preserve">     </w:t>
            </w:r>
            <w:r w:rsidRPr="00777AFE"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ru-RU"/>
              </w:rPr>
              <w:t xml:space="preserve"> расшифровка подписи</w:t>
            </w:r>
          </w:p>
        </w:tc>
      </w:tr>
      <w:tr w:rsidR="00AB0C19" w:rsidTr="00AB0C19">
        <w:trPr>
          <w:trHeight w:val="463"/>
          <w:jc w:val="right"/>
        </w:trPr>
        <w:tc>
          <w:tcPr>
            <w:tcW w:w="6040" w:type="dxa"/>
            <w:hideMark/>
          </w:tcPr>
          <w:p w:rsidR="00AB0C19" w:rsidRPr="00777AFE" w:rsidRDefault="00FF4E6F" w:rsidP="00FF4E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« 07</w:t>
            </w:r>
            <w:r w:rsidR="00AB0C19" w:rsidRPr="00777AFE">
              <w:rPr>
                <w:rFonts w:ascii="Times New Roman" w:eastAsia="Times New Roman" w:hAnsi="Times New Roman" w:cs="Times New Roman"/>
                <w:lang w:eastAsia="ru-RU"/>
              </w:rPr>
              <w:t xml:space="preserve"> »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октября</w:t>
            </w:r>
            <w:r w:rsidR="00AB0C19" w:rsidRPr="00777AFE">
              <w:rPr>
                <w:rFonts w:ascii="Times New Roman" w:eastAsia="Times New Roman" w:hAnsi="Times New Roman" w:cs="Times New Roman"/>
                <w:lang w:eastAsia="ru-RU"/>
              </w:rPr>
              <w:t xml:space="preserve"> 2024 г.</w:t>
            </w:r>
          </w:p>
        </w:tc>
      </w:tr>
    </w:tbl>
    <w:p w:rsidR="00AB0C19" w:rsidRDefault="00AB0C19" w:rsidP="00AB0C19"/>
    <w:p w:rsidR="002A602D" w:rsidRDefault="002A602D" w:rsidP="00AB0C19"/>
    <w:p w:rsidR="002A602D" w:rsidRDefault="002A602D" w:rsidP="00AB0C19"/>
    <w:p w:rsidR="002A602D" w:rsidRDefault="002A602D" w:rsidP="00AB0C19"/>
    <w:p w:rsidR="002A602D" w:rsidRDefault="002A602D" w:rsidP="00AB0C19"/>
    <w:tbl>
      <w:tblPr>
        <w:tblW w:w="18580" w:type="dxa"/>
        <w:jc w:val="center"/>
        <w:tblLook w:val="04A0" w:firstRow="1" w:lastRow="0" w:firstColumn="1" w:lastColumn="0" w:noHBand="0" w:noVBand="1"/>
      </w:tblPr>
      <w:tblGrid>
        <w:gridCol w:w="18580"/>
      </w:tblGrid>
      <w:tr w:rsidR="00AB0C19" w:rsidTr="00B803AC">
        <w:trPr>
          <w:trHeight w:val="80"/>
          <w:jc w:val="center"/>
        </w:trPr>
        <w:tc>
          <w:tcPr>
            <w:tcW w:w="18580" w:type="dxa"/>
            <w:hideMark/>
          </w:tcPr>
          <w:p w:rsidR="00AB0C19" w:rsidRDefault="00B803AC" w:rsidP="00B80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Муниципальное задание</w:t>
            </w:r>
          </w:p>
          <w:p w:rsidR="00B803AC" w:rsidRDefault="00B803AC" w:rsidP="00B80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  <w:tr w:rsidR="00AB0C19" w:rsidTr="00B803AC">
        <w:trPr>
          <w:trHeight w:val="785"/>
          <w:jc w:val="center"/>
        </w:trPr>
        <w:tc>
          <w:tcPr>
            <w:tcW w:w="18580" w:type="dxa"/>
            <w:vAlign w:val="center"/>
            <w:hideMark/>
          </w:tcPr>
          <w:p w:rsidR="00AB0C19" w:rsidRDefault="00AB0C19" w:rsidP="00B80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муниципального бюджетного учреждения дополнительного образования Центр развития творчества детей и юношества</w:t>
            </w:r>
          </w:p>
          <w:p w:rsidR="00B803AC" w:rsidRDefault="00B803AC" w:rsidP="00B80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B0C19" w:rsidRDefault="00AB0C19" w:rsidP="00B80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имени генерал-майора А.В. Грибова ЗАТО Озерный Тверской области</w:t>
            </w:r>
          </w:p>
        </w:tc>
      </w:tr>
      <w:tr w:rsidR="00AB0C19" w:rsidTr="00AB0C19">
        <w:trPr>
          <w:trHeight w:val="465"/>
          <w:jc w:val="center"/>
        </w:trPr>
        <w:tc>
          <w:tcPr>
            <w:tcW w:w="18580" w:type="dxa"/>
            <w:vAlign w:val="bottom"/>
            <w:hideMark/>
          </w:tcPr>
          <w:p w:rsidR="00AB0C19" w:rsidRDefault="00AB0C19" w:rsidP="00B80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 2024 год и плановый период 2025 - 2026 годов</w:t>
            </w:r>
          </w:p>
        </w:tc>
      </w:tr>
    </w:tbl>
    <w:p w:rsidR="00AB0C19" w:rsidRDefault="00AB0C19" w:rsidP="00B803AC">
      <w:pPr>
        <w:spacing w:line="240" w:lineRule="auto"/>
      </w:pPr>
    </w:p>
    <w:p w:rsidR="00B51787" w:rsidRDefault="00B51787" w:rsidP="00B803AC">
      <w:pPr>
        <w:spacing w:line="240" w:lineRule="auto"/>
      </w:pPr>
    </w:p>
    <w:p w:rsidR="00B51787" w:rsidRPr="00ED2EDE" w:rsidRDefault="00B51787" w:rsidP="00B51787">
      <w:pPr>
        <w:jc w:val="center"/>
        <w:rPr>
          <w:rFonts w:ascii="Times New Roman" w:hAnsi="Times New Roman" w:cs="Times New Roman"/>
        </w:rPr>
      </w:pPr>
      <w:r w:rsidRPr="00ED2EDE">
        <w:rPr>
          <w:rFonts w:ascii="Times New Roman" w:hAnsi="Times New Roman" w:cs="Times New Roman"/>
        </w:rPr>
        <w:lastRenderedPageBreak/>
        <w:t>Часть I.</w:t>
      </w:r>
      <w:r>
        <w:rPr>
          <w:rFonts w:ascii="Times New Roman" w:hAnsi="Times New Roman" w:cs="Times New Roman"/>
        </w:rPr>
        <w:t xml:space="preserve"> </w:t>
      </w:r>
      <w:r w:rsidRPr="00ED2EDE">
        <w:rPr>
          <w:rFonts w:ascii="Times New Roman" w:hAnsi="Times New Roman" w:cs="Times New Roman"/>
        </w:rPr>
        <w:t>Оказание муниципальной(ых) услуги(у</w:t>
      </w:r>
      <w:r>
        <w:rPr>
          <w:rFonts w:ascii="Times New Roman" w:hAnsi="Times New Roman" w:cs="Times New Roman"/>
        </w:rPr>
        <w:t>слуг)(выполнение работы)(работ)</w:t>
      </w:r>
    </w:p>
    <w:p w:rsidR="00AB0C19" w:rsidRPr="00B51787" w:rsidRDefault="00B51787" w:rsidP="00B51787">
      <w:pPr>
        <w:jc w:val="center"/>
        <w:rPr>
          <w:rFonts w:ascii="Times New Roman" w:hAnsi="Times New Roman" w:cs="Times New Roman"/>
        </w:rPr>
      </w:pPr>
      <w:r w:rsidRPr="00ED2EDE">
        <w:rPr>
          <w:rFonts w:ascii="Times New Roman" w:hAnsi="Times New Roman" w:cs="Times New Roman"/>
        </w:rPr>
        <w:t>1.1. Показатели, характеризующие объем муниципальной услуги(работы)</w:t>
      </w:r>
    </w:p>
    <w:tbl>
      <w:tblPr>
        <w:tblW w:w="0" w:type="dxa"/>
        <w:tblLayout w:type="fixed"/>
        <w:tblLook w:val="04A0" w:firstRow="1" w:lastRow="0" w:firstColumn="1" w:lastColumn="0" w:noHBand="0" w:noVBand="1"/>
      </w:tblPr>
      <w:tblGrid>
        <w:gridCol w:w="1980"/>
        <w:gridCol w:w="992"/>
        <w:gridCol w:w="1134"/>
        <w:gridCol w:w="992"/>
        <w:gridCol w:w="851"/>
        <w:gridCol w:w="992"/>
        <w:gridCol w:w="709"/>
        <w:gridCol w:w="796"/>
        <w:gridCol w:w="763"/>
        <w:gridCol w:w="796"/>
        <w:gridCol w:w="622"/>
        <w:gridCol w:w="796"/>
        <w:gridCol w:w="920"/>
        <w:gridCol w:w="843"/>
        <w:gridCol w:w="1126"/>
        <w:gridCol w:w="822"/>
      </w:tblGrid>
      <w:tr w:rsidR="00AB0C19" w:rsidTr="00AB0C19">
        <w:trPr>
          <w:trHeight w:val="1050"/>
        </w:trPr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B0C19" w:rsidRDefault="00A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Уникальный номер реестровой записи </w:t>
            </w:r>
            <w:r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&lt;1&gt;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B0C19" w:rsidRDefault="00A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Наименование муниципальной услуги (работы)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AB0C19" w:rsidRDefault="00A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Категории потребителей муниципальной услуги (работы)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B0C19" w:rsidRDefault="00A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Показатели, характеризующие содержание муниципальной услуги (работы)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B0C19" w:rsidRDefault="00A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Показатели, характеризующие условия оказания муниципальной услуги (выполнения работы)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B0C19" w:rsidRDefault="00A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 объема муниципальной услуги (работы)</w:t>
            </w:r>
          </w:p>
        </w:tc>
        <w:tc>
          <w:tcPr>
            <w:tcW w:w="448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B0C19" w:rsidRDefault="00A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показателей объема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муниципальной услуги (работы)</w:t>
            </w:r>
          </w:p>
        </w:tc>
        <w:tc>
          <w:tcPr>
            <w:tcW w:w="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B0C19" w:rsidRDefault="00A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Допустимое (возможное) отклонение, %</w:t>
            </w:r>
          </w:p>
        </w:tc>
        <w:tc>
          <w:tcPr>
            <w:tcW w:w="279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B0C19" w:rsidRDefault="00A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Реквизиты нормативного правового или иного акта, определяющего порядок оказания муниципальной услуги (работы)</w:t>
            </w:r>
          </w:p>
        </w:tc>
      </w:tr>
      <w:tr w:rsidR="00AB0C19" w:rsidTr="00AB0C19">
        <w:trPr>
          <w:trHeight w:val="1215"/>
        </w:trPr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0C19" w:rsidRDefault="00AB0C1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0C19" w:rsidRDefault="00AB0C1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AB0C19" w:rsidRDefault="00AB0C1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0C19" w:rsidRDefault="00AB0C1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0C19" w:rsidRDefault="00AB0C1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0C19" w:rsidRDefault="00AB0C1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AB0C19" w:rsidRDefault="00A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 год (очередной финансовый год)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AB0C19" w:rsidRDefault="00A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 год (1-й год планового периода)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AB0C19" w:rsidRDefault="00A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 год (2-й год планового периода)</w:t>
            </w:r>
          </w:p>
        </w:tc>
        <w:tc>
          <w:tcPr>
            <w:tcW w:w="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0C19" w:rsidRDefault="00AB0C1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3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0C19" w:rsidRDefault="00AB0C1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B0C19" w:rsidTr="00AB0C19">
        <w:trPr>
          <w:trHeight w:val="405"/>
        </w:trPr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0C19" w:rsidRDefault="00AB0C1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0C19" w:rsidRDefault="00AB0C1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AB0C19" w:rsidRDefault="00AB0C1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0C19" w:rsidRDefault="00AB0C1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0C19" w:rsidRDefault="00AB0C1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0C19" w:rsidRDefault="00AB0C1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B0C19" w:rsidRDefault="00A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B0C19" w:rsidRDefault="00A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плату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B0C19" w:rsidRDefault="00A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B0C19" w:rsidRDefault="00A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плату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B0C19" w:rsidRDefault="00A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B0C19" w:rsidRDefault="00A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плату</w:t>
            </w:r>
          </w:p>
        </w:tc>
        <w:tc>
          <w:tcPr>
            <w:tcW w:w="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0C19" w:rsidRDefault="00AB0C1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AB0C19" w:rsidRDefault="00A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AB0C19" w:rsidRDefault="00A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AB0C19" w:rsidRDefault="00A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</w:tr>
      <w:tr w:rsidR="00AB0C19" w:rsidTr="00AB0C19">
        <w:trPr>
          <w:trHeight w:val="315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C19" w:rsidRDefault="00A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AB0C19" w:rsidRDefault="00A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AB0C19" w:rsidRDefault="00A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C19" w:rsidRDefault="00A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C19" w:rsidRDefault="00A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C19" w:rsidRDefault="00A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C19" w:rsidRDefault="00A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C19" w:rsidRDefault="00A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C19" w:rsidRDefault="00A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C19" w:rsidRDefault="00A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C19" w:rsidRDefault="00A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C19" w:rsidRDefault="00A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C19" w:rsidRDefault="00A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C19" w:rsidRDefault="00A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C19" w:rsidRDefault="00A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C19" w:rsidRDefault="00A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</w:tr>
      <w:tr w:rsidR="00AB0C19" w:rsidTr="00AB0C19">
        <w:trPr>
          <w:trHeight w:val="300"/>
        </w:trPr>
        <w:tc>
          <w:tcPr>
            <w:tcW w:w="19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:rsidR="00AB0C19" w:rsidRDefault="00AB0C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804200О.99.0.ББ52АЖ48000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B0C19" w:rsidRDefault="00AB0C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дополнительных общеразвивающих программ (персонифицированное финанс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ирование)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B0C19" w:rsidRDefault="00AB0C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Физические лица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0C19" w:rsidRDefault="00A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0C19" w:rsidRDefault="00A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C19" w:rsidRDefault="00A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Количество человеко-часов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B0C19" w:rsidRDefault="00A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852</w:t>
            </w:r>
          </w:p>
        </w:tc>
        <w:tc>
          <w:tcPr>
            <w:tcW w:w="7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B0C19" w:rsidRDefault="00A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B0C19" w:rsidRDefault="00A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852</w:t>
            </w:r>
          </w:p>
        </w:tc>
        <w:tc>
          <w:tcPr>
            <w:tcW w:w="7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B0C19" w:rsidRDefault="00A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B0C19" w:rsidRDefault="00A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852</w:t>
            </w:r>
          </w:p>
        </w:tc>
        <w:tc>
          <w:tcPr>
            <w:tcW w:w="7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B0C19" w:rsidRDefault="00A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B0C19" w:rsidRDefault="00A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0C19" w:rsidRDefault="00A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0C19" w:rsidRDefault="00A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11.01.2016</w:t>
            </w:r>
          </w:p>
        </w:tc>
        <w:tc>
          <w:tcPr>
            <w:tcW w:w="8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C19" w:rsidRDefault="00AB0C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Постановление администрации ЗАТО Озерный Тверской области "Об утверждении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административных регламентов по оказанию муниципальных услуг в сфере образования ЗАТО Озерный Тверской области"</w:t>
            </w:r>
          </w:p>
        </w:tc>
      </w:tr>
      <w:tr w:rsidR="00AB0C19" w:rsidTr="00AB0C19">
        <w:trPr>
          <w:trHeight w:val="45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0C19" w:rsidRDefault="00AB0C1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C19" w:rsidRDefault="00AB0C1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C19" w:rsidRDefault="00AB0C1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0C19" w:rsidRDefault="00AB0C1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0C19" w:rsidRDefault="00AB0C1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C19" w:rsidRDefault="00AB0C1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4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C19" w:rsidRDefault="00AB0C1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C19" w:rsidRDefault="00AB0C1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C19" w:rsidRDefault="00AB0C1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C19" w:rsidRDefault="00AB0C1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C19" w:rsidRDefault="00AB0C1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C19" w:rsidRDefault="00AB0C1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0C19" w:rsidRDefault="00AB0C1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C19" w:rsidRDefault="00AB0C1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C19" w:rsidRDefault="00AB0C1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C19" w:rsidRDefault="00AB0C19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B0C19" w:rsidTr="00AB0C19">
        <w:trPr>
          <w:trHeight w:val="45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0C19" w:rsidRDefault="00AB0C1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C19" w:rsidRDefault="00AB0C1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C19" w:rsidRDefault="00AB0C1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0C19" w:rsidRDefault="00AB0C1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0C19" w:rsidRDefault="00AB0C1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C19" w:rsidRDefault="00A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Человеко-час</w:t>
            </w:r>
          </w:p>
        </w:tc>
        <w:tc>
          <w:tcPr>
            <w:tcW w:w="44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C19" w:rsidRDefault="00AB0C1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C19" w:rsidRDefault="00AB0C1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C19" w:rsidRDefault="00AB0C1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C19" w:rsidRDefault="00AB0C1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C19" w:rsidRDefault="00AB0C1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C19" w:rsidRDefault="00AB0C1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0C19" w:rsidRDefault="00AB0C1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C19" w:rsidRDefault="00AB0C1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C19" w:rsidRDefault="00AB0C1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C19" w:rsidRDefault="00AB0C19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B0C19" w:rsidTr="00AB0C19">
        <w:trPr>
          <w:trHeight w:val="1215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0C19" w:rsidRDefault="00AB0C1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C19" w:rsidRDefault="00AB0C1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C19" w:rsidRDefault="00AB0C1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0C19" w:rsidRDefault="00AB0C1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0C19" w:rsidRDefault="00AB0C1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C19" w:rsidRDefault="00AB0C1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4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C19" w:rsidRDefault="00AB0C1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C19" w:rsidRDefault="00AB0C1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C19" w:rsidRDefault="00AB0C1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C19" w:rsidRDefault="00AB0C1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C19" w:rsidRDefault="00AB0C1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C19" w:rsidRDefault="00AB0C1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0C19" w:rsidRDefault="00AB0C1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C19" w:rsidRDefault="00AB0C1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C19" w:rsidRDefault="00AB0C1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C19" w:rsidRDefault="00AB0C19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B0C19" w:rsidTr="00AB0C19">
        <w:trPr>
          <w:trHeight w:val="720"/>
        </w:trPr>
        <w:tc>
          <w:tcPr>
            <w:tcW w:w="19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:rsidR="00AB0C19" w:rsidRDefault="00AB0C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804200О.99.0.ББ52АЖ48000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B0C19" w:rsidRDefault="00AB0C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дополнительных общеразвивающих программ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B0C19" w:rsidRDefault="00AB0C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Физические лица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0C19" w:rsidRDefault="00A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0C19" w:rsidRDefault="00A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C19" w:rsidRDefault="00A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Количество человеко-часов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B0C19" w:rsidRDefault="00A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51 122</w:t>
            </w:r>
          </w:p>
        </w:tc>
        <w:tc>
          <w:tcPr>
            <w:tcW w:w="7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B0C19" w:rsidRDefault="00A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B0C19" w:rsidRDefault="00A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51 122</w:t>
            </w:r>
          </w:p>
        </w:tc>
        <w:tc>
          <w:tcPr>
            <w:tcW w:w="7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B0C19" w:rsidRDefault="00A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B0C19" w:rsidRDefault="00A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51 122</w:t>
            </w:r>
          </w:p>
        </w:tc>
        <w:tc>
          <w:tcPr>
            <w:tcW w:w="7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B0C19" w:rsidRDefault="00A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B0C19" w:rsidRDefault="00A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0C19" w:rsidRDefault="00A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0C19" w:rsidRDefault="00A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11.01.2016</w:t>
            </w:r>
          </w:p>
        </w:tc>
        <w:tc>
          <w:tcPr>
            <w:tcW w:w="8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C19" w:rsidRDefault="00AB0C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Постановление администрации ЗАТО Озерный Тверской области "Об утверждении админ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истративных регламентов по оказанию муниципальных услуг в сфере образования ЗАТО Озерный Тверской области"</w:t>
            </w:r>
          </w:p>
        </w:tc>
      </w:tr>
      <w:tr w:rsidR="00AB0C19" w:rsidTr="00AB0C19">
        <w:trPr>
          <w:trHeight w:val="45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0C19" w:rsidRDefault="00AB0C1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C19" w:rsidRDefault="00AB0C1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C19" w:rsidRDefault="00AB0C1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0C19" w:rsidRDefault="00AB0C1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0C19" w:rsidRDefault="00AB0C1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C19" w:rsidRDefault="00AB0C1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4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C19" w:rsidRDefault="00AB0C1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C19" w:rsidRDefault="00AB0C1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C19" w:rsidRDefault="00AB0C1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C19" w:rsidRDefault="00AB0C1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C19" w:rsidRDefault="00AB0C1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C19" w:rsidRDefault="00AB0C1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0C19" w:rsidRDefault="00AB0C1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C19" w:rsidRDefault="00AB0C1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C19" w:rsidRDefault="00AB0C1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C19" w:rsidRDefault="00AB0C19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B0C19" w:rsidTr="00AB0C19">
        <w:trPr>
          <w:trHeight w:val="45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0C19" w:rsidRDefault="00AB0C1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C19" w:rsidRDefault="00AB0C1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C19" w:rsidRDefault="00AB0C1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0C19" w:rsidRDefault="00AB0C1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0C19" w:rsidRDefault="00AB0C1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C19" w:rsidRDefault="00A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Человеко-час</w:t>
            </w:r>
          </w:p>
        </w:tc>
        <w:tc>
          <w:tcPr>
            <w:tcW w:w="44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C19" w:rsidRDefault="00AB0C1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C19" w:rsidRDefault="00AB0C1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C19" w:rsidRDefault="00AB0C1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C19" w:rsidRDefault="00AB0C1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C19" w:rsidRDefault="00AB0C1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C19" w:rsidRDefault="00AB0C1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0C19" w:rsidRDefault="00AB0C1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C19" w:rsidRDefault="00AB0C1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C19" w:rsidRDefault="00AB0C1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C19" w:rsidRDefault="00AB0C19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B0C19" w:rsidTr="00AB0C19">
        <w:trPr>
          <w:trHeight w:val="75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0C19" w:rsidRDefault="00AB0C1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C19" w:rsidRDefault="00AB0C1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C19" w:rsidRDefault="00AB0C1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0C19" w:rsidRDefault="00AB0C1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0C19" w:rsidRDefault="00AB0C1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C19" w:rsidRDefault="00AB0C1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4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C19" w:rsidRDefault="00AB0C1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C19" w:rsidRDefault="00AB0C1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C19" w:rsidRDefault="00AB0C1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C19" w:rsidRDefault="00AB0C1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C19" w:rsidRDefault="00AB0C1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C19" w:rsidRDefault="00AB0C1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0C19" w:rsidRDefault="00AB0C1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C19" w:rsidRDefault="00AB0C1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C19" w:rsidRDefault="00AB0C1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C19" w:rsidRDefault="00AB0C19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B0C19" w:rsidTr="00AB0C19">
        <w:trPr>
          <w:trHeight w:val="168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B0C19" w:rsidRDefault="00AB0C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852112.Р.71.1.02660001001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0C19" w:rsidRDefault="00AB0C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Методическое обеспечение образовательной деятельности (внедрение целевой модели ДОД и деятел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ьность МОЦ)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C19" w:rsidRDefault="00AB0C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Муниципальные учреждения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C19" w:rsidRDefault="00AB0C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Методическое обеспечение образовательной деятельности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0C19" w:rsidRDefault="00A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C19" w:rsidRDefault="00A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C19" w:rsidRDefault="00A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0C19" w:rsidRDefault="00A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0C19" w:rsidRDefault="00A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0C19" w:rsidRDefault="00A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0C19" w:rsidRDefault="00A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0C19" w:rsidRDefault="00A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0C19" w:rsidRDefault="00A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0C19" w:rsidRDefault="00AB0C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60-ЗО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0C19" w:rsidRDefault="00A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17.07.2013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B0C19" w:rsidRDefault="00AB0C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Закон Тверской области "О регулировании отдельных вопросов в сфере образования в Тверской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области"</w:t>
            </w:r>
          </w:p>
        </w:tc>
      </w:tr>
    </w:tbl>
    <w:p w:rsidR="00AB0C19" w:rsidRDefault="00AB0C19" w:rsidP="00AB0C19"/>
    <w:p w:rsidR="00226D0F" w:rsidRDefault="00226D0F" w:rsidP="00AB0C19"/>
    <w:p w:rsidR="00226D0F" w:rsidRDefault="00226D0F" w:rsidP="00AB0C19"/>
    <w:p w:rsidR="00226D0F" w:rsidRDefault="00226D0F" w:rsidP="00AB0C19"/>
    <w:p w:rsidR="00226D0F" w:rsidRDefault="00226D0F" w:rsidP="00AB0C19"/>
    <w:p w:rsidR="00226D0F" w:rsidRDefault="00226D0F" w:rsidP="00AB0C19"/>
    <w:p w:rsidR="00226D0F" w:rsidRDefault="00226D0F" w:rsidP="00AB0C19"/>
    <w:p w:rsidR="00226D0F" w:rsidRDefault="00226D0F" w:rsidP="00AB0C19"/>
    <w:p w:rsidR="00226D0F" w:rsidRDefault="00226D0F" w:rsidP="00AB0C19"/>
    <w:p w:rsidR="00226D0F" w:rsidRDefault="00226D0F" w:rsidP="00AB0C19"/>
    <w:p w:rsidR="00226D0F" w:rsidRDefault="00226D0F" w:rsidP="00AB0C19"/>
    <w:p w:rsidR="00226D0F" w:rsidRDefault="00226D0F" w:rsidP="00AB0C19"/>
    <w:p w:rsidR="00226D0F" w:rsidRDefault="00226D0F" w:rsidP="00AB0C19"/>
    <w:p w:rsidR="00226D0F" w:rsidRDefault="00226D0F" w:rsidP="00AB0C19"/>
    <w:p w:rsidR="00226D0F" w:rsidRDefault="00226D0F" w:rsidP="00AB0C19"/>
    <w:p w:rsidR="00226D0F" w:rsidRDefault="00226D0F" w:rsidP="00AB0C19"/>
    <w:p w:rsidR="00226D0F" w:rsidRDefault="00226D0F" w:rsidP="00AB0C19"/>
    <w:p w:rsidR="00226D0F" w:rsidRDefault="00226D0F" w:rsidP="00AB0C19"/>
    <w:p w:rsidR="00226D0F" w:rsidRDefault="00226D0F" w:rsidP="00AB0C19"/>
    <w:p w:rsidR="00226D0F" w:rsidRDefault="00226D0F" w:rsidP="00AB0C19"/>
    <w:p w:rsidR="00E329D6" w:rsidRDefault="00E329D6" w:rsidP="00E329D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26D0F" w:rsidRPr="00E329D6" w:rsidRDefault="00E329D6" w:rsidP="00E329D6">
      <w:pPr>
        <w:jc w:val="center"/>
        <w:rPr>
          <w:rFonts w:ascii="Times New Roman" w:hAnsi="Times New Roman" w:cs="Times New Roman"/>
        </w:rPr>
      </w:pPr>
      <w:r w:rsidRPr="00F67AE2">
        <w:rPr>
          <w:rFonts w:ascii="Times New Roman" w:hAnsi="Times New Roman" w:cs="Times New Roman"/>
        </w:rPr>
        <w:lastRenderedPageBreak/>
        <w:t xml:space="preserve">1.2. </w:t>
      </w:r>
      <w:r>
        <w:rPr>
          <w:rFonts w:ascii="Times New Roman" w:hAnsi="Times New Roman" w:cs="Times New Roman"/>
        </w:rPr>
        <w:t>Показатели, характеризующие качество муниципальной услуги (работы)</w:t>
      </w:r>
    </w:p>
    <w:tbl>
      <w:tblPr>
        <w:tblW w:w="0" w:type="dxa"/>
        <w:tblLayout w:type="fixed"/>
        <w:tblLook w:val="04A0" w:firstRow="1" w:lastRow="0" w:firstColumn="1" w:lastColumn="0" w:noHBand="0" w:noVBand="1"/>
      </w:tblPr>
      <w:tblGrid>
        <w:gridCol w:w="3154"/>
        <w:gridCol w:w="1519"/>
        <w:gridCol w:w="851"/>
        <w:gridCol w:w="2084"/>
        <w:gridCol w:w="1601"/>
        <w:gridCol w:w="1134"/>
        <w:gridCol w:w="1537"/>
        <w:gridCol w:w="1518"/>
        <w:gridCol w:w="1623"/>
      </w:tblGrid>
      <w:tr w:rsidR="00AB0C19" w:rsidTr="00AB0C19">
        <w:trPr>
          <w:trHeight w:val="1200"/>
        </w:trPr>
        <w:tc>
          <w:tcPr>
            <w:tcW w:w="3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0C19" w:rsidRDefault="00A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Уникальный номер реестровой записи</w:t>
            </w:r>
            <w:r>
              <w:rPr>
                <w:rFonts w:ascii="Calibri" w:eastAsia="Times New Roman" w:hAnsi="Calibri" w:cs="Times New Roman"/>
                <w:lang w:eastAsia="ru-RU"/>
              </w:rPr>
              <w:t>¹</w:t>
            </w:r>
          </w:p>
        </w:tc>
        <w:tc>
          <w:tcPr>
            <w:tcW w:w="151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B0C19" w:rsidRDefault="00A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Наименование муниципальной услуги (работы)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B0C19" w:rsidRDefault="00A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Показатели, характеризующие содержание муниципальной услуги (работы)</w:t>
            </w:r>
          </w:p>
        </w:tc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B0C19" w:rsidRDefault="00A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Показатели, характеризующие условия (формы) оказания муниципальной услуги (выполнения работы)</w:t>
            </w:r>
          </w:p>
        </w:tc>
        <w:tc>
          <w:tcPr>
            <w:tcW w:w="16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B0C19" w:rsidRDefault="00A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 качества муниципальной услуги (работы)</w:t>
            </w:r>
          </w:p>
        </w:tc>
        <w:tc>
          <w:tcPr>
            <w:tcW w:w="41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AB0C19" w:rsidRDefault="00AB0C1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показателя качества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муниципальной услуги (работы)</w:t>
            </w:r>
          </w:p>
        </w:tc>
        <w:tc>
          <w:tcPr>
            <w:tcW w:w="16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AB0C19" w:rsidRDefault="00A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Допустимое (возможное) отклонение показателя качества муниципальной услуги (работы), в пределах которого муниципальное задание считается выполненным, в единицах измерения показателя качества</w:t>
            </w:r>
          </w:p>
        </w:tc>
      </w:tr>
      <w:tr w:rsidR="00AB0C19" w:rsidTr="00AB0C19">
        <w:trPr>
          <w:trHeight w:val="2010"/>
        </w:trPr>
        <w:tc>
          <w:tcPr>
            <w:tcW w:w="3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0C19" w:rsidRDefault="00AB0C19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1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B0C19" w:rsidRDefault="00AB0C1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0C19" w:rsidRDefault="00AB0C1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0C19" w:rsidRDefault="00AB0C1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B0C19" w:rsidRDefault="00A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AB0C19" w:rsidRDefault="00A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 год (очередной финансовый год)</w:t>
            </w:r>
          </w:p>
        </w:tc>
        <w:tc>
          <w:tcPr>
            <w:tcW w:w="1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AB0C19" w:rsidRDefault="00A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 год (1-й год планового периода)</w:t>
            </w:r>
          </w:p>
        </w:tc>
        <w:tc>
          <w:tcPr>
            <w:tcW w:w="15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AB0C19" w:rsidRDefault="00A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 год (2-й год планового периода)</w:t>
            </w:r>
          </w:p>
        </w:tc>
        <w:tc>
          <w:tcPr>
            <w:tcW w:w="1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0C19" w:rsidRDefault="00AB0C1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B0C19" w:rsidTr="00AB0C19">
        <w:trPr>
          <w:trHeight w:val="315"/>
        </w:trPr>
        <w:tc>
          <w:tcPr>
            <w:tcW w:w="3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C19" w:rsidRDefault="00A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C19" w:rsidRDefault="00A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C19" w:rsidRDefault="00A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C19" w:rsidRDefault="00A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C19" w:rsidRDefault="00A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C19" w:rsidRDefault="00A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C19" w:rsidRDefault="00A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C19" w:rsidRDefault="00A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AB0C19" w:rsidRDefault="00A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</w:tr>
      <w:tr w:rsidR="00AB0C19" w:rsidTr="00AB0C19">
        <w:trPr>
          <w:trHeight w:val="855"/>
        </w:trPr>
        <w:tc>
          <w:tcPr>
            <w:tcW w:w="31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:rsidR="00AB0C19" w:rsidRDefault="00AB0C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804200О.99.0.ББ52АЖ48000</w:t>
            </w:r>
          </w:p>
        </w:tc>
        <w:tc>
          <w:tcPr>
            <w:tcW w:w="151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AB0C19" w:rsidRDefault="00AB0C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дополнительных общеразвивающих программ (персонифицированное финансирование)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B0C19" w:rsidRDefault="00AB0C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Категория потребителей: физические лица </w:t>
            </w:r>
          </w:p>
        </w:tc>
        <w:tc>
          <w:tcPr>
            <w:tcW w:w="20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B0C19" w:rsidRDefault="00AB0C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Форма реализации образовательных программ: очная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B0C19" w:rsidRDefault="00AB0C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001. Укомплектованность образовательного учреждения дополнительного образования педагогическими работниками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0C19" w:rsidRDefault="00A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0C19" w:rsidRDefault="00A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0C19" w:rsidRDefault="00A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0C19" w:rsidRDefault="00A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</w:tr>
      <w:tr w:rsidR="00AB0C19" w:rsidTr="00AB0C19">
        <w:trPr>
          <w:trHeight w:val="300"/>
        </w:trPr>
        <w:tc>
          <w:tcPr>
            <w:tcW w:w="31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0C19" w:rsidRDefault="00AB0C1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B0C19" w:rsidRDefault="00AB0C1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0C19" w:rsidRDefault="00AB0C1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0C19" w:rsidRDefault="00AB0C1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B0C19" w:rsidRDefault="00AB0C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0C19" w:rsidRDefault="00A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0C19" w:rsidRDefault="00A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0C19" w:rsidRDefault="00A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0C19" w:rsidRDefault="00A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AB0C19" w:rsidTr="00AB0C19">
        <w:trPr>
          <w:trHeight w:val="255"/>
        </w:trPr>
        <w:tc>
          <w:tcPr>
            <w:tcW w:w="31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0C19" w:rsidRDefault="00AB0C1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B0C19" w:rsidRDefault="00AB0C1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0C19" w:rsidRDefault="00AB0C1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0C19" w:rsidRDefault="00AB0C1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C19" w:rsidRDefault="00A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0C19" w:rsidRDefault="00A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0C19" w:rsidRDefault="00A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0C19" w:rsidRDefault="00A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0C19" w:rsidRDefault="00A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AB0C19" w:rsidTr="00AB0C19">
        <w:trPr>
          <w:trHeight w:val="390"/>
        </w:trPr>
        <w:tc>
          <w:tcPr>
            <w:tcW w:w="31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0C19" w:rsidRDefault="00AB0C1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B0C19" w:rsidRDefault="00AB0C1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0C19" w:rsidRDefault="00AB0C1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0C19" w:rsidRDefault="00AB0C1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C19" w:rsidRDefault="00A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0C19" w:rsidRDefault="00A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0C19" w:rsidRDefault="00A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0C19" w:rsidRDefault="00A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0C19" w:rsidRDefault="00A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AB0C19" w:rsidTr="00AB0C19">
        <w:trPr>
          <w:trHeight w:val="810"/>
        </w:trPr>
        <w:tc>
          <w:tcPr>
            <w:tcW w:w="31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0C19" w:rsidRDefault="00AB0C1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B0C19" w:rsidRDefault="00AB0C1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0C19" w:rsidRDefault="00AB0C1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0C19" w:rsidRDefault="00AB0C1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B0C19" w:rsidRDefault="00AB0C19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002. Количество педагогических работников, имеющих высшую и первую квалификацион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ную категорию: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AB0C19" w:rsidRDefault="00A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AB0C19" w:rsidRDefault="00A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AB0C19" w:rsidRDefault="00A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B0C19" w:rsidRDefault="00A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AB0C19" w:rsidTr="00AB0C19">
        <w:trPr>
          <w:trHeight w:val="360"/>
        </w:trPr>
        <w:tc>
          <w:tcPr>
            <w:tcW w:w="31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0C19" w:rsidRDefault="00AB0C1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AB0C19" w:rsidRDefault="00AB0C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0C19" w:rsidRDefault="00AB0C1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0C19" w:rsidRDefault="00AB0C1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C19" w:rsidRDefault="00A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B0C19" w:rsidRDefault="00A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B0C19" w:rsidRDefault="00A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B0C19" w:rsidRDefault="00A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B0C19" w:rsidRDefault="00A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AB0C19" w:rsidTr="00AB0C19">
        <w:trPr>
          <w:trHeight w:val="810"/>
        </w:trPr>
        <w:tc>
          <w:tcPr>
            <w:tcW w:w="31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0C19" w:rsidRDefault="00AB0C1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AB0C19" w:rsidRDefault="00AB0C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0C19" w:rsidRDefault="00AB0C1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0C19" w:rsidRDefault="00AB0C1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B0C19" w:rsidRDefault="00AB0C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003. Доля педагогических работников и других категорий работников, оцениваемых по системе показателей эффективности их деятельности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AB0C19" w:rsidRDefault="00A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AB0C19" w:rsidRDefault="00A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AB0C19" w:rsidRDefault="00A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AB0C19" w:rsidRDefault="00A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AB0C19" w:rsidTr="00AB0C19">
        <w:trPr>
          <w:trHeight w:val="360"/>
        </w:trPr>
        <w:tc>
          <w:tcPr>
            <w:tcW w:w="31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0C19" w:rsidRDefault="00AB0C1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AB0C19" w:rsidRDefault="00AB0C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0C19" w:rsidRDefault="00AB0C1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0C19" w:rsidRDefault="00AB0C1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C19" w:rsidRDefault="00A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0C19" w:rsidRDefault="00A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0C19" w:rsidRDefault="00A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0C19" w:rsidRDefault="00A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0C19" w:rsidRDefault="00A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AB0C19" w:rsidTr="00AB0C19">
        <w:trPr>
          <w:trHeight w:val="1035"/>
        </w:trPr>
        <w:tc>
          <w:tcPr>
            <w:tcW w:w="31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0C19" w:rsidRDefault="00AB0C1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AB0C19" w:rsidRDefault="00AB0C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0C19" w:rsidRDefault="00AB0C1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0C19" w:rsidRDefault="00AB0C1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B0C19" w:rsidRDefault="00AB0C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004. Количество образовательных программ дополнительного образования детей разной направленности, реализуемых в образовательном учреждении дополнительного образования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B0C19" w:rsidRDefault="00A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B0C19" w:rsidRDefault="00A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B0C19" w:rsidRDefault="00A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B0C19" w:rsidRDefault="00A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AB0C19" w:rsidTr="00AB0C19">
        <w:trPr>
          <w:trHeight w:val="360"/>
        </w:trPr>
        <w:tc>
          <w:tcPr>
            <w:tcW w:w="31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0C19" w:rsidRDefault="00AB0C1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AB0C19" w:rsidRDefault="00AB0C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0C19" w:rsidRDefault="00AB0C1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0C19" w:rsidRDefault="00AB0C1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B0C19" w:rsidRDefault="00A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B0C19" w:rsidRDefault="00A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B0C19" w:rsidRDefault="00A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B0C19" w:rsidRDefault="00A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B0C19" w:rsidRDefault="00A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AB0C19" w:rsidTr="00AB0C19">
        <w:trPr>
          <w:trHeight w:val="765"/>
        </w:trPr>
        <w:tc>
          <w:tcPr>
            <w:tcW w:w="31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0C19" w:rsidRDefault="00AB0C1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AB0C19" w:rsidRDefault="00AB0C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0C19" w:rsidRDefault="00AB0C1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0C19" w:rsidRDefault="00AB0C1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B0C19" w:rsidRDefault="00AB0C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005. Количество обучающихся, охваченных дополнительными общеразвивающими программами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B0C19" w:rsidRDefault="00A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B0C19" w:rsidRDefault="00A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B0C19" w:rsidRDefault="00A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B0C19" w:rsidRDefault="00A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AB0C19" w:rsidTr="00AB0C19">
        <w:trPr>
          <w:trHeight w:val="360"/>
        </w:trPr>
        <w:tc>
          <w:tcPr>
            <w:tcW w:w="31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0C19" w:rsidRDefault="00AB0C1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AB0C19" w:rsidRDefault="00AB0C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0C19" w:rsidRDefault="00AB0C1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0C19" w:rsidRDefault="00AB0C1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B0C19" w:rsidRDefault="00A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B0C19" w:rsidRDefault="00A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B0C19" w:rsidRDefault="00A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B0C19" w:rsidRDefault="00A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B0C19" w:rsidRDefault="00A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AB0C19" w:rsidTr="00AB0C19">
        <w:trPr>
          <w:trHeight w:val="885"/>
        </w:trPr>
        <w:tc>
          <w:tcPr>
            <w:tcW w:w="31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0C19" w:rsidRDefault="00AB0C1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AB0C19" w:rsidRDefault="00AB0C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0C19" w:rsidRDefault="00AB0C1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0C19" w:rsidRDefault="00AB0C1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B0C19" w:rsidRDefault="00AB0C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006. Количество обучающихся, занимающихся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по адаптированным образовательным программам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B0C19" w:rsidRDefault="00A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0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B0C19" w:rsidRDefault="00A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B0C19" w:rsidRDefault="00A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B0C19" w:rsidRDefault="00A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AB0C19" w:rsidTr="00AB0C19">
        <w:trPr>
          <w:trHeight w:val="360"/>
        </w:trPr>
        <w:tc>
          <w:tcPr>
            <w:tcW w:w="31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0C19" w:rsidRDefault="00AB0C1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AB0C19" w:rsidRDefault="00AB0C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0C19" w:rsidRDefault="00AB0C1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0C19" w:rsidRDefault="00AB0C1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C19" w:rsidRDefault="00A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B0C19" w:rsidRDefault="00A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B0C19" w:rsidRDefault="00A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B0C19" w:rsidRDefault="00A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B0C19" w:rsidRDefault="00A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AB0C19" w:rsidTr="00AB0C19">
        <w:trPr>
          <w:trHeight w:val="585"/>
        </w:trPr>
        <w:tc>
          <w:tcPr>
            <w:tcW w:w="31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0C19" w:rsidRDefault="00AB0C1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AB0C19" w:rsidRDefault="00AB0C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0C19" w:rsidRDefault="00AB0C1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0C19" w:rsidRDefault="00AB0C1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B0C19" w:rsidRDefault="00AB0C19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007. Количество обучающихся, занимающихся по направлениям: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B0C19" w:rsidRDefault="00A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B0C19" w:rsidRDefault="00A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B0C19" w:rsidRDefault="00A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B0C19" w:rsidRDefault="00A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AB0C19" w:rsidTr="00AB0C19">
        <w:trPr>
          <w:trHeight w:val="360"/>
        </w:trPr>
        <w:tc>
          <w:tcPr>
            <w:tcW w:w="31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0C19" w:rsidRDefault="00AB0C1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AB0C19" w:rsidRDefault="00AB0C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0C19" w:rsidRDefault="00AB0C1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0C19" w:rsidRDefault="00AB0C1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B0C19" w:rsidRDefault="00AB0C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туристско-краеведческое;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B0C19" w:rsidRDefault="00A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B0C19" w:rsidRDefault="00A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B0C19" w:rsidRDefault="00A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B0C19" w:rsidRDefault="00A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AB0C19" w:rsidTr="00AB0C19">
        <w:trPr>
          <w:trHeight w:val="360"/>
        </w:trPr>
        <w:tc>
          <w:tcPr>
            <w:tcW w:w="31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0C19" w:rsidRDefault="00AB0C1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AB0C19" w:rsidRDefault="00AB0C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0C19" w:rsidRDefault="00AB0C1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0C19" w:rsidRDefault="00AB0C1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B0C19" w:rsidRDefault="00AB0C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физкультурно-спортивное;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B0C19" w:rsidRDefault="00A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B0C19" w:rsidRDefault="00A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B0C19" w:rsidRDefault="00A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B0C19" w:rsidRDefault="00A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AB0C19" w:rsidTr="00AB0C19">
        <w:trPr>
          <w:trHeight w:val="360"/>
        </w:trPr>
        <w:tc>
          <w:tcPr>
            <w:tcW w:w="31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0C19" w:rsidRDefault="00AB0C1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AB0C19" w:rsidRDefault="00AB0C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0C19" w:rsidRDefault="00AB0C1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0C19" w:rsidRDefault="00AB0C1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B0C19" w:rsidRDefault="00AB0C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художественное;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B0C19" w:rsidRDefault="00A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B0C19" w:rsidRDefault="00A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B0C19" w:rsidRDefault="00A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B0C19" w:rsidRDefault="00A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AB0C19" w:rsidTr="00AB0C19">
        <w:trPr>
          <w:trHeight w:val="360"/>
        </w:trPr>
        <w:tc>
          <w:tcPr>
            <w:tcW w:w="31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0C19" w:rsidRDefault="00AB0C1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AB0C19" w:rsidRDefault="00AB0C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0C19" w:rsidRDefault="00AB0C1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0C19" w:rsidRDefault="00AB0C1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B0C19" w:rsidRDefault="00AB0C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техническое;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B0C19" w:rsidRDefault="00A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B0C19" w:rsidRDefault="00A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B0C19" w:rsidRDefault="00A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B0C19" w:rsidRDefault="00A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AB0C19" w:rsidTr="00AB0C19">
        <w:trPr>
          <w:trHeight w:val="360"/>
        </w:trPr>
        <w:tc>
          <w:tcPr>
            <w:tcW w:w="31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0C19" w:rsidRDefault="00AB0C1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AB0C19" w:rsidRDefault="00AB0C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0C19" w:rsidRDefault="00AB0C1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0C19" w:rsidRDefault="00AB0C1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B0C19" w:rsidRDefault="00AB0C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социально-гуманитарное;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B0C19" w:rsidRDefault="00A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B0C19" w:rsidRDefault="00A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B0C19" w:rsidRDefault="00A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B0C19" w:rsidRDefault="00A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AB0C19" w:rsidTr="00AB0C19">
        <w:trPr>
          <w:trHeight w:val="360"/>
        </w:trPr>
        <w:tc>
          <w:tcPr>
            <w:tcW w:w="31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0C19" w:rsidRDefault="00AB0C1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AB0C19" w:rsidRDefault="00AB0C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0C19" w:rsidRDefault="00AB0C1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0C19" w:rsidRDefault="00AB0C1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B0C19" w:rsidRDefault="00AB0C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естественно-научное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B0C19" w:rsidRDefault="00A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B0C19" w:rsidRDefault="00A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B0C19" w:rsidRDefault="00A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B0C19" w:rsidRDefault="00A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AB0C19" w:rsidTr="00AB0C19">
        <w:trPr>
          <w:trHeight w:val="360"/>
        </w:trPr>
        <w:tc>
          <w:tcPr>
            <w:tcW w:w="31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0C19" w:rsidRDefault="00AB0C1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AB0C19" w:rsidRDefault="00AB0C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0C19" w:rsidRDefault="00AB0C1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0C19" w:rsidRDefault="00AB0C1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C19" w:rsidRDefault="00A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B0C19" w:rsidRDefault="00A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B0C19" w:rsidRDefault="00A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B0C19" w:rsidRDefault="00A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B0C19" w:rsidRDefault="00A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AB0C19" w:rsidTr="00AB0C19">
        <w:trPr>
          <w:trHeight w:val="315"/>
        </w:trPr>
        <w:tc>
          <w:tcPr>
            <w:tcW w:w="31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0C19" w:rsidRDefault="00AB0C1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AB0C19" w:rsidRDefault="00AB0C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0C19" w:rsidRDefault="00AB0C1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0C19" w:rsidRDefault="00AB0C1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B0C19" w:rsidRDefault="00AB0C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008. Доля обучающихся, принявших участие: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 w:type="page"/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B0C19" w:rsidRDefault="00A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B0C19" w:rsidRDefault="00A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B0C19" w:rsidRDefault="00A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B0C19" w:rsidRDefault="00A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AB0C19" w:rsidTr="00AB0C19">
        <w:trPr>
          <w:trHeight w:val="360"/>
        </w:trPr>
        <w:tc>
          <w:tcPr>
            <w:tcW w:w="31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0C19" w:rsidRDefault="00AB0C1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AB0C19" w:rsidRDefault="00AB0C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0C19" w:rsidRDefault="00AB0C1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0C19" w:rsidRDefault="00AB0C1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B0C19" w:rsidRDefault="00AB0C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в муниципальных массовых мероприятиях;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B0C19" w:rsidRDefault="00A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B0C19" w:rsidRDefault="00A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B0C19" w:rsidRDefault="00A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B0C19" w:rsidRDefault="00A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</w:tr>
      <w:tr w:rsidR="00AB0C19" w:rsidTr="00AB0C19">
        <w:trPr>
          <w:trHeight w:val="360"/>
        </w:trPr>
        <w:tc>
          <w:tcPr>
            <w:tcW w:w="31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0C19" w:rsidRDefault="00AB0C1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AB0C19" w:rsidRDefault="00AB0C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0C19" w:rsidRDefault="00AB0C1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0C19" w:rsidRDefault="00AB0C1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B0C19" w:rsidRDefault="00AB0C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в региональных массовых мероприятиях;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B0C19" w:rsidRDefault="00A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B0C19" w:rsidRDefault="00A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B0C19" w:rsidRDefault="00A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B0C19" w:rsidRDefault="00A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AB0C19" w:rsidTr="00AB0C19">
        <w:trPr>
          <w:trHeight w:val="360"/>
        </w:trPr>
        <w:tc>
          <w:tcPr>
            <w:tcW w:w="31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0C19" w:rsidRDefault="00AB0C1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AB0C19" w:rsidRDefault="00AB0C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0C19" w:rsidRDefault="00AB0C1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0C19" w:rsidRDefault="00AB0C1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B0C19" w:rsidRDefault="00AB0C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во всероссийских массовых мероприятиях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B0C19" w:rsidRDefault="00A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B0C19" w:rsidRDefault="00A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B0C19" w:rsidRDefault="00A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B0C19" w:rsidRDefault="00A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AB0C19" w:rsidTr="00AB0C19">
        <w:trPr>
          <w:trHeight w:val="360"/>
        </w:trPr>
        <w:tc>
          <w:tcPr>
            <w:tcW w:w="31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0C19" w:rsidRDefault="00AB0C1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AB0C19" w:rsidRDefault="00AB0C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0C19" w:rsidRDefault="00AB0C1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0C19" w:rsidRDefault="00AB0C1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C19" w:rsidRDefault="00A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B0C19" w:rsidRDefault="00A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B0C19" w:rsidRDefault="00A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B0C19" w:rsidRDefault="00A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B0C19" w:rsidRDefault="00A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AB0C19" w:rsidTr="00AB0C19">
        <w:trPr>
          <w:trHeight w:val="555"/>
        </w:trPr>
        <w:tc>
          <w:tcPr>
            <w:tcW w:w="31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0C19" w:rsidRDefault="00AB0C1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AB0C19" w:rsidRDefault="00AB0C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0C19" w:rsidRDefault="00AB0C1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0C19" w:rsidRDefault="00AB0C1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AB0C19" w:rsidRDefault="00AB0C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009. Доля   обучающихся, ставших победителями и призерами: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B0C19" w:rsidRDefault="00A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B0C19" w:rsidRDefault="00A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B0C19" w:rsidRDefault="00A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B0C19" w:rsidRDefault="00A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AB0C19" w:rsidTr="00AB0C19">
        <w:trPr>
          <w:trHeight w:val="360"/>
        </w:trPr>
        <w:tc>
          <w:tcPr>
            <w:tcW w:w="31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0C19" w:rsidRDefault="00AB0C1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AB0C19" w:rsidRDefault="00AB0C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0C19" w:rsidRDefault="00AB0C1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0C19" w:rsidRDefault="00AB0C1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AB0C19" w:rsidRDefault="00AB0C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в муниципальных массовых мероприятиях;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B0C19" w:rsidRDefault="00A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35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B0C19" w:rsidRDefault="00A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B0C19" w:rsidRDefault="00A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B0C19" w:rsidRDefault="00A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AB0C19" w:rsidTr="00AB0C19">
        <w:trPr>
          <w:trHeight w:val="360"/>
        </w:trPr>
        <w:tc>
          <w:tcPr>
            <w:tcW w:w="31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0C19" w:rsidRDefault="00AB0C1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AB0C19" w:rsidRDefault="00AB0C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0C19" w:rsidRDefault="00AB0C1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0C19" w:rsidRDefault="00AB0C1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AB0C19" w:rsidRDefault="00AB0C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региональных массовых мероприятий;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B0C19" w:rsidRDefault="00A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B0C19" w:rsidRDefault="00A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B0C19" w:rsidRDefault="00A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B0C19" w:rsidRDefault="00A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AB0C19" w:rsidTr="00AB0C19">
        <w:trPr>
          <w:trHeight w:val="360"/>
        </w:trPr>
        <w:tc>
          <w:tcPr>
            <w:tcW w:w="31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0C19" w:rsidRDefault="00AB0C1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AB0C19" w:rsidRDefault="00AB0C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0C19" w:rsidRDefault="00AB0C1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0C19" w:rsidRDefault="00AB0C1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AB0C19" w:rsidRDefault="00AB0C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всероссийских массовых мероприятиях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B0C19" w:rsidRDefault="00A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B0C19" w:rsidRDefault="00A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B0C19" w:rsidRDefault="00A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B0C19" w:rsidRDefault="00A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AB0C19" w:rsidTr="00AB0C19">
        <w:trPr>
          <w:trHeight w:val="360"/>
        </w:trPr>
        <w:tc>
          <w:tcPr>
            <w:tcW w:w="31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0C19" w:rsidRDefault="00AB0C1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AB0C19" w:rsidRDefault="00AB0C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0C19" w:rsidRDefault="00AB0C1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0C19" w:rsidRDefault="00AB0C1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C19" w:rsidRDefault="00A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AB0C19" w:rsidRDefault="00A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AB0C19" w:rsidRDefault="00A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B0C19" w:rsidRDefault="00A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B0C19" w:rsidRDefault="00A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AB0C19" w:rsidTr="00AB0C19">
        <w:trPr>
          <w:trHeight w:val="810"/>
        </w:trPr>
        <w:tc>
          <w:tcPr>
            <w:tcW w:w="31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0C19" w:rsidRDefault="00AB0C1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AB0C19" w:rsidRDefault="00AB0C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0C19" w:rsidRDefault="00AB0C1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0C19" w:rsidRDefault="00AB0C1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B0C19" w:rsidRDefault="00AB0C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010. Количество обучающихся, получивших травмы во время нахождения в образовательном учреждении дополнительного образования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AB0C19" w:rsidRDefault="00A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AB0C19" w:rsidRDefault="00A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AB0C19" w:rsidRDefault="00A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AB0C19" w:rsidRDefault="00A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AB0C19" w:rsidTr="00AB0C19">
        <w:trPr>
          <w:trHeight w:val="360"/>
        </w:trPr>
        <w:tc>
          <w:tcPr>
            <w:tcW w:w="31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0C19" w:rsidRDefault="00AB0C1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AB0C19" w:rsidRDefault="00AB0C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0C19" w:rsidRDefault="00AB0C1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0C19" w:rsidRDefault="00AB0C1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C19" w:rsidRDefault="00A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0C19" w:rsidRDefault="00A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0C19" w:rsidRDefault="00A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0C19" w:rsidRDefault="00A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0C19" w:rsidRDefault="00A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AB0C19" w:rsidTr="00AB0C19">
        <w:trPr>
          <w:trHeight w:val="780"/>
        </w:trPr>
        <w:tc>
          <w:tcPr>
            <w:tcW w:w="31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0C19" w:rsidRDefault="00AB0C1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AB0C19" w:rsidRDefault="00AB0C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0C19" w:rsidRDefault="00AB0C1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0C19" w:rsidRDefault="00AB0C1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B0C19" w:rsidRDefault="00AB0C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011. Обоснованные жалобы родителей (законных представителей) на качество предоставляемой услуги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AB0C19" w:rsidRDefault="00A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AB0C19" w:rsidRDefault="00A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AB0C19" w:rsidRDefault="00A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AB0C19" w:rsidRDefault="00A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AB0C19" w:rsidTr="00AB0C19">
        <w:trPr>
          <w:trHeight w:val="360"/>
        </w:trPr>
        <w:tc>
          <w:tcPr>
            <w:tcW w:w="31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0C19" w:rsidRDefault="00AB0C1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AB0C19" w:rsidRDefault="00AB0C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0C19" w:rsidRDefault="00AB0C1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0C19" w:rsidRDefault="00AB0C1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C19" w:rsidRDefault="00A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0C19" w:rsidRDefault="00A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0C19" w:rsidRDefault="00A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0C19" w:rsidRDefault="00A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0C19" w:rsidRDefault="00A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AB0C19" w:rsidTr="00AB0C19">
        <w:trPr>
          <w:trHeight w:val="765"/>
        </w:trPr>
        <w:tc>
          <w:tcPr>
            <w:tcW w:w="31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0C19" w:rsidRDefault="00AB0C1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AB0C19" w:rsidRDefault="00AB0C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0C19" w:rsidRDefault="00AB0C1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0C19" w:rsidRDefault="00AB0C1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B0C19" w:rsidRDefault="00AB0C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012. Доля родителей (законных представителей),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удовлетворенных качеством предоставляемой услуги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AB0C19" w:rsidRDefault="00A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96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AB0C19" w:rsidRDefault="00A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AB0C19" w:rsidRDefault="00A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AB0C19" w:rsidRDefault="00A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AB0C19" w:rsidTr="00AB0C19">
        <w:trPr>
          <w:trHeight w:val="375"/>
        </w:trPr>
        <w:tc>
          <w:tcPr>
            <w:tcW w:w="31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0C19" w:rsidRDefault="00AB0C1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AB0C19" w:rsidRDefault="00AB0C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0C19" w:rsidRDefault="00AB0C1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0C19" w:rsidRDefault="00AB0C1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C19" w:rsidRDefault="00A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0C19" w:rsidRDefault="00A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0C19" w:rsidRDefault="00A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0C19" w:rsidRDefault="00A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0C19" w:rsidRDefault="00A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AB0C19" w:rsidTr="00AB0C19">
        <w:trPr>
          <w:trHeight w:val="1860"/>
        </w:trPr>
        <w:tc>
          <w:tcPr>
            <w:tcW w:w="31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0C19" w:rsidRDefault="00AB0C1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AB0C19" w:rsidRDefault="00AB0C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0C19" w:rsidRDefault="00AB0C1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0C19" w:rsidRDefault="00AB0C1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B0C19" w:rsidRDefault="00AB0C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013. Доля своевременно устраненных образовательным учреждением дополнительного образования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AB0C19" w:rsidRDefault="00A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AB0C19" w:rsidRDefault="00A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AB0C19" w:rsidRDefault="00A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AB0C19" w:rsidRDefault="00A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AB0C19" w:rsidTr="00AB0C19">
        <w:trPr>
          <w:trHeight w:val="510"/>
        </w:trPr>
        <w:tc>
          <w:tcPr>
            <w:tcW w:w="31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0C19" w:rsidRDefault="00AB0C1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B0C19" w:rsidRDefault="00AB0C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0C19" w:rsidRDefault="00AB0C1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0C19" w:rsidRDefault="00AB0C1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C19" w:rsidRDefault="00A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0C19" w:rsidRDefault="00A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0C19" w:rsidRDefault="00A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0C19" w:rsidRDefault="00A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0C19" w:rsidRDefault="00A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AB0C19" w:rsidTr="00AB0C19">
        <w:trPr>
          <w:trHeight w:val="765"/>
        </w:trPr>
        <w:tc>
          <w:tcPr>
            <w:tcW w:w="31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:rsidR="00AB0C19" w:rsidRDefault="00AB0C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804200О.99.0.ББ52АЖ48000</w:t>
            </w:r>
          </w:p>
        </w:tc>
        <w:tc>
          <w:tcPr>
            <w:tcW w:w="151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AB0C19" w:rsidRDefault="00AB0C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дополнительных общеразвивающих программ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B0C19" w:rsidRDefault="00AB0C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Категория потребителей: физические лица </w:t>
            </w:r>
          </w:p>
        </w:tc>
        <w:tc>
          <w:tcPr>
            <w:tcW w:w="20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B0C19" w:rsidRDefault="00AB0C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Форма реализации образовательных программ: очная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B0C19" w:rsidRDefault="00AB0C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001. Укомплектованность образовательного учреждения дополнительного образования педагогическими работниками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0C19" w:rsidRDefault="00A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0C19" w:rsidRDefault="00A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0C19" w:rsidRDefault="00A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0C19" w:rsidRDefault="00A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</w:tr>
      <w:tr w:rsidR="00AB0C19" w:rsidTr="00AB0C19">
        <w:trPr>
          <w:trHeight w:val="300"/>
        </w:trPr>
        <w:tc>
          <w:tcPr>
            <w:tcW w:w="31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0C19" w:rsidRDefault="00AB0C1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B0C19" w:rsidRDefault="00AB0C1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0C19" w:rsidRDefault="00AB0C1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0C19" w:rsidRDefault="00AB0C1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B0C19" w:rsidRDefault="00AB0C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0C19" w:rsidRDefault="00A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0C19" w:rsidRDefault="00A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0C19" w:rsidRDefault="00A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0C19" w:rsidRDefault="00A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AB0C19" w:rsidTr="00AB0C19">
        <w:trPr>
          <w:trHeight w:val="300"/>
        </w:trPr>
        <w:tc>
          <w:tcPr>
            <w:tcW w:w="31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0C19" w:rsidRDefault="00AB0C1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B0C19" w:rsidRDefault="00AB0C1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0C19" w:rsidRDefault="00AB0C1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0C19" w:rsidRDefault="00AB0C1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C19" w:rsidRDefault="00A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0C19" w:rsidRDefault="00A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0C19" w:rsidRDefault="00A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0C19" w:rsidRDefault="00A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0C19" w:rsidRDefault="00A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AB0C19" w:rsidTr="00AB0C19">
        <w:trPr>
          <w:trHeight w:val="300"/>
        </w:trPr>
        <w:tc>
          <w:tcPr>
            <w:tcW w:w="31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0C19" w:rsidRDefault="00AB0C1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B0C19" w:rsidRDefault="00AB0C1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0C19" w:rsidRDefault="00AB0C1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0C19" w:rsidRDefault="00AB0C1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C19" w:rsidRDefault="00A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0C19" w:rsidRDefault="00A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0C19" w:rsidRDefault="00A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0C19" w:rsidRDefault="00A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0C19" w:rsidRDefault="00A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AB0C19" w:rsidTr="00AB0C19">
        <w:trPr>
          <w:trHeight w:val="1020"/>
        </w:trPr>
        <w:tc>
          <w:tcPr>
            <w:tcW w:w="31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0C19" w:rsidRDefault="00AB0C1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AB0C19" w:rsidRDefault="00AB0C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0C19" w:rsidRDefault="00AB0C1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0C19" w:rsidRDefault="00AB0C1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B0C19" w:rsidRDefault="00AB0C19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002. Количество педагогических работников, имеющих высшую и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первую квалификационную категорию: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B0C19" w:rsidRDefault="00A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5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B0C19" w:rsidRDefault="00A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B0C19" w:rsidRDefault="00A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B0C19" w:rsidRDefault="00A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AB0C19" w:rsidTr="00AB0C19">
        <w:trPr>
          <w:trHeight w:val="315"/>
        </w:trPr>
        <w:tc>
          <w:tcPr>
            <w:tcW w:w="31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0C19" w:rsidRDefault="00AB0C1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AB0C19" w:rsidRDefault="00AB0C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0C19" w:rsidRDefault="00AB0C1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0C19" w:rsidRDefault="00AB0C1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C19" w:rsidRDefault="00A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B0C19" w:rsidRDefault="00A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B0C19" w:rsidRDefault="00A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B0C19" w:rsidRDefault="00A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B0C19" w:rsidRDefault="00A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AB0C19" w:rsidTr="00AB0C19">
        <w:trPr>
          <w:trHeight w:val="1020"/>
        </w:trPr>
        <w:tc>
          <w:tcPr>
            <w:tcW w:w="31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0C19" w:rsidRDefault="00AB0C1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AB0C19" w:rsidRDefault="00AB0C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0C19" w:rsidRDefault="00AB0C1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0C19" w:rsidRDefault="00AB0C1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B0C19" w:rsidRDefault="00AB0C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003. Доля педагогических работников и других категорий работников, оцениваемых по системе показателей эффективности их деятельности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AB0C19" w:rsidRDefault="00A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AB0C19" w:rsidRDefault="00A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AB0C19" w:rsidRDefault="00A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AB0C19" w:rsidRDefault="00A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AB0C19" w:rsidTr="00AB0C19">
        <w:trPr>
          <w:trHeight w:val="315"/>
        </w:trPr>
        <w:tc>
          <w:tcPr>
            <w:tcW w:w="31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0C19" w:rsidRDefault="00AB0C1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AB0C19" w:rsidRDefault="00AB0C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0C19" w:rsidRDefault="00AB0C1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0C19" w:rsidRDefault="00AB0C1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C19" w:rsidRDefault="00A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0C19" w:rsidRDefault="00A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0C19" w:rsidRDefault="00A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0C19" w:rsidRDefault="00A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0C19" w:rsidRDefault="00A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AB0C19" w:rsidTr="00AB0C19">
        <w:trPr>
          <w:trHeight w:val="1275"/>
        </w:trPr>
        <w:tc>
          <w:tcPr>
            <w:tcW w:w="31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0C19" w:rsidRDefault="00AB0C1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AB0C19" w:rsidRDefault="00AB0C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0C19" w:rsidRDefault="00AB0C1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0C19" w:rsidRDefault="00AB0C1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B0C19" w:rsidRDefault="00AB0C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004. Количество образовательных программ дополнительного образования детей разной направленности, реализуемых в образовательном учреждении дополнительного образования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B0C19" w:rsidRDefault="00A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B0C19" w:rsidRDefault="00A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B0C19" w:rsidRDefault="00A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B0C19" w:rsidRDefault="00A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AB0C19" w:rsidTr="00AB0C19">
        <w:trPr>
          <w:trHeight w:val="315"/>
        </w:trPr>
        <w:tc>
          <w:tcPr>
            <w:tcW w:w="31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0C19" w:rsidRDefault="00AB0C1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AB0C19" w:rsidRDefault="00AB0C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0C19" w:rsidRDefault="00AB0C1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0C19" w:rsidRDefault="00AB0C1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B0C19" w:rsidRDefault="00A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B0C19" w:rsidRDefault="00A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B0C19" w:rsidRDefault="00A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B0C19" w:rsidRDefault="00A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B0C19" w:rsidRDefault="00A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AB0C19" w:rsidTr="00AB0C19">
        <w:trPr>
          <w:trHeight w:val="765"/>
        </w:trPr>
        <w:tc>
          <w:tcPr>
            <w:tcW w:w="31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0C19" w:rsidRDefault="00AB0C1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AB0C19" w:rsidRDefault="00AB0C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0C19" w:rsidRDefault="00AB0C1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0C19" w:rsidRDefault="00AB0C1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B0C19" w:rsidRDefault="00AB0C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005. Количество обучающихся, охваченных дополнительными общеразвивающими программами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B0C19" w:rsidRDefault="00A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716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B0C19" w:rsidRDefault="00A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754</w:t>
            </w: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B0C19" w:rsidRDefault="00A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777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B0C19" w:rsidRDefault="00A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</w:tr>
      <w:tr w:rsidR="00AB0C19" w:rsidTr="00AB0C19">
        <w:trPr>
          <w:trHeight w:val="315"/>
        </w:trPr>
        <w:tc>
          <w:tcPr>
            <w:tcW w:w="31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0C19" w:rsidRDefault="00AB0C1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AB0C19" w:rsidRDefault="00AB0C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0C19" w:rsidRDefault="00AB0C1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0C19" w:rsidRDefault="00AB0C1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B0C19" w:rsidRDefault="00A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B0C19" w:rsidRDefault="00A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B0C19" w:rsidRDefault="00A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B0C19" w:rsidRDefault="00A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B0C19" w:rsidRDefault="00A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AB0C19" w:rsidTr="00AB0C19">
        <w:trPr>
          <w:trHeight w:val="765"/>
        </w:trPr>
        <w:tc>
          <w:tcPr>
            <w:tcW w:w="31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0C19" w:rsidRDefault="00AB0C1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AB0C19" w:rsidRDefault="00AB0C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0C19" w:rsidRDefault="00AB0C1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0C19" w:rsidRDefault="00AB0C1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B0C19" w:rsidRDefault="00AB0C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006. Количество обучающихся,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занимающихся по адаптированным образовательным программам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B0C19" w:rsidRDefault="00A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5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B0C19" w:rsidRDefault="00A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B0C19" w:rsidRDefault="00A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B0C19" w:rsidRDefault="00A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AB0C19" w:rsidTr="00AB0C19">
        <w:trPr>
          <w:trHeight w:val="315"/>
        </w:trPr>
        <w:tc>
          <w:tcPr>
            <w:tcW w:w="31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0C19" w:rsidRDefault="00AB0C1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AB0C19" w:rsidRDefault="00AB0C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0C19" w:rsidRDefault="00AB0C1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0C19" w:rsidRDefault="00AB0C1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C19" w:rsidRDefault="00A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B0C19" w:rsidRDefault="00A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B0C19" w:rsidRDefault="00A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B0C19" w:rsidRDefault="00A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B0C19" w:rsidRDefault="00A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AB0C19" w:rsidTr="00AB0C19">
        <w:trPr>
          <w:trHeight w:val="600"/>
        </w:trPr>
        <w:tc>
          <w:tcPr>
            <w:tcW w:w="31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0C19" w:rsidRDefault="00AB0C1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AB0C19" w:rsidRDefault="00AB0C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0C19" w:rsidRDefault="00AB0C1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0C19" w:rsidRDefault="00AB0C1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B0C19" w:rsidRDefault="00AB0C19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007. Количество обучающихся, занимающихся по направлениям: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B0C19" w:rsidRDefault="00A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B0C19" w:rsidRDefault="00A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B0C19" w:rsidRDefault="00A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B0C19" w:rsidRDefault="00A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AB0C19" w:rsidTr="00AB0C19">
        <w:trPr>
          <w:trHeight w:val="315"/>
        </w:trPr>
        <w:tc>
          <w:tcPr>
            <w:tcW w:w="31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0C19" w:rsidRDefault="00AB0C1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AB0C19" w:rsidRDefault="00AB0C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0C19" w:rsidRDefault="00AB0C1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0C19" w:rsidRDefault="00AB0C1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B0C19" w:rsidRDefault="00AB0C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туристско-краеведческое;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B0C19" w:rsidRDefault="00A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B0C19" w:rsidRDefault="00A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B0C19" w:rsidRDefault="00A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B0C19" w:rsidRDefault="00A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AB0C19" w:rsidTr="00AB0C19">
        <w:trPr>
          <w:trHeight w:val="315"/>
        </w:trPr>
        <w:tc>
          <w:tcPr>
            <w:tcW w:w="31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0C19" w:rsidRDefault="00AB0C1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AB0C19" w:rsidRDefault="00AB0C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0C19" w:rsidRDefault="00AB0C1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0C19" w:rsidRDefault="00AB0C1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B0C19" w:rsidRDefault="00AB0C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физкультурно-спортивное;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B0C19" w:rsidRDefault="00A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B0C19" w:rsidRDefault="00A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B0C19" w:rsidRDefault="00A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B0C19" w:rsidRDefault="00A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AB0C19" w:rsidTr="00AB0C19">
        <w:trPr>
          <w:trHeight w:val="315"/>
        </w:trPr>
        <w:tc>
          <w:tcPr>
            <w:tcW w:w="31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0C19" w:rsidRDefault="00AB0C1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AB0C19" w:rsidRDefault="00AB0C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0C19" w:rsidRDefault="00AB0C1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0C19" w:rsidRDefault="00AB0C1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B0C19" w:rsidRDefault="00AB0C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художественное;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B0C19" w:rsidRDefault="00A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269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B0C19" w:rsidRDefault="00A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282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B0C19" w:rsidRDefault="00A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282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B0C19" w:rsidRDefault="00A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AB0C19" w:rsidTr="00AB0C19">
        <w:trPr>
          <w:trHeight w:val="315"/>
        </w:trPr>
        <w:tc>
          <w:tcPr>
            <w:tcW w:w="31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0C19" w:rsidRDefault="00AB0C1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AB0C19" w:rsidRDefault="00AB0C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0C19" w:rsidRDefault="00AB0C1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0C19" w:rsidRDefault="00AB0C1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B0C19" w:rsidRDefault="00AB0C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техническое;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B0C19" w:rsidRDefault="00A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114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B0C19" w:rsidRDefault="00A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121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B0C19" w:rsidRDefault="00A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121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B0C19" w:rsidRDefault="00A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AB0C19" w:rsidTr="00AB0C19">
        <w:trPr>
          <w:trHeight w:val="315"/>
        </w:trPr>
        <w:tc>
          <w:tcPr>
            <w:tcW w:w="31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0C19" w:rsidRDefault="00AB0C1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AB0C19" w:rsidRDefault="00AB0C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0C19" w:rsidRDefault="00AB0C1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0C19" w:rsidRDefault="00AB0C1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B0C19" w:rsidRDefault="00AB0C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социально-гуманитарное;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B0C19" w:rsidRDefault="00A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218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B0C19" w:rsidRDefault="00A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236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B0C19" w:rsidRDefault="00A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236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B0C19" w:rsidRDefault="00A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AB0C19" w:rsidTr="00AB0C19">
        <w:trPr>
          <w:trHeight w:val="315"/>
        </w:trPr>
        <w:tc>
          <w:tcPr>
            <w:tcW w:w="31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0C19" w:rsidRDefault="00AB0C1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AB0C19" w:rsidRDefault="00AB0C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0C19" w:rsidRDefault="00AB0C1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0C19" w:rsidRDefault="00AB0C1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B0C19" w:rsidRDefault="00AB0C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естественно-научное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B0C19" w:rsidRDefault="00A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B0C19" w:rsidRDefault="00A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B0C19" w:rsidRDefault="00A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B0C19" w:rsidRDefault="00A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AB0C19" w:rsidTr="00AB0C19">
        <w:trPr>
          <w:trHeight w:val="315"/>
        </w:trPr>
        <w:tc>
          <w:tcPr>
            <w:tcW w:w="31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0C19" w:rsidRDefault="00AB0C1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AB0C19" w:rsidRDefault="00AB0C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0C19" w:rsidRDefault="00AB0C1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0C19" w:rsidRDefault="00AB0C1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C19" w:rsidRDefault="00A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B0C19" w:rsidRDefault="00A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B0C19" w:rsidRDefault="00A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B0C19" w:rsidRDefault="00A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B0C19" w:rsidRDefault="00A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AB0C19" w:rsidTr="00AB0C19">
        <w:trPr>
          <w:trHeight w:val="510"/>
        </w:trPr>
        <w:tc>
          <w:tcPr>
            <w:tcW w:w="31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0C19" w:rsidRDefault="00AB0C1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AB0C19" w:rsidRDefault="00AB0C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0C19" w:rsidRDefault="00AB0C1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0C19" w:rsidRDefault="00AB0C1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B0C19" w:rsidRDefault="00AB0C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008. Доля обучающихся, принявших участие: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B0C19" w:rsidRDefault="00A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B0C19" w:rsidRDefault="00A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B0C19" w:rsidRDefault="00A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B0C19" w:rsidRDefault="00A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AB0C19" w:rsidTr="00AB0C19">
        <w:trPr>
          <w:trHeight w:val="315"/>
        </w:trPr>
        <w:tc>
          <w:tcPr>
            <w:tcW w:w="31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0C19" w:rsidRDefault="00AB0C1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AB0C19" w:rsidRDefault="00AB0C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0C19" w:rsidRDefault="00AB0C1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0C19" w:rsidRDefault="00AB0C1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B0C19" w:rsidRDefault="00AB0C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в муниципальных массовых мероприятиях;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B0C19" w:rsidRDefault="00A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B0C19" w:rsidRDefault="00A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B0C19" w:rsidRDefault="00A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B0C19" w:rsidRDefault="00A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</w:tr>
      <w:tr w:rsidR="00AB0C19" w:rsidTr="00AB0C19">
        <w:trPr>
          <w:trHeight w:val="315"/>
        </w:trPr>
        <w:tc>
          <w:tcPr>
            <w:tcW w:w="31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0C19" w:rsidRDefault="00AB0C1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AB0C19" w:rsidRDefault="00AB0C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0C19" w:rsidRDefault="00AB0C1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0C19" w:rsidRDefault="00AB0C1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B0C19" w:rsidRDefault="00AB0C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в региональных массовых мероприятиях;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B0C19" w:rsidRDefault="00A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B0C19" w:rsidRDefault="00A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B0C19" w:rsidRDefault="00A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B0C19" w:rsidRDefault="00A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AB0C19" w:rsidTr="00AB0C19">
        <w:trPr>
          <w:trHeight w:val="315"/>
        </w:trPr>
        <w:tc>
          <w:tcPr>
            <w:tcW w:w="31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0C19" w:rsidRDefault="00AB0C1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AB0C19" w:rsidRDefault="00AB0C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0C19" w:rsidRDefault="00AB0C1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0C19" w:rsidRDefault="00AB0C1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B0C19" w:rsidRDefault="00AB0C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во всероссийских массовых мероприятиях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B0C19" w:rsidRDefault="00A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B0C19" w:rsidRDefault="00A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B0C19" w:rsidRDefault="00A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B0C19" w:rsidRDefault="00A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AB0C19" w:rsidTr="00AB0C19">
        <w:trPr>
          <w:trHeight w:val="315"/>
        </w:trPr>
        <w:tc>
          <w:tcPr>
            <w:tcW w:w="31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0C19" w:rsidRDefault="00AB0C1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AB0C19" w:rsidRDefault="00AB0C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0C19" w:rsidRDefault="00AB0C1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0C19" w:rsidRDefault="00AB0C1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C19" w:rsidRDefault="00A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B0C19" w:rsidRDefault="00A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B0C19" w:rsidRDefault="00A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B0C19" w:rsidRDefault="00A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B0C19" w:rsidRDefault="00A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AB0C19" w:rsidTr="00AB0C19">
        <w:trPr>
          <w:trHeight w:val="1275"/>
        </w:trPr>
        <w:tc>
          <w:tcPr>
            <w:tcW w:w="31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0C19" w:rsidRDefault="00AB0C1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AB0C19" w:rsidRDefault="00AB0C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0C19" w:rsidRDefault="00AB0C1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0C19" w:rsidRDefault="00AB0C1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AB0C19" w:rsidRDefault="00AB0C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009. Доля   обучающихся, ставших победителями и призерами: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B0C19" w:rsidRDefault="00A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B0C19" w:rsidRDefault="00A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B0C19" w:rsidRDefault="00A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B0C19" w:rsidRDefault="00A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AB0C19" w:rsidTr="00AB0C19">
        <w:trPr>
          <w:trHeight w:val="315"/>
        </w:trPr>
        <w:tc>
          <w:tcPr>
            <w:tcW w:w="31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0C19" w:rsidRDefault="00AB0C1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AB0C19" w:rsidRDefault="00AB0C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0C19" w:rsidRDefault="00AB0C1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0C19" w:rsidRDefault="00AB0C1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AB0C19" w:rsidRDefault="00AB0C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в муниципальных массовых мероприятиях;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B0C19" w:rsidRDefault="00A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35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B0C19" w:rsidRDefault="00A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35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B0C19" w:rsidRDefault="00A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35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B0C19" w:rsidRDefault="00A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AB0C19" w:rsidTr="00AB0C19">
        <w:trPr>
          <w:trHeight w:val="315"/>
        </w:trPr>
        <w:tc>
          <w:tcPr>
            <w:tcW w:w="31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0C19" w:rsidRDefault="00AB0C1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AB0C19" w:rsidRDefault="00AB0C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0C19" w:rsidRDefault="00AB0C1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0C19" w:rsidRDefault="00AB0C1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AB0C19" w:rsidRDefault="00AB0C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региональных массовых мероприятий;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B0C19" w:rsidRDefault="00A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B0C19" w:rsidRDefault="00A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B0C19" w:rsidRDefault="00A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B0C19" w:rsidRDefault="00A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AB0C19" w:rsidTr="00AB0C19">
        <w:trPr>
          <w:trHeight w:val="315"/>
        </w:trPr>
        <w:tc>
          <w:tcPr>
            <w:tcW w:w="31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0C19" w:rsidRDefault="00AB0C1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AB0C19" w:rsidRDefault="00AB0C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0C19" w:rsidRDefault="00AB0C1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0C19" w:rsidRDefault="00AB0C1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AB0C19" w:rsidRDefault="00AB0C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всероссийских массовых мероприятиях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B0C19" w:rsidRDefault="00A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B0C19" w:rsidRDefault="00A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B0C19" w:rsidRDefault="00A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B0C19" w:rsidRDefault="00A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AB0C19" w:rsidTr="00AB0C19">
        <w:trPr>
          <w:trHeight w:val="315"/>
        </w:trPr>
        <w:tc>
          <w:tcPr>
            <w:tcW w:w="31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0C19" w:rsidRDefault="00AB0C1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AB0C19" w:rsidRDefault="00AB0C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0C19" w:rsidRDefault="00AB0C1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0C19" w:rsidRDefault="00AB0C1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C19" w:rsidRDefault="00A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AB0C19" w:rsidRDefault="00A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AB0C19" w:rsidRDefault="00A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B0C19" w:rsidRDefault="00A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B0C19" w:rsidRDefault="00A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AB0C19" w:rsidTr="00AB0C19">
        <w:trPr>
          <w:trHeight w:val="1020"/>
        </w:trPr>
        <w:tc>
          <w:tcPr>
            <w:tcW w:w="31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0C19" w:rsidRDefault="00AB0C1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AB0C19" w:rsidRDefault="00AB0C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0C19" w:rsidRDefault="00AB0C1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0C19" w:rsidRDefault="00AB0C1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B0C19" w:rsidRDefault="00AB0C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010. Количество обучающихся, получивших травмы во время нахождения в образовательном учреждении дополнительного образования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AB0C19" w:rsidRDefault="00A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AB0C19" w:rsidRDefault="00A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AB0C19" w:rsidRDefault="00A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AB0C19" w:rsidRDefault="00A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AB0C19" w:rsidTr="00AB0C19">
        <w:trPr>
          <w:trHeight w:val="315"/>
        </w:trPr>
        <w:tc>
          <w:tcPr>
            <w:tcW w:w="31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0C19" w:rsidRDefault="00AB0C1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AB0C19" w:rsidRDefault="00AB0C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0C19" w:rsidRDefault="00AB0C1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0C19" w:rsidRDefault="00AB0C1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C19" w:rsidRDefault="00A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0C19" w:rsidRDefault="00A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0C19" w:rsidRDefault="00A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0C19" w:rsidRDefault="00A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0C19" w:rsidRDefault="00A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AB0C19" w:rsidTr="00AB0C19">
        <w:trPr>
          <w:trHeight w:val="765"/>
        </w:trPr>
        <w:tc>
          <w:tcPr>
            <w:tcW w:w="31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0C19" w:rsidRDefault="00AB0C1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AB0C19" w:rsidRDefault="00AB0C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0C19" w:rsidRDefault="00AB0C1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0C19" w:rsidRDefault="00AB0C1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B0C19" w:rsidRDefault="00AB0C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011. Обоснованные жалобы родителей (законных представителей) на качество предоставляемой услуги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AB0C19" w:rsidRDefault="00A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AB0C19" w:rsidRDefault="00A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AB0C19" w:rsidRDefault="00A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AB0C19" w:rsidRDefault="00A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AB0C19" w:rsidTr="00AB0C19">
        <w:trPr>
          <w:trHeight w:val="315"/>
        </w:trPr>
        <w:tc>
          <w:tcPr>
            <w:tcW w:w="31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0C19" w:rsidRDefault="00AB0C1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AB0C19" w:rsidRDefault="00AB0C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0C19" w:rsidRDefault="00AB0C1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0C19" w:rsidRDefault="00AB0C1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C19" w:rsidRDefault="00A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0C19" w:rsidRDefault="00A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0C19" w:rsidRDefault="00A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0C19" w:rsidRDefault="00A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0C19" w:rsidRDefault="00A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AB0C19" w:rsidTr="00AB0C19">
        <w:trPr>
          <w:trHeight w:val="765"/>
        </w:trPr>
        <w:tc>
          <w:tcPr>
            <w:tcW w:w="31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0C19" w:rsidRDefault="00AB0C1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AB0C19" w:rsidRDefault="00AB0C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0C19" w:rsidRDefault="00AB0C1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0C19" w:rsidRDefault="00AB0C1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B0C19" w:rsidRDefault="00AB0C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012. Доля родителей (законных представителей),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удовлетворенных качеством предоставляемой услуги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AB0C19" w:rsidRDefault="00A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96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AB0C19" w:rsidRDefault="00A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96</w:t>
            </w: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AB0C19" w:rsidRDefault="00A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96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AB0C19" w:rsidRDefault="00A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AB0C19" w:rsidTr="00AB0C19">
        <w:trPr>
          <w:trHeight w:val="315"/>
        </w:trPr>
        <w:tc>
          <w:tcPr>
            <w:tcW w:w="31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0C19" w:rsidRDefault="00AB0C1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AB0C19" w:rsidRDefault="00AB0C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0C19" w:rsidRDefault="00AB0C1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0C19" w:rsidRDefault="00AB0C1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C19" w:rsidRDefault="00A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0C19" w:rsidRDefault="00A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0C19" w:rsidRDefault="00A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0C19" w:rsidRDefault="00A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0C19" w:rsidRDefault="00A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AB0C19" w:rsidTr="00AB0C19">
        <w:trPr>
          <w:trHeight w:val="1785"/>
        </w:trPr>
        <w:tc>
          <w:tcPr>
            <w:tcW w:w="31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0C19" w:rsidRDefault="00AB0C1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AB0C19" w:rsidRDefault="00AB0C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0C19" w:rsidRDefault="00AB0C1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0C19" w:rsidRDefault="00AB0C1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B0C19" w:rsidRDefault="00AB0C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013. Доля своевременно устраненных образовательным учреждением дополнительного образования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AB0C19" w:rsidRDefault="00A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AB0C19" w:rsidRDefault="00A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AB0C19" w:rsidRDefault="00A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AB0C19" w:rsidRDefault="00A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AB0C19" w:rsidTr="00AB0C19">
        <w:trPr>
          <w:trHeight w:val="315"/>
        </w:trPr>
        <w:tc>
          <w:tcPr>
            <w:tcW w:w="31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0C19" w:rsidRDefault="00AB0C1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B0C19" w:rsidRDefault="00AB0C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0C19" w:rsidRDefault="00AB0C1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0C19" w:rsidRDefault="00AB0C1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C19" w:rsidRDefault="00A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0C19" w:rsidRDefault="00A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0C19" w:rsidRDefault="00A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0C19" w:rsidRDefault="00A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0C19" w:rsidRDefault="00A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AB0C19" w:rsidTr="00AB0C19">
        <w:trPr>
          <w:trHeight w:val="2220"/>
        </w:trPr>
        <w:tc>
          <w:tcPr>
            <w:tcW w:w="3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B0C19" w:rsidRDefault="00AB0C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852112.Р.71.1.02660001001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0C19" w:rsidRDefault="00AB0C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Методическое обеспечение образовательной деятельности (внедрение целевой модели ДОД и деятельность МОЦ)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B0C19" w:rsidRDefault="00AB0C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Муниципальные учреждения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B0C19" w:rsidRDefault="00AB0C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Методическое обеспечение образовательной деятельности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B0C19" w:rsidRDefault="00AB0C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001. Доля организаций, охваченных мероприятиями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0C19" w:rsidRDefault="00A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0C19" w:rsidRDefault="00A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0C19" w:rsidRDefault="00A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0C19" w:rsidRDefault="00A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</w:tbl>
    <w:p w:rsidR="00AB0C19" w:rsidRDefault="00AB0C19" w:rsidP="00AB0C19"/>
    <w:tbl>
      <w:tblPr>
        <w:tblW w:w="0" w:type="auto"/>
        <w:tblLook w:val="04A0" w:firstRow="1" w:lastRow="0" w:firstColumn="1" w:lastColumn="0" w:noHBand="0" w:noVBand="1"/>
      </w:tblPr>
      <w:tblGrid>
        <w:gridCol w:w="1056"/>
        <w:gridCol w:w="4101"/>
        <w:gridCol w:w="1822"/>
        <w:gridCol w:w="2033"/>
        <w:gridCol w:w="2031"/>
        <w:gridCol w:w="2031"/>
        <w:gridCol w:w="1527"/>
      </w:tblGrid>
      <w:tr w:rsidR="00AB0C19" w:rsidTr="00AB0C19">
        <w:trPr>
          <w:trHeight w:val="1050"/>
        </w:trPr>
        <w:tc>
          <w:tcPr>
            <w:tcW w:w="0" w:type="auto"/>
            <w:gridSpan w:val="7"/>
            <w:noWrap/>
            <w:vAlign w:val="center"/>
            <w:hideMark/>
          </w:tcPr>
          <w:p w:rsidR="00EE6027" w:rsidRDefault="00EE6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bookmarkStart w:id="3" w:name="RANGE!A1:G41"/>
          </w:p>
          <w:p w:rsidR="00EE6027" w:rsidRDefault="00EE6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E6027" w:rsidRDefault="00EE6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0C19" w:rsidRDefault="00A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Часть II. Финансовое обеспечение выполнения муниципального задания</w:t>
            </w:r>
            <w:bookmarkEnd w:id="3"/>
          </w:p>
        </w:tc>
      </w:tr>
      <w:tr w:rsidR="00AB0C19" w:rsidTr="00AB0C19">
        <w:trPr>
          <w:trHeight w:val="375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C19" w:rsidRDefault="00A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№ п/п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0C19" w:rsidRDefault="00A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Наименование параметра расчета объема субсидии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0C19" w:rsidRDefault="00A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Единица измерения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параметра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C19" w:rsidRDefault="00A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Значение параметров расчета объема субсидии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0C19" w:rsidRDefault="00A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Формула расчета параметра</w:t>
            </w:r>
          </w:p>
        </w:tc>
      </w:tr>
      <w:tr w:rsidR="00AB0C19" w:rsidTr="00AB0C19">
        <w:trPr>
          <w:trHeight w:val="193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C19" w:rsidRDefault="00AB0C1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0C19" w:rsidRDefault="00AB0C1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0C19" w:rsidRDefault="00AB0C1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C19" w:rsidRDefault="00A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2024 год (очередной финансовый год)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C19" w:rsidRDefault="00A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2025 год (1-й год планового периода)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C19" w:rsidRDefault="00A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2026 год (2-й год планового периода)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0C19" w:rsidRDefault="00AB0C19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B0C19" w:rsidTr="00AB0C19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C19" w:rsidRDefault="00A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C19" w:rsidRDefault="00A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C19" w:rsidRDefault="00A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C19" w:rsidRDefault="00A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C19" w:rsidRDefault="00A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C19" w:rsidRDefault="00A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C19" w:rsidRDefault="00A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</w:tr>
      <w:tr w:rsidR="00AB0C19" w:rsidTr="00AB0C19">
        <w:trPr>
          <w:trHeight w:val="7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B0C19" w:rsidRDefault="00A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B0C19" w:rsidRDefault="00AB0C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муниципальных услуг (выполнение работ), всего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B0C19" w:rsidRDefault="00A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B0C19" w:rsidRDefault="00AB0C19" w:rsidP="00527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="00527B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5 030 020,34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B0C19" w:rsidRDefault="00527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8 602 830,94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B0C19" w:rsidRDefault="00527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8 501 971,67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B0C19" w:rsidRDefault="00A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1 = 1.3</w:t>
            </w:r>
          </w:p>
        </w:tc>
      </w:tr>
      <w:tr w:rsidR="00AB0C19" w:rsidTr="00AB0C19">
        <w:trPr>
          <w:trHeight w:val="4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B0C19" w:rsidRDefault="00A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B0C19" w:rsidRDefault="00AB0C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804200О.99.0.ББ52АЖ48000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B0C19" w:rsidRDefault="00AB0C1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FF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B0C19" w:rsidRDefault="00A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B0C19" w:rsidRDefault="00A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B0C19" w:rsidRDefault="00A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B0C19" w:rsidRDefault="00A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AB0C19" w:rsidTr="00AB0C19">
        <w:trPr>
          <w:trHeight w:val="12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B0C19" w:rsidRDefault="00A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B0C19" w:rsidRDefault="00AB0C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Реализация дополнительных общеразвивающих программ (персонифицированное финансирование) (Очная)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B0C19" w:rsidRDefault="00A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B0C19" w:rsidRDefault="00A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B0C19" w:rsidRDefault="00A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B0C19" w:rsidRDefault="00A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B0C19" w:rsidRDefault="00A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AB0C19" w:rsidTr="00AB0C19">
        <w:trPr>
          <w:trHeight w:val="7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B0C19" w:rsidRDefault="00A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B0C19" w:rsidRDefault="00AB0C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B0C19" w:rsidRDefault="00A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B0C19" w:rsidRDefault="00A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130 642,50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B0C19" w:rsidRDefault="00A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111 337,00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B0C19" w:rsidRDefault="00A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111 337,00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B0C19" w:rsidRDefault="00A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1.3 = (1.3.1 x 1.3.2) - 1.3.4 x 1.3.3</w:t>
            </w:r>
          </w:p>
        </w:tc>
      </w:tr>
      <w:tr w:rsidR="00AB0C19" w:rsidTr="00AB0C19">
        <w:trPr>
          <w:trHeight w:val="11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B0C19" w:rsidRDefault="00A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B0C19" w:rsidRDefault="00AB0C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B0C19" w:rsidRDefault="00A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B0C19" w:rsidRDefault="00A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153,34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B0C19" w:rsidRDefault="00A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130,68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B0C19" w:rsidRDefault="00A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130,68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B0C19" w:rsidRDefault="00A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1.3.1 = 1.3.1.1 x 1.3.1.2 x 1.3.1.3 x 1.3.1.4</w:t>
            </w:r>
          </w:p>
        </w:tc>
      </w:tr>
      <w:tr w:rsidR="00AB0C19" w:rsidTr="00AB0C19">
        <w:trPr>
          <w:trHeight w:val="12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B0C19" w:rsidRDefault="00A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B0C19" w:rsidRDefault="00AB0C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Базовый норматив затрат на оказание муниципальной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услуги (затраты на выполнение работы)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B0C19" w:rsidRDefault="00A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B0C19" w:rsidRDefault="00A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153,336267606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B0C19" w:rsidRDefault="00A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130,677230047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B0C19" w:rsidRDefault="00A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130,677230047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B0C19" w:rsidRDefault="00A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AB0C19" w:rsidTr="00AB0C19">
        <w:trPr>
          <w:trHeight w:val="43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B0C19" w:rsidRDefault="00A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B0C19" w:rsidRDefault="00AB0C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B0C19" w:rsidRDefault="00A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B0C19" w:rsidRDefault="00A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B0C19" w:rsidRDefault="00A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B0C19" w:rsidRDefault="00A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B0C19" w:rsidRDefault="00A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AB0C19" w:rsidTr="00AB0C19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B0C19" w:rsidRDefault="00A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B0C19" w:rsidRDefault="00AB0C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B0C19" w:rsidRDefault="00A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B0C19" w:rsidRDefault="00A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B0C19" w:rsidRDefault="00A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B0C19" w:rsidRDefault="00A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B0C19" w:rsidRDefault="00A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AB0C19" w:rsidTr="00AB0C19">
        <w:trPr>
          <w:trHeight w:val="3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B0C19" w:rsidRDefault="00A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1.3.1.4.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B0C19" w:rsidRDefault="00AB0C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B0C19" w:rsidRDefault="00A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B0C19" w:rsidRDefault="00A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B0C19" w:rsidRDefault="00A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B0C19" w:rsidRDefault="00A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B0C19" w:rsidRDefault="00A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AB0C19" w:rsidTr="00AB0C19">
        <w:trPr>
          <w:trHeight w:val="11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B0C19" w:rsidRDefault="00A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B0C19" w:rsidRDefault="00AB0C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B0C19" w:rsidRDefault="00A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человеко-час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B0C19" w:rsidRDefault="00A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B0C19" w:rsidRDefault="00A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B0C19" w:rsidRDefault="00A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B0C19" w:rsidRDefault="00A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AB0C19" w:rsidTr="00AB0C19">
        <w:trPr>
          <w:trHeight w:val="15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B0C19" w:rsidRDefault="00A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B0C19" w:rsidRDefault="00AB0C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B0C19" w:rsidRDefault="00A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B0C19" w:rsidRDefault="00A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B0C19" w:rsidRDefault="00A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B0C19" w:rsidRDefault="00A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B0C19" w:rsidRDefault="00A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AB0C19" w:rsidTr="00AB0C19">
        <w:trPr>
          <w:trHeight w:val="12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B0C19" w:rsidRDefault="00A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1.3.4.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B0C19" w:rsidRDefault="00AB0C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B0C19" w:rsidRDefault="00A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человеко-час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B0C19" w:rsidRDefault="00A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B0C19" w:rsidRDefault="00A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B0C19" w:rsidRDefault="00A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B0C19" w:rsidRDefault="00A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AB0C19" w:rsidTr="00AB0C19">
        <w:trPr>
          <w:trHeight w:val="4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B0C19" w:rsidRDefault="00A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B0C19" w:rsidRDefault="00AB0C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804200О.99.0.ББ52АЖ48000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B0C19" w:rsidRDefault="00AB0C1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FF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B0C19" w:rsidRDefault="00A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B0C19" w:rsidRDefault="00A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B0C19" w:rsidRDefault="00A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B0C19" w:rsidRDefault="00A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AB0C19" w:rsidTr="00AB0C19">
        <w:trPr>
          <w:trHeight w:val="9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B0C19" w:rsidRDefault="00A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B0C19" w:rsidRDefault="00AB0C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Реализация дополнительных общеразвивающих программ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B0C19" w:rsidRDefault="00A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B0C19" w:rsidRDefault="00A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B0C19" w:rsidRDefault="00A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B0C19" w:rsidRDefault="00A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B0C19" w:rsidRDefault="00A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AB0C19" w:rsidTr="00AB0C19">
        <w:trPr>
          <w:trHeight w:val="79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B0C19" w:rsidRDefault="00A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2.4.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B0C19" w:rsidRDefault="00AB0C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B0C19" w:rsidRDefault="00A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B0C19" w:rsidRDefault="00AB0C19" w:rsidP="00005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</w:t>
            </w:r>
            <w:r w:rsidR="00005E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875 161,84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B0C19" w:rsidRDefault="00005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8 467 277,94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B0C19" w:rsidRDefault="00005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8 366 418,67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B0C19" w:rsidRDefault="00A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2.4 = (2.4.1 x 2.4.2) – </w:t>
            </w: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lastRenderedPageBreak/>
              <w:t>2.4.4 x 2.4.3</w:t>
            </w:r>
          </w:p>
        </w:tc>
      </w:tr>
      <w:tr w:rsidR="00AB0C19" w:rsidTr="00AB0C19">
        <w:trPr>
          <w:trHeight w:val="11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B0C19" w:rsidRDefault="00A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2.4.1.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B0C19" w:rsidRDefault="00AB0C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B0C19" w:rsidRDefault="00A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B0C19" w:rsidRDefault="00AB0C19" w:rsidP="00A5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</w:t>
            </w:r>
            <w:r w:rsidR="00A55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B0C19" w:rsidRDefault="00A5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165,63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B0C19" w:rsidRDefault="00A55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163,66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B0C19" w:rsidRDefault="00A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2.4.1 = 2.4.1.1 x 2.4.1.2 x 2.4.1.3 x 2.4.1.4</w:t>
            </w:r>
          </w:p>
        </w:tc>
      </w:tr>
      <w:tr w:rsidR="00AB0C19" w:rsidTr="00AB0C19">
        <w:trPr>
          <w:trHeight w:val="12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B0C19" w:rsidRDefault="00A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2.4.1.1.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B0C19" w:rsidRDefault="00AB0C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B0C19" w:rsidRDefault="00A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B0C19" w:rsidRDefault="00AB0C19" w:rsidP="000D4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0D4A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90,973785063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B0C19" w:rsidRDefault="000D4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165,628847463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B0C19" w:rsidRDefault="00AB0C19" w:rsidP="000D4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="000D4A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63,655934236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B0C19" w:rsidRDefault="00A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AB0C19" w:rsidTr="00AB0C19">
        <w:trPr>
          <w:trHeight w:val="4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B0C19" w:rsidRDefault="00A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2.4.1.2.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B0C19" w:rsidRDefault="00AB0C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B0C19" w:rsidRDefault="00A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B0C19" w:rsidRDefault="00A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B0C19" w:rsidRDefault="00A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B0C19" w:rsidRDefault="00A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B0C19" w:rsidRDefault="00A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AB0C19" w:rsidTr="00AB0C19">
        <w:trPr>
          <w:trHeight w:val="4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B0C19" w:rsidRDefault="00A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2.4.1.3.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B0C19" w:rsidRDefault="00AB0C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B0C19" w:rsidRDefault="00A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B0C19" w:rsidRDefault="00A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B0C19" w:rsidRDefault="00A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B0C19" w:rsidRDefault="00A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B0C19" w:rsidRDefault="00A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AB0C19" w:rsidTr="00AB0C19">
        <w:trPr>
          <w:trHeight w:val="3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B0C19" w:rsidRDefault="00A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2.4.1.4.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B0C19" w:rsidRDefault="00AB0C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B0C19" w:rsidRDefault="00A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B0C19" w:rsidRDefault="00A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B0C19" w:rsidRDefault="00A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B0C19" w:rsidRDefault="00A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B0C19" w:rsidRDefault="00A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AB0C19" w:rsidTr="00AB0C19">
        <w:trPr>
          <w:trHeight w:val="11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B0C19" w:rsidRDefault="00A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2.4.2.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B0C19" w:rsidRDefault="00AB0C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B0C19" w:rsidRDefault="00A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человеко-час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B0C19" w:rsidRDefault="00A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51 122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B0C19" w:rsidRDefault="00A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51 122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B0C19" w:rsidRDefault="00A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51 122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B0C19" w:rsidRDefault="00A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AB0C19" w:rsidTr="00AB0C19">
        <w:trPr>
          <w:trHeight w:val="15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B0C19" w:rsidRDefault="00A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2.4.3.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B0C19" w:rsidRDefault="00AB0C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B0C19" w:rsidRDefault="00A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B0C19" w:rsidRDefault="00A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B0C19" w:rsidRDefault="00A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B0C19" w:rsidRDefault="00A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B0C19" w:rsidRDefault="00A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AB0C19" w:rsidTr="00AB0C19">
        <w:trPr>
          <w:trHeight w:val="12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B0C19" w:rsidRDefault="00A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2.4.4.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B0C19" w:rsidRDefault="00AB0C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B0C19" w:rsidRDefault="00A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человеко-час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B0C19" w:rsidRDefault="00A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B0C19" w:rsidRDefault="00A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B0C19" w:rsidRDefault="00A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B0C19" w:rsidRDefault="00A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AB0C19" w:rsidTr="00AB0C19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B0C19" w:rsidRDefault="00A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2.5.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B0C19" w:rsidRDefault="00AB0C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852112.Р.71.1.02660001001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B0C19" w:rsidRDefault="00A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B0C19" w:rsidRDefault="00A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B0C19" w:rsidRDefault="00A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B0C19" w:rsidRDefault="00A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B0C19" w:rsidRDefault="00A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AB0C19" w:rsidTr="00AB0C19">
        <w:trPr>
          <w:trHeight w:val="12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B0C19" w:rsidRDefault="00A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2.6.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B0C19" w:rsidRDefault="00AB0C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Методическое обеспечение образовательной деятельности (внедрение целевой модели ДОД и деятельность МОЦ)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B0C19" w:rsidRDefault="00A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B0C19" w:rsidRDefault="00A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B0C19" w:rsidRDefault="00A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B0C19" w:rsidRDefault="00A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B0C19" w:rsidRDefault="00A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AB0C19" w:rsidTr="00AB0C19">
        <w:trPr>
          <w:trHeight w:val="75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B0C19" w:rsidRDefault="00A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B0C19" w:rsidRDefault="00AB0C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B0C19" w:rsidRDefault="00A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B0C19" w:rsidRDefault="00A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24 216,00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B0C19" w:rsidRDefault="00A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24 216,00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B0C19" w:rsidRDefault="00A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24 216,00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B0C19" w:rsidRDefault="00A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2.7 = (2.7.1 x 2.7.2) - 2.7.4 x 2.7.3</w:t>
            </w:r>
          </w:p>
        </w:tc>
      </w:tr>
      <w:tr w:rsidR="00AB0C19" w:rsidTr="00AB0C19">
        <w:trPr>
          <w:trHeight w:val="11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B0C19" w:rsidRDefault="00A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2.7.1.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B0C19" w:rsidRDefault="00AB0C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B0C19" w:rsidRDefault="00A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B0C19" w:rsidRDefault="00A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968,64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B0C19" w:rsidRDefault="00A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968,64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B0C19" w:rsidRDefault="00A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968,64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B0C19" w:rsidRDefault="00A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2.7.1 = 2.7.1.1 x 2.7.1.2 x 2.7.1.3 x 2.7.1.4</w:t>
            </w:r>
          </w:p>
        </w:tc>
      </w:tr>
      <w:tr w:rsidR="00AB0C19" w:rsidTr="00AB0C19">
        <w:trPr>
          <w:trHeight w:val="11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B0C19" w:rsidRDefault="00A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2.7.1.1.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B0C19" w:rsidRDefault="00AB0C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B0C19" w:rsidRDefault="00A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B0C19" w:rsidRDefault="00A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968,64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B0C19" w:rsidRDefault="00A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968,64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B0C19" w:rsidRDefault="00A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968,64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B0C19" w:rsidRDefault="00A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AB0C19" w:rsidTr="00AB0C19">
        <w:trPr>
          <w:trHeight w:val="5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B0C19" w:rsidRDefault="00A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2.7.1.2.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B0C19" w:rsidRDefault="00AB0C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B0C19" w:rsidRDefault="00A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B0C19" w:rsidRDefault="00A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B0C19" w:rsidRDefault="00A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B0C19" w:rsidRDefault="00A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B0C19" w:rsidRDefault="00A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AB0C19" w:rsidTr="00AB0C19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B0C19" w:rsidRDefault="00A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2.7.1.3.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B0C19" w:rsidRDefault="00AB0C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B0C19" w:rsidRDefault="00A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B0C19" w:rsidRDefault="00A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B0C19" w:rsidRDefault="00A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B0C19" w:rsidRDefault="00A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B0C19" w:rsidRDefault="00A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AB0C19" w:rsidTr="00AB0C19">
        <w:trPr>
          <w:trHeight w:val="4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B0C19" w:rsidRDefault="00A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2.7.1.4.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B0C19" w:rsidRDefault="00AB0C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B0C19" w:rsidRDefault="00A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B0C19" w:rsidRDefault="00A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B0C19" w:rsidRDefault="00A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B0C19" w:rsidRDefault="00A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B0C19" w:rsidRDefault="00A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AB0C19" w:rsidTr="00AB0C19">
        <w:trPr>
          <w:trHeight w:val="11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B0C19" w:rsidRDefault="00A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2.7.2.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B0C19" w:rsidRDefault="00AB0C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B0C19" w:rsidRDefault="00A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количество мероприятий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B0C19" w:rsidRDefault="00A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B0C19" w:rsidRDefault="00A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B0C19" w:rsidRDefault="00A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B0C19" w:rsidRDefault="00A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AB0C19" w:rsidTr="00AB0C19">
        <w:trPr>
          <w:trHeight w:val="15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B0C19" w:rsidRDefault="00A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2.7.3.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B0C19" w:rsidRDefault="00AB0C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Среднегодовой размер платы за оказание муниципальной услуги (выполнение работы), оказываемой (выполняемой) за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плату в рамках муниципального задания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B0C19" w:rsidRDefault="00A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B0C19" w:rsidRDefault="00A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B0C19" w:rsidRDefault="00A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B0C19" w:rsidRDefault="00A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B0C19" w:rsidRDefault="00A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AB0C19" w:rsidTr="00AB0C19">
        <w:trPr>
          <w:trHeight w:val="11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B0C19" w:rsidRDefault="00A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2.7.4.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B0C19" w:rsidRDefault="00AB0C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B0C19" w:rsidRDefault="00A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количество мероприятий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B0C19" w:rsidRDefault="00A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B0C19" w:rsidRDefault="00A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B0C19" w:rsidRDefault="00A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B0C19" w:rsidRDefault="00A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AB0C19" w:rsidTr="00AB0C19">
        <w:trPr>
          <w:trHeight w:val="15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B0C19" w:rsidRDefault="00A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B0C19" w:rsidRDefault="00AB0C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содержание муниципального имущества Тверской области, не включенные в 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B0C19" w:rsidRDefault="00A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B0C19" w:rsidRDefault="00A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886 168,69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B0C19" w:rsidRDefault="00A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164 390,50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B0C19" w:rsidRDefault="00A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108 144,00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B0C19" w:rsidRDefault="00A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bookmarkStart w:id="4" w:name="_GoBack"/>
            <w:bookmarkEnd w:id="4"/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AB0C19" w:rsidTr="00AB0C19">
        <w:trPr>
          <w:trHeight w:val="43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B0C19" w:rsidRDefault="00A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B0C19" w:rsidRDefault="00AB0C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Коэффициент стабилизации бюджетной нагрузки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B0C19" w:rsidRDefault="00A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B0C19" w:rsidRDefault="00A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B0C19" w:rsidRDefault="00A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B0C19" w:rsidRDefault="00A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B0C19" w:rsidRDefault="00A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AB0C19" w:rsidTr="00AB0C19">
        <w:trPr>
          <w:trHeight w:val="7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B0C19" w:rsidRDefault="00A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B0C19" w:rsidRDefault="00AB0C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субсидии на выполнение муниципального задания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B0C19" w:rsidRDefault="00A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B0C19" w:rsidRDefault="00AB0C19" w:rsidP="00B34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</w:t>
            </w:r>
            <w:r w:rsidR="00B345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916 189,03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B0C19" w:rsidRDefault="00B34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8 767 221,44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B0C19" w:rsidRDefault="00B34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8 610 115,67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B0C19" w:rsidRDefault="00A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4 = (1 + 2) x 3</w:t>
            </w:r>
          </w:p>
        </w:tc>
      </w:tr>
    </w:tbl>
    <w:p w:rsidR="00AB0C19" w:rsidRDefault="00AB0C19" w:rsidP="00AB0C19"/>
    <w:tbl>
      <w:tblPr>
        <w:tblW w:w="14640" w:type="dxa"/>
        <w:tblLook w:val="04A0" w:firstRow="1" w:lastRow="0" w:firstColumn="1" w:lastColumn="0" w:noHBand="0" w:noVBand="1"/>
      </w:tblPr>
      <w:tblGrid>
        <w:gridCol w:w="980"/>
        <w:gridCol w:w="2880"/>
        <w:gridCol w:w="2880"/>
        <w:gridCol w:w="3760"/>
        <w:gridCol w:w="4140"/>
      </w:tblGrid>
      <w:tr w:rsidR="00AB0C19" w:rsidTr="00AB0C19">
        <w:trPr>
          <w:trHeight w:val="510"/>
        </w:trPr>
        <w:tc>
          <w:tcPr>
            <w:tcW w:w="14640" w:type="dxa"/>
            <w:gridSpan w:val="5"/>
            <w:hideMark/>
          </w:tcPr>
          <w:p w:rsidR="00671D57" w:rsidRDefault="00671D57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bookmarkStart w:id="5" w:name="RANGE!A1:E14"/>
            <w:bookmarkEnd w:id="5"/>
          </w:p>
          <w:p w:rsidR="00671D57" w:rsidRDefault="00671D57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71D57" w:rsidRDefault="00671D57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71D57" w:rsidRDefault="00671D57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71D57" w:rsidRDefault="00671D57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71D57" w:rsidRDefault="00671D57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0C19" w:rsidRDefault="00AB0C19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Часть III. Порядок осуществления контроля за выполнением муниципального задания</w:t>
            </w:r>
          </w:p>
        </w:tc>
      </w:tr>
      <w:tr w:rsidR="00AB0C19" w:rsidTr="00AB0C19">
        <w:trPr>
          <w:trHeight w:val="765"/>
        </w:trPr>
        <w:tc>
          <w:tcPr>
            <w:tcW w:w="14640" w:type="dxa"/>
            <w:gridSpan w:val="5"/>
            <w:hideMark/>
          </w:tcPr>
          <w:p w:rsidR="00AB0C19" w:rsidRDefault="00AB0C19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1. Периодичность и вид контроля за выполнением муниципального задания</w:t>
            </w:r>
          </w:p>
        </w:tc>
      </w:tr>
      <w:tr w:rsidR="00AB0C19" w:rsidTr="00AB0C19">
        <w:trPr>
          <w:trHeight w:val="983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C19" w:rsidRDefault="00A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95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C19" w:rsidRDefault="00A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 контрольного мероприятия</w:t>
            </w: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C19" w:rsidRDefault="00A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Периодичность проведения контроля</w:t>
            </w:r>
          </w:p>
        </w:tc>
      </w:tr>
      <w:tr w:rsidR="00AB0C19" w:rsidTr="00AB0C19">
        <w:trPr>
          <w:trHeight w:val="78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C19" w:rsidRDefault="00A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5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C19" w:rsidRDefault="00AB0C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Плановый контроль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C19" w:rsidRDefault="00AB0C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соответствии с графиком проведения проверок</w:t>
            </w:r>
          </w:p>
        </w:tc>
      </w:tr>
      <w:tr w:rsidR="00AB0C19" w:rsidTr="00AB0C19">
        <w:trPr>
          <w:trHeight w:val="37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C19" w:rsidRDefault="00A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5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C19" w:rsidRDefault="00AB0C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Оперативный контроль 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C19" w:rsidRDefault="00AB0C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требованию</w:t>
            </w:r>
          </w:p>
        </w:tc>
      </w:tr>
      <w:tr w:rsidR="00AB0C19" w:rsidTr="00AB0C19">
        <w:trPr>
          <w:trHeight w:val="117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0C19" w:rsidRDefault="00A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5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C19" w:rsidRDefault="00AB0C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Представление информации в рамках мониторинга деятельности муниципального учреждения, подведомственного отделу образования администрации ЗАТО Озерный 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C19" w:rsidRDefault="00AB0C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требованию</w:t>
            </w:r>
          </w:p>
        </w:tc>
      </w:tr>
      <w:tr w:rsidR="00AB0C19" w:rsidTr="00AB0C19">
        <w:trPr>
          <w:trHeight w:val="450"/>
        </w:trPr>
        <w:tc>
          <w:tcPr>
            <w:tcW w:w="980" w:type="dxa"/>
            <w:noWrap/>
            <w:hideMark/>
          </w:tcPr>
          <w:p w:rsidR="00AB0C19" w:rsidRDefault="00AB0C1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80" w:type="dxa"/>
            <w:hideMark/>
          </w:tcPr>
          <w:p w:rsidR="00AB0C19" w:rsidRDefault="00AB0C19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2880" w:type="dxa"/>
            <w:hideMark/>
          </w:tcPr>
          <w:p w:rsidR="00AB0C19" w:rsidRDefault="00AB0C19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3760" w:type="dxa"/>
            <w:hideMark/>
          </w:tcPr>
          <w:p w:rsidR="00AB0C19" w:rsidRDefault="00AB0C19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4140" w:type="dxa"/>
            <w:hideMark/>
          </w:tcPr>
          <w:p w:rsidR="00AB0C19" w:rsidRDefault="00AB0C19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</w:tr>
      <w:tr w:rsidR="00AB0C19" w:rsidTr="00AB0C19">
        <w:trPr>
          <w:trHeight w:val="540"/>
        </w:trPr>
        <w:tc>
          <w:tcPr>
            <w:tcW w:w="14640" w:type="dxa"/>
            <w:gridSpan w:val="5"/>
            <w:hideMark/>
          </w:tcPr>
          <w:p w:rsidR="00AB0C19" w:rsidRDefault="00AB0C19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 Иные требования к отчетности об исполнении муниципального задания</w:t>
            </w:r>
          </w:p>
        </w:tc>
      </w:tr>
      <w:tr w:rsidR="00AB0C19" w:rsidTr="00AB0C19">
        <w:trPr>
          <w:trHeight w:val="450"/>
        </w:trPr>
        <w:tc>
          <w:tcPr>
            <w:tcW w:w="146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C19" w:rsidRDefault="00AB0C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 установлены</w:t>
            </w:r>
          </w:p>
        </w:tc>
      </w:tr>
      <w:tr w:rsidR="00AB0C19" w:rsidTr="00AB0C19">
        <w:trPr>
          <w:trHeight w:val="735"/>
        </w:trPr>
        <w:tc>
          <w:tcPr>
            <w:tcW w:w="980" w:type="dxa"/>
            <w:hideMark/>
          </w:tcPr>
          <w:p w:rsidR="00AB0C19" w:rsidRDefault="00AB0C1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80" w:type="dxa"/>
            <w:noWrap/>
            <w:hideMark/>
          </w:tcPr>
          <w:p w:rsidR="00AB0C19" w:rsidRDefault="00AB0C19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2880" w:type="dxa"/>
            <w:noWrap/>
            <w:hideMark/>
          </w:tcPr>
          <w:p w:rsidR="00AB0C19" w:rsidRDefault="00AB0C19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3760" w:type="dxa"/>
            <w:noWrap/>
            <w:hideMark/>
          </w:tcPr>
          <w:p w:rsidR="00AB0C19" w:rsidRDefault="00AB0C19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4140" w:type="dxa"/>
            <w:noWrap/>
            <w:hideMark/>
          </w:tcPr>
          <w:p w:rsidR="00AB0C19" w:rsidRDefault="00AB0C19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</w:tr>
      <w:tr w:rsidR="00AB0C19" w:rsidTr="00AB0C19">
        <w:trPr>
          <w:trHeight w:val="660"/>
        </w:trPr>
        <w:tc>
          <w:tcPr>
            <w:tcW w:w="14640" w:type="dxa"/>
            <w:gridSpan w:val="5"/>
            <w:hideMark/>
          </w:tcPr>
          <w:p w:rsidR="00AB0C19" w:rsidRDefault="00AB0C19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 Иная информация, необходимая для контроля за выполнением муниципального задания</w:t>
            </w:r>
          </w:p>
        </w:tc>
      </w:tr>
      <w:tr w:rsidR="00AB0C19" w:rsidTr="00AB0C19">
        <w:trPr>
          <w:trHeight w:val="375"/>
        </w:trPr>
        <w:tc>
          <w:tcPr>
            <w:tcW w:w="146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C19" w:rsidRDefault="00AB0C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 установлена</w:t>
            </w:r>
          </w:p>
        </w:tc>
      </w:tr>
    </w:tbl>
    <w:p w:rsidR="00AB0C19" w:rsidRDefault="00AB0C19" w:rsidP="00AB0C19"/>
    <w:p w:rsidR="002C60D2" w:rsidRDefault="002C60D2" w:rsidP="00AB0C19"/>
    <w:p w:rsidR="002C60D2" w:rsidRDefault="002C60D2" w:rsidP="00AB0C19"/>
    <w:p w:rsidR="002C60D2" w:rsidRDefault="002C60D2" w:rsidP="00AB0C19"/>
    <w:p w:rsidR="002C60D2" w:rsidRDefault="002C60D2" w:rsidP="00AB0C19"/>
    <w:tbl>
      <w:tblPr>
        <w:tblW w:w="14601" w:type="dxa"/>
        <w:tblLook w:val="04A0" w:firstRow="1" w:lastRow="0" w:firstColumn="1" w:lastColumn="0" w:noHBand="0" w:noVBand="1"/>
      </w:tblPr>
      <w:tblGrid>
        <w:gridCol w:w="933"/>
        <w:gridCol w:w="8306"/>
        <w:gridCol w:w="5362"/>
      </w:tblGrid>
      <w:tr w:rsidR="00AB0C19" w:rsidTr="00927852">
        <w:trPr>
          <w:trHeight w:val="870"/>
        </w:trPr>
        <w:tc>
          <w:tcPr>
            <w:tcW w:w="14601" w:type="dxa"/>
            <w:gridSpan w:val="3"/>
            <w:hideMark/>
          </w:tcPr>
          <w:p w:rsidR="00AB0C19" w:rsidRDefault="00AB0C19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Часть IV. Условия и порядок досрочного прекращения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исполнения муниципального задания</w:t>
            </w:r>
          </w:p>
        </w:tc>
      </w:tr>
      <w:tr w:rsidR="00AB0C19" w:rsidTr="00927852">
        <w:trPr>
          <w:trHeight w:val="98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C19" w:rsidRDefault="00A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8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B0C19" w:rsidRDefault="00A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Условия досрочного прекращения исполнения муниципального задания</w:t>
            </w:r>
          </w:p>
        </w:tc>
        <w:tc>
          <w:tcPr>
            <w:tcW w:w="5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B0C19" w:rsidRDefault="00A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Порядок досрочного прекращения исполнения муниципального задания</w:t>
            </w:r>
          </w:p>
        </w:tc>
      </w:tr>
      <w:tr w:rsidR="00AB0C19" w:rsidTr="00927852">
        <w:trPr>
          <w:trHeight w:val="12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C19" w:rsidRDefault="00A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C19" w:rsidRDefault="00AB0C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Реорганизация учреждения</w:t>
            </w:r>
          </w:p>
        </w:tc>
        <w:tc>
          <w:tcPr>
            <w:tcW w:w="5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B0C19" w:rsidRDefault="00AB0C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Решение Думы ЗАТО Озерный от 30.12.2012 г. № 63 "О порядке создания, реорганизации, ликвидации муниципальных учреждений ЗАТО Озерный Тверской области"  </w:t>
            </w:r>
          </w:p>
        </w:tc>
      </w:tr>
      <w:tr w:rsidR="00AB0C19" w:rsidTr="00927852">
        <w:trPr>
          <w:trHeight w:val="12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C19" w:rsidRDefault="00A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C19" w:rsidRDefault="00AB0C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Ликвидация учреждения </w:t>
            </w:r>
          </w:p>
        </w:tc>
        <w:tc>
          <w:tcPr>
            <w:tcW w:w="5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B0C19" w:rsidRDefault="00AB0C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Решение Думы ЗАТО Озерный от 30.12.2012 г. № 63 "О порядке создания, реорганизации, ликвидации муниципальных учреждений ЗАТО Озерный Тверской области"  </w:t>
            </w:r>
          </w:p>
        </w:tc>
      </w:tr>
      <w:tr w:rsidR="00AB0C19" w:rsidTr="00927852">
        <w:trPr>
          <w:trHeight w:val="1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C19" w:rsidRDefault="00AB0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C19" w:rsidRDefault="00AB0C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Аннулирование лицензии на право ведения образовательной деятельности</w:t>
            </w:r>
          </w:p>
        </w:tc>
        <w:tc>
          <w:tcPr>
            <w:tcW w:w="5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B0C19" w:rsidRDefault="00AB0C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Решение Думы ЗАТО Озерный от 30.12.2012 г.  № 63 "О порядке создания, реорганизации, ликвидации муниципальных учреждений ЗАТО Озерный Тверской области"  </w:t>
            </w:r>
          </w:p>
        </w:tc>
      </w:tr>
    </w:tbl>
    <w:p w:rsidR="00927852" w:rsidRDefault="00927852" w:rsidP="0092785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27852" w:rsidRDefault="00927852" w:rsidP="0092785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Примечание.</w:t>
      </w:r>
    </w:p>
    <w:p w:rsidR="00F560B0" w:rsidRDefault="00F560B0" w:rsidP="0092785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27852" w:rsidRDefault="00927852" w:rsidP="0092785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&lt;1&gt; Уникальный номер реестровой записи с общероссийских базовых (отраслевых) перечней или регионального перечня (классификатора)</w:t>
      </w:r>
    </w:p>
    <w:p w:rsidR="00AB0C19" w:rsidRDefault="00AB0C19" w:rsidP="00E10596"/>
    <w:sectPr w:rsidR="00AB0C19" w:rsidSect="00ED2EDE">
      <w:pgSz w:w="16838" w:h="11906" w:orient="landscape"/>
      <w:pgMar w:top="567" w:right="1103" w:bottom="24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37D7" w:rsidRDefault="002D37D7" w:rsidP="00800645">
      <w:pPr>
        <w:spacing w:after="0" w:line="240" w:lineRule="auto"/>
      </w:pPr>
      <w:r>
        <w:separator/>
      </w:r>
    </w:p>
  </w:endnote>
  <w:endnote w:type="continuationSeparator" w:id="0">
    <w:p w:rsidR="002D37D7" w:rsidRDefault="002D37D7" w:rsidP="008006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37D7" w:rsidRDefault="002D37D7" w:rsidP="00800645">
      <w:pPr>
        <w:spacing w:after="0" w:line="240" w:lineRule="auto"/>
      </w:pPr>
      <w:r>
        <w:separator/>
      </w:r>
    </w:p>
  </w:footnote>
  <w:footnote w:type="continuationSeparator" w:id="0">
    <w:p w:rsidR="002D37D7" w:rsidRDefault="002D37D7" w:rsidP="008006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EC1229"/>
    <w:multiLevelType w:val="hybridMultilevel"/>
    <w:tmpl w:val="9F22715A"/>
    <w:lvl w:ilvl="0" w:tplc="8150699E">
      <w:start w:val="1"/>
      <w:numFmt w:val="decimal"/>
      <w:lvlText w:val="1.%1."/>
      <w:lvlJc w:val="left"/>
      <w:pPr>
        <w:ind w:left="78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1F5115"/>
    <w:multiLevelType w:val="hybridMultilevel"/>
    <w:tmpl w:val="52CCE4CA"/>
    <w:lvl w:ilvl="0" w:tplc="21CCF2C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63CB2B5A"/>
    <w:multiLevelType w:val="hybridMultilevel"/>
    <w:tmpl w:val="A8F65C1C"/>
    <w:lvl w:ilvl="0" w:tplc="F82EC04C">
      <w:start w:val="1"/>
      <w:numFmt w:val="decimal"/>
      <w:lvlText w:val="%1."/>
      <w:lvlJc w:val="left"/>
      <w:pPr>
        <w:ind w:left="958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15" w:hanging="360"/>
      </w:pPr>
    </w:lvl>
    <w:lvl w:ilvl="2" w:tplc="0419001B" w:tentative="1">
      <w:start w:val="1"/>
      <w:numFmt w:val="lowerRoman"/>
      <w:lvlText w:val="%3."/>
      <w:lvlJc w:val="right"/>
      <w:pPr>
        <w:ind w:left="1735" w:hanging="180"/>
      </w:pPr>
    </w:lvl>
    <w:lvl w:ilvl="3" w:tplc="0419000F" w:tentative="1">
      <w:start w:val="1"/>
      <w:numFmt w:val="decimal"/>
      <w:lvlText w:val="%4."/>
      <w:lvlJc w:val="left"/>
      <w:pPr>
        <w:ind w:left="2455" w:hanging="360"/>
      </w:pPr>
    </w:lvl>
    <w:lvl w:ilvl="4" w:tplc="04190019" w:tentative="1">
      <w:start w:val="1"/>
      <w:numFmt w:val="lowerLetter"/>
      <w:lvlText w:val="%5."/>
      <w:lvlJc w:val="left"/>
      <w:pPr>
        <w:ind w:left="3175" w:hanging="360"/>
      </w:pPr>
    </w:lvl>
    <w:lvl w:ilvl="5" w:tplc="0419001B" w:tentative="1">
      <w:start w:val="1"/>
      <w:numFmt w:val="lowerRoman"/>
      <w:lvlText w:val="%6."/>
      <w:lvlJc w:val="right"/>
      <w:pPr>
        <w:ind w:left="3895" w:hanging="180"/>
      </w:pPr>
    </w:lvl>
    <w:lvl w:ilvl="6" w:tplc="0419000F" w:tentative="1">
      <w:start w:val="1"/>
      <w:numFmt w:val="decimal"/>
      <w:lvlText w:val="%7."/>
      <w:lvlJc w:val="left"/>
      <w:pPr>
        <w:ind w:left="4615" w:hanging="360"/>
      </w:pPr>
    </w:lvl>
    <w:lvl w:ilvl="7" w:tplc="04190019" w:tentative="1">
      <w:start w:val="1"/>
      <w:numFmt w:val="lowerLetter"/>
      <w:lvlText w:val="%8."/>
      <w:lvlJc w:val="left"/>
      <w:pPr>
        <w:ind w:left="5335" w:hanging="360"/>
      </w:pPr>
    </w:lvl>
    <w:lvl w:ilvl="8" w:tplc="0419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3" w15:restartNumberingAfterBreak="0">
    <w:nsid w:val="6B4D32FB"/>
    <w:multiLevelType w:val="hybridMultilevel"/>
    <w:tmpl w:val="1024A280"/>
    <w:lvl w:ilvl="0" w:tplc="8150699E">
      <w:start w:val="1"/>
      <w:numFmt w:val="decimal"/>
      <w:lvlText w:val="1.%1."/>
      <w:lvlJc w:val="left"/>
      <w:pPr>
        <w:ind w:left="31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7417"/>
    <w:rsid w:val="000011AB"/>
    <w:rsid w:val="00005E5E"/>
    <w:rsid w:val="0001582B"/>
    <w:rsid w:val="00027609"/>
    <w:rsid w:val="00032C83"/>
    <w:rsid w:val="00033BE0"/>
    <w:rsid w:val="0003556E"/>
    <w:rsid w:val="00035EFA"/>
    <w:rsid w:val="0004066E"/>
    <w:rsid w:val="00042ABC"/>
    <w:rsid w:val="00051AE0"/>
    <w:rsid w:val="00052739"/>
    <w:rsid w:val="0006248C"/>
    <w:rsid w:val="00067171"/>
    <w:rsid w:val="00081910"/>
    <w:rsid w:val="000862E7"/>
    <w:rsid w:val="00091597"/>
    <w:rsid w:val="000A42BB"/>
    <w:rsid w:val="000A7954"/>
    <w:rsid w:val="000B12D2"/>
    <w:rsid w:val="000B31EC"/>
    <w:rsid w:val="000B3213"/>
    <w:rsid w:val="000C5DFC"/>
    <w:rsid w:val="000D4A13"/>
    <w:rsid w:val="000D667F"/>
    <w:rsid w:val="000F50CB"/>
    <w:rsid w:val="000F7684"/>
    <w:rsid w:val="001154A8"/>
    <w:rsid w:val="00134CAF"/>
    <w:rsid w:val="00137652"/>
    <w:rsid w:val="001738F0"/>
    <w:rsid w:val="00177511"/>
    <w:rsid w:val="00187911"/>
    <w:rsid w:val="00190C33"/>
    <w:rsid w:val="001C31D8"/>
    <w:rsid w:val="001C7474"/>
    <w:rsid w:val="001D1194"/>
    <w:rsid w:val="001D3532"/>
    <w:rsid w:val="001D6F32"/>
    <w:rsid w:val="001E51CD"/>
    <w:rsid w:val="001F4644"/>
    <w:rsid w:val="00206669"/>
    <w:rsid w:val="00207BF8"/>
    <w:rsid w:val="00220784"/>
    <w:rsid w:val="00225D31"/>
    <w:rsid w:val="00225E91"/>
    <w:rsid w:val="00226D0F"/>
    <w:rsid w:val="00227A8B"/>
    <w:rsid w:val="0023141F"/>
    <w:rsid w:val="002319A6"/>
    <w:rsid w:val="002344A6"/>
    <w:rsid w:val="002549AB"/>
    <w:rsid w:val="0025765E"/>
    <w:rsid w:val="002656C1"/>
    <w:rsid w:val="00271434"/>
    <w:rsid w:val="002814F6"/>
    <w:rsid w:val="00291FF5"/>
    <w:rsid w:val="00297AF1"/>
    <w:rsid w:val="002A18B1"/>
    <w:rsid w:val="002A602D"/>
    <w:rsid w:val="002B6A26"/>
    <w:rsid w:val="002C0239"/>
    <w:rsid w:val="002C5457"/>
    <w:rsid w:val="002C60D2"/>
    <w:rsid w:val="002C752D"/>
    <w:rsid w:val="002D093C"/>
    <w:rsid w:val="002D2113"/>
    <w:rsid w:val="002D2E1C"/>
    <w:rsid w:val="002D37D7"/>
    <w:rsid w:val="002D429F"/>
    <w:rsid w:val="002D471F"/>
    <w:rsid w:val="002E0AB4"/>
    <w:rsid w:val="002F6BF5"/>
    <w:rsid w:val="00303C59"/>
    <w:rsid w:val="00313CFB"/>
    <w:rsid w:val="0031580A"/>
    <w:rsid w:val="00320AA7"/>
    <w:rsid w:val="0033292E"/>
    <w:rsid w:val="00333518"/>
    <w:rsid w:val="003418FC"/>
    <w:rsid w:val="00344E9D"/>
    <w:rsid w:val="003450C9"/>
    <w:rsid w:val="0037130C"/>
    <w:rsid w:val="00373F0D"/>
    <w:rsid w:val="00376D8D"/>
    <w:rsid w:val="003846AB"/>
    <w:rsid w:val="00393A56"/>
    <w:rsid w:val="00397792"/>
    <w:rsid w:val="003A2836"/>
    <w:rsid w:val="003A381F"/>
    <w:rsid w:val="003B27CA"/>
    <w:rsid w:val="003D15FD"/>
    <w:rsid w:val="003D2375"/>
    <w:rsid w:val="003D4D07"/>
    <w:rsid w:val="003D7D57"/>
    <w:rsid w:val="003E076C"/>
    <w:rsid w:val="003E579C"/>
    <w:rsid w:val="003F114D"/>
    <w:rsid w:val="00401D74"/>
    <w:rsid w:val="00407993"/>
    <w:rsid w:val="00417451"/>
    <w:rsid w:val="004314CE"/>
    <w:rsid w:val="00440B7B"/>
    <w:rsid w:val="00441A5F"/>
    <w:rsid w:val="00444E9F"/>
    <w:rsid w:val="00446269"/>
    <w:rsid w:val="00453ED3"/>
    <w:rsid w:val="00460651"/>
    <w:rsid w:val="0046321A"/>
    <w:rsid w:val="00466D90"/>
    <w:rsid w:val="00482230"/>
    <w:rsid w:val="00487B33"/>
    <w:rsid w:val="0049064B"/>
    <w:rsid w:val="004A080B"/>
    <w:rsid w:val="004A6EAB"/>
    <w:rsid w:val="004A7C9F"/>
    <w:rsid w:val="004B0F90"/>
    <w:rsid w:val="004B22E3"/>
    <w:rsid w:val="004B2312"/>
    <w:rsid w:val="004B24DE"/>
    <w:rsid w:val="004C2B03"/>
    <w:rsid w:val="004C5B66"/>
    <w:rsid w:val="004C6140"/>
    <w:rsid w:val="004F1486"/>
    <w:rsid w:val="004F2A81"/>
    <w:rsid w:val="005109A3"/>
    <w:rsid w:val="0052110D"/>
    <w:rsid w:val="00523A20"/>
    <w:rsid w:val="00527B28"/>
    <w:rsid w:val="005333C9"/>
    <w:rsid w:val="00544DEA"/>
    <w:rsid w:val="005463E7"/>
    <w:rsid w:val="00552DED"/>
    <w:rsid w:val="00556BE8"/>
    <w:rsid w:val="00572A8E"/>
    <w:rsid w:val="00572D3C"/>
    <w:rsid w:val="00580AEA"/>
    <w:rsid w:val="00584B3B"/>
    <w:rsid w:val="005A3446"/>
    <w:rsid w:val="005A6710"/>
    <w:rsid w:val="005D646D"/>
    <w:rsid w:val="005E4DB6"/>
    <w:rsid w:val="005F12C1"/>
    <w:rsid w:val="00601F8C"/>
    <w:rsid w:val="00607A79"/>
    <w:rsid w:val="00617857"/>
    <w:rsid w:val="00624A3F"/>
    <w:rsid w:val="00632F78"/>
    <w:rsid w:val="00640CD3"/>
    <w:rsid w:val="00643EA2"/>
    <w:rsid w:val="00651C2B"/>
    <w:rsid w:val="006541EF"/>
    <w:rsid w:val="00661EE1"/>
    <w:rsid w:val="00664D3F"/>
    <w:rsid w:val="00665C61"/>
    <w:rsid w:val="00671D57"/>
    <w:rsid w:val="00681302"/>
    <w:rsid w:val="00691DC6"/>
    <w:rsid w:val="006924F0"/>
    <w:rsid w:val="00692785"/>
    <w:rsid w:val="0069673A"/>
    <w:rsid w:val="006A3FE6"/>
    <w:rsid w:val="006A6873"/>
    <w:rsid w:val="006C75AA"/>
    <w:rsid w:val="006C7A7C"/>
    <w:rsid w:val="006D3114"/>
    <w:rsid w:val="006F5898"/>
    <w:rsid w:val="007012EC"/>
    <w:rsid w:val="00702979"/>
    <w:rsid w:val="00706529"/>
    <w:rsid w:val="00710E01"/>
    <w:rsid w:val="00712011"/>
    <w:rsid w:val="0072247A"/>
    <w:rsid w:val="007410F3"/>
    <w:rsid w:val="00770CFD"/>
    <w:rsid w:val="00775713"/>
    <w:rsid w:val="00777AFE"/>
    <w:rsid w:val="00780E0D"/>
    <w:rsid w:val="00785FCA"/>
    <w:rsid w:val="007A7911"/>
    <w:rsid w:val="007D21FC"/>
    <w:rsid w:val="007D7F61"/>
    <w:rsid w:val="007E11D5"/>
    <w:rsid w:val="007E602E"/>
    <w:rsid w:val="00800645"/>
    <w:rsid w:val="008015EE"/>
    <w:rsid w:val="00804F1B"/>
    <w:rsid w:val="008050E1"/>
    <w:rsid w:val="008077A4"/>
    <w:rsid w:val="00813DA2"/>
    <w:rsid w:val="008256A0"/>
    <w:rsid w:val="008313A6"/>
    <w:rsid w:val="00832AF1"/>
    <w:rsid w:val="008644AD"/>
    <w:rsid w:val="00870DEA"/>
    <w:rsid w:val="0087456B"/>
    <w:rsid w:val="00874CF7"/>
    <w:rsid w:val="00876E18"/>
    <w:rsid w:val="00877A08"/>
    <w:rsid w:val="0089483E"/>
    <w:rsid w:val="008A0FBB"/>
    <w:rsid w:val="008A3E12"/>
    <w:rsid w:val="008B1521"/>
    <w:rsid w:val="008C06EA"/>
    <w:rsid w:val="008C5595"/>
    <w:rsid w:val="008D0EA1"/>
    <w:rsid w:val="008D39F2"/>
    <w:rsid w:val="008E539B"/>
    <w:rsid w:val="008F4626"/>
    <w:rsid w:val="008F6775"/>
    <w:rsid w:val="00914AEF"/>
    <w:rsid w:val="00927852"/>
    <w:rsid w:val="00931B34"/>
    <w:rsid w:val="0094731A"/>
    <w:rsid w:val="009519D5"/>
    <w:rsid w:val="00955159"/>
    <w:rsid w:val="00957CD2"/>
    <w:rsid w:val="00966C36"/>
    <w:rsid w:val="009705D9"/>
    <w:rsid w:val="009769C3"/>
    <w:rsid w:val="00997B4D"/>
    <w:rsid w:val="009A1184"/>
    <w:rsid w:val="009A670B"/>
    <w:rsid w:val="009B0103"/>
    <w:rsid w:val="009B225A"/>
    <w:rsid w:val="009C2C3C"/>
    <w:rsid w:val="009C2C8A"/>
    <w:rsid w:val="009D29B1"/>
    <w:rsid w:val="009E1DB0"/>
    <w:rsid w:val="00A03C4A"/>
    <w:rsid w:val="00A11793"/>
    <w:rsid w:val="00A37417"/>
    <w:rsid w:val="00A411F8"/>
    <w:rsid w:val="00A416C1"/>
    <w:rsid w:val="00A47A2F"/>
    <w:rsid w:val="00A51EC2"/>
    <w:rsid w:val="00A551C1"/>
    <w:rsid w:val="00A560C7"/>
    <w:rsid w:val="00A626A4"/>
    <w:rsid w:val="00A70DB2"/>
    <w:rsid w:val="00A7765B"/>
    <w:rsid w:val="00A8070B"/>
    <w:rsid w:val="00A834A3"/>
    <w:rsid w:val="00A850FD"/>
    <w:rsid w:val="00A87965"/>
    <w:rsid w:val="00A9565E"/>
    <w:rsid w:val="00A95B5F"/>
    <w:rsid w:val="00AA38D4"/>
    <w:rsid w:val="00AB0C19"/>
    <w:rsid w:val="00AD2266"/>
    <w:rsid w:val="00AD6900"/>
    <w:rsid w:val="00B10173"/>
    <w:rsid w:val="00B10D0A"/>
    <w:rsid w:val="00B14650"/>
    <w:rsid w:val="00B22C80"/>
    <w:rsid w:val="00B33FAB"/>
    <w:rsid w:val="00B34557"/>
    <w:rsid w:val="00B43949"/>
    <w:rsid w:val="00B453F9"/>
    <w:rsid w:val="00B47DED"/>
    <w:rsid w:val="00B51787"/>
    <w:rsid w:val="00B51B6B"/>
    <w:rsid w:val="00B526B2"/>
    <w:rsid w:val="00B72796"/>
    <w:rsid w:val="00B7517B"/>
    <w:rsid w:val="00B803AC"/>
    <w:rsid w:val="00B8190D"/>
    <w:rsid w:val="00B8565B"/>
    <w:rsid w:val="00B90A17"/>
    <w:rsid w:val="00B95A75"/>
    <w:rsid w:val="00BA1344"/>
    <w:rsid w:val="00BB61C1"/>
    <w:rsid w:val="00BB686A"/>
    <w:rsid w:val="00BC581A"/>
    <w:rsid w:val="00BD0E5C"/>
    <w:rsid w:val="00BD2745"/>
    <w:rsid w:val="00BD6BE8"/>
    <w:rsid w:val="00BE4A28"/>
    <w:rsid w:val="00BF0312"/>
    <w:rsid w:val="00C077A4"/>
    <w:rsid w:val="00C07AF9"/>
    <w:rsid w:val="00C208C5"/>
    <w:rsid w:val="00C3072A"/>
    <w:rsid w:val="00C37618"/>
    <w:rsid w:val="00C40CC6"/>
    <w:rsid w:val="00C42360"/>
    <w:rsid w:val="00C44F3E"/>
    <w:rsid w:val="00C517E9"/>
    <w:rsid w:val="00C557A8"/>
    <w:rsid w:val="00C56840"/>
    <w:rsid w:val="00C61E4C"/>
    <w:rsid w:val="00C665A3"/>
    <w:rsid w:val="00C720C5"/>
    <w:rsid w:val="00C74152"/>
    <w:rsid w:val="00C8196A"/>
    <w:rsid w:val="00C867B2"/>
    <w:rsid w:val="00C95787"/>
    <w:rsid w:val="00CA6633"/>
    <w:rsid w:val="00CB5FB0"/>
    <w:rsid w:val="00CB62D9"/>
    <w:rsid w:val="00CB6CD5"/>
    <w:rsid w:val="00CC4946"/>
    <w:rsid w:val="00CD2D17"/>
    <w:rsid w:val="00CD6833"/>
    <w:rsid w:val="00CF1DA0"/>
    <w:rsid w:val="00CF37B2"/>
    <w:rsid w:val="00CF68A6"/>
    <w:rsid w:val="00D02F7F"/>
    <w:rsid w:val="00D0796E"/>
    <w:rsid w:val="00D23CBF"/>
    <w:rsid w:val="00D243F9"/>
    <w:rsid w:val="00D2733E"/>
    <w:rsid w:val="00D30B84"/>
    <w:rsid w:val="00D4286B"/>
    <w:rsid w:val="00D43C91"/>
    <w:rsid w:val="00D45347"/>
    <w:rsid w:val="00D5086F"/>
    <w:rsid w:val="00D5108D"/>
    <w:rsid w:val="00D56672"/>
    <w:rsid w:val="00D60B33"/>
    <w:rsid w:val="00D61A2F"/>
    <w:rsid w:val="00D63CCB"/>
    <w:rsid w:val="00D76CE7"/>
    <w:rsid w:val="00D85CBA"/>
    <w:rsid w:val="00D9662E"/>
    <w:rsid w:val="00DA0659"/>
    <w:rsid w:val="00DA64D9"/>
    <w:rsid w:val="00DB3F0D"/>
    <w:rsid w:val="00DB6654"/>
    <w:rsid w:val="00DC3A24"/>
    <w:rsid w:val="00DD1747"/>
    <w:rsid w:val="00DD5337"/>
    <w:rsid w:val="00DE01AC"/>
    <w:rsid w:val="00DE1CC8"/>
    <w:rsid w:val="00DE75F6"/>
    <w:rsid w:val="00DF5307"/>
    <w:rsid w:val="00E052CC"/>
    <w:rsid w:val="00E07E5F"/>
    <w:rsid w:val="00E10596"/>
    <w:rsid w:val="00E14BFE"/>
    <w:rsid w:val="00E15F7C"/>
    <w:rsid w:val="00E226C2"/>
    <w:rsid w:val="00E329D6"/>
    <w:rsid w:val="00E463FE"/>
    <w:rsid w:val="00E65330"/>
    <w:rsid w:val="00E71312"/>
    <w:rsid w:val="00E7413D"/>
    <w:rsid w:val="00E7760B"/>
    <w:rsid w:val="00E87CC3"/>
    <w:rsid w:val="00E918D5"/>
    <w:rsid w:val="00E9609A"/>
    <w:rsid w:val="00E960CA"/>
    <w:rsid w:val="00EA6426"/>
    <w:rsid w:val="00EC26E6"/>
    <w:rsid w:val="00ED2520"/>
    <w:rsid w:val="00ED2EDE"/>
    <w:rsid w:val="00ED33BC"/>
    <w:rsid w:val="00ED5456"/>
    <w:rsid w:val="00EE3FC5"/>
    <w:rsid w:val="00EE5E48"/>
    <w:rsid w:val="00EE6027"/>
    <w:rsid w:val="00F06F5F"/>
    <w:rsid w:val="00F10489"/>
    <w:rsid w:val="00F12200"/>
    <w:rsid w:val="00F20597"/>
    <w:rsid w:val="00F23B63"/>
    <w:rsid w:val="00F43006"/>
    <w:rsid w:val="00F440C0"/>
    <w:rsid w:val="00F560B0"/>
    <w:rsid w:val="00F60951"/>
    <w:rsid w:val="00F67AE2"/>
    <w:rsid w:val="00F70909"/>
    <w:rsid w:val="00F70DA2"/>
    <w:rsid w:val="00F75382"/>
    <w:rsid w:val="00F86736"/>
    <w:rsid w:val="00F914D7"/>
    <w:rsid w:val="00F92D74"/>
    <w:rsid w:val="00FA614C"/>
    <w:rsid w:val="00FB2CB3"/>
    <w:rsid w:val="00FE6750"/>
    <w:rsid w:val="00FF254B"/>
    <w:rsid w:val="00FF4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144EA8-82EE-44C6-9CFA-9BD2E7FFB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4AEF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67171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065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06529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E10596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E10596"/>
    <w:rPr>
      <w:color w:val="800080"/>
      <w:u w:val="single"/>
    </w:rPr>
  </w:style>
  <w:style w:type="paragraph" w:customStyle="1" w:styleId="font5">
    <w:name w:val="font5"/>
    <w:basedOn w:val="a"/>
    <w:rsid w:val="00E10596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xl66">
    <w:name w:val="xl66"/>
    <w:basedOn w:val="a"/>
    <w:rsid w:val="00E10596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E105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E10596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E105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E1059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1">
    <w:name w:val="xl71"/>
    <w:basedOn w:val="a"/>
    <w:rsid w:val="00E105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E1059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E1059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E105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5">
    <w:name w:val="xl75"/>
    <w:basedOn w:val="a"/>
    <w:rsid w:val="00E105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6">
    <w:name w:val="xl76"/>
    <w:basedOn w:val="a"/>
    <w:rsid w:val="00E105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7">
    <w:name w:val="xl77"/>
    <w:basedOn w:val="a"/>
    <w:rsid w:val="00E1059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8">
    <w:name w:val="xl78"/>
    <w:basedOn w:val="a"/>
    <w:rsid w:val="00E105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E105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E105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1">
    <w:name w:val="xl81"/>
    <w:basedOn w:val="a"/>
    <w:rsid w:val="00E105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2">
    <w:name w:val="xl82"/>
    <w:basedOn w:val="a"/>
    <w:rsid w:val="00E1059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E105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4">
    <w:name w:val="xl84"/>
    <w:basedOn w:val="a"/>
    <w:rsid w:val="00E1059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E1059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E1059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E105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8">
    <w:name w:val="xl88"/>
    <w:basedOn w:val="a"/>
    <w:rsid w:val="00E105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E105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0">
    <w:name w:val="xl90"/>
    <w:basedOn w:val="a"/>
    <w:rsid w:val="00E1059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1">
    <w:name w:val="xl91"/>
    <w:basedOn w:val="a"/>
    <w:rsid w:val="00E1059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2">
    <w:name w:val="xl92"/>
    <w:basedOn w:val="a"/>
    <w:rsid w:val="00E1059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E1059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E1059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E1059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E1059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E1059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E1059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E1059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0">
    <w:name w:val="xl100"/>
    <w:basedOn w:val="a"/>
    <w:rsid w:val="00E1059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1">
    <w:name w:val="xl101"/>
    <w:basedOn w:val="a"/>
    <w:rsid w:val="00E1059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2">
    <w:name w:val="xl102"/>
    <w:basedOn w:val="a"/>
    <w:rsid w:val="00E1059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3">
    <w:name w:val="xl103"/>
    <w:basedOn w:val="a"/>
    <w:rsid w:val="00E1059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4">
    <w:name w:val="xl104"/>
    <w:basedOn w:val="a"/>
    <w:rsid w:val="00E1059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5">
    <w:name w:val="xl105"/>
    <w:basedOn w:val="a"/>
    <w:rsid w:val="00E1059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06">
    <w:name w:val="xl106"/>
    <w:basedOn w:val="a"/>
    <w:rsid w:val="00E1059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07">
    <w:name w:val="xl107"/>
    <w:basedOn w:val="a"/>
    <w:rsid w:val="00E1059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08">
    <w:name w:val="xl108"/>
    <w:basedOn w:val="a"/>
    <w:rsid w:val="00E1059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9">
    <w:name w:val="xl109"/>
    <w:basedOn w:val="a"/>
    <w:rsid w:val="00E1059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0">
    <w:name w:val="xl110"/>
    <w:basedOn w:val="a"/>
    <w:rsid w:val="00E1059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1">
    <w:name w:val="xl111"/>
    <w:basedOn w:val="a"/>
    <w:rsid w:val="00E105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2">
    <w:name w:val="xl112"/>
    <w:basedOn w:val="a"/>
    <w:rsid w:val="00E1059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3">
    <w:name w:val="xl113"/>
    <w:basedOn w:val="a"/>
    <w:rsid w:val="00E1059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4">
    <w:name w:val="xl114"/>
    <w:basedOn w:val="a"/>
    <w:rsid w:val="00E1059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5">
    <w:name w:val="xl115"/>
    <w:basedOn w:val="a"/>
    <w:rsid w:val="00E1059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6">
    <w:name w:val="xl116"/>
    <w:basedOn w:val="a"/>
    <w:rsid w:val="00E1059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7">
    <w:name w:val="xl117"/>
    <w:basedOn w:val="a"/>
    <w:rsid w:val="00E1059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8">
    <w:name w:val="xl118"/>
    <w:basedOn w:val="a"/>
    <w:rsid w:val="00E10596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8006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00645"/>
  </w:style>
  <w:style w:type="paragraph" w:styleId="a9">
    <w:name w:val="footer"/>
    <w:basedOn w:val="a"/>
    <w:link w:val="aa"/>
    <w:uiPriority w:val="99"/>
    <w:unhideWhenUsed/>
    <w:rsid w:val="008006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00645"/>
  </w:style>
  <w:style w:type="character" w:customStyle="1" w:styleId="20">
    <w:name w:val="Заголовок 2 Знак"/>
    <w:basedOn w:val="a0"/>
    <w:link w:val="2"/>
    <w:uiPriority w:val="9"/>
    <w:semiHidden/>
    <w:rsid w:val="00067171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paragraph" w:customStyle="1" w:styleId="xl119">
    <w:name w:val="xl119"/>
    <w:basedOn w:val="a"/>
    <w:rsid w:val="00067171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20">
    <w:name w:val="xl120"/>
    <w:basedOn w:val="a"/>
    <w:rsid w:val="0006717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21">
    <w:name w:val="xl121"/>
    <w:basedOn w:val="a"/>
    <w:rsid w:val="0006717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2">
    <w:name w:val="xl122"/>
    <w:basedOn w:val="a"/>
    <w:rsid w:val="0006717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3">
    <w:name w:val="xl123"/>
    <w:basedOn w:val="a"/>
    <w:rsid w:val="0006717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4">
    <w:name w:val="xl124"/>
    <w:basedOn w:val="a"/>
    <w:rsid w:val="0006717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5">
    <w:name w:val="xl125"/>
    <w:basedOn w:val="a"/>
    <w:rsid w:val="0006717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26">
    <w:name w:val="xl126"/>
    <w:basedOn w:val="a"/>
    <w:rsid w:val="0006717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27">
    <w:name w:val="xl127"/>
    <w:basedOn w:val="a"/>
    <w:rsid w:val="00067171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28">
    <w:name w:val="xl128"/>
    <w:basedOn w:val="a"/>
    <w:rsid w:val="00067171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29">
    <w:name w:val="xl129"/>
    <w:basedOn w:val="a"/>
    <w:rsid w:val="00067171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30">
    <w:name w:val="xl130"/>
    <w:basedOn w:val="a"/>
    <w:rsid w:val="00067171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31">
    <w:name w:val="xl131"/>
    <w:basedOn w:val="a"/>
    <w:rsid w:val="0006717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2">
    <w:name w:val="xl132"/>
    <w:basedOn w:val="a"/>
    <w:rsid w:val="0006717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3">
    <w:name w:val="xl133"/>
    <w:basedOn w:val="a"/>
    <w:rsid w:val="0006717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4">
    <w:name w:val="xl134"/>
    <w:basedOn w:val="a"/>
    <w:rsid w:val="0006717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5">
    <w:name w:val="xl135"/>
    <w:basedOn w:val="a"/>
    <w:rsid w:val="0006717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6">
    <w:name w:val="xl136"/>
    <w:basedOn w:val="a"/>
    <w:rsid w:val="00067171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37">
    <w:name w:val="xl137"/>
    <w:basedOn w:val="a"/>
    <w:rsid w:val="0006717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38">
    <w:name w:val="xl138"/>
    <w:basedOn w:val="a"/>
    <w:rsid w:val="0006717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9">
    <w:name w:val="xl139"/>
    <w:basedOn w:val="a"/>
    <w:rsid w:val="00067171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0">
    <w:name w:val="xl140"/>
    <w:basedOn w:val="a"/>
    <w:rsid w:val="0006717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1">
    <w:name w:val="xl141"/>
    <w:basedOn w:val="a"/>
    <w:rsid w:val="0006717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2">
    <w:name w:val="xl142"/>
    <w:basedOn w:val="a"/>
    <w:rsid w:val="0006717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3">
    <w:name w:val="xl143"/>
    <w:basedOn w:val="a"/>
    <w:rsid w:val="0006717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44">
    <w:name w:val="xl144"/>
    <w:basedOn w:val="a"/>
    <w:rsid w:val="0006717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45">
    <w:name w:val="xl145"/>
    <w:basedOn w:val="a"/>
    <w:rsid w:val="000671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6">
    <w:name w:val="xl146"/>
    <w:basedOn w:val="a"/>
    <w:rsid w:val="0006717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7">
    <w:name w:val="xl147"/>
    <w:basedOn w:val="a"/>
    <w:rsid w:val="0006717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8">
    <w:name w:val="xl148"/>
    <w:basedOn w:val="a"/>
    <w:rsid w:val="0006717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9">
    <w:name w:val="xl149"/>
    <w:basedOn w:val="a"/>
    <w:rsid w:val="0006717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0">
    <w:name w:val="xl150"/>
    <w:basedOn w:val="a"/>
    <w:rsid w:val="0006717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1">
    <w:name w:val="xl151"/>
    <w:basedOn w:val="a"/>
    <w:rsid w:val="0006717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2">
    <w:name w:val="xl152"/>
    <w:basedOn w:val="a"/>
    <w:rsid w:val="0006717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3">
    <w:name w:val="xl153"/>
    <w:basedOn w:val="a"/>
    <w:rsid w:val="0006717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4">
    <w:name w:val="xl154"/>
    <w:basedOn w:val="a"/>
    <w:rsid w:val="0006717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5">
    <w:name w:val="xl155"/>
    <w:basedOn w:val="a"/>
    <w:rsid w:val="0006717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6">
    <w:name w:val="xl156"/>
    <w:basedOn w:val="a"/>
    <w:rsid w:val="0006717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7">
    <w:name w:val="xl157"/>
    <w:basedOn w:val="a"/>
    <w:rsid w:val="0006717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8">
    <w:name w:val="xl158"/>
    <w:basedOn w:val="a"/>
    <w:rsid w:val="0006717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9">
    <w:name w:val="xl159"/>
    <w:basedOn w:val="a"/>
    <w:rsid w:val="0006717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0">
    <w:name w:val="xl160"/>
    <w:basedOn w:val="a"/>
    <w:rsid w:val="00067171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61">
    <w:name w:val="xl161"/>
    <w:basedOn w:val="a"/>
    <w:rsid w:val="00067171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62">
    <w:name w:val="xl162"/>
    <w:basedOn w:val="a"/>
    <w:rsid w:val="00067171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63">
    <w:name w:val="xl163"/>
    <w:basedOn w:val="a"/>
    <w:rsid w:val="0006717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64">
    <w:name w:val="xl164"/>
    <w:basedOn w:val="a"/>
    <w:rsid w:val="0006717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65">
    <w:name w:val="xl165"/>
    <w:basedOn w:val="a"/>
    <w:rsid w:val="0006717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66">
    <w:name w:val="xl166"/>
    <w:basedOn w:val="a"/>
    <w:rsid w:val="0006717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Title"/>
    <w:basedOn w:val="a"/>
    <w:link w:val="ac"/>
    <w:qFormat/>
    <w:rsid w:val="00067171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character" w:customStyle="1" w:styleId="ac">
    <w:name w:val="Название Знак"/>
    <w:basedOn w:val="a0"/>
    <w:link w:val="ab"/>
    <w:rsid w:val="00067171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paragraph" w:styleId="ad">
    <w:name w:val="List Paragraph"/>
    <w:basedOn w:val="a"/>
    <w:uiPriority w:val="34"/>
    <w:qFormat/>
    <w:rsid w:val="00067171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customStyle="1" w:styleId="xl167">
    <w:name w:val="xl167"/>
    <w:basedOn w:val="a"/>
    <w:rsid w:val="0006717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68">
    <w:name w:val="xl168"/>
    <w:basedOn w:val="a"/>
    <w:rsid w:val="0006717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69">
    <w:name w:val="xl169"/>
    <w:basedOn w:val="a"/>
    <w:rsid w:val="0006717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70">
    <w:name w:val="xl170"/>
    <w:basedOn w:val="a"/>
    <w:rsid w:val="0006717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71">
    <w:name w:val="xl171"/>
    <w:basedOn w:val="a"/>
    <w:rsid w:val="0006717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72">
    <w:name w:val="xl172"/>
    <w:basedOn w:val="a"/>
    <w:rsid w:val="0006717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73">
    <w:name w:val="xl173"/>
    <w:basedOn w:val="a"/>
    <w:rsid w:val="00067171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4">
    <w:name w:val="xl174"/>
    <w:basedOn w:val="a"/>
    <w:rsid w:val="0006717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5">
    <w:name w:val="xl175"/>
    <w:basedOn w:val="a"/>
    <w:rsid w:val="00067171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76">
    <w:name w:val="xl176"/>
    <w:basedOn w:val="a"/>
    <w:rsid w:val="000671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77">
    <w:name w:val="xl177"/>
    <w:basedOn w:val="a"/>
    <w:rsid w:val="00067171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78">
    <w:name w:val="xl178"/>
    <w:basedOn w:val="a"/>
    <w:rsid w:val="00067171"/>
    <w:pPr>
      <w:pBdr>
        <w:lef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32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8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4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2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1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29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6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9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7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7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0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80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8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1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1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0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1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3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1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53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7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0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8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4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9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7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0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2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5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2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9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5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0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9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8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3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3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ozerny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87FE91-E8D6-4CE9-955F-5F494C6DBB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1525</TotalTime>
  <Pages>248</Pages>
  <Words>29702</Words>
  <Characters>169303</Characters>
  <Application>Microsoft Office Word</Application>
  <DocSecurity>0</DocSecurity>
  <Lines>1410</Lines>
  <Paragraphs>397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473</cp:revision>
  <cp:lastPrinted>2024-05-31T14:39:00Z</cp:lastPrinted>
  <dcterms:created xsi:type="dcterms:W3CDTF">2021-12-27T06:52:00Z</dcterms:created>
  <dcterms:modified xsi:type="dcterms:W3CDTF">2024-11-18T13:37:00Z</dcterms:modified>
</cp:coreProperties>
</file>