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3BE0" w:rsidRPr="003A2FEF" w:rsidRDefault="00033BE0" w:rsidP="00033BE0">
      <w:pPr>
        <w:keepLines/>
        <w:shd w:val="clear" w:color="auto" w:fill="FFFFFF"/>
        <w:spacing w:after="0" w:line="274" w:lineRule="exact"/>
        <w:jc w:val="center"/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</w:pPr>
      <w:r w:rsidRPr="003A2FEF">
        <w:rPr>
          <w:rFonts w:ascii="Times New Roman" w:eastAsia="Times New Roman" w:hAnsi="Times New Roman" w:cs="Times New Roman"/>
          <w:noProof/>
          <w:spacing w:val="-2"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 wp14:anchorId="7E7A0C36" wp14:editId="2B338069">
            <wp:simplePos x="0" y="0"/>
            <wp:positionH relativeFrom="column">
              <wp:posOffset>2739390</wp:posOffset>
            </wp:positionH>
            <wp:positionV relativeFrom="paragraph">
              <wp:posOffset>-205740</wp:posOffset>
            </wp:positionV>
            <wp:extent cx="360045" cy="447675"/>
            <wp:effectExtent l="19050" t="0" r="1905" b="0"/>
            <wp:wrapNone/>
            <wp:docPr id="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045" cy="447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33BE0" w:rsidRPr="003A2FEF" w:rsidRDefault="00033BE0" w:rsidP="00033BE0">
      <w:pPr>
        <w:keepLines/>
        <w:shd w:val="clear" w:color="auto" w:fill="FFFFFF"/>
        <w:spacing w:after="0" w:line="274" w:lineRule="exact"/>
        <w:jc w:val="right"/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</w:pPr>
    </w:p>
    <w:p w:rsidR="00033BE0" w:rsidRPr="003A2FEF" w:rsidRDefault="00033BE0" w:rsidP="00033B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</w:pPr>
      <w:r w:rsidRPr="003A2FEF"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>Администрация</w:t>
      </w:r>
    </w:p>
    <w:p w:rsidR="00033BE0" w:rsidRPr="003A2FEF" w:rsidRDefault="00033BE0" w:rsidP="00033B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</w:pPr>
      <w:r w:rsidRPr="003A2FEF"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 xml:space="preserve"> закрытого административно-территориального</w:t>
      </w:r>
    </w:p>
    <w:p w:rsidR="00033BE0" w:rsidRPr="003A2FEF" w:rsidRDefault="00033BE0" w:rsidP="00033B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</w:pPr>
      <w:r w:rsidRPr="003A2FEF"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>образования Озерный Тверской области</w:t>
      </w:r>
    </w:p>
    <w:p w:rsidR="00033BE0" w:rsidRPr="003A2FEF" w:rsidRDefault="00033BE0" w:rsidP="00033B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33BE0" w:rsidRPr="003A2FEF" w:rsidRDefault="00033BE0" w:rsidP="00033B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33BE0" w:rsidRPr="003A2FEF" w:rsidRDefault="00033BE0" w:rsidP="00033BE0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A2FEF">
        <w:rPr>
          <w:rFonts w:ascii="Times New Roman" w:eastAsia="Times New Roman" w:hAnsi="Times New Roman" w:cs="Times New Roman"/>
          <w:sz w:val="32"/>
          <w:szCs w:val="32"/>
          <w:lang w:eastAsia="ru-RU"/>
        </w:rPr>
        <w:t>П О С Т А Н О В Л Е Н И Е</w:t>
      </w:r>
    </w:p>
    <w:p w:rsidR="00033BE0" w:rsidRPr="003A2FEF" w:rsidRDefault="00033BE0" w:rsidP="00033B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33BE0" w:rsidRPr="003A2FEF" w:rsidRDefault="00711AF8" w:rsidP="00033BE0">
      <w:pPr>
        <w:keepNext/>
        <w:keepLines/>
        <w:spacing w:before="200" w:after="0" w:line="240" w:lineRule="auto"/>
        <w:outlineLvl w:val="1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20</w:t>
      </w:r>
      <w:r w:rsidR="000B12D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.1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2</w:t>
      </w:r>
      <w:r w:rsidR="00B8565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.202</w:t>
      </w:r>
      <w:r w:rsidR="00D4286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4</w:t>
      </w:r>
      <w:r w:rsidR="00033BE0" w:rsidRPr="003A2FE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                                                                         </w:t>
      </w:r>
      <w:r w:rsidR="00832A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373F0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                        №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169</w:t>
      </w:r>
    </w:p>
    <w:p w:rsidR="000B12D2" w:rsidRDefault="000B12D2" w:rsidP="000B12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126F4" w:rsidRPr="00D126F4" w:rsidRDefault="00D126F4" w:rsidP="00D126F4">
      <w:pPr>
        <w:tabs>
          <w:tab w:val="left" w:pos="691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126F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внесении изменений в постановление администрации</w:t>
      </w:r>
    </w:p>
    <w:p w:rsidR="00D126F4" w:rsidRPr="00D126F4" w:rsidRDefault="00D126F4" w:rsidP="00D126F4">
      <w:pPr>
        <w:tabs>
          <w:tab w:val="left" w:pos="691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126F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ЗАТО Озерный Тверской области от 09.01.2024 года № 2</w:t>
      </w:r>
    </w:p>
    <w:p w:rsidR="00D126F4" w:rsidRPr="003A2FEF" w:rsidRDefault="00D126F4" w:rsidP="000B12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B12D2" w:rsidRPr="003A2FEF" w:rsidRDefault="000B12D2" w:rsidP="000B12D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2FEF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постановлением администрации ЗАТО Озерный Тверской области от 07.12.2015 года № 593 «Об утверждении Порядка формирования и финансового обеспечения выполнения муниципального задания на оказание муниципальных услуг (выполнение работ) муниципальными бюджетными и автономными учреждениями ЗАТО Озерный Тверской обла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сти», </w:t>
      </w:r>
      <w:r w:rsidRPr="0083578D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ос</w:t>
      </w:r>
      <w:r w:rsidR="00711AF8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новани</w:t>
      </w:r>
      <w:r w:rsidR="00696B2C">
        <w:rPr>
          <w:rFonts w:ascii="Times New Roman" w:eastAsia="Times New Roman" w:hAnsi="Times New Roman" w:cs="Times New Roman"/>
          <w:sz w:val="28"/>
          <w:szCs w:val="28"/>
          <w:lang w:eastAsia="ru-RU"/>
        </w:rPr>
        <w:t>и справки-уведомления № 34 от 19</w:t>
      </w:r>
      <w:r w:rsidRPr="0083578D">
        <w:rPr>
          <w:rFonts w:ascii="Times New Roman" w:eastAsia="Times New Roman" w:hAnsi="Times New Roman" w:cs="Times New Roman"/>
          <w:sz w:val="28"/>
          <w:szCs w:val="28"/>
          <w:lang w:eastAsia="ru-RU"/>
        </w:rPr>
        <w:t>.1</w:t>
      </w:r>
      <w:r w:rsidR="00711AF8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83578D">
        <w:rPr>
          <w:rFonts w:ascii="Times New Roman" w:eastAsia="Times New Roman" w:hAnsi="Times New Roman" w:cs="Times New Roman"/>
          <w:sz w:val="28"/>
          <w:szCs w:val="28"/>
          <w:lang w:eastAsia="ru-RU"/>
        </w:rPr>
        <w:t>.2024 г.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3A2FEF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администрация ЗАТО Озерный постановляет:</w:t>
      </w:r>
    </w:p>
    <w:p w:rsidR="000B12D2" w:rsidRPr="003A2FEF" w:rsidRDefault="000B12D2" w:rsidP="000B12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B12D2" w:rsidRDefault="000B12D2" w:rsidP="000B12D2">
      <w:pPr>
        <w:numPr>
          <w:ilvl w:val="0"/>
          <w:numId w:val="3"/>
        </w:numPr>
        <w:tabs>
          <w:tab w:val="left" w:pos="0"/>
          <w:tab w:val="left" w:pos="993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3A2FEF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Внести изменения в постановление администрации ЗАТ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 Озерный Тверской области от 09.01.2024 года № 2</w:t>
      </w:r>
      <w:r w:rsidRPr="003A2F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«Об утверждении муниципальных заданий </w:t>
      </w:r>
      <w:r w:rsidRPr="003A2FEF">
        <w:rPr>
          <w:rFonts w:ascii="Times New Roman" w:eastAsia="Times New Roman" w:hAnsi="Times New Roman" w:cs="Times New Roman"/>
          <w:spacing w:val="-12"/>
          <w:sz w:val="28"/>
          <w:szCs w:val="28"/>
          <w:lang w:eastAsia="ru-RU"/>
        </w:rPr>
        <w:t xml:space="preserve">на оказание муниципальных </w:t>
      </w:r>
      <w:r w:rsidRPr="003A2FEF">
        <w:rPr>
          <w:rFonts w:ascii="Times New Roman" w:eastAsia="Times New Roman" w:hAnsi="Times New Roman" w:cs="Times New Roman"/>
          <w:spacing w:val="-10"/>
          <w:sz w:val="28"/>
          <w:szCs w:val="28"/>
          <w:lang w:eastAsia="ru-RU"/>
        </w:rPr>
        <w:t xml:space="preserve">услуг в сфере образования ЗАТО Озерный </w:t>
      </w:r>
      <w:r w:rsidRPr="003A2FEF">
        <w:rPr>
          <w:rFonts w:ascii="Times New Roman" w:eastAsia="Calibri" w:hAnsi="Times New Roman" w:cs="Calibri"/>
          <w:sz w:val="28"/>
          <w:szCs w:val="28"/>
          <w:lang w:eastAsia="ru-RU"/>
        </w:rPr>
        <w:t>Тверской области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373F0D">
        <w:rPr>
          <w:rFonts w:ascii="Times New Roman" w:eastAsia="Times New Roman" w:hAnsi="Times New Roman" w:cs="Times New Roman"/>
          <w:sz w:val="28"/>
          <w:szCs w:val="24"/>
          <w:lang w:eastAsia="ru-RU"/>
        </w:rPr>
        <w:t>:</w:t>
      </w:r>
    </w:p>
    <w:p w:rsidR="00711AF8" w:rsidRPr="00C23A88" w:rsidRDefault="00C506AF" w:rsidP="00711AF8">
      <w:pPr>
        <w:tabs>
          <w:tab w:val="left" w:pos="0"/>
          <w:tab w:val="left" w:pos="993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</w:p>
    <w:p w:rsidR="000B12D2" w:rsidRDefault="000B12D2" w:rsidP="008C7074">
      <w:pPr>
        <w:numPr>
          <w:ilvl w:val="0"/>
          <w:numId w:val="4"/>
        </w:numPr>
        <w:tabs>
          <w:tab w:val="left" w:pos="851"/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566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Приложение </w:t>
      </w:r>
      <w:r w:rsidRPr="000A628B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D566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изложить в новой редакции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(Приложение </w:t>
      </w:r>
      <w:r w:rsidRPr="000A628B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 w:rsidR="006601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6601A5" w:rsidRDefault="00343D8B" w:rsidP="008C7074">
      <w:pPr>
        <w:numPr>
          <w:ilvl w:val="0"/>
          <w:numId w:val="4"/>
        </w:numPr>
        <w:tabs>
          <w:tab w:val="left" w:pos="851"/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566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Приложение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D566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изложить в новой редакции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(Приложение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</w:t>
      </w:r>
    </w:p>
    <w:p w:rsidR="008C7074" w:rsidRPr="008C7074" w:rsidRDefault="008C7074" w:rsidP="008C7074">
      <w:pPr>
        <w:tabs>
          <w:tab w:val="left" w:pos="851"/>
          <w:tab w:val="left" w:pos="1134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B12D2" w:rsidRPr="003A2FEF" w:rsidRDefault="000B12D2" w:rsidP="000B12D2">
      <w:pPr>
        <w:tabs>
          <w:tab w:val="left" w:pos="851"/>
          <w:tab w:val="left" w:pos="1134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Pr="003A2FEF">
        <w:rPr>
          <w:rFonts w:ascii="Times New Roman" w:eastAsia="Times New Roman" w:hAnsi="Times New Roman" w:cs="Times New Roman"/>
          <w:sz w:val="28"/>
          <w:szCs w:val="28"/>
          <w:lang w:eastAsia="ru-RU"/>
        </w:rPr>
        <w:t>2. Контроль за исполнением настоящего постановления возложить на руководителя отдела образования И. А. Гаранину.</w:t>
      </w:r>
    </w:p>
    <w:p w:rsidR="000B12D2" w:rsidRDefault="000B12D2" w:rsidP="000B12D2">
      <w:pPr>
        <w:tabs>
          <w:tab w:val="left" w:pos="1134"/>
        </w:tabs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2FEF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Pr="003A2FEF">
        <w:rPr>
          <w:rFonts w:ascii="Calibri" w:eastAsia="Times New Roman" w:hAnsi="Calibri" w:cs="Times New Roman"/>
          <w:sz w:val="28"/>
          <w:szCs w:val="28"/>
          <w:lang w:eastAsia="ru-RU"/>
        </w:rPr>
        <w:tab/>
      </w:r>
      <w:r w:rsidRPr="003A2F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Опубликовать постановление в газете «Дни Озерного» и разместить на официальном сайте муниципального образования ЗАТО Озерный в сети Интернет </w:t>
      </w:r>
      <w:r w:rsidRPr="003A2F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hyperlink r:id="rId9" w:history="1">
        <w:r w:rsidRPr="003A2FEF">
          <w:rPr>
            <w:rFonts w:ascii="Times New Roman" w:eastAsia="Times New Roman" w:hAnsi="Times New Roman" w:cs="Times New Roman"/>
            <w:color w:val="000000"/>
            <w:sz w:val="28"/>
            <w:szCs w:val="28"/>
            <w:u w:val="single"/>
            <w:lang w:eastAsia="ru-RU"/>
          </w:rPr>
          <w:t>www.ozerny.ru</w:t>
        </w:r>
      </w:hyperlink>
      <w:r w:rsidRPr="003A2F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</w:t>
      </w:r>
    </w:p>
    <w:p w:rsidR="000B12D2" w:rsidRDefault="000B12D2" w:rsidP="000B12D2">
      <w:pPr>
        <w:tabs>
          <w:tab w:val="left" w:pos="1134"/>
        </w:tabs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2F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 Постановление вступает в силу с даты опубликования. </w:t>
      </w:r>
    </w:p>
    <w:p w:rsidR="004B24DE" w:rsidRDefault="004B24DE" w:rsidP="00033BE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742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D6F32" w:rsidRDefault="001D6F32" w:rsidP="00033BE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742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D6F32" w:rsidRDefault="001D6F32" w:rsidP="00033BE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742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C7074" w:rsidRDefault="008C7074" w:rsidP="00033BE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742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C7074" w:rsidRDefault="008C7074" w:rsidP="00033BE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742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C7074" w:rsidRDefault="008C7074" w:rsidP="00033BE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742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33BE0" w:rsidRPr="003A2FEF" w:rsidRDefault="00710E01" w:rsidP="00033BE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742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033BE0" w:rsidRPr="003A2FEF" w:rsidSect="00FA614C">
          <w:pgSz w:w="11906" w:h="16838"/>
          <w:pgMar w:top="709" w:right="992" w:bottom="397" w:left="1559" w:header="709" w:footer="709" w:gutter="0"/>
          <w:cols w:space="708"/>
          <w:docGrid w:linePitch="360"/>
        </w:sect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</w:t>
      </w:r>
      <w:r w:rsidR="004B24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ЗАТО Озерный                         </w:t>
      </w:r>
      <w:r w:rsidR="00E87C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DD53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874CF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874C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Яковлева</w:t>
      </w:r>
      <w:r w:rsidR="00033BE0" w:rsidRPr="003A2F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</w:t>
      </w:r>
      <w:r w:rsidR="00033BE0" w:rsidRPr="003A2FE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4B24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</w:t>
      </w:r>
      <w:r w:rsidR="00194B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</w:t>
      </w:r>
    </w:p>
    <w:tbl>
      <w:tblPr>
        <w:tblW w:w="6040" w:type="dxa"/>
        <w:jc w:val="right"/>
        <w:tblLook w:val="04A0" w:firstRow="1" w:lastRow="0" w:firstColumn="1" w:lastColumn="0" w:noHBand="0" w:noVBand="1"/>
      </w:tblPr>
      <w:tblGrid>
        <w:gridCol w:w="6040"/>
      </w:tblGrid>
      <w:tr w:rsidR="00E10596" w:rsidRPr="00E10596" w:rsidTr="00E10596">
        <w:trPr>
          <w:trHeight w:val="987"/>
          <w:jc w:val="right"/>
        </w:trPr>
        <w:tc>
          <w:tcPr>
            <w:tcW w:w="6040" w:type="dxa"/>
            <w:shd w:val="clear" w:color="auto" w:fill="auto"/>
            <w:vAlign w:val="center"/>
            <w:hideMark/>
          </w:tcPr>
          <w:p w:rsidR="00E10596" w:rsidRDefault="00913702" w:rsidP="0091370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Приложение 1</w:t>
            </w:r>
            <w:r w:rsidR="00E10596" w:rsidRPr="003D4D07">
              <w:rPr>
                <w:rFonts w:ascii="Times New Roman" w:eastAsia="Times New Roman" w:hAnsi="Times New Roman" w:cs="Times New Roman"/>
                <w:lang w:eastAsia="ru-RU"/>
              </w:rPr>
              <w:br/>
              <w:t>к Постановлению а</w:t>
            </w:r>
            <w:r w:rsidR="00914AEF" w:rsidRPr="003D4D07">
              <w:rPr>
                <w:rFonts w:ascii="Times New Roman" w:eastAsia="Times New Roman" w:hAnsi="Times New Roman" w:cs="Times New Roman"/>
                <w:lang w:eastAsia="ru-RU"/>
              </w:rPr>
              <w:t>дминистрации З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АТО Озерный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br/>
              <w:t>от 20</w:t>
            </w:r>
            <w:r w:rsidR="00544DEA" w:rsidRPr="003D4D07">
              <w:rPr>
                <w:rFonts w:ascii="Times New Roman" w:eastAsia="Times New Roman" w:hAnsi="Times New Roman" w:cs="Times New Roman"/>
                <w:lang w:eastAsia="ru-RU"/>
              </w:rPr>
              <w:t>.1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="008E3E1C">
              <w:rPr>
                <w:rFonts w:ascii="Times New Roman" w:eastAsia="Times New Roman" w:hAnsi="Times New Roman" w:cs="Times New Roman"/>
                <w:lang w:eastAsia="ru-RU"/>
              </w:rPr>
              <w:t>.2024 г. № 169</w:t>
            </w:r>
          </w:p>
          <w:p w:rsidR="003D7AC2" w:rsidRPr="003D7AC2" w:rsidRDefault="003D7AC2" w:rsidP="003D7A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7AC2">
              <w:rPr>
                <w:rFonts w:ascii="Times New Roman" w:eastAsia="Times New Roman" w:hAnsi="Times New Roman" w:cs="Times New Roman"/>
                <w:lang w:eastAsia="ru-RU"/>
              </w:rPr>
              <w:t>Приложение 6</w:t>
            </w:r>
          </w:p>
          <w:p w:rsidR="003D7AC2" w:rsidRPr="003D7AC2" w:rsidRDefault="003D7AC2" w:rsidP="003D7A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7AC2">
              <w:rPr>
                <w:rFonts w:ascii="Times New Roman" w:eastAsia="Times New Roman" w:hAnsi="Times New Roman" w:cs="Times New Roman"/>
                <w:lang w:eastAsia="ru-RU"/>
              </w:rPr>
              <w:t xml:space="preserve">к Постановлению администрации ЗАТО Озерный </w:t>
            </w:r>
          </w:p>
          <w:p w:rsidR="009038DB" w:rsidRDefault="003D7AC2" w:rsidP="003D7A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7AC2">
              <w:rPr>
                <w:rFonts w:ascii="Times New Roman" w:eastAsia="Times New Roman" w:hAnsi="Times New Roman" w:cs="Times New Roman"/>
                <w:lang w:eastAsia="ru-RU"/>
              </w:rPr>
              <w:t>от 09.01.2024 г. № 2</w:t>
            </w:r>
          </w:p>
          <w:p w:rsidR="009038DB" w:rsidRPr="003D4D07" w:rsidRDefault="009038DB" w:rsidP="0091370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10596" w:rsidRPr="00E10596" w:rsidTr="00E10596">
        <w:trPr>
          <w:trHeight w:val="420"/>
          <w:jc w:val="right"/>
        </w:trPr>
        <w:tc>
          <w:tcPr>
            <w:tcW w:w="6040" w:type="dxa"/>
            <w:shd w:val="clear" w:color="auto" w:fill="auto"/>
            <w:vAlign w:val="center"/>
            <w:hideMark/>
          </w:tcPr>
          <w:p w:rsid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4D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УТВЕРЖДАЮ</w:t>
            </w:r>
          </w:p>
          <w:p w:rsidR="009038DB" w:rsidRPr="003D4D07" w:rsidRDefault="009038DB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E10596" w:rsidRPr="00E10596" w:rsidTr="00E10596">
        <w:trPr>
          <w:trHeight w:val="412"/>
          <w:jc w:val="right"/>
        </w:trPr>
        <w:tc>
          <w:tcPr>
            <w:tcW w:w="6040" w:type="dxa"/>
            <w:shd w:val="clear" w:color="auto" w:fill="auto"/>
            <w:hideMark/>
          </w:tcPr>
          <w:p w:rsidR="00E10596" w:rsidRDefault="00544DEA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4D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Глава</w:t>
            </w:r>
            <w:r w:rsidR="00E10596" w:rsidRPr="003D4D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ЗАТО Озерный </w:t>
            </w:r>
          </w:p>
          <w:p w:rsidR="002F4984" w:rsidRPr="003D4D07" w:rsidRDefault="002F4984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E10596" w:rsidRPr="00E10596" w:rsidTr="00A8070B">
        <w:trPr>
          <w:trHeight w:val="585"/>
          <w:jc w:val="right"/>
        </w:trPr>
        <w:tc>
          <w:tcPr>
            <w:tcW w:w="6040" w:type="dxa"/>
            <w:shd w:val="clear" w:color="auto" w:fill="auto"/>
            <w:hideMark/>
          </w:tcPr>
          <w:p w:rsidR="00E10596" w:rsidRPr="003D4D07" w:rsidRDefault="00E10596" w:rsidP="00544D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4D07">
              <w:rPr>
                <w:rFonts w:ascii="Times New Roman" w:eastAsia="Times New Roman" w:hAnsi="Times New Roman" w:cs="Times New Roman"/>
                <w:lang w:eastAsia="ru-RU"/>
              </w:rPr>
              <w:t xml:space="preserve">_____________                      </w:t>
            </w:r>
            <w:r w:rsidR="00544DEA" w:rsidRPr="003D4D0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544DEA" w:rsidRPr="003D4D07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Н</w:t>
            </w:r>
            <w:r w:rsidR="00C40CC6" w:rsidRPr="003D4D07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.</w:t>
            </w:r>
            <w:r w:rsidR="00544DEA" w:rsidRPr="003D4D07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А</w:t>
            </w:r>
            <w:r w:rsidR="00C40CC6" w:rsidRPr="003D4D07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 xml:space="preserve">. </w:t>
            </w:r>
            <w:r w:rsidR="00544DEA" w:rsidRPr="003D4D07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Яковлева</w:t>
            </w:r>
            <w:r w:rsidRPr="003D4D07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3D4D07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 xml:space="preserve">          </w:t>
            </w:r>
            <w:r w:rsidR="00544DEA" w:rsidRPr="003D4D07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 xml:space="preserve">   </w:t>
            </w:r>
            <w:r w:rsidR="002A18B1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 xml:space="preserve"> </w:t>
            </w:r>
            <w:r w:rsidRPr="003D4D07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 xml:space="preserve">подпись                                           </w:t>
            </w:r>
            <w:r w:rsidR="00544DEA" w:rsidRPr="003D4D07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 xml:space="preserve">    </w:t>
            </w:r>
            <w:r w:rsidRPr="003D4D07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 xml:space="preserve"> </w:t>
            </w:r>
            <w:r w:rsidR="002A18B1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 xml:space="preserve"> </w:t>
            </w:r>
            <w:r w:rsidR="00544DEA" w:rsidRPr="003D4D07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 xml:space="preserve"> </w:t>
            </w:r>
            <w:r w:rsidRPr="003D4D07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>расшифровка подписи</w:t>
            </w:r>
          </w:p>
        </w:tc>
      </w:tr>
      <w:tr w:rsidR="00E10596" w:rsidRPr="00E10596" w:rsidTr="00F10489">
        <w:trPr>
          <w:trHeight w:val="508"/>
          <w:jc w:val="right"/>
        </w:trPr>
        <w:tc>
          <w:tcPr>
            <w:tcW w:w="6040" w:type="dxa"/>
            <w:shd w:val="clear" w:color="auto" w:fill="auto"/>
            <w:hideMark/>
          </w:tcPr>
          <w:p w:rsidR="00E10596" w:rsidRPr="003D4D07" w:rsidRDefault="00976B72" w:rsidP="00976B7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« 20</w:t>
            </w:r>
            <w:r w:rsidR="002A18B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453ED3" w:rsidRPr="003D4D07">
              <w:rPr>
                <w:rFonts w:ascii="Times New Roman" w:eastAsia="Times New Roman" w:hAnsi="Times New Roman" w:cs="Times New Roman"/>
                <w:lang w:eastAsia="ru-RU"/>
              </w:rPr>
              <w:t xml:space="preserve">»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дека</w:t>
            </w:r>
            <w:r w:rsidR="00544DEA" w:rsidRPr="003D4D07">
              <w:rPr>
                <w:rFonts w:ascii="Times New Roman" w:eastAsia="Times New Roman" w:hAnsi="Times New Roman" w:cs="Times New Roman"/>
                <w:lang w:eastAsia="ru-RU"/>
              </w:rPr>
              <w:t>бр</w:t>
            </w:r>
            <w:r w:rsidR="00453ED3" w:rsidRPr="003D4D07">
              <w:rPr>
                <w:rFonts w:ascii="Times New Roman" w:eastAsia="Times New Roman" w:hAnsi="Times New Roman" w:cs="Times New Roman"/>
                <w:lang w:eastAsia="ru-RU"/>
              </w:rPr>
              <w:t>я</w:t>
            </w:r>
            <w:r w:rsidR="00E10596" w:rsidRPr="003D4D07">
              <w:rPr>
                <w:rFonts w:ascii="Times New Roman" w:eastAsia="Times New Roman" w:hAnsi="Times New Roman" w:cs="Times New Roman"/>
                <w:lang w:eastAsia="ru-RU"/>
              </w:rPr>
              <w:t xml:space="preserve"> 2024 г.</w:t>
            </w:r>
          </w:p>
        </w:tc>
      </w:tr>
      <w:tr w:rsidR="00E10596" w:rsidRPr="00E10596" w:rsidTr="00E10596">
        <w:trPr>
          <w:trHeight w:val="417"/>
          <w:jc w:val="right"/>
        </w:trPr>
        <w:tc>
          <w:tcPr>
            <w:tcW w:w="6040" w:type="dxa"/>
            <w:shd w:val="clear" w:color="auto" w:fill="auto"/>
            <w:hideMark/>
          </w:tcPr>
          <w:p w:rsid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4D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Директор МБОУ СОШ № 1 ЗАТО Озерный</w:t>
            </w:r>
          </w:p>
          <w:p w:rsidR="002F4984" w:rsidRPr="003D4D07" w:rsidRDefault="002F4984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E10596" w:rsidRPr="00E10596" w:rsidTr="00E10596">
        <w:trPr>
          <w:trHeight w:val="660"/>
          <w:jc w:val="right"/>
        </w:trPr>
        <w:tc>
          <w:tcPr>
            <w:tcW w:w="6040" w:type="dxa"/>
            <w:shd w:val="clear" w:color="auto" w:fill="auto"/>
            <w:hideMark/>
          </w:tcPr>
          <w:p w:rsidR="00E10596" w:rsidRPr="003D4D07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4D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____________                         </w:t>
            </w:r>
            <w:r w:rsidRPr="003D4D07">
              <w:rPr>
                <w:rFonts w:ascii="Times New Roman" w:eastAsia="Times New Roman" w:hAnsi="Times New Roman" w:cs="Times New Roman"/>
                <w:color w:val="000000"/>
                <w:u w:val="single"/>
                <w:lang w:eastAsia="ru-RU"/>
              </w:rPr>
              <w:t xml:space="preserve"> Н.П. Сташкова</w:t>
            </w:r>
            <w:r w:rsidRPr="003D4D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3D4D07">
              <w:rPr>
                <w:rFonts w:ascii="Times New Roman" w:eastAsia="Times New Roman" w:hAnsi="Times New Roman" w:cs="Times New Roman"/>
                <w:color w:val="000000"/>
                <w:vertAlign w:val="superscript"/>
                <w:lang w:eastAsia="ru-RU"/>
              </w:rPr>
              <w:t xml:space="preserve">            подпись                                               </w:t>
            </w:r>
            <w:r w:rsidR="00544DEA" w:rsidRPr="003D4D07">
              <w:rPr>
                <w:rFonts w:ascii="Times New Roman" w:eastAsia="Times New Roman" w:hAnsi="Times New Roman" w:cs="Times New Roman"/>
                <w:color w:val="000000"/>
                <w:vertAlign w:val="superscript"/>
                <w:lang w:eastAsia="ru-RU"/>
              </w:rPr>
              <w:t xml:space="preserve">     </w:t>
            </w:r>
            <w:r w:rsidRPr="003D4D07">
              <w:rPr>
                <w:rFonts w:ascii="Times New Roman" w:eastAsia="Times New Roman" w:hAnsi="Times New Roman" w:cs="Times New Roman"/>
                <w:color w:val="000000"/>
                <w:vertAlign w:val="superscript"/>
                <w:lang w:eastAsia="ru-RU"/>
              </w:rPr>
              <w:t>расшифровка подписи</w:t>
            </w:r>
          </w:p>
        </w:tc>
      </w:tr>
      <w:tr w:rsidR="00E10596" w:rsidRPr="00E10596" w:rsidTr="00E10596">
        <w:trPr>
          <w:trHeight w:val="319"/>
          <w:jc w:val="right"/>
        </w:trPr>
        <w:tc>
          <w:tcPr>
            <w:tcW w:w="6040" w:type="dxa"/>
            <w:shd w:val="clear" w:color="auto" w:fill="auto"/>
            <w:hideMark/>
          </w:tcPr>
          <w:p w:rsidR="00E10596" w:rsidRDefault="00976B72" w:rsidP="00976B7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« 20</w:t>
            </w:r>
            <w:r w:rsidR="00453ED3" w:rsidRPr="003D4D07">
              <w:rPr>
                <w:rFonts w:ascii="Times New Roman" w:eastAsia="Times New Roman" w:hAnsi="Times New Roman" w:cs="Times New Roman"/>
                <w:lang w:eastAsia="ru-RU"/>
              </w:rPr>
              <w:t xml:space="preserve"> »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дека</w:t>
            </w:r>
            <w:r w:rsidR="00544DEA" w:rsidRPr="003D4D07">
              <w:rPr>
                <w:rFonts w:ascii="Times New Roman" w:eastAsia="Times New Roman" w:hAnsi="Times New Roman" w:cs="Times New Roman"/>
                <w:lang w:eastAsia="ru-RU"/>
              </w:rPr>
              <w:t>бр</w:t>
            </w:r>
            <w:r w:rsidR="00453ED3" w:rsidRPr="003D4D07">
              <w:rPr>
                <w:rFonts w:ascii="Times New Roman" w:eastAsia="Times New Roman" w:hAnsi="Times New Roman" w:cs="Times New Roman"/>
                <w:lang w:eastAsia="ru-RU"/>
              </w:rPr>
              <w:t>я</w:t>
            </w:r>
            <w:r w:rsidR="00E10596" w:rsidRPr="003D4D07">
              <w:rPr>
                <w:rFonts w:ascii="Times New Roman" w:eastAsia="Times New Roman" w:hAnsi="Times New Roman" w:cs="Times New Roman"/>
                <w:lang w:eastAsia="ru-RU"/>
              </w:rPr>
              <w:t xml:space="preserve"> 2024 г.</w:t>
            </w:r>
          </w:p>
          <w:p w:rsidR="007A1003" w:rsidRPr="003D4D07" w:rsidRDefault="007A1003" w:rsidP="00976B7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10596" w:rsidRPr="00E10596" w:rsidTr="00E10596">
        <w:trPr>
          <w:trHeight w:val="803"/>
          <w:jc w:val="right"/>
        </w:trPr>
        <w:tc>
          <w:tcPr>
            <w:tcW w:w="6040" w:type="dxa"/>
            <w:shd w:val="clear" w:color="auto" w:fill="auto"/>
            <w:vAlign w:val="center"/>
            <w:hideMark/>
          </w:tcPr>
          <w:p w:rsidR="00E10596" w:rsidRDefault="00544DEA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4D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Заместитель главного</w:t>
            </w:r>
            <w:r w:rsidR="00E10596" w:rsidRPr="003D4D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бухгалтер</w:t>
            </w:r>
            <w:r w:rsidRPr="003D4D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</w:t>
            </w:r>
            <w:r w:rsidR="00E10596" w:rsidRPr="003D4D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от</w:t>
            </w:r>
            <w:r w:rsidRPr="003D4D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дела образования администрации</w:t>
            </w:r>
            <w:r w:rsidR="00E10596" w:rsidRPr="003D4D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ЗАТО Озерный </w:t>
            </w:r>
          </w:p>
          <w:p w:rsidR="002F4984" w:rsidRPr="003D4D07" w:rsidRDefault="002F4984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E10596" w:rsidRPr="00E10596" w:rsidTr="00E10596">
        <w:trPr>
          <w:trHeight w:val="829"/>
          <w:jc w:val="right"/>
        </w:trPr>
        <w:tc>
          <w:tcPr>
            <w:tcW w:w="6040" w:type="dxa"/>
            <w:shd w:val="clear" w:color="auto" w:fill="auto"/>
            <w:hideMark/>
          </w:tcPr>
          <w:p w:rsidR="00E10596" w:rsidRPr="003D4D07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4D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____________                        </w:t>
            </w:r>
            <w:r w:rsidR="00544DEA" w:rsidRPr="003D4D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="00544DEA" w:rsidRPr="003D4D07">
              <w:rPr>
                <w:rFonts w:ascii="Times New Roman" w:eastAsia="Times New Roman" w:hAnsi="Times New Roman" w:cs="Times New Roman"/>
                <w:color w:val="000000"/>
                <w:u w:val="single"/>
                <w:lang w:eastAsia="ru-RU"/>
              </w:rPr>
              <w:t>А.Ю. Артемо</w:t>
            </w:r>
            <w:r w:rsidRPr="003D4D07">
              <w:rPr>
                <w:rFonts w:ascii="Times New Roman" w:eastAsia="Times New Roman" w:hAnsi="Times New Roman" w:cs="Times New Roman"/>
                <w:color w:val="000000"/>
                <w:u w:val="single"/>
                <w:lang w:eastAsia="ru-RU"/>
              </w:rPr>
              <w:t>ва</w:t>
            </w:r>
            <w:r w:rsidR="00544DEA" w:rsidRPr="003D4D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        </w:t>
            </w:r>
            <w:r w:rsidRPr="003D4D07">
              <w:rPr>
                <w:rFonts w:ascii="Times New Roman" w:eastAsia="Times New Roman" w:hAnsi="Times New Roman" w:cs="Times New Roman"/>
                <w:color w:val="000000"/>
                <w:vertAlign w:val="superscript"/>
                <w:lang w:eastAsia="ru-RU"/>
              </w:rPr>
              <w:t xml:space="preserve">подпись                                             </w:t>
            </w:r>
            <w:r w:rsidR="00544DEA" w:rsidRPr="003D4D07">
              <w:rPr>
                <w:rFonts w:ascii="Times New Roman" w:eastAsia="Times New Roman" w:hAnsi="Times New Roman" w:cs="Times New Roman"/>
                <w:color w:val="000000"/>
                <w:vertAlign w:val="superscript"/>
                <w:lang w:eastAsia="ru-RU"/>
              </w:rPr>
              <w:t xml:space="preserve">    </w:t>
            </w:r>
            <w:r w:rsidRPr="003D4D07">
              <w:rPr>
                <w:rFonts w:ascii="Times New Roman" w:eastAsia="Times New Roman" w:hAnsi="Times New Roman" w:cs="Times New Roman"/>
                <w:color w:val="000000"/>
                <w:vertAlign w:val="superscript"/>
                <w:lang w:eastAsia="ru-RU"/>
              </w:rPr>
              <w:t xml:space="preserve"> </w:t>
            </w:r>
            <w:r w:rsidR="002A18B1">
              <w:rPr>
                <w:rFonts w:ascii="Times New Roman" w:eastAsia="Times New Roman" w:hAnsi="Times New Roman" w:cs="Times New Roman"/>
                <w:color w:val="000000"/>
                <w:vertAlign w:val="superscript"/>
                <w:lang w:eastAsia="ru-RU"/>
              </w:rPr>
              <w:t xml:space="preserve"> </w:t>
            </w:r>
            <w:r w:rsidR="00544DEA" w:rsidRPr="003D4D07">
              <w:rPr>
                <w:rFonts w:ascii="Times New Roman" w:eastAsia="Times New Roman" w:hAnsi="Times New Roman" w:cs="Times New Roman"/>
                <w:color w:val="000000"/>
                <w:vertAlign w:val="superscript"/>
                <w:lang w:eastAsia="ru-RU"/>
              </w:rPr>
              <w:t xml:space="preserve"> </w:t>
            </w:r>
            <w:r w:rsidRPr="003D4D07">
              <w:rPr>
                <w:rFonts w:ascii="Times New Roman" w:eastAsia="Times New Roman" w:hAnsi="Times New Roman" w:cs="Times New Roman"/>
                <w:color w:val="000000"/>
                <w:vertAlign w:val="superscript"/>
                <w:lang w:eastAsia="ru-RU"/>
              </w:rPr>
              <w:t>расшифровка подписи</w:t>
            </w:r>
          </w:p>
        </w:tc>
      </w:tr>
      <w:tr w:rsidR="00E10596" w:rsidRPr="00E10596" w:rsidTr="00E10596">
        <w:trPr>
          <w:trHeight w:val="463"/>
          <w:jc w:val="right"/>
        </w:trPr>
        <w:tc>
          <w:tcPr>
            <w:tcW w:w="6040" w:type="dxa"/>
            <w:shd w:val="clear" w:color="000000" w:fill="FFFFFF"/>
            <w:hideMark/>
          </w:tcPr>
          <w:p w:rsidR="00E10596" w:rsidRPr="003D4D07" w:rsidRDefault="00976B72" w:rsidP="00976B7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« 20</w:t>
            </w:r>
            <w:r w:rsidR="00544DEA" w:rsidRPr="003D4D07">
              <w:rPr>
                <w:rFonts w:ascii="Times New Roman" w:eastAsia="Times New Roman" w:hAnsi="Times New Roman" w:cs="Times New Roman"/>
                <w:lang w:eastAsia="ru-RU"/>
              </w:rPr>
              <w:t xml:space="preserve"> »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дека</w:t>
            </w:r>
            <w:r w:rsidR="00544DEA" w:rsidRPr="003D4D07">
              <w:rPr>
                <w:rFonts w:ascii="Times New Roman" w:eastAsia="Times New Roman" w:hAnsi="Times New Roman" w:cs="Times New Roman"/>
                <w:lang w:eastAsia="ru-RU"/>
              </w:rPr>
              <w:t>бр</w:t>
            </w:r>
            <w:r w:rsidR="00453ED3" w:rsidRPr="003D4D07">
              <w:rPr>
                <w:rFonts w:ascii="Times New Roman" w:eastAsia="Times New Roman" w:hAnsi="Times New Roman" w:cs="Times New Roman"/>
                <w:lang w:eastAsia="ru-RU"/>
              </w:rPr>
              <w:t>я</w:t>
            </w:r>
            <w:r w:rsidR="00E10596" w:rsidRPr="003D4D07">
              <w:rPr>
                <w:rFonts w:ascii="Times New Roman" w:eastAsia="Times New Roman" w:hAnsi="Times New Roman" w:cs="Times New Roman"/>
                <w:lang w:eastAsia="ru-RU"/>
              </w:rPr>
              <w:t xml:space="preserve"> 2024 г.</w:t>
            </w:r>
          </w:p>
        </w:tc>
      </w:tr>
    </w:tbl>
    <w:p w:rsidR="003D4D07" w:rsidRDefault="003D4D07" w:rsidP="00E10596"/>
    <w:p w:rsidR="009038DB" w:rsidRDefault="009038DB" w:rsidP="00E10596"/>
    <w:p w:rsidR="00544DEA" w:rsidRDefault="00544DEA" w:rsidP="00E10596"/>
    <w:tbl>
      <w:tblPr>
        <w:tblW w:w="18580" w:type="dxa"/>
        <w:tblInd w:w="-1134" w:type="dxa"/>
        <w:tblLook w:val="04A0" w:firstRow="1" w:lastRow="0" w:firstColumn="1" w:lastColumn="0" w:noHBand="0" w:noVBand="1"/>
      </w:tblPr>
      <w:tblGrid>
        <w:gridCol w:w="18580"/>
      </w:tblGrid>
      <w:tr w:rsidR="00914AEF" w:rsidRPr="00914AEF" w:rsidTr="00914AEF">
        <w:trPr>
          <w:trHeight w:val="405"/>
        </w:trPr>
        <w:tc>
          <w:tcPr>
            <w:tcW w:w="18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14AEF" w:rsidRPr="00914AEF" w:rsidRDefault="00914AEF" w:rsidP="00914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14AE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Муниципальное задание</w:t>
            </w:r>
          </w:p>
        </w:tc>
      </w:tr>
      <w:tr w:rsidR="00914AEF" w:rsidRPr="00914AEF" w:rsidTr="00914AEF">
        <w:trPr>
          <w:trHeight w:val="600"/>
        </w:trPr>
        <w:tc>
          <w:tcPr>
            <w:tcW w:w="18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14AEF" w:rsidRPr="00914AEF" w:rsidRDefault="00914AEF" w:rsidP="00914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4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пального бюджетного обще</w:t>
            </w:r>
            <w:r w:rsidRPr="00914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</w:t>
            </w:r>
            <w:r w:rsidR="00C40C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тельного учреждения – средняя школа № 1</w:t>
            </w:r>
            <w:r w:rsidRPr="00914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ЗАТО Озерный Тверской области</w:t>
            </w:r>
          </w:p>
        </w:tc>
      </w:tr>
      <w:tr w:rsidR="00914AEF" w:rsidRPr="00914AEF" w:rsidTr="00914AEF">
        <w:trPr>
          <w:trHeight w:val="465"/>
        </w:trPr>
        <w:tc>
          <w:tcPr>
            <w:tcW w:w="18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4AEF" w:rsidRPr="00914AEF" w:rsidRDefault="00914AEF" w:rsidP="00914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4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2024 год и плановый период 2025 - 2026 годов</w:t>
            </w:r>
          </w:p>
        </w:tc>
      </w:tr>
    </w:tbl>
    <w:p w:rsidR="00914AEF" w:rsidRPr="00914AEF" w:rsidRDefault="00914AEF" w:rsidP="00914AEF"/>
    <w:p w:rsidR="00914AEF" w:rsidRPr="00914AEF" w:rsidRDefault="00914AEF" w:rsidP="00914AEF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914AEF">
        <w:rPr>
          <w:rFonts w:ascii="Times New Roman" w:eastAsia="Times New Roman" w:hAnsi="Times New Roman" w:cs="Times New Roman"/>
          <w:lang w:eastAsia="ru-RU"/>
        </w:rPr>
        <w:lastRenderedPageBreak/>
        <w:t xml:space="preserve">Часть </w:t>
      </w:r>
      <w:r w:rsidRPr="00914AEF">
        <w:rPr>
          <w:rFonts w:ascii="Times New Roman" w:eastAsia="Times New Roman" w:hAnsi="Times New Roman" w:cs="Times New Roman"/>
          <w:lang w:val="en-US" w:eastAsia="ru-RU"/>
        </w:rPr>
        <w:t>I</w:t>
      </w:r>
      <w:r w:rsidRPr="00914AEF">
        <w:rPr>
          <w:rFonts w:ascii="Times New Roman" w:eastAsia="Times New Roman" w:hAnsi="Times New Roman" w:cs="Times New Roman"/>
          <w:lang w:eastAsia="ru-RU"/>
        </w:rPr>
        <w:t>.Оказание муниципальной(ых) услуги(услуг)(выполнение работы)(работ)</w:t>
      </w:r>
    </w:p>
    <w:p w:rsidR="00914AEF" w:rsidRPr="00914AEF" w:rsidRDefault="00914AEF" w:rsidP="00914AE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914AEF" w:rsidRDefault="00914AEF" w:rsidP="00DB6654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914AEF">
        <w:rPr>
          <w:rFonts w:ascii="Times New Roman" w:eastAsia="Times New Roman" w:hAnsi="Times New Roman" w:cs="Times New Roman"/>
          <w:lang w:eastAsia="ru-RU"/>
        </w:rPr>
        <w:t>1.1. Показатели, характеризующие объ</w:t>
      </w:r>
      <w:r w:rsidR="00DB6654">
        <w:rPr>
          <w:rFonts w:ascii="Times New Roman" w:eastAsia="Times New Roman" w:hAnsi="Times New Roman" w:cs="Times New Roman"/>
          <w:lang w:eastAsia="ru-RU"/>
        </w:rPr>
        <w:t>ем муниципальной услуги(работы)</w:t>
      </w:r>
    </w:p>
    <w:p w:rsidR="00F06F5F" w:rsidRPr="00DB6654" w:rsidRDefault="00F06F5F" w:rsidP="00F06F5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tbl>
      <w:tblPr>
        <w:tblW w:w="16331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1731"/>
        <w:gridCol w:w="1770"/>
        <w:gridCol w:w="1134"/>
        <w:gridCol w:w="781"/>
        <w:gridCol w:w="923"/>
        <w:gridCol w:w="1275"/>
        <w:gridCol w:w="851"/>
        <w:gridCol w:w="1000"/>
        <w:gridCol w:w="843"/>
        <w:gridCol w:w="639"/>
        <w:gridCol w:w="701"/>
        <w:gridCol w:w="1040"/>
        <w:gridCol w:w="661"/>
        <w:gridCol w:w="900"/>
        <w:gridCol w:w="731"/>
        <w:gridCol w:w="1351"/>
      </w:tblGrid>
      <w:tr w:rsidR="00E10596" w:rsidRPr="00E10596" w:rsidTr="00F06F5F">
        <w:trPr>
          <w:trHeight w:val="750"/>
        </w:trPr>
        <w:tc>
          <w:tcPr>
            <w:tcW w:w="17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Уникальный номер реестровой записи </w:t>
            </w:r>
            <w:r w:rsidRPr="00E10596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&lt;1&gt;</w:t>
            </w:r>
          </w:p>
        </w:tc>
        <w:tc>
          <w:tcPr>
            <w:tcW w:w="17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Наименование муниципальной услуги (работы)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Категории потребителей муниципальной услуги (работы)</w:t>
            </w:r>
          </w:p>
        </w:tc>
        <w:tc>
          <w:tcPr>
            <w:tcW w:w="7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Показатели, характеризующие содержание муниципальной услуги (работы)</w:t>
            </w:r>
          </w:p>
        </w:tc>
        <w:tc>
          <w:tcPr>
            <w:tcW w:w="9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Показатели, характеризующие условия оказания муниципальной услуги (выполнения работы)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Показатель объема муниципальной услуги (работы)</w:t>
            </w:r>
          </w:p>
        </w:tc>
        <w:tc>
          <w:tcPr>
            <w:tcW w:w="507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 показателей объема</w:t>
            </w: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муниципальной услуги (работы)</w:t>
            </w:r>
          </w:p>
        </w:tc>
        <w:tc>
          <w:tcPr>
            <w:tcW w:w="6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Допустимое (возможное) отклонение, %</w:t>
            </w:r>
          </w:p>
        </w:tc>
        <w:tc>
          <w:tcPr>
            <w:tcW w:w="298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Реквизиты нормативного правового или иного акта, определяющего порядок оказания муниципальной услуги (работы)</w:t>
            </w:r>
          </w:p>
        </w:tc>
      </w:tr>
      <w:tr w:rsidR="00E10596" w:rsidRPr="00E10596" w:rsidTr="00F06F5F">
        <w:trPr>
          <w:trHeight w:val="975"/>
        </w:trPr>
        <w:tc>
          <w:tcPr>
            <w:tcW w:w="17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 год</w:t>
            </w: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(очередной финансовый год)</w:t>
            </w:r>
          </w:p>
        </w:tc>
        <w:tc>
          <w:tcPr>
            <w:tcW w:w="14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 год</w:t>
            </w: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(1-й год планового периода)</w:t>
            </w:r>
          </w:p>
        </w:tc>
        <w:tc>
          <w:tcPr>
            <w:tcW w:w="17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 год</w:t>
            </w: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(2-й год планового периода)</w:t>
            </w:r>
          </w:p>
        </w:tc>
        <w:tc>
          <w:tcPr>
            <w:tcW w:w="6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8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10596" w:rsidRPr="00E10596" w:rsidTr="00F06F5F">
        <w:trPr>
          <w:trHeight w:val="420"/>
        </w:trPr>
        <w:tc>
          <w:tcPr>
            <w:tcW w:w="17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бесплатно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плату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бесплатно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плату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бесплатно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плату</w:t>
            </w:r>
          </w:p>
        </w:tc>
        <w:tc>
          <w:tcPr>
            <w:tcW w:w="6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</w:tr>
      <w:tr w:rsidR="00E10596" w:rsidRPr="00E10596" w:rsidTr="00F06F5F">
        <w:trPr>
          <w:trHeight w:val="315"/>
        </w:trPr>
        <w:tc>
          <w:tcPr>
            <w:tcW w:w="1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</w:tr>
      <w:tr w:rsidR="00E10596" w:rsidRPr="00E10596" w:rsidTr="00F06F5F">
        <w:trPr>
          <w:trHeight w:val="600"/>
        </w:trPr>
        <w:tc>
          <w:tcPr>
            <w:tcW w:w="173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801012О.99.0.БА81АЭ92001</w:t>
            </w:r>
          </w:p>
        </w:tc>
        <w:tc>
          <w:tcPr>
            <w:tcW w:w="17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основных общеобразовательных программ начального общего образования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Физические лица</w:t>
            </w:r>
          </w:p>
        </w:tc>
        <w:tc>
          <w:tcPr>
            <w:tcW w:w="78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2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Число обучающихся 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325</w:t>
            </w:r>
          </w:p>
        </w:tc>
        <w:tc>
          <w:tcPr>
            <w:tcW w:w="1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325</w:t>
            </w:r>
          </w:p>
        </w:tc>
        <w:tc>
          <w:tcPr>
            <w:tcW w:w="6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325</w:t>
            </w:r>
          </w:p>
        </w:tc>
        <w:tc>
          <w:tcPr>
            <w:tcW w:w="10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11.01.2016</w:t>
            </w:r>
          </w:p>
        </w:tc>
        <w:tc>
          <w:tcPr>
            <w:tcW w:w="13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 xml:space="preserve">Постановление администрации ЗАТО Озерный Тверской области "Об утверждении административных регламентов по оказанию муниципальных услуг в сфере </w:t>
            </w: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образования ЗАТО Озерный Тверской области"</w:t>
            </w:r>
          </w:p>
        </w:tc>
      </w:tr>
      <w:tr w:rsidR="00E10596" w:rsidRPr="00E10596" w:rsidTr="00F06F5F">
        <w:trPr>
          <w:trHeight w:val="450"/>
        </w:trPr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10596" w:rsidRPr="00E10596" w:rsidTr="00F06F5F">
        <w:trPr>
          <w:trHeight w:val="450"/>
        </w:trPr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10596" w:rsidRPr="00E10596" w:rsidTr="00F06F5F">
        <w:trPr>
          <w:trHeight w:val="1050"/>
        </w:trPr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10596" w:rsidRPr="00E10596" w:rsidTr="00F06F5F">
        <w:trPr>
          <w:trHeight w:val="600"/>
        </w:trPr>
        <w:tc>
          <w:tcPr>
            <w:tcW w:w="173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802111О.99.0.БА96АЮ58001</w:t>
            </w:r>
          </w:p>
        </w:tc>
        <w:tc>
          <w:tcPr>
            <w:tcW w:w="17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основных общеобразовательных программ основного общего образования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Физические лица</w:t>
            </w:r>
          </w:p>
        </w:tc>
        <w:tc>
          <w:tcPr>
            <w:tcW w:w="78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2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Число обучающихся 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423</w:t>
            </w:r>
          </w:p>
        </w:tc>
        <w:tc>
          <w:tcPr>
            <w:tcW w:w="1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423</w:t>
            </w:r>
          </w:p>
        </w:tc>
        <w:tc>
          <w:tcPr>
            <w:tcW w:w="6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423</w:t>
            </w:r>
          </w:p>
        </w:tc>
        <w:tc>
          <w:tcPr>
            <w:tcW w:w="10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11.01.2016</w:t>
            </w:r>
          </w:p>
        </w:tc>
        <w:tc>
          <w:tcPr>
            <w:tcW w:w="13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Постановление администрации ЗАТО Озерный Тверской области "Об утверждении административных регламентов по оказанию муниципальных услуг в сфере образования ЗАТО Озерный Тверской области"</w:t>
            </w:r>
          </w:p>
        </w:tc>
      </w:tr>
      <w:tr w:rsidR="00E10596" w:rsidRPr="00E10596" w:rsidTr="00F06F5F">
        <w:trPr>
          <w:trHeight w:val="450"/>
        </w:trPr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10596" w:rsidRPr="00E10596" w:rsidTr="00F06F5F">
        <w:trPr>
          <w:trHeight w:val="450"/>
        </w:trPr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10596" w:rsidRPr="00E10596" w:rsidTr="00F06F5F">
        <w:trPr>
          <w:trHeight w:val="1035"/>
        </w:trPr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10596" w:rsidRPr="00E10596" w:rsidTr="00F06F5F">
        <w:trPr>
          <w:trHeight w:val="570"/>
        </w:trPr>
        <w:tc>
          <w:tcPr>
            <w:tcW w:w="173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802112О.99.0.ББ11АЮ58001</w:t>
            </w:r>
          </w:p>
        </w:tc>
        <w:tc>
          <w:tcPr>
            <w:tcW w:w="17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основных общеобразовательных программ среднего общего образования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Физические лица</w:t>
            </w:r>
          </w:p>
        </w:tc>
        <w:tc>
          <w:tcPr>
            <w:tcW w:w="78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2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Число обучающихся 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1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6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10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11.01.2016</w:t>
            </w:r>
          </w:p>
        </w:tc>
        <w:tc>
          <w:tcPr>
            <w:tcW w:w="13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 xml:space="preserve">Постановление администрации ЗАТО Озерный Тверской области "Об утверждении административных регламентов по оказанию </w:t>
            </w: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муниципальных услуг в сфере образования ЗАТО Озерный Тверской области"</w:t>
            </w:r>
          </w:p>
        </w:tc>
      </w:tr>
      <w:tr w:rsidR="00E10596" w:rsidRPr="00E10596" w:rsidTr="00F06F5F">
        <w:trPr>
          <w:trHeight w:val="450"/>
        </w:trPr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10596" w:rsidRPr="00E10596" w:rsidTr="00F06F5F">
        <w:trPr>
          <w:trHeight w:val="450"/>
        </w:trPr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10596" w:rsidRPr="00E10596" w:rsidTr="00F06F5F">
        <w:trPr>
          <w:trHeight w:val="870"/>
        </w:trPr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10596" w:rsidRPr="00E10596" w:rsidTr="00F06F5F">
        <w:trPr>
          <w:trHeight w:val="600"/>
        </w:trPr>
        <w:tc>
          <w:tcPr>
            <w:tcW w:w="173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920700О.99.0.А322АА01001</w:t>
            </w:r>
          </w:p>
        </w:tc>
        <w:tc>
          <w:tcPr>
            <w:tcW w:w="17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отдыха детей и молодежи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Физические лица</w:t>
            </w:r>
          </w:p>
        </w:tc>
        <w:tc>
          <w:tcPr>
            <w:tcW w:w="78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2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каникулярное время с дневным пребыванием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человек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6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0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6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11.01.2016</w:t>
            </w:r>
          </w:p>
        </w:tc>
        <w:tc>
          <w:tcPr>
            <w:tcW w:w="13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Постановление администрации ЗАТО Озерный Тверской области "Об утверждении административных регламентов по оказанию муниципальных услуг в сфере образования ЗАТО Озерный Тверской области"</w:t>
            </w:r>
          </w:p>
        </w:tc>
      </w:tr>
      <w:tr w:rsidR="00E10596" w:rsidRPr="00E10596" w:rsidTr="00F06F5F">
        <w:trPr>
          <w:trHeight w:val="450"/>
        </w:trPr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10596" w:rsidRPr="00E10596" w:rsidTr="00F06F5F">
        <w:trPr>
          <w:trHeight w:val="450"/>
        </w:trPr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10596" w:rsidRPr="00E10596" w:rsidTr="00F06F5F">
        <w:trPr>
          <w:trHeight w:val="1110"/>
        </w:trPr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10596" w:rsidRPr="00E10596" w:rsidTr="00F06F5F">
        <w:trPr>
          <w:trHeight w:val="600"/>
        </w:trPr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Число человеко-дней пребывания</w:t>
            </w:r>
          </w:p>
        </w:tc>
        <w:tc>
          <w:tcPr>
            <w:tcW w:w="18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4104</w:t>
            </w:r>
          </w:p>
        </w:tc>
        <w:tc>
          <w:tcPr>
            <w:tcW w:w="148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4104</w:t>
            </w:r>
          </w:p>
        </w:tc>
        <w:tc>
          <w:tcPr>
            <w:tcW w:w="174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4104</w:t>
            </w:r>
          </w:p>
        </w:tc>
        <w:tc>
          <w:tcPr>
            <w:tcW w:w="6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10596" w:rsidRPr="00E10596" w:rsidTr="00F06F5F">
        <w:trPr>
          <w:trHeight w:val="450"/>
        </w:trPr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4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10596" w:rsidRPr="00E10596" w:rsidTr="00F06F5F">
        <w:trPr>
          <w:trHeight w:val="450"/>
        </w:trPr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Человеко-день</w:t>
            </w:r>
          </w:p>
        </w:tc>
        <w:tc>
          <w:tcPr>
            <w:tcW w:w="185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4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10596" w:rsidRPr="00E10596" w:rsidTr="00F06F5F">
        <w:trPr>
          <w:trHeight w:val="1110"/>
        </w:trPr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5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4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E10596" w:rsidRDefault="00E10596" w:rsidP="00E10596"/>
    <w:p w:rsidR="00C40CC6" w:rsidRDefault="00C40CC6" w:rsidP="00E10596"/>
    <w:p w:rsidR="00C40CC6" w:rsidRDefault="00C40CC6" w:rsidP="00E10596"/>
    <w:p w:rsidR="00C40CC6" w:rsidRDefault="00C40CC6" w:rsidP="00E10596"/>
    <w:p w:rsidR="00C40CC6" w:rsidRDefault="00C40CC6" w:rsidP="00E10596"/>
    <w:p w:rsidR="003A2836" w:rsidRDefault="003A2836" w:rsidP="00E10596"/>
    <w:p w:rsidR="00C40CC6" w:rsidRDefault="00C40CC6" w:rsidP="00E10596"/>
    <w:p w:rsidR="00C40CC6" w:rsidRPr="00F67AE2" w:rsidRDefault="00C40CC6" w:rsidP="003A2836">
      <w:pPr>
        <w:jc w:val="center"/>
        <w:rPr>
          <w:rFonts w:ascii="Times New Roman" w:hAnsi="Times New Roman" w:cs="Times New Roman"/>
        </w:rPr>
      </w:pPr>
      <w:r w:rsidRPr="00F67AE2">
        <w:rPr>
          <w:rFonts w:ascii="Times New Roman" w:hAnsi="Times New Roman" w:cs="Times New Roman"/>
        </w:rPr>
        <w:lastRenderedPageBreak/>
        <w:t xml:space="preserve">1.2. </w:t>
      </w:r>
      <w:r>
        <w:rPr>
          <w:rFonts w:ascii="Times New Roman" w:hAnsi="Times New Roman" w:cs="Times New Roman"/>
        </w:rPr>
        <w:t>Показатели, характеризующие качеств</w:t>
      </w:r>
      <w:r w:rsidR="003A2836">
        <w:rPr>
          <w:rFonts w:ascii="Times New Roman" w:hAnsi="Times New Roman" w:cs="Times New Roman"/>
        </w:rPr>
        <w:t>о муниципальной услуги (работы)</w:t>
      </w:r>
    </w:p>
    <w:tbl>
      <w:tblPr>
        <w:tblW w:w="15209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2978"/>
        <w:gridCol w:w="1599"/>
        <w:gridCol w:w="1418"/>
        <w:gridCol w:w="1417"/>
        <w:gridCol w:w="2127"/>
        <w:gridCol w:w="1134"/>
        <w:gridCol w:w="851"/>
        <w:gridCol w:w="1275"/>
        <w:gridCol w:w="2410"/>
      </w:tblGrid>
      <w:tr w:rsidR="00E10596" w:rsidRPr="00E10596" w:rsidTr="00C40CC6">
        <w:trPr>
          <w:trHeight w:val="1710"/>
        </w:trPr>
        <w:tc>
          <w:tcPr>
            <w:tcW w:w="29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Уникальный номер реестровой записи</w:t>
            </w:r>
            <w:r w:rsidRPr="00E10596">
              <w:rPr>
                <w:rFonts w:ascii="Calibri" w:eastAsia="Times New Roman" w:hAnsi="Calibri" w:cs="Times New Roman"/>
                <w:lang w:eastAsia="ru-RU"/>
              </w:rPr>
              <w:t>¹</w:t>
            </w:r>
          </w:p>
        </w:tc>
        <w:tc>
          <w:tcPr>
            <w:tcW w:w="159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Наименование муниципальной услуги (работы)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Показатели, характеризующие содержание муниципальной услуги (работы)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Показатели, характеризующие условия (формы) оказания муниципальной услуги (выполнения работы)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Показатель качества муниципальной услуги (работы)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 показателя качества</w:t>
            </w: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муниципальной услуги (работы)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Допустимое (возможное) отклонение показателя качества муниципальной услуги (работы), в пределах которого муниципальное задание считается выполненным, в единицах измерения показателя качества</w:t>
            </w:r>
          </w:p>
        </w:tc>
      </w:tr>
      <w:tr w:rsidR="00E10596" w:rsidRPr="00E10596" w:rsidTr="00C40CC6">
        <w:trPr>
          <w:trHeight w:val="1290"/>
        </w:trPr>
        <w:tc>
          <w:tcPr>
            <w:tcW w:w="29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 год</w:t>
            </w: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(очередной финансовый год)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 год</w:t>
            </w: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(1-й год планового периода)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 год</w:t>
            </w: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(2-й год планового периода)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10596" w:rsidRPr="00E10596" w:rsidTr="00C40CC6">
        <w:trPr>
          <w:trHeight w:val="315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</w:tr>
      <w:tr w:rsidR="00E10596" w:rsidRPr="00E10596" w:rsidTr="00C40CC6">
        <w:trPr>
          <w:trHeight w:val="465"/>
        </w:trPr>
        <w:tc>
          <w:tcPr>
            <w:tcW w:w="29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801012О.99.0.БА81АЭ92001</w:t>
            </w:r>
          </w:p>
        </w:tc>
        <w:tc>
          <w:tcPr>
            <w:tcW w:w="15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основных общеобразовательных программ начального общего образования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Категория потребителей: физические лица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Форма реализации образовательных программ: очная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001. Уровень освоения обучающимися основной общеобразовательной программы начального общего образования по завершении курса начального общего образования 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E10596" w:rsidRPr="00E10596" w:rsidTr="00C40CC6">
        <w:trPr>
          <w:trHeight w:val="630"/>
        </w:trPr>
        <w:tc>
          <w:tcPr>
            <w:tcW w:w="29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10596" w:rsidRPr="00E10596" w:rsidTr="00C40CC6">
        <w:trPr>
          <w:trHeight w:val="450"/>
        </w:trPr>
        <w:tc>
          <w:tcPr>
            <w:tcW w:w="29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10596" w:rsidRPr="00E10596" w:rsidTr="00C40CC6">
        <w:trPr>
          <w:trHeight w:val="450"/>
        </w:trPr>
        <w:tc>
          <w:tcPr>
            <w:tcW w:w="29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10596" w:rsidRPr="00E10596" w:rsidTr="00C40CC6">
        <w:trPr>
          <w:trHeight w:val="825"/>
        </w:trPr>
        <w:tc>
          <w:tcPr>
            <w:tcW w:w="29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002. Полнота реализации основной общеобразовательной программы начального общего образования 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E10596" w:rsidRPr="00E10596" w:rsidTr="00C40CC6">
        <w:trPr>
          <w:trHeight w:val="360"/>
        </w:trPr>
        <w:tc>
          <w:tcPr>
            <w:tcW w:w="29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10596" w:rsidRPr="00E10596" w:rsidTr="00C40CC6">
        <w:trPr>
          <w:trHeight w:val="1140"/>
        </w:trPr>
        <w:tc>
          <w:tcPr>
            <w:tcW w:w="29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003. Соответствие учебного плана общеобразовательного учреждения требованиям </w:t>
            </w: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федерального государственного образовательного стандарта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100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E10596" w:rsidRPr="00E10596" w:rsidTr="00C40CC6">
        <w:trPr>
          <w:trHeight w:val="300"/>
        </w:trPr>
        <w:tc>
          <w:tcPr>
            <w:tcW w:w="29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10596" w:rsidRPr="00E10596" w:rsidTr="00C40CC6">
        <w:trPr>
          <w:trHeight w:val="645"/>
        </w:trPr>
        <w:tc>
          <w:tcPr>
            <w:tcW w:w="29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004. Укомплектованность общеобразовательного учреждения педагогическими работниками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E10596" w:rsidRPr="00E10596" w:rsidTr="00C40CC6">
        <w:trPr>
          <w:trHeight w:val="360"/>
        </w:trPr>
        <w:tc>
          <w:tcPr>
            <w:tcW w:w="29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10596" w:rsidRPr="00E10596" w:rsidTr="00C40CC6">
        <w:trPr>
          <w:trHeight w:val="840"/>
        </w:trPr>
        <w:tc>
          <w:tcPr>
            <w:tcW w:w="29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005. Доля педагогических работников и других категорий работников, оцениваемых по системе показателей эффективности их деятельности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E10596" w:rsidRPr="00E10596" w:rsidTr="00C40CC6">
        <w:trPr>
          <w:trHeight w:val="360"/>
        </w:trPr>
        <w:tc>
          <w:tcPr>
            <w:tcW w:w="29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10596" w:rsidRPr="00E10596" w:rsidTr="00C40CC6">
        <w:trPr>
          <w:trHeight w:val="945"/>
        </w:trPr>
        <w:tc>
          <w:tcPr>
            <w:tcW w:w="29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2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006.  Количество педагогических работников, имеющих высшую и первую квалификационную категорию: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E10596" w:rsidRPr="00E10596" w:rsidTr="00C40CC6">
        <w:trPr>
          <w:trHeight w:val="360"/>
        </w:trPr>
        <w:tc>
          <w:tcPr>
            <w:tcW w:w="29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E10596" w:rsidRPr="00E10596" w:rsidTr="00C40CC6">
        <w:trPr>
          <w:trHeight w:val="555"/>
        </w:trPr>
        <w:tc>
          <w:tcPr>
            <w:tcW w:w="29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007. Количество обучающихся, охваченных программами начального общего образования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325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325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325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E10596" w:rsidRPr="00E10596" w:rsidTr="00C40CC6">
        <w:trPr>
          <w:trHeight w:val="360"/>
        </w:trPr>
        <w:tc>
          <w:tcPr>
            <w:tcW w:w="29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10596" w:rsidRPr="00E10596" w:rsidTr="00C40CC6">
        <w:trPr>
          <w:trHeight w:val="855"/>
        </w:trPr>
        <w:tc>
          <w:tcPr>
            <w:tcW w:w="29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008. Количество обучающихся, занимающихся по адаптированным программам начального общего </w:t>
            </w: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образования/коррекционным программам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19/7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25/8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25/8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3/5</w:t>
            </w:r>
          </w:p>
        </w:tc>
      </w:tr>
      <w:tr w:rsidR="00E10596" w:rsidRPr="00E10596" w:rsidTr="00C40CC6">
        <w:trPr>
          <w:trHeight w:val="495"/>
        </w:trPr>
        <w:tc>
          <w:tcPr>
            <w:tcW w:w="29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10596" w:rsidRPr="00E10596" w:rsidTr="00C40CC6">
        <w:trPr>
          <w:trHeight w:val="810"/>
        </w:trPr>
        <w:tc>
          <w:tcPr>
            <w:tcW w:w="29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2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009. Количество обучающихся, охваченных дополнительными общеразвивающими программами по направлениям:</w:t>
            </w: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E10596" w:rsidRPr="00E10596" w:rsidTr="00C40CC6">
        <w:trPr>
          <w:trHeight w:val="315"/>
        </w:trPr>
        <w:tc>
          <w:tcPr>
            <w:tcW w:w="29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туристско-краеведческое;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E10596" w:rsidRPr="00E10596" w:rsidTr="00C40CC6">
        <w:trPr>
          <w:trHeight w:val="330"/>
        </w:trPr>
        <w:tc>
          <w:tcPr>
            <w:tcW w:w="29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физкультурно-спортивное;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22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28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28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E10596" w:rsidRPr="00E10596" w:rsidTr="00C40CC6">
        <w:trPr>
          <w:trHeight w:val="375"/>
        </w:trPr>
        <w:tc>
          <w:tcPr>
            <w:tcW w:w="29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художественное;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34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34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34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E10596" w:rsidRPr="00E10596" w:rsidTr="00C40CC6">
        <w:trPr>
          <w:trHeight w:val="360"/>
        </w:trPr>
        <w:tc>
          <w:tcPr>
            <w:tcW w:w="29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техническое;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E10596" w:rsidRPr="00E10596" w:rsidTr="00C40CC6">
        <w:trPr>
          <w:trHeight w:val="390"/>
        </w:trPr>
        <w:tc>
          <w:tcPr>
            <w:tcW w:w="29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социально-гуманитарное;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</w:tr>
      <w:tr w:rsidR="00E10596" w:rsidRPr="00E10596" w:rsidTr="00C40CC6">
        <w:trPr>
          <w:trHeight w:val="330"/>
        </w:trPr>
        <w:tc>
          <w:tcPr>
            <w:tcW w:w="29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естественно-научное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62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62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62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E10596" w:rsidRPr="00E10596" w:rsidTr="00C40CC6">
        <w:trPr>
          <w:trHeight w:val="360"/>
        </w:trPr>
        <w:tc>
          <w:tcPr>
            <w:tcW w:w="29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E10596" w:rsidRPr="00E10596" w:rsidTr="00C40CC6">
        <w:trPr>
          <w:trHeight w:val="540"/>
        </w:trPr>
        <w:tc>
          <w:tcPr>
            <w:tcW w:w="29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010. Охват обучающихся начальных классов общеобразовательной организации горячим питанием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E10596" w:rsidRPr="00E10596" w:rsidTr="00C40CC6">
        <w:trPr>
          <w:trHeight w:val="360"/>
        </w:trPr>
        <w:tc>
          <w:tcPr>
            <w:tcW w:w="29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10596" w:rsidRPr="00E10596" w:rsidTr="00C40CC6">
        <w:trPr>
          <w:trHeight w:val="795"/>
        </w:trPr>
        <w:tc>
          <w:tcPr>
            <w:tcW w:w="29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011. Количество обучающихся, получивших травмы во время нахождения в общеобразовательном учреждении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E10596" w:rsidRPr="00E10596" w:rsidTr="00C40CC6">
        <w:trPr>
          <w:trHeight w:val="360"/>
        </w:trPr>
        <w:tc>
          <w:tcPr>
            <w:tcW w:w="29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10596" w:rsidRPr="00E10596" w:rsidTr="00C40CC6">
        <w:trPr>
          <w:trHeight w:val="570"/>
        </w:trPr>
        <w:tc>
          <w:tcPr>
            <w:tcW w:w="29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012. Обоснованные жалобы родителей (законных представителей) на качество предоставляемой услуги 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E10596" w:rsidRPr="00E10596" w:rsidTr="00C40CC6">
        <w:trPr>
          <w:trHeight w:val="360"/>
        </w:trPr>
        <w:tc>
          <w:tcPr>
            <w:tcW w:w="29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10596" w:rsidRPr="00E10596" w:rsidTr="00C40CC6">
        <w:trPr>
          <w:trHeight w:val="540"/>
        </w:trPr>
        <w:tc>
          <w:tcPr>
            <w:tcW w:w="29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013. Доля родителей (законных представителей), удовлетворенных качеством предоставляемой услуги 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E10596" w:rsidRPr="00E10596" w:rsidTr="00C40CC6">
        <w:trPr>
          <w:trHeight w:val="360"/>
        </w:trPr>
        <w:tc>
          <w:tcPr>
            <w:tcW w:w="29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10596" w:rsidRPr="00E10596" w:rsidTr="00C40CC6">
        <w:trPr>
          <w:trHeight w:val="1620"/>
        </w:trPr>
        <w:tc>
          <w:tcPr>
            <w:tcW w:w="29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014. Доля своевременно устраненных общеобразовательным учреждением нарушений, выявленных в результате проверок органами исполнительной власти субъектов Российской Федерации, осуществляющими функции по контролю и надзору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E10596" w:rsidRPr="00E10596" w:rsidTr="00C40CC6">
        <w:trPr>
          <w:trHeight w:val="360"/>
        </w:trPr>
        <w:tc>
          <w:tcPr>
            <w:tcW w:w="29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10596" w:rsidRPr="00E10596" w:rsidTr="00C40CC6">
        <w:trPr>
          <w:trHeight w:val="600"/>
        </w:trPr>
        <w:tc>
          <w:tcPr>
            <w:tcW w:w="29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802111О.99.0.БА96АЮ58001</w:t>
            </w:r>
          </w:p>
        </w:tc>
        <w:tc>
          <w:tcPr>
            <w:tcW w:w="15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основных общеобразовательных программ основного общего образования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Категория потребителей: физические лица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Форма реализации образовательных программ: очная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001. Уровень освоения обучающимися основной общеобразовательной программы основного общего образования по завершении курса основного общего образования 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E10596" w:rsidRPr="00E10596" w:rsidTr="00C40CC6">
        <w:trPr>
          <w:trHeight w:val="480"/>
        </w:trPr>
        <w:tc>
          <w:tcPr>
            <w:tcW w:w="29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10596" w:rsidRPr="00E10596" w:rsidTr="00C40CC6">
        <w:trPr>
          <w:trHeight w:val="450"/>
        </w:trPr>
        <w:tc>
          <w:tcPr>
            <w:tcW w:w="29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10596" w:rsidRPr="00E10596" w:rsidTr="00C40CC6">
        <w:trPr>
          <w:trHeight w:val="450"/>
        </w:trPr>
        <w:tc>
          <w:tcPr>
            <w:tcW w:w="29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10596" w:rsidRPr="00E10596" w:rsidTr="00C40CC6">
        <w:trPr>
          <w:trHeight w:val="840"/>
        </w:trPr>
        <w:tc>
          <w:tcPr>
            <w:tcW w:w="29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002. Полнота реализации основной общеобразовательной программы основного общего образования 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E10596" w:rsidRPr="00E10596" w:rsidTr="00C40CC6">
        <w:trPr>
          <w:trHeight w:val="360"/>
        </w:trPr>
        <w:tc>
          <w:tcPr>
            <w:tcW w:w="29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10596" w:rsidRPr="00E10596" w:rsidTr="00C40CC6">
        <w:trPr>
          <w:trHeight w:val="1080"/>
        </w:trPr>
        <w:tc>
          <w:tcPr>
            <w:tcW w:w="29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003. Соответствие учебного плана общеобразовательного учреждения требованиям федерального государственного образовательного стандарта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E10596" w:rsidRPr="00E10596" w:rsidTr="00C40CC6">
        <w:trPr>
          <w:trHeight w:val="360"/>
        </w:trPr>
        <w:tc>
          <w:tcPr>
            <w:tcW w:w="29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10596" w:rsidRPr="00E10596" w:rsidTr="00C40CC6">
        <w:trPr>
          <w:trHeight w:val="555"/>
        </w:trPr>
        <w:tc>
          <w:tcPr>
            <w:tcW w:w="29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004. Укомплектованность общеобразовательного учреждения педагогическими работниками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E10596" w:rsidRPr="00E10596" w:rsidTr="00C40CC6">
        <w:trPr>
          <w:trHeight w:val="360"/>
        </w:trPr>
        <w:tc>
          <w:tcPr>
            <w:tcW w:w="29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10596" w:rsidRPr="00E10596" w:rsidTr="00C40CC6">
        <w:trPr>
          <w:trHeight w:val="870"/>
        </w:trPr>
        <w:tc>
          <w:tcPr>
            <w:tcW w:w="29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005. Доля педагогических работников и других категорий работников, оцениваемых по системе показателей эффективности их деятельности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E10596" w:rsidRPr="00E10596" w:rsidTr="00C40CC6">
        <w:trPr>
          <w:trHeight w:val="360"/>
        </w:trPr>
        <w:tc>
          <w:tcPr>
            <w:tcW w:w="29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10596" w:rsidRPr="00E10596" w:rsidTr="00C40CC6">
        <w:trPr>
          <w:trHeight w:val="855"/>
        </w:trPr>
        <w:tc>
          <w:tcPr>
            <w:tcW w:w="29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2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006.  Количество педагогических работников, имеющих высшую и первую квалификационную категорию: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23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26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26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E10596" w:rsidRPr="00E10596" w:rsidTr="00C40CC6">
        <w:trPr>
          <w:trHeight w:val="360"/>
        </w:trPr>
        <w:tc>
          <w:tcPr>
            <w:tcW w:w="29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E10596" w:rsidRPr="00E10596" w:rsidTr="00C40CC6">
        <w:trPr>
          <w:trHeight w:val="600"/>
        </w:trPr>
        <w:tc>
          <w:tcPr>
            <w:tcW w:w="29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007. Количество обучающихся, охваченных программами основного общего образования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423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423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423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E10596" w:rsidRPr="00E10596" w:rsidTr="00C40CC6">
        <w:trPr>
          <w:trHeight w:val="360"/>
        </w:trPr>
        <w:tc>
          <w:tcPr>
            <w:tcW w:w="29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10596" w:rsidRPr="00E10596" w:rsidTr="00C40CC6">
        <w:trPr>
          <w:trHeight w:val="885"/>
        </w:trPr>
        <w:tc>
          <w:tcPr>
            <w:tcW w:w="29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008. Количество обучающихся, занимающихся по адаптированным программам основного общего образования/коррекционным программам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40/19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40/19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40/19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5/5</w:t>
            </w:r>
          </w:p>
        </w:tc>
      </w:tr>
      <w:tr w:rsidR="00E10596" w:rsidRPr="00E10596" w:rsidTr="00C40CC6">
        <w:trPr>
          <w:trHeight w:val="360"/>
        </w:trPr>
        <w:tc>
          <w:tcPr>
            <w:tcW w:w="29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10596" w:rsidRPr="00E10596" w:rsidTr="00C40CC6">
        <w:trPr>
          <w:trHeight w:val="885"/>
        </w:trPr>
        <w:tc>
          <w:tcPr>
            <w:tcW w:w="29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2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009. Количество обучающихся, охваченных дополнительными общеразвивающими программами по направлениям:</w:t>
            </w: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E10596" w:rsidRPr="00E10596" w:rsidTr="00C40CC6">
        <w:trPr>
          <w:trHeight w:val="330"/>
        </w:trPr>
        <w:tc>
          <w:tcPr>
            <w:tcW w:w="29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туристско-краеведческое;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E10596" w:rsidRPr="00E10596" w:rsidTr="00C40CC6">
        <w:trPr>
          <w:trHeight w:val="330"/>
        </w:trPr>
        <w:tc>
          <w:tcPr>
            <w:tcW w:w="29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физкультурно-спортивное;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220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230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230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E10596" w:rsidRPr="00E10596" w:rsidTr="00C40CC6">
        <w:trPr>
          <w:trHeight w:val="360"/>
        </w:trPr>
        <w:tc>
          <w:tcPr>
            <w:tcW w:w="29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художественное;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90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E10596" w:rsidRPr="00E10596" w:rsidTr="00C40CC6">
        <w:trPr>
          <w:trHeight w:val="315"/>
        </w:trPr>
        <w:tc>
          <w:tcPr>
            <w:tcW w:w="29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техническое;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70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70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E10596" w:rsidRPr="00E10596" w:rsidTr="00C40CC6">
        <w:trPr>
          <w:trHeight w:val="315"/>
        </w:trPr>
        <w:tc>
          <w:tcPr>
            <w:tcW w:w="29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социально-гуманитарное;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E10596" w:rsidRPr="00E10596" w:rsidTr="00C40CC6">
        <w:trPr>
          <w:trHeight w:val="360"/>
        </w:trPr>
        <w:tc>
          <w:tcPr>
            <w:tcW w:w="29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естественно-научное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215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215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215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E10596" w:rsidRPr="00E10596" w:rsidTr="00C40CC6">
        <w:trPr>
          <w:trHeight w:val="360"/>
        </w:trPr>
        <w:tc>
          <w:tcPr>
            <w:tcW w:w="29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E10596" w:rsidRPr="00E10596" w:rsidTr="00C40CC6">
        <w:trPr>
          <w:trHeight w:val="540"/>
        </w:trPr>
        <w:tc>
          <w:tcPr>
            <w:tcW w:w="29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010. Доля выпускников, получивших аттестат об основном общем образовании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E10596" w:rsidRPr="00E10596" w:rsidTr="00C40CC6">
        <w:trPr>
          <w:trHeight w:val="360"/>
        </w:trPr>
        <w:tc>
          <w:tcPr>
            <w:tcW w:w="29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10596" w:rsidRPr="00E10596" w:rsidTr="00C40CC6">
        <w:trPr>
          <w:trHeight w:val="825"/>
        </w:trPr>
        <w:tc>
          <w:tcPr>
            <w:tcW w:w="29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011. Количество обучающихся, получивших травмы во время нахождения в общеобразовательном учреждении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E10596" w:rsidRPr="00E10596" w:rsidTr="00C40CC6">
        <w:trPr>
          <w:trHeight w:val="360"/>
        </w:trPr>
        <w:tc>
          <w:tcPr>
            <w:tcW w:w="29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10596" w:rsidRPr="00E10596" w:rsidTr="00C40CC6">
        <w:trPr>
          <w:trHeight w:val="600"/>
        </w:trPr>
        <w:tc>
          <w:tcPr>
            <w:tcW w:w="29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012. Обоснованные жалобы родителей (законных представителей) на качество предоставляемой услуги 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E10596" w:rsidRPr="00E10596" w:rsidTr="00C40CC6">
        <w:trPr>
          <w:trHeight w:val="360"/>
        </w:trPr>
        <w:tc>
          <w:tcPr>
            <w:tcW w:w="29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10596" w:rsidRPr="00E10596" w:rsidTr="00C40CC6">
        <w:trPr>
          <w:trHeight w:val="615"/>
        </w:trPr>
        <w:tc>
          <w:tcPr>
            <w:tcW w:w="29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013. Доля родителей (законных представителей), удовлетворенных качеством предоставляемой услуги 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94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94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94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E10596" w:rsidRPr="00E10596" w:rsidTr="00C40CC6">
        <w:trPr>
          <w:trHeight w:val="360"/>
        </w:trPr>
        <w:tc>
          <w:tcPr>
            <w:tcW w:w="29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10596" w:rsidRPr="00E10596" w:rsidTr="00C40CC6">
        <w:trPr>
          <w:trHeight w:val="1635"/>
        </w:trPr>
        <w:tc>
          <w:tcPr>
            <w:tcW w:w="29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014. Доля своевременно устраненных общеобразовательным учреждением нарушений, выявленных в результате проверок органами исполнительной власти субъектов Российской Федерации, осуществляющими функции по контролю и надзору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E10596" w:rsidRPr="00E10596" w:rsidTr="00C40CC6">
        <w:trPr>
          <w:trHeight w:val="360"/>
        </w:trPr>
        <w:tc>
          <w:tcPr>
            <w:tcW w:w="29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10596" w:rsidRPr="00E10596" w:rsidTr="00C40CC6">
        <w:trPr>
          <w:trHeight w:val="705"/>
        </w:trPr>
        <w:tc>
          <w:tcPr>
            <w:tcW w:w="29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802112О.99.0.ББ11АЮ58001</w:t>
            </w:r>
          </w:p>
        </w:tc>
        <w:tc>
          <w:tcPr>
            <w:tcW w:w="15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Реализация основных </w:t>
            </w: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общеобразовательных программ среднего общего образования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Категория потребителей</w:t>
            </w:r>
            <w:r w:rsidRPr="00E105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: физические лица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Форма реализации образователь</w:t>
            </w:r>
            <w:r w:rsidRPr="00E105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ных программ: очная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001. Уровень освоения обучающимися </w:t>
            </w: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основной общеобразовательной программы среднего общего образования по завершении курса среднего общего образования 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100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E10596" w:rsidRPr="00E10596" w:rsidTr="00C40CC6">
        <w:trPr>
          <w:trHeight w:val="450"/>
        </w:trPr>
        <w:tc>
          <w:tcPr>
            <w:tcW w:w="29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10596" w:rsidRPr="00E10596" w:rsidTr="00C40CC6">
        <w:trPr>
          <w:trHeight w:val="450"/>
        </w:trPr>
        <w:tc>
          <w:tcPr>
            <w:tcW w:w="29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10596" w:rsidRPr="00E10596" w:rsidTr="00C40CC6">
        <w:trPr>
          <w:trHeight w:val="540"/>
        </w:trPr>
        <w:tc>
          <w:tcPr>
            <w:tcW w:w="29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10596" w:rsidRPr="00E10596" w:rsidTr="00C40CC6">
        <w:trPr>
          <w:trHeight w:val="810"/>
        </w:trPr>
        <w:tc>
          <w:tcPr>
            <w:tcW w:w="29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002. Полнота реализации основной общеобразовательной программы среднего общего образования 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E10596" w:rsidRPr="00E10596" w:rsidTr="00C40CC6">
        <w:trPr>
          <w:trHeight w:val="360"/>
        </w:trPr>
        <w:tc>
          <w:tcPr>
            <w:tcW w:w="29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10596" w:rsidRPr="00E10596" w:rsidTr="00C40CC6">
        <w:trPr>
          <w:trHeight w:val="900"/>
        </w:trPr>
        <w:tc>
          <w:tcPr>
            <w:tcW w:w="29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003. Соответствие учебного плана общеобразовательного учреждения требованиям федерального базисного учебного плана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E10596" w:rsidRPr="00E10596" w:rsidTr="00C40CC6">
        <w:trPr>
          <w:trHeight w:val="360"/>
        </w:trPr>
        <w:tc>
          <w:tcPr>
            <w:tcW w:w="29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10596" w:rsidRPr="00E10596" w:rsidTr="00C40CC6">
        <w:trPr>
          <w:trHeight w:val="570"/>
        </w:trPr>
        <w:tc>
          <w:tcPr>
            <w:tcW w:w="29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004. Укомплектованность общеобразовательного учреждения педагогическими работниками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E10596" w:rsidRPr="00E10596" w:rsidTr="00C40CC6">
        <w:trPr>
          <w:trHeight w:val="360"/>
        </w:trPr>
        <w:tc>
          <w:tcPr>
            <w:tcW w:w="29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10596" w:rsidRPr="00E10596" w:rsidTr="00C40CC6">
        <w:trPr>
          <w:trHeight w:val="855"/>
        </w:trPr>
        <w:tc>
          <w:tcPr>
            <w:tcW w:w="29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2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005.  Количество педагогических работников, имеющих высшую и </w:t>
            </w:r>
            <w:r w:rsidR="00AD2266"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первую квалификационную</w:t>
            </w: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категорию: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E10596" w:rsidRPr="00E10596" w:rsidTr="00C40CC6">
        <w:trPr>
          <w:trHeight w:val="360"/>
        </w:trPr>
        <w:tc>
          <w:tcPr>
            <w:tcW w:w="29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E10596" w:rsidRPr="00E10596" w:rsidTr="00C40CC6">
        <w:trPr>
          <w:trHeight w:val="570"/>
        </w:trPr>
        <w:tc>
          <w:tcPr>
            <w:tcW w:w="29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006. Количество обучающихся, охваченных </w:t>
            </w: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программами среднего общего образования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64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64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64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E10596" w:rsidRPr="00E10596" w:rsidTr="00C40CC6">
        <w:trPr>
          <w:trHeight w:val="360"/>
        </w:trPr>
        <w:tc>
          <w:tcPr>
            <w:tcW w:w="29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10596" w:rsidRPr="00E10596" w:rsidTr="00C40CC6">
        <w:trPr>
          <w:trHeight w:val="825"/>
        </w:trPr>
        <w:tc>
          <w:tcPr>
            <w:tcW w:w="29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007. Количество обучающихся, занимающихся по адаптированным программам среднего общего образования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E10596" w:rsidRPr="00E10596" w:rsidTr="00C40CC6">
        <w:trPr>
          <w:trHeight w:val="360"/>
        </w:trPr>
        <w:tc>
          <w:tcPr>
            <w:tcW w:w="29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10596" w:rsidRPr="00E10596" w:rsidTr="00C40CC6">
        <w:trPr>
          <w:trHeight w:val="885"/>
        </w:trPr>
        <w:tc>
          <w:tcPr>
            <w:tcW w:w="29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2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008. Количество обучающихся, охваченных дополнительными общеразвивающими программами по направлениям:</w:t>
            </w: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E10596" w:rsidRPr="00E10596" w:rsidTr="00C40CC6">
        <w:trPr>
          <w:trHeight w:val="315"/>
        </w:trPr>
        <w:tc>
          <w:tcPr>
            <w:tcW w:w="29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туристско-краеведческое;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E10596" w:rsidRPr="00E10596" w:rsidTr="00C40CC6">
        <w:trPr>
          <w:trHeight w:val="330"/>
        </w:trPr>
        <w:tc>
          <w:tcPr>
            <w:tcW w:w="29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физкультурно-спортивное;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E10596" w:rsidRPr="00E10596" w:rsidTr="00C40CC6">
        <w:trPr>
          <w:trHeight w:val="345"/>
        </w:trPr>
        <w:tc>
          <w:tcPr>
            <w:tcW w:w="29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художественное;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E10596" w:rsidRPr="00E10596" w:rsidTr="00C40CC6">
        <w:trPr>
          <w:trHeight w:val="315"/>
        </w:trPr>
        <w:tc>
          <w:tcPr>
            <w:tcW w:w="29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техническое;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E10596" w:rsidRPr="00E10596" w:rsidTr="00C40CC6">
        <w:trPr>
          <w:trHeight w:val="330"/>
        </w:trPr>
        <w:tc>
          <w:tcPr>
            <w:tcW w:w="29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социально-гуманитарное;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E10596" w:rsidRPr="00E10596" w:rsidTr="00C40CC6">
        <w:trPr>
          <w:trHeight w:val="345"/>
        </w:trPr>
        <w:tc>
          <w:tcPr>
            <w:tcW w:w="29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естественно-научное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E10596" w:rsidRPr="00E10596" w:rsidTr="00C40CC6">
        <w:trPr>
          <w:trHeight w:val="360"/>
        </w:trPr>
        <w:tc>
          <w:tcPr>
            <w:tcW w:w="29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E10596" w:rsidRPr="00E10596" w:rsidTr="00C40CC6">
        <w:trPr>
          <w:trHeight w:val="570"/>
        </w:trPr>
        <w:tc>
          <w:tcPr>
            <w:tcW w:w="29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009. Доля выпускников, получивших аттестат о среднем общем образовании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E10596" w:rsidRPr="00E10596" w:rsidTr="00C40CC6">
        <w:trPr>
          <w:trHeight w:val="360"/>
        </w:trPr>
        <w:tc>
          <w:tcPr>
            <w:tcW w:w="29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10596" w:rsidRPr="00E10596" w:rsidTr="00C40CC6">
        <w:trPr>
          <w:trHeight w:val="780"/>
        </w:trPr>
        <w:tc>
          <w:tcPr>
            <w:tcW w:w="29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010. Количество обучающихся, получивших травмы во время нахождения в </w:t>
            </w: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общеобразовательном учреждении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0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E10596" w:rsidRPr="00E10596" w:rsidTr="00C40CC6">
        <w:trPr>
          <w:trHeight w:val="360"/>
        </w:trPr>
        <w:tc>
          <w:tcPr>
            <w:tcW w:w="29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10596" w:rsidRPr="00E10596" w:rsidTr="00C40CC6">
        <w:trPr>
          <w:trHeight w:val="540"/>
        </w:trPr>
        <w:tc>
          <w:tcPr>
            <w:tcW w:w="29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011. Обоснованные жалобы родителей (законных представителей) на качество предоставляемой услуги 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E10596" w:rsidRPr="00E10596" w:rsidTr="00C40CC6">
        <w:trPr>
          <w:trHeight w:val="375"/>
        </w:trPr>
        <w:tc>
          <w:tcPr>
            <w:tcW w:w="29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10596" w:rsidRPr="00E10596" w:rsidTr="00C40CC6">
        <w:trPr>
          <w:trHeight w:val="600"/>
        </w:trPr>
        <w:tc>
          <w:tcPr>
            <w:tcW w:w="29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012. Доля родителей (законных представителей), удовлетворенных качеством предоставляемой услуги 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96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96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96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E10596" w:rsidRPr="00E10596" w:rsidTr="00C40CC6">
        <w:trPr>
          <w:trHeight w:val="360"/>
        </w:trPr>
        <w:tc>
          <w:tcPr>
            <w:tcW w:w="29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10596" w:rsidRPr="00E10596" w:rsidTr="00C40CC6">
        <w:trPr>
          <w:trHeight w:val="1695"/>
        </w:trPr>
        <w:tc>
          <w:tcPr>
            <w:tcW w:w="29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013. Доля своевременно устраненных общеобразовательным учреждением нарушений, выявленных в результате проверок органами исполнительной власти субъектов Российской Федерации, осуществляющими функции по контролю и надзору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E10596" w:rsidRPr="00E10596" w:rsidTr="00C40CC6">
        <w:trPr>
          <w:trHeight w:val="360"/>
        </w:trPr>
        <w:tc>
          <w:tcPr>
            <w:tcW w:w="29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10596" w:rsidRPr="00E10596" w:rsidTr="00C40CC6">
        <w:trPr>
          <w:trHeight w:val="390"/>
        </w:trPr>
        <w:tc>
          <w:tcPr>
            <w:tcW w:w="29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920700О.99.0.А322АА01001</w:t>
            </w:r>
          </w:p>
        </w:tc>
        <w:tc>
          <w:tcPr>
            <w:tcW w:w="15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отдыха детей и молодежи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Категория потребителей: физические лица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Справочник периодов пребывания: в каникулярное время с дневным пребыванием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001. Охват обучающихся общеобразовательного учреждения отдыхом в каникулярное время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42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42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42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E10596" w:rsidRPr="00E10596" w:rsidTr="00C40CC6">
        <w:trPr>
          <w:trHeight w:val="450"/>
        </w:trPr>
        <w:tc>
          <w:tcPr>
            <w:tcW w:w="29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10596" w:rsidRPr="00E10596" w:rsidTr="00C40CC6">
        <w:trPr>
          <w:trHeight w:val="450"/>
        </w:trPr>
        <w:tc>
          <w:tcPr>
            <w:tcW w:w="29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10596" w:rsidRPr="00E10596" w:rsidTr="00C40CC6">
        <w:trPr>
          <w:trHeight w:val="660"/>
        </w:trPr>
        <w:tc>
          <w:tcPr>
            <w:tcW w:w="29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10596" w:rsidRPr="00E10596" w:rsidTr="00C40CC6">
        <w:trPr>
          <w:trHeight w:val="600"/>
        </w:trPr>
        <w:tc>
          <w:tcPr>
            <w:tcW w:w="29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2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002. Количество обучающихся, охваченных отдыхом в каникулярное время: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E10596" w:rsidRPr="00E10596" w:rsidTr="00C40CC6">
        <w:trPr>
          <w:trHeight w:val="345"/>
        </w:trPr>
        <w:tc>
          <w:tcPr>
            <w:tcW w:w="29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весенние каникулы;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41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41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41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E10596" w:rsidRPr="00E10596" w:rsidTr="00C40CC6">
        <w:trPr>
          <w:trHeight w:val="360"/>
        </w:trPr>
        <w:tc>
          <w:tcPr>
            <w:tcW w:w="29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летние каникулы;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E10596" w:rsidRPr="00E10596" w:rsidTr="00C40CC6">
        <w:trPr>
          <w:trHeight w:val="330"/>
        </w:trPr>
        <w:tc>
          <w:tcPr>
            <w:tcW w:w="29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осенние каникулы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41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41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41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E10596" w:rsidRPr="00E10596" w:rsidTr="00C40CC6">
        <w:trPr>
          <w:trHeight w:val="360"/>
        </w:trPr>
        <w:tc>
          <w:tcPr>
            <w:tcW w:w="29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E10596" w:rsidRPr="00E10596" w:rsidTr="00C40CC6">
        <w:trPr>
          <w:trHeight w:val="540"/>
        </w:trPr>
        <w:tc>
          <w:tcPr>
            <w:tcW w:w="29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003. Обоснованные жалобы родителей (законных представителей) на качество предоставляемой услуги 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E10596" w:rsidRPr="00E10596" w:rsidTr="00C40CC6">
        <w:trPr>
          <w:trHeight w:val="360"/>
        </w:trPr>
        <w:tc>
          <w:tcPr>
            <w:tcW w:w="29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10596" w:rsidRPr="00E10596" w:rsidTr="00C40CC6">
        <w:trPr>
          <w:trHeight w:val="840"/>
        </w:trPr>
        <w:tc>
          <w:tcPr>
            <w:tcW w:w="29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004. Количество обучающихся, получивших травмы во время нахождения в лагерях с дневным пребыванием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E10596" w:rsidRPr="00E10596" w:rsidTr="00C40CC6">
        <w:trPr>
          <w:trHeight w:val="360"/>
        </w:trPr>
        <w:tc>
          <w:tcPr>
            <w:tcW w:w="29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10596" w:rsidRPr="00E10596" w:rsidTr="00C40CC6">
        <w:trPr>
          <w:trHeight w:val="555"/>
        </w:trPr>
        <w:tc>
          <w:tcPr>
            <w:tcW w:w="29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005. Доля родителей (законных представителей), удовлетворенных качеством предоставляемой услуги 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96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96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96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E10596" w:rsidRPr="00E10596" w:rsidTr="00C40CC6">
        <w:trPr>
          <w:trHeight w:val="360"/>
        </w:trPr>
        <w:tc>
          <w:tcPr>
            <w:tcW w:w="29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10596" w:rsidRPr="00E10596" w:rsidTr="00C40CC6">
        <w:trPr>
          <w:trHeight w:val="1635"/>
        </w:trPr>
        <w:tc>
          <w:tcPr>
            <w:tcW w:w="29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006. Доля своевременно устраненных общеобразовательным учреждением нарушений, выявленных в результате проверок </w:t>
            </w: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органами исполнительной власти субъектов Российской Федерации, осуществляющими функции по контролю и надзору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100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E10596" w:rsidRPr="00E10596" w:rsidTr="00C40CC6">
        <w:trPr>
          <w:trHeight w:val="360"/>
        </w:trPr>
        <w:tc>
          <w:tcPr>
            <w:tcW w:w="29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E10596" w:rsidRDefault="00E10596" w:rsidP="00E10596"/>
    <w:p w:rsidR="00C40CC6" w:rsidRDefault="00C40CC6" w:rsidP="00E10596"/>
    <w:p w:rsidR="00C40CC6" w:rsidRDefault="00C40CC6" w:rsidP="00E10596"/>
    <w:p w:rsidR="00C40CC6" w:rsidRDefault="00C40CC6" w:rsidP="00E10596"/>
    <w:p w:rsidR="00C40CC6" w:rsidRDefault="00C40CC6" w:rsidP="00E10596"/>
    <w:p w:rsidR="00C40CC6" w:rsidRDefault="00C40CC6" w:rsidP="00E10596"/>
    <w:p w:rsidR="00C40CC6" w:rsidRDefault="00C40CC6" w:rsidP="00E10596"/>
    <w:p w:rsidR="00C40CC6" w:rsidRDefault="00C40CC6" w:rsidP="00E10596"/>
    <w:p w:rsidR="00C40CC6" w:rsidRDefault="00C40CC6" w:rsidP="00E10596"/>
    <w:p w:rsidR="00206669" w:rsidRDefault="00206669" w:rsidP="00E10596"/>
    <w:p w:rsidR="00206669" w:rsidRDefault="00206669" w:rsidP="00E10596"/>
    <w:p w:rsidR="00206669" w:rsidRDefault="00206669" w:rsidP="00E10596"/>
    <w:p w:rsidR="00206669" w:rsidRDefault="00206669" w:rsidP="00E10596"/>
    <w:p w:rsidR="00206669" w:rsidRDefault="00206669" w:rsidP="00E10596"/>
    <w:p w:rsidR="00206669" w:rsidRDefault="00206669" w:rsidP="00E10596"/>
    <w:p w:rsidR="00206669" w:rsidRDefault="00206669" w:rsidP="00E10596"/>
    <w:p w:rsidR="00206669" w:rsidRDefault="00206669" w:rsidP="00E10596"/>
    <w:p w:rsidR="00206669" w:rsidRDefault="00206669" w:rsidP="00E10596"/>
    <w:tbl>
      <w:tblPr>
        <w:tblW w:w="0" w:type="auto"/>
        <w:tblLook w:val="04A0" w:firstRow="1" w:lastRow="0" w:firstColumn="1" w:lastColumn="0" w:noHBand="0" w:noVBand="1"/>
      </w:tblPr>
      <w:tblGrid>
        <w:gridCol w:w="1056"/>
        <w:gridCol w:w="4567"/>
        <w:gridCol w:w="1520"/>
        <w:gridCol w:w="1956"/>
        <w:gridCol w:w="1952"/>
        <w:gridCol w:w="1952"/>
        <w:gridCol w:w="1598"/>
      </w:tblGrid>
      <w:tr w:rsidR="00E10596" w:rsidRPr="00E10596" w:rsidTr="00800645">
        <w:trPr>
          <w:trHeight w:val="1035"/>
        </w:trPr>
        <w:tc>
          <w:tcPr>
            <w:tcW w:w="0" w:type="auto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bookmarkStart w:id="0" w:name="RANGE!A1:G52"/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Часть II. Финансовое обеспечение выполнения муниципального задания</w:t>
            </w:r>
            <w:bookmarkEnd w:id="0"/>
          </w:p>
        </w:tc>
      </w:tr>
      <w:tr w:rsidR="00E10596" w:rsidRPr="00E10596" w:rsidTr="00800645">
        <w:trPr>
          <w:trHeight w:val="375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Наименование параметра расчета объема субсидии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Единица измерения</w:t>
            </w: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параметра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Значение параметров расчета объема субсидии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Формула расчета параметра</w:t>
            </w:r>
          </w:p>
        </w:tc>
      </w:tr>
      <w:tr w:rsidR="00E10596" w:rsidRPr="00E10596" w:rsidTr="0069050D">
        <w:trPr>
          <w:trHeight w:val="169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96" w:rsidRPr="00441A5F" w:rsidRDefault="00035EFA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1A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2024</w:t>
            </w:r>
            <w:r w:rsidR="00E10596" w:rsidRPr="00441A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AD2266" w:rsidRPr="00441A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год (</w:t>
            </w:r>
            <w:r w:rsidR="00E10596" w:rsidRPr="00441A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очередной финансовый год)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96" w:rsidRPr="00441A5F" w:rsidRDefault="00035EFA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1A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2025</w:t>
            </w:r>
            <w:r w:rsidR="00E10596" w:rsidRPr="00441A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AD2266" w:rsidRPr="00441A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год (</w:t>
            </w:r>
            <w:r w:rsidR="00E10596" w:rsidRPr="00441A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1-й год планового периода)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96" w:rsidRPr="00441A5F" w:rsidRDefault="00035EFA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1A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2026</w:t>
            </w:r>
            <w:r w:rsidR="00E10596" w:rsidRPr="00441A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AD2266" w:rsidRPr="00441A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год (</w:t>
            </w:r>
            <w:r w:rsidR="00E10596" w:rsidRPr="00441A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2-й год планового периода)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10596" w:rsidRPr="00E10596" w:rsidTr="0069050D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</w:tr>
      <w:tr w:rsidR="00E10596" w:rsidRPr="00E10596" w:rsidTr="0069050D">
        <w:trPr>
          <w:trHeight w:val="7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оказание муниципальных услуг (выполнение работ), всего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69050D" w:rsidP="005F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75 990 085,30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5F12C1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71 523 922,52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5F12C1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  <w:r w:rsidR="00AD226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361 307,43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1 = 1.3 +…+ 4.3</w:t>
            </w:r>
          </w:p>
        </w:tc>
      </w:tr>
      <w:tr w:rsidR="00E10596" w:rsidRPr="00E10596" w:rsidTr="0069050D">
        <w:trPr>
          <w:trHeight w:val="4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ED2E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801012О.99.0.БА81АЭ92001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FF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i/>
                <w:iCs/>
                <w:color w:val="FF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E10596" w:rsidRPr="00E10596" w:rsidTr="0069050D">
        <w:trPr>
          <w:trHeight w:val="82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Реализация основных общеобразовательных программ начального общего образования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E10596" w:rsidRPr="00E10596" w:rsidTr="0069050D">
        <w:trPr>
          <w:trHeight w:val="79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оказание муниципальной услуги (выполнение работы)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CF1DA0" w:rsidP="006905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  <w:r w:rsidR="00035E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  <w:r w:rsidR="006905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515 348,50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CF1DA0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30 106 534,25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CF1DA0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32 167 186,68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1.3 = (1.3.1 x 1.3.2) - 1.3.4 x 1.3.3</w:t>
            </w:r>
          </w:p>
        </w:tc>
      </w:tr>
      <w:tr w:rsidR="00E10596" w:rsidRPr="00E10596" w:rsidTr="0069050D">
        <w:trPr>
          <w:trHeight w:val="11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Нормативные затраты на оказание единицы муниципальной услуги (затраты на выполнение работы)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43B" w:rsidRPr="00E10596" w:rsidRDefault="00617857" w:rsidP="006905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93</w:t>
            </w:r>
            <w:r w:rsidR="006905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893,38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AD226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  <w:r w:rsidR="006178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2 635,49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617857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98 975,96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1.3.1 = 1.3.1.1 x 1.3.1.2 x 1.3.1.3 x 1.3.1.4</w:t>
            </w:r>
          </w:p>
        </w:tc>
      </w:tr>
      <w:tr w:rsidR="00E10596" w:rsidRPr="00E10596" w:rsidTr="0069050D">
        <w:trPr>
          <w:trHeight w:val="12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1.3.1.1.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Базовый норматив затрат на оказание муниципальной услуги (затраты на выполнение работы)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13743B" w:rsidP="00A50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93</w:t>
            </w:r>
            <w:r w:rsidR="00A50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893,38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AD226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  <w:r w:rsidR="001879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2 635,49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187911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98 975,96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E10596" w:rsidRPr="00E10596" w:rsidTr="0069050D">
        <w:trPr>
          <w:trHeight w:val="40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1.3.1.2.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Отраслевой корректирующий коэффициент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E10596" w:rsidRPr="00E10596" w:rsidTr="0069050D">
        <w:trPr>
          <w:trHeight w:val="40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1.3.1.3.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Территориальный корректирующий коэффициент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E10596" w:rsidRPr="00E10596" w:rsidTr="0069050D">
        <w:trPr>
          <w:trHeight w:val="3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1.3.1.4.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Прочий корректирующий коэффициент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E10596" w:rsidRPr="00E10596" w:rsidTr="0069050D">
        <w:trPr>
          <w:trHeight w:val="11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в пределах муниципального задания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325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E10596" w:rsidRPr="00E10596" w:rsidTr="0069050D">
        <w:trPr>
          <w:trHeight w:val="15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1.3.3.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Среднегодовой размер платы за оказание муниципальной услуги (выполнение работы), оказываемой (выполняемой) за плату в рамках муниципального задания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E10596" w:rsidRPr="00E10596" w:rsidTr="0069050D">
        <w:trPr>
          <w:trHeight w:val="11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1.3.4.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за плату в рамках муниципального задания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E10596" w:rsidRPr="00E10596" w:rsidTr="0069050D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ED2E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802111О.99.0.БА96АЮ58001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E10596" w:rsidRPr="00E10596" w:rsidTr="0069050D">
        <w:trPr>
          <w:trHeight w:val="79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Реализация основных общеобразовательных программ основного общего образования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E10596" w:rsidRPr="00E10596" w:rsidTr="0069050D">
        <w:trPr>
          <w:trHeight w:val="7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оказание муниципальной услуги (выполнение работы)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A379CF" w:rsidP="005B1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38 077 986,24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AD2266" w:rsidP="00225D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  <w:r w:rsidR="00225D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5 503 426,35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AD2266" w:rsidP="00225D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37</w:t>
            </w:r>
            <w:r w:rsidR="00225D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926 749,92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2.3 = (2.3.1 x 2.3.2) - 2.3.4 x 2.3.3</w:t>
            </w:r>
          </w:p>
        </w:tc>
      </w:tr>
      <w:tr w:rsidR="00E10596" w:rsidRPr="00E10596" w:rsidTr="0069050D">
        <w:trPr>
          <w:trHeight w:val="12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Нормативные затраты на оказание единицы муниципальной услуги (затраты на выполнение работы)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9A1184" w:rsidP="00FE1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90</w:t>
            </w:r>
            <w:r w:rsidR="00FE11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018,88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D61A2F" w:rsidP="00D61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  <w:r w:rsidR="00AD226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932,45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D61A2F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89 661,35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2.3.1 = 2.3.1.1 x 2.3.1.2 x 2.3.1.3 x 2.3.1.4</w:t>
            </w:r>
          </w:p>
        </w:tc>
      </w:tr>
      <w:tr w:rsidR="00E10596" w:rsidRPr="00E10596" w:rsidTr="0069050D">
        <w:trPr>
          <w:trHeight w:val="11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2.3.1.1.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Базовый норматив затрат на оказание муниципальной услуги (затраты на выполнение работы)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440B7B" w:rsidP="00FE1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90</w:t>
            </w:r>
            <w:r w:rsidR="00FE11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018,88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D61A2F" w:rsidP="00D61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  <w:r w:rsidR="00AD226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932,45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D61A2F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89 661,35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E10596" w:rsidRPr="00E10596" w:rsidTr="0069050D">
        <w:trPr>
          <w:trHeight w:val="4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2.3.1.2.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Отраслевой корректирующий коэффициент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E10596" w:rsidRPr="00E10596" w:rsidTr="0069050D">
        <w:trPr>
          <w:trHeight w:val="4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2.3.1.3.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Территориальный корректирующий коэффициент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E10596" w:rsidRPr="00E10596" w:rsidTr="0069050D">
        <w:trPr>
          <w:trHeight w:val="43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2.3.1.4.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Прочий корректирующий коэффициент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E10596" w:rsidRPr="00E10596" w:rsidTr="0069050D">
        <w:trPr>
          <w:trHeight w:val="112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в пределах муниципального задания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423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E10596" w:rsidRPr="00E10596" w:rsidTr="0069050D">
        <w:trPr>
          <w:trHeight w:val="15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2.3.3.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Среднегодовой размер платы за оказание муниципальной услуги (выполнение работы), оказываемой (выполняемой) за плату в рамках муниципального задания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E10596" w:rsidRPr="00E10596" w:rsidTr="0069050D">
        <w:trPr>
          <w:trHeight w:val="11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2.3.4.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за плату в рамках муниципального задания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E10596" w:rsidRPr="00E10596" w:rsidTr="0069050D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C40C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802112О.99.0.ББ11АЮ58001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E10596" w:rsidRPr="00E10596" w:rsidTr="0069050D">
        <w:trPr>
          <w:trHeight w:val="79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Реализация основных общеобразовательных программ среднего общего образования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E10596" w:rsidRPr="00E10596" w:rsidTr="0069050D">
        <w:trPr>
          <w:trHeight w:val="7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оказание муниципальной услуги (выполнение работы)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804F1B" w:rsidP="00D15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  <w:r w:rsidR="00D154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165 356,16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804F1B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5 185 806,72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804F1B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5 539 214,25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3.3 = (3.3.1 x 3.3.2) - 3.3.4 x 3.3.3</w:t>
            </w:r>
          </w:p>
        </w:tc>
      </w:tr>
      <w:tr w:rsidR="00E10596" w:rsidRPr="00E10596" w:rsidTr="0069050D">
        <w:trPr>
          <w:trHeight w:val="11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Нормативные затраты на оказание единицы муниципальной услуги (затраты на выполнение работы)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D154DC" w:rsidP="004B2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96 333,69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AD226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  <w:r w:rsidR="000011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1 028,23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0011AB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86 550,22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3.3.1 = 3.3.1.1 x 3.3.1.2 x 3.3.1.3 x 3.3.1.4</w:t>
            </w:r>
          </w:p>
        </w:tc>
      </w:tr>
      <w:tr w:rsidR="00E10596" w:rsidRPr="00E10596" w:rsidTr="0069050D">
        <w:trPr>
          <w:trHeight w:val="112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3.3.1.1.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Базовый норматив затрат на оказание муниципальной услуги (затраты на выполнение работы)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B8190D" w:rsidP="00D15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96</w:t>
            </w:r>
            <w:r w:rsidR="00D154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333,69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0011AB" w:rsidP="00001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  <w:r w:rsidR="00AD226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028,23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0011AB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86 550,22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E10596" w:rsidRPr="00E10596" w:rsidTr="0069050D">
        <w:trPr>
          <w:trHeight w:val="3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3.3.1.2.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Отраслевой корректирующий коэффициент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E10596" w:rsidRPr="00E10596" w:rsidTr="0069050D">
        <w:trPr>
          <w:trHeight w:val="37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3.3.1.3.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Территориальный корректирующий коэффициент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E10596" w:rsidRPr="00E10596" w:rsidTr="0069050D">
        <w:trPr>
          <w:trHeight w:val="3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3.3.1.4.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Прочий корректирующий коэффициент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E10596" w:rsidRPr="00E10596" w:rsidTr="0069050D">
        <w:trPr>
          <w:trHeight w:val="112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в пределах муниципального задания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64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E10596" w:rsidRPr="00E10596" w:rsidTr="0069050D">
        <w:trPr>
          <w:trHeight w:val="15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3.3.3.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Среднегодовой размер платы за оказание муниципальной услуги (выполнение работы), оказываемой (выполняемой) за плату в рамках муниципального задания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E10596" w:rsidRPr="00E10596" w:rsidTr="0069050D">
        <w:trPr>
          <w:trHeight w:val="12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3.3.4.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за плату в рамках муниципального задания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E10596" w:rsidRPr="00E10596" w:rsidTr="0069050D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C40C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920700О.99.0.А322АА01001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E10596" w:rsidRPr="00E10596" w:rsidTr="0069050D">
        <w:trPr>
          <w:trHeight w:val="40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Организация отдыха детей и молодежи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E10596" w:rsidRPr="00E10596" w:rsidTr="0069050D">
        <w:trPr>
          <w:trHeight w:val="7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оказание муниципальной услуги (выполнение работы)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C40CC6" w:rsidP="00C86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 w:rsidR="00C867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 w:rsidR="00C867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31 394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</w:t>
            </w:r>
            <w:r w:rsidR="00C867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728 155,20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728 156,58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4.3 = (4.3.1 x 4.3.2) - 4.3.4 x 4.3.3</w:t>
            </w:r>
          </w:p>
        </w:tc>
      </w:tr>
      <w:tr w:rsidR="00E10596" w:rsidRPr="00E10596" w:rsidTr="0069050D">
        <w:trPr>
          <w:trHeight w:val="11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Нормативные затраты на оказание единицы муниципальной услуги (затраты на выполнение работы)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1738F0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5 847,87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3 742,31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3 742,31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4.3.1 = 4.3.1.1 x 4.3.1.2 x </w:t>
            </w:r>
            <w:r w:rsidRPr="00E1059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lastRenderedPageBreak/>
              <w:t>4.3.1.3 x 4.3.1.4</w:t>
            </w:r>
          </w:p>
        </w:tc>
      </w:tr>
      <w:tr w:rsidR="00E10596" w:rsidRPr="00E10596" w:rsidTr="0069050D">
        <w:trPr>
          <w:trHeight w:val="112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4.3.1.1.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Базовый норматив затрат на оказание муниципальной услуги (затраты на выполнение работы)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032C83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5 847,87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3 742,31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3 742,31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E10596" w:rsidRPr="00E10596" w:rsidTr="0069050D">
        <w:trPr>
          <w:trHeight w:val="3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4.3.1.2.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Отраслевой корректирующий коэффициент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E10596" w:rsidRPr="00E10596" w:rsidTr="0069050D">
        <w:trPr>
          <w:trHeight w:val="37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4.3.1.3.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Территориальный корректирующий коэффициент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E10596" w:rsidRPr="00E10596" w:rsidTr="0069050D">
        <w:trPr>
          <w:trHeight w:val="3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4.3.1.4.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Прочий корректирующий коэффициент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E10596" w:rsidRPr="00E10596" w:rsidTr="0069050D">
        <w:trPr>
          <w:trHeight w:val="112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в пределах муниципального задания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240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E10596" w:rsidRPr="00E10596" w:rsidTr="0069050D">
        <w:trPr>
          <w:trHeight w:val="15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4.3.3.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Среднегодовой размер платы за оказание муниципальной услуги (выполнение работы), оказываемой (выполняемой) за плату в рамках муниципального задания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DD1747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717,06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708,33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708,33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E10596" w:rsidRPr="00E10596" w:rsidTr="0069050D">
        <w:trPr>
          <w:trHeight w:val="11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4.3.4.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за плату в рамках муниципального задания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240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E10596" w:rsidRPr="00E10596" w:rsidTr="0069050D">
        <w:trPr>
          <w:trHeight w:val="199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содержание муниципального имущества Тверской области, не включенные в нормативные затраты на оказание единицы муниципальной услуги (затраты на выполнение работы)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C40CC6" w:rsidP="005C78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3 2</w:t>
            </w:r>
            <w:r w:rsidR="006C7A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</w:t>
            </w:r>
            <w:r w:rsidR="005C78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="000A1E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42</w:t>
            </w:r>
            <w:r w:rsidR="005C78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6,63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87456B" w:rsidP="003E5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1 136</w:t>
            </w:r>
            <w:r w:rsidR="000A1E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44</w:t>
            </w:r>
            <w:r w:rsidR="000A1E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3,23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87456B" w:rsidP="003E5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1 136</w:t>
            </w:r>
            <w:r w:rsidR="000A1E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44</w:t>
            </w:r>
            <w:r w:rsidR="000A1E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3,32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E10596" w:rsidRPr="00E10596" w:rsidTr="0069050D">
        <w:trPr>
          <w:trHeight w:val="43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Коэффициент стабилизации бюджетной нагрузки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E10596" w:rsidRPr="00E10596" w:rsidTr="0069050D">
        <w:trPr>
          <w:trHeight w:val="7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субсидии на выполнение муниципального задания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C40CC6" w:rsidP="005C78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  <w:r w:rsidR="007D21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  <w:r w:rsidR="005C78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194 511,93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7D21FC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72 660 365,75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7D21FC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77 497 750,75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4 = (1 + 2) x 3</w:t>
            </w:r>
          </w:p>
        </w:tc>
      </w:tr>
    </w:tbl>
    <w:p w:rsidR="00E10596" w:rsidRDefault="00E10596" w:rsidP="00E10596"/>
    <w:p w:rsidR="00C40CC6" w:rsidRDefault="00C40CC6" w:rsidP="00E10596"/>
    <w:p w:rsidR="00C40CC6" w:rsidRDefault="00C40CC6" w:rsidP="00E10596"/>
    <w:p w:rsidR="00C40CC6" w:rsidRDefault="00C40CC6" w:rsidP="00E10596"/>
    <w:p w:rsidR="00C40CC6" w:rsidRDefault="00C40CC6" w:rsidP="00E10596"/>
    <w:p w:rsidR="00C40CC6" w:rsidRDefault="00C40CC6" w:rsidP="00E10596"/>
    <w:p w:rsidR="00C40CC6" w:rsidRDefault="00C40CC6" w:rsidP="00E10596"/>
    <w:p w:rsidR="00C40CC6" w:rsidRDefault="00C40CC6" w:rsidP="00E10596"/>
    <w:p w:rsidR="00C40CC6" w:rsidRDefault="00C40CC6" w:rsidP="00E10596"/>
    <w:p w:rsidR="00C40CC6" w:rsidRDefault="00C40CC6" w:rsidP="00E10596"/>
    <w:p w:rsidR="00C40CC6" w:rsidRDefault="00C40CC6" w:rsidP="00E10596"/>
    <w:p w:rsidR="00C40CC6" w:rsidRDefault="00C40CC6" w:rsidP="00E10596"/>
    <w:p w:rsidR="00C40CC6" w:rsidRDefault="00C40CC6" w:rsidP="00E10596"/>
    <w:p w:rsidR="00C40CC6" w:rsidRDefault="00C40CC6" w:rsidP="00E10596"/>
    <w:p w:rsidR="00C40CC6" w:rsidRDefault="00C40CC6" w:rsidP="00E10596"/>
    <w:p w:rsidR="00C40CC6" w:rsidRDefault="00C40CC6" w:rsidP="00E10596"/>
    <w:p w:rsidR="00C40CC6" w:rsidRDefault="00C40CC6" w:rsidP="00E10596"/>
    <w:p w:rsidR="00C40CC6" w:rsidRDefault="00C40CC6" w:rsidP="00E10596"/>
    <w:p w:rsidR="00C40CC6" w:rsidRDefault="00C40CC6" w:rsidP="00E10596"/>
    <w:p w:rsidR="00C40CC6" w:rsidRDefault="00C40CC6" w:rsidP="00E10596"/>
    <w:p w:rsidR="00C40CC6" w:rsidRDefault="00C40CC6" w:rsidP="00E10596"/>
    <w:tbl>
      <w:tblPr>
        <w:tblW w:w="13920" w:type="dxa"/>
        <w:tblLook w:val="04A0" w:firstRow="1" w:lastRow="0" w:firstColumn="1" w:lastColumn="0" w:noHBand="0" w:noVBand="1"/>
      </w:tblPr>
      <w:tblGrid>
        <w:gridCol w:w="980"/>
        <w:gridCol w:w="2880"/>
        <w:gridCol w:w="2880"/>
        <w:gridCol w:w="3060"/>
        <w:gridCol w:w="4120"/>
      </w:tblGrid>
      <w:tr w:rsidR="00E10596" w:rsidRPr="00E10596" w:rsidTr="00E10596">
        <w:trPr>
          <w:trHeight w:val="600"/>
        </w:trPr>
        <w:tc>
          <w:tcPr>
            <w:tcW w:w="139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Часть III. Порядок осуществления контроля за выполнением муниципального задания</w:t>
            </w:r>
          </w:p>
        </w:tc>
      </w:tr>
      <w:tr w:rsidR="00E10596" w:rsidRPr="00E10596" w:rsidTr="00E10596">
        <w:trPr>
          <w:trHeight w:val="585"/>
        </w:trPr>
        <w:tc>
          <w:tcPr>
            <w:tcW w:w="1392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10596" w:rsidRPr="00E10596" w:rsidRDefault="00E10596" w:rsidP="00E10596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 Периодичность и вид контроля за выполнением муниципального задания</w:t>
            </w:r>
          </w:p>
        </w:tc>
      </w:tr>
      <w:tr w:rsidR="00E10596" w:rsidRPr="00E10596" w:rsidTr="00E10596">
        <w:trPr>
          <w:trHeight w:val="983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88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Вид контрольного мероприятия</w:t>
            </w:r>
          </w:p>
        </w:tc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Периодичность проведения контроля</w:t>
            </w:r>
          </w:p>
        </w:tc>
      </w:tr>
      <w:tr w:rsidR="00E10596" w:rsidRPr="00E10596" w:rsidTr="00E10596">
        <w:trPr>
          <w:trHeight w:val="81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8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Плановый контроль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 </w:t>
            </w:r>
            <w:r w:rsidR="0087456B"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соответствии</w:t>
            </w: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 графиком проведения проверок</w:t>
            </w:r>
          </w:p>
        </w:tc>
      </w:tr>
      <w:tr w:rsidR="00E10596" w:rsidRPr="00E10596" w:rsidTr="00E10596">
        <w:trPr>
          <w:trHeight w:val="51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8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Оперативный контроль 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 требованию</w:t>
            </w:r>
          </w:p>
        </w:tc>
      </w:tr>
      <w:tr w:rsidR="00E10596" w:rsidRPr="00E10596" w:rsidTr="00E10596">
        <w:trPr>
          <w:trHeight w:val="124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88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Представление информации в рамках мониторинга деятельности муниципального учреждения, подведомственного отделу образования администрации ЗАТО Озерный 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 требованию</w:t>
            </w:r>
          </w:p>
        </w:tc>
      </w:tr>
      <w:tr w:rsidR="00E10596" w:rsidRPr="00E10596" w:rsidTr="00E10596">
        <w:trPr>
          <w:trHeight w:val="435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10596" w:rsidRPr="00E10596" w:rsidTr="00E10596">
        <w:trPr>
          <w:trHeight w:val="450"/>
        </w:trPr>
        <w:tc>
          <w:tcPr>
            <w:tcW w:w="1392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 Иные требования к отчетности об исполнении муниципального задания</w:t>
            </w:r>
          </w:p>
        </w:tc>
      </w:tr>
      <w:tr w:rsidR="00E10596" w:rsidRPr="00E10596" w:rsidTr="00E10596">
        <w:trPr>
          <w:trHeight w:val="540"/>
        </w:trPr>
        <w:tc>
          <w:tcPr>
            <w:tcW w:w="139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 установлены</w:t>
            </w:r>
          </w:p>
        </w:tc>
      </w:tr>
      <w:tr w:rsidR="00E10596" w:rsidRPr="00E10596" w:rsidTr="00E10596">
        <w:trPr>
          <w:trHeight w:val="735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10596" w:rsidRPr="00E10596" w:rsidTr="00E10596">
        <w:trPr>
          <w:trHeight w:val="465"/>
        </w:trPr>
        <w:tc>
          <w:tcPr>
            <w:tcW w:w="1392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10596" w:rsidRPr="00E10596" w:rsidRDefault="00E10596" w:rsidP="00E10596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 Иная информация, необходимая для контроля за выполнением муниципального задания</w:t>
            </w:r>
          </w:p>
        </w:tc>
      </w:tr>
      <w:tr w:rsidR="00E10596" w:rsidRPr="00E10596" w:rsidTr="00E10596">
        <w:trPr>
          <w:trHeight w:val="510"/>
        </w:trPr>
        <w:tc>
          <w:tcPr>
            <w:tcW w:w="139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 установлена</w:t>
            </w:r>
          </w:p>
        </w:tc>
      </w:tr>
    </w:tbl>
    <w:p w:rsidR="00E10596" w:rsidRDefault="00E10596" w:rsidP="00E10596"/>
    <w:p w:rsidR="00C40CC6" w:rsidRDefault="00C40CC6" w:rsidP="00E10596"/>
    <w:p w:rsidR="00C40CC6" w:rsidRDefault="00C40CC6" w:rsidP="00E10596"/>
    <w:p w:rsidR="00C40CC6" w:rsidRDefault="00C40CC6" w:rsidP="00E10596"/>
    <w:p w:rsidR="00C40CC6" w:rsidRDefault="00C40CC6" w:rsidP="00E10596"/>
    <w:p w:rsidR="00C40CC6" w:rsidRDefault="00C40CC6" w:rsidP="00E10596"/>
    <w:p w:rsidR="00C40CC6" w:rsidRDefault="00C40CC6" w:rsidP="00E10596"/>
    <w:tbl>
      <w:tblPr>
        <w:tblW w:w="0" w:type="auto"/>
        <w:tblLook w:val="04A0" w:firstRow="1" w:lastRow="0" w:firstColumn="1" w:lastColumn="0" w:noHBand="0" w:noVBand="1"/>
      </w:tblPr>
      <w:tblGrid>
        <w:gridCol w:w="825"/>
        <w:gridCol w:w="5573"/>
        <w:gridCol w:w="901"/>
        <w:gridCol w:w="7302"/>
      </w:tblGrid>
      <w:tr w:rsidR="00E10596" w:rsidRPr="00E10596" w:rsidTr="00E10596">
        <w:trPr>
          <w:trHeight w:val="705"/>
        </w:trPr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  Часть IV. Условия и порядок досрочного прекращения исполнения муниципального задания</w:t>
            </w:r>
          </w:p>
        </w:tc>
      </w:tr>
      <w:tr w:rsidR="00E10596" w:rsidRPr="00E10596" w:rsidTr="00E10596">
        <w:trPr>
          <w:trHeight w:val="98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Условия досрочного прекращения исполнения муниципального задания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Порядок досрочного прекращения исполнения муниципального задания</w:t>
            </w:r>
          </w:p>
        </w:tc>
      </w:tr>
      <w:tr w:rsidR="00E10596" w:rsidRPr="00E10596" w:rsidTr="00E10596">
        <w:trPr>
          <w:trHeight w:val="160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Реорганизация учреждения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Решение Думы ЗАТО </w:t>
            </w:r>
            <w:r w:rsidR="0087456B"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Озерный от</w:t>
            </w: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30.12.2012 г. № 63 "О порядке создания, реорганизации, ликвидации муниципальных учреждений ЗАТО Озерный Тверской области"  </w:t>
            </w:r>
          </w:p>
        </w:tc>
      </w:tr>
      <w:tr w:rsidR="00E10596" w:rsidRPr="00E10596" w:rsidTr="00E10596">
        <w:trPr>
          <w:trHeight w:val="160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87456B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Ликвидация учреждения</w:t>
            </w:r>
            <w:r w:rsidR="00E10596"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Решение Думы ЗАТО </w:t>
            </w:r>
            <w:r w:rsidR="0087456B"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Озерный от</w:t>
            </w: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30.12.2012 г. № 63 "О порядке создания, реорганизации, ликвидации муниципальных учреждений ЗАТО Озерный Тверской области"  </w:t>
            </w:r>
          </w:p>
        </w:tc>
      </w:tr>
      <w:tr w:rsidR="00E10596" w:rsidRPr="00E10596" w:rsidTr="00E10596">
        <w:trPr>
          <w:trHeight w:val="15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Аннулирование лицензии на право ведения образовательной деятельности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Решение Думы ЗАТО </w:t>
            </w:r>
            <w:r w:rsidR="0087456B"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Озерный от</w:t>
            </w: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30.12.2012 г.  № 63 "О порядке создания, реорганизации, ликвидации муниципальных учреждений ЗАТО Озерный Тверской области"  </w:t>
            </w:r>
          </w:p>
        </w:tc>
      </w:tr>
      <w:tr w:rsidR="00E10596" w:rsidRPr="00E10596" w:rsidTr="00E10596">
        <w:trPr>
          <w:trHeight w:val="39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10596" w:rsidRPr="00E10596" w:rsidTr="00E10596">
        <w:trPr>
          <w:trHeight w:val="37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0596" w:rsidRPr="00E10596" w:rsidRDefault="00E10596" w:rsidP="00E10596">
            <w:pPr>
              <w:spacing w:after="28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Примечание.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0596" w:rsidRPr="00E10596" w:rsidRDefault="00E10596" w:rsidP="00E10596">
            <w:pPr>
              <w:spacing w:after="28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10596" w:rsidRPr="00E10596" w:rsidTr="00E10596">
        <w:trPr>
          <w:trHeight w:val="375"/>
        </w:trPr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&lt;1&gt; Уникальный номер реестровой записи с общероссийских базовых (отраслевых) перечней или регионального перечня (классификатора)</w:t>
            </w:r>
          </w:p>
        </w:tc>
      </w:tr>
    </w:tbl>
    <w:p w:rsidR="00E10596" w:rsidRDefault="00E10596" w:rsidP="00E10596"/>
    <w:p w:rsidR="00E10596" w:rsidRDefault="00E10596" w:rsidP="00E10596"/>
    <w:p w:rsidR="0064513E" w:rsidRDefault="0064513E" w:rsidP="00E10596"/>
    <w:p w:rsidR="0064513E" w:rsidRDefault="0064513E" w:rsidP="00E10596"/>
    <w:p w:rsidR="00E10596" w:rsidRDefault="00E10596" w:rsidP="00E10596"/>
    <w:tbl>
      <w:tblPr>
        <w:tblW w:w="6040" w:type="dxa"/>
        <w:jc w:val="right"/>
        <w:tblLook w:val="04A0" w:firstRow="1" w:lastRow="0" w:firstColumn="1" w:lastColumn="0" w:noHBand="0" w:noVBand="1"/>
      </w:tblPr>
      <w:tblGrid>
        <w:gridCol w:w="6040"/>
      </w:tblGrid>
      <w:tr w:rsidR="0064513E" w:rsidRPr="0064513E" w:rsidTr="005276AD">
        <w:trPr>
          <w:trHeight w:val="900"/>
          <w:jc w:val="right"/>
        </w:trPr>
        <w:tc>
          <w:tcPr>
            <w:tcW w:w="6040" w:type="dxa"/>
            <w:shd w:val="clear" w:color="auto" w:fill="auto"/>
            <w:vAlign w:val="center"/>
            <w:hideMark/>
          </w:tcPr>
          <w:p w:rsidR="0064513E" w:rsidRPr="0064513E" w:rsidRDefault="00691A73" w:rsidP="0064513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Приложение 2</w:t>
            </w:r>
          </w:p>
          <w:p w:rsidR="0064513E" w:rsidRPr="0064513E" w:rsidRDefault="0064513E" w:rsidP="0064513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513E">
              <w:rPr>
                <w:rFonts w:ascii="Times New Roman" w:eastAsia="Times New Roman" w:hAnsi="Times New Roman" w:cs="Times New Roman"/>
                <w:lang w:eastAsia="ru-RU"/>
              </w:rPr>
              <w:t xml:space="preserve">к Постановлению администрации ЗАТО Озерный </w:t>
            </w:r>
          </w:p>
          <w:p w:rsidR="0064513E" w:rsidRPr="0064513E" w:rsidRDefault="00691A73" w:rsidP="0064513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от 20</w:t>
            </w:r>
            <w:r w:rsidR="0064513E" w:rsidRPr="0064513E">
              <w:rPr>
                <w:rFonts w:ascii="Times New Roman" w:eastAsia="Times New Roman" w:hAnsi="Times New Roman" w:cs="Times New Roman"/>
                <w:lang w:eastAsia="ru-RU"/>
              </w:rPr>
              <w:t>.12.2024 г. № 16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  <w:p w:rsidR="0064513E" w:rsidRPr="0064513E" w:rsidRDefault="0064513E" w:rsidP="0064513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4513E" w:rsidRPr="0064513E" w:rsidRDefault="0064513E" w:rsidP="0064513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513E">
              <w:rPr>
                <w:rFonts w:ascii="Times New Roman" w:eastAsia="Times New Roman" w:hAnsi="Times New Roman" w:cs="Times New Roman"/>
                <w:lang w:eastAsia="ru-RU"/>
              </w:rPr>
              <w:t>Приложение 4</w:t>
            </w:r>
          </w:p>
          <w:p w:rsidR="0064513E" w:rsidRPr="0064513E" w:rsidRDefault="0064513E" w:rsidP="0064513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513E">
              <w:rPr>
                <w:rFonts w:ascii="Times New Roman" w:eastAsia="Times New Roman" w:hAnsi="Times New Roman" w:cs="Times New Roman"/>
                <w:lang w:eastAsia="ru-RU"/>
              </w:rPr>
              <w:t xml:space="preserve">к Постановлению администрации ЗАТО Озерный </w:t>
            </w:r>
          </w:p>
          <w:p w:rsidR="0064513E" w:rsidRPr="0064513E" w:rsidRDefault="0064513E" w:rsidP="0064513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513E">
              <w:rPr>
                <w:rFonts w:ascii="Times New Roman" w:eastAsia="Times New Roman" w:hAnsi="Times New Roman" w:cs="Times New Roman"/>
                <w:lang w:eastAsia="ru-RU"/>
              </w:rPr>
              <w:t>от 09.01.2024 г. № 2</w:t>
            </w:r>
          </w:p>
          <w:p w:rsidR="0064513E" w:rsidRPr="0064513E" w:rsidRDefault="0064513E" w:rsidP="0064513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4513E" w:rsidRPr="0064513E" w:rsidTr="005276AD">
        <w:trPr>
          <w:trHeight w:val="504"/>
          <w:jc w:val="right"/>
        </w:trPr>
        <w:tc>
          <w:tcPr>
            <w:tcW w:w="6040" w:type="dxa"/>
            <w:shd w:val="clear" w:color="auto" w:fill="auto"/>
            <w:vAlign w:val="center"/>
            <w:hideMark/>
          </w:tcPr>
          <w:p w:rsidR="0064513E" w:rsidRPr="0064513E" w:rsidRDefault="0064513E" w:rsidP="00645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451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УТВЕРЖДАЮ</w:t>
            </w:r>
          </w:p>
        </w:tc>
      </w:tr>
      <w:tr w:rsidR="0064513E" w:rsidRPr="0064513E" w:rsidTr="005276AD">
        <w:trPr>
          <w:trHeight w:val="460"/>
          <w:jc w:val="right"/>
        </w:trPr>
        <w:tc>
          <w:tcPr>
            <w:tcW w:w="6040" w:type="dxa"/>
            <w:shd w:val="clear" w:color="auto" w:fill="auto"/>
            <w:hideMark/>
          </w:tcPr>
          <w:p w:rsidR="0064513E" w:rsidRPr="0064513E" w:rsidRDefault="0064513E" w:rsidP="00645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451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Глава ЗАТО Озерный </w:t>
            </w:r>
          </w:p>
          <w:p w:rsidR="0064513E" w:rsidRPr="0064513E" w:rsidRDefault="0064513E" w:rsidP="00645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64513E" w:rsidRPr="0064513E" w:rsidTr="005276AD">
        <w:trPr>
          <w:trHeight w:val="517"/>
          <w:jc w:val="right"/>
        </w:trPr>
        <w:tc>
          <w:tcPr>
            <w:tcW w:w="6040" w:type="dxa"/>
            <w:shd w:val="clear" w:color="auto" w:fill="auto"/>
            <w:hideMark/>
          </w:tcPr>
          <w:p w:rsidR="0064513E" w:rsidRPr="0064513E" w:rsidRDefault="0064513E" w:rsidP="0064513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513E">
              <w:rPr>
                <w:rFonts w:ascii="Times New Roman" w:eastAsia="Times New Roman" w:hAnsi="Times New Roman" w:cs="Times New Roman"/>
                <w:lang w:eastAsia="ru-RU"/>
              </w:rPr>
              <w:t xml:space="preserve">_____________                       </w:t>
            </w:r>
            <w:r w:rsidRPr="0064513E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 xml:space="preserve"> Н.А. Яковлева</w:t>
            </w:r>
            <w:r w:rsidRPr="0064513E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64513E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 xml:space="preserve">              подпись                                                  расшифровка подписи</w:t>
            </w:r>
          </w:p>
        </w:tc>
      </w:tr>
      <w:tr w:rsidR="0064513E" w:rsidRPr="0064513E" w:rsidTr="005276AD">
        <w:trPr>
          <w:trHeight w:val="427"/>
          <w:jc w:val="right"/>
        </w:trPr>
        <w:tc>
          <w:tcPr>
            <w:tcW w:w="6040" w:type="dxa"/>
            <w:shd w:val="clear" w:color="auto" w:fill="auto"/>
            <w:hideMark/>
          </w:tcPr>
          <w:p w:rsidR="0064513E" w:rsidRPr="0064513E" w:rsidRDefault="00691A73" w:rsidP="0064513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« 20</w:t>
            </w:r>
            <w:r w:rsidR="0064513E" w:rsidRPr="0064513E">
              <w:rPr>
                <w:rFonts w:ascii="Times New Roman" w:eastAsia="Times New Roman" w:hAnsi="Times New Roman" w:cs="Times New Roman"/>
                <w:lang w:eastAsia="ru-RU"/>
              </w:rPr>
              <w:t xml:space="preserve"> » декабря 2024 г.</w:t>
            </w:r>
          </w:p>
        </w:tc>
      </w:tr>
      <w:tr w:rsidR="0064513E" w:rsidRPr="0064513E" w:rsidTr="005276AD">
        <w:trPr>
          <w:trHeight w:val="457"/>
          <w:jc w:val="right"/>
        </w:trPr>
        <w:tc>
          <w:tcPr>
            <w:tcW w:w="6040" w:type="dxa"/>
            <w:shd w:val="clear" w:color="auto" w:fill="auto"/>
            <w:hideMark/>
          </w:tcPr>
          <w:p w:rsidR="0064513E" w:rsidRPr="0064513E" w:rsidRDefault="0064513E" w:rsidP="00645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451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Заведующий МБДОУ детский сад № 5 ЗАТО Озерный</w:t>
            </w:r>
          </w:p>
        </w:tc>
      </w:tr>
      <w:tr w:rsidR="0064513E" w:rsidRPr="0064513E" w:rsidTr="005276AD">
        <w:trPr>
          <w:trHeight w:val="660"/>
          <w:jc w:val="right"/>
        </w:trPr>
        <w:tc>
          <w:tcPr>
            <w:tcW w:w="6040" w:type="dxa"/>
            <w:shd w:val="clear" w:color="auto" w:fill="auto"/>
            <w:hideMark/>
          </w:tcPr>
          <w:p w:rsidR="0064513E" w:rsidRPr="0064513E" w:rsidRDefault="0064513E" w:rsidP="00645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451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____________                         </w:t>
            </w:r>
            <w:r w:rsidRPr="0064513E">
              <w:rPr>
                <w:rFonts w:ascii="Times New Roman" w:eastAsia="Times New Roman" w:hAnsi="Times New Roman" w:cs="Times New Roman"/>
                <w:color w:val="000000"/>
                <w:u w:val="single"/>
                <w:lang w:eastAsia="ru-RU"/>
              </w:rPr>
              <w:t>С.В. Михалева</w:t>
            </w:r>
            <w:r w:rsidRPr="006451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64513E">
              <w:rPr>
                <w:rFonts w:ascii="Times New Roman" w:eastAsia="Times New Roman" w:hAnsi="Times New Roman" w:cs="Times New Roman"/>
                <w:color w:val="000000"/>
                <w:vertAlign w:val="superscript"/>
                <w:lang w:eastAsia="ru-RU"/>
              </w:rPr>
              <w:t xml:space="preserve">            подпись                                                    расшифровка подписи</w:t>
            </w:r>
          </w:p>
        </w:tc>
      </w:tr>
      <w:tr w:rsidR="0064513E" w:rsidRPr="0064513E" w:rsidTr="005276AD">
        <w:trPr>
          <w:trHeight w:val="425"/>
          <w:jc w:val="right"/>
        </w:trPr>
        <w:tc>
          <w:tcPr>
            <w:tcW w:w="6040" w:type="dxa"/>
            <w:shd w:val="clear" w:color="auto" w:fill="auto"/>
            <w:hideMark/>
          </w:tcPr>
          <w:p w:rsidR="0064513E" w:rsidRPr="0064513E" w:rsidRDefault="00691A73" w:rsidP="0064513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« 20</w:t>
            </w:r>
            <w:r w:rsidR="0064513E" w:rsidRPr="0064513E">
              <w:rPr>
                <w:rFonts w:ascii="Times New Roman" w:eastAsia="Times New Roman" w:hAnsi="Times New Roman" w:cs="Times New Roman"/>
                <w:lang w:eastAsia="ru-RU"/>
              </w:rPr>
              <w:t xml:space="preserve"> » декабря 2024 г.</w:t>
            </w:r>
          </w:p>
        </w:tc>
      </w:tr>
      <w:tr w:rsidR="0064513E" w:rsidRPr="0064513E" w:rsidTr="005276AD">
        <w:trPr>
          <w:trHeight w:val="803"/>
          <w:jc w:val="right"/>
        </w:trPr>
        <w:tc>
          <w:tcPr>
            <w:tcW w:w="6040" w:type="dxa"/>
            <w:shd w:val="clear" w:color="auto" w:fill="auto"/>
            <w:vAlign w:val="center"/>
            <w:hideMark/>
          </w:tcPr>
          <w:p w:rsidR="0064513E" w:rsidRPr="0064513E" w:rsidRDefault="0064513E" w:rsidP="00645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451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Заместитель главного бухгалтера отдела образования администрации ЗАТО Озерный </w:t>
            </w:r>
          </w:p>
          <w:p w:rsidR="0064513E" w:rsidRPr="0064513E" w:rsidRDefault="0064513E" w:rsidP="00645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64513E" w:rsidRPr="0064513E" w:rsidTr="005276AD">
        <w:trPr>
          <w:trHeight w:val="829"/>
          <w:jc w:val="right"/>
        </w:trPr>
        <w:tc>
          <w:tcPr>
            <w:tcW w:w="6040" w:type="dxa"/>
            <w:shd w:val="clear" w:color="auto" w:fill="auto"/>
            <w:hideMark/>
          </w:tcPr>
          <w:p w:rsidR="0064513E" w:rsidRPr="0064513E" w:rsidRDefault="0064513E" w:rsidP="00645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451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____________                          </w:t>
            </w:r>
            <w:r w:rsidRPr="0064513E">
              <w:rPr>
                <w:rFonts w:ascii="Times New Roman" w:eastAsia="Times New Roman" w:hAnsi="Times New Roman" w:cs="Times New Roman"/>
                <w:color w:val="000000"/>
                <w:u w:val="single"/>
                <w:lang w:eastAsia="ru-RU"/>
              </w:rPr>
              <w:t>А.Ю. Артемова</w:t>
            </w:r>
            <w:r w:rsidRPr="006451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64513E">
              <w:rPr>
                <w:rFonts w:ascii="Times New Roman" w:eastAsia="Times New Roman" w:hAnsi="Times New Roman" w:cs="Times New Roman"/>
                <w:color w:val="000000"/>
                <w:vertAlign w:val="superscript"/>
                <w:lang w:eastAsia="ru-RU"/>
              </w:rPr>
              <w:t xml:space="preserve">            подпись                                                       расшифровка подписи</w:t>
            </w:r>
          </w:p>
        </w:tc>
      </w:tr>
      <w:tr w:rsidR="0064513E" w:rsidRPr="0064513E" w:rsidTr="005276AD">
        <w:trPr>
          <w:trHeight w:val="457"/>
          <w:jc w:val="right"/>
        </w:trPr>
        <w:tc>
          <w:tcPr>
            <w:tcW w:w="6040" w:type="dxa"/>
            <w:shd w:val="clear" w:color="auto" w:fill="auto"/>
            <w:hideMark/>
          </w:tcPr>
          <w:p w:rsidR="0064513E" w:rsidRPr="0064513E" w:rsidRDefault="00691A73" w:rsidP="0064513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« 20</w:t>
            </w:r>
            <w:r w:rsidR="0064513E" w:rsidRPr="0064513E">
              <w:rPr>
                <w:rFonts w:ascii="Times New Roman" w:eastAsia="Times New Roman" w:hAnsi="Times New Roman" w:cs="Times New Roman"/>
                <w:lang w:eastAsia="ru-RU"/>
              </w:rPr>
              <w:t xml:space="preserve"> » декабря 2024 г.</w:t>
            </w:r>
          </w:p>
        </w:tc>
      </w:tr>
    </w:tbl>
    <w:p w:rsidR="0064513E" w:rsidRPr="0064513E" w:rsidRDefault="0064513E" w:rsidP="0064513E"/>
    <w:p w:rsidR="0064513E" w:rsidRPr="0064513E" w:rsidRDefault="0064513E" w:rsidP="0064513E"/>
    <w:p w:rsidR="0064513E" w:rsidRPr="0064513E" w:rsidRDefault="0064513E" w:rsidP="0064513E"/>
    <w:tbl>
      <w:tblPr>
        <w:tblW w:w="18580" w:type="dxa"/>
        <w:tblInd w:w="-1134" w:type="dxa"/>
        <w:tblLook w:val="04A0" w:firstRow="1" w:lastRow="0" w:firstColumn="1" w:lastColumn="0" w:noHBand="0" w:noVBand="1"/>
      </w:tblPr>
      <w:tblGrid>
        <w:gridCol w:w="18580"/>
      </w:tblGrid>
      <w:tr w:rsidR="0064513E" w:rsidRPr="0064513E" w:rsidTr="005276AD">
        <w:trPr>
          <w:trHeight w:val="405"/>
        </w:trPr>
        <w:tc>
          <w:tcPr>
            <w:tcW w:w="18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4513E" w:rsidRPr="0064513E" w:rsidRDefault="0064513E" w:rsidP="0064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451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Муниципальное задание</w:t>
            </w:r>
          </w:p>
        </w:tc>
      </w:tr>
      <w:tr w:rsidR="0064513E" w:rsidRPr="0064513E" w:rsidTr="005276AD">
        <w:trPr>
          <w:trHeight w:val="600"/>
        </w:trPr>
        <w:tc>
          <w:tcPr>
            <w:tcW w:w="18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4513E" w:rsidRPr="0064513E" w:rsidRDefault="0064513E" w:rsidP="0064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51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муниципального бюджетного дошкольного образовательного учреждения детский сад № 5 ЗАТО Озерный Тверской области</w:t>
            </w:r>
          </w:p>
        </w:tc>
      </w:tr>
      <w:tr w:rsidR="0064513E" w:rsidRPr="0064513E" w:rsidTr="005276AD">
        <w:trPr>
          <w:trHeight w:val="465"/>
        </w:trPr>
        <w:tc>
          <w:tcPr>
            <w:tcW w:w="18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513E" w:rsidRPr="0064513E" w:rsidRDefault="0064513E" w:rsidP="0064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51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2024 год и плановый период 2025 - 2026 годов</w:t>
            </w:r>
          </w:p>
        </w:tc>
      </w:tr>
    </w:tbl>
    <w:p w:rsidR="0064513E" w:rsidRPr="0064513E" w:rsidRDefault="0064513E" w:rsidP="0064513E"/>
    <w:p w:rsidR="0064513E" w:rsidRPr="0064513E" w:rsidRDefault="0064513E" w:rsidP="0064513E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64513E">
        <w:rPr>
          <w:rFonts w:ascii="Times New Roman" w:eastAsia="Times New Roman" w:hAnsi="Times New Roman" w:cs="Times New Roman"/>
          <w:lang w:eastAsia="ru-RU"/>
        </w:rPr>
        <w:lastRenderedPageBreak/>
        <w:t xml:space="preserve">Часть </w:t>
      </w:r>
      <w:r w:rsidRPr="0064513E">
        <w:rPr>
          <w:rFonts w:ascii="Times New Roman" w:eastAsia="Times New Roman" w:hAnsi="Times New Roman" w:cs="Times New Roman"/>
          <w:lang w:val="en-US" w:eastAsia="ru-RU"/>
        </w:rPr>
        <w:t>I</w:t>
      </w:r>
      <w:r w:rsidRPr="0064513E">
        <w:rPr>
          <w:rFonts w:ascii="Times New Roman" w:eastAsia="Times New Roman" w:hAnsi="Times New Roman" w:cs="Times New Roman"/>
          <w:lang w:eastAsia="ru-RU"/>
        </w:rPr>
        <w:t>.Оказание муниципальной(ых) услуги(услуг)(выполнение работы)(работ)</w:t>
      </w:r>
    </w:p>
    <w:p w:rsidR="0064513E" w:rsidRPr="0064513E" w:rsidRDefault="0064513E" w:rsidP="0064513E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64513E" w:rsidRPr="0064513E" w:rsidRDefault="0064513E" w:rsidP="0064513E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64513E">
        <w:rPr>
          <w:rFonts w:ascii="Times New Roman" w:eastAsia="Times New Roman" w:hAnsi="Times New Roman" w:cs="Times New Roman"/>
          <w:lang w:eastAsia="ru-RU"/>
        </w:rPr>
        <w:t>1.1. Показатели, характеризующие объем муниципальной услуги(работы)</w:t>
      </w:r>
    </w:p>
    <w:p w:rsidR="0064513E" w:rsidRPr="0064513E" w:rsidRDefault="0064513E" w:rsidP="0064513E"/>
    <w:tbl>
      <w:tblPr>
        <w:tblW w:w="1502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844"/>
        <w:gridCol w:w="1275"/>
        <w:gridCol w:w="851"/>
        <w:gridCol w:w="1276"/>
        <w:gridCol w:w="992"/>
        <w:gridCol w:w="1276"/>
        <w:gridCol w:w="992"/>
        <w:gridCol w:w="709"/>
        <w:gridCol w:w="976"/>
        <w:gridCol w:w="452"/>
        <w:gridCol w:w="824"/>
        <w:gridCol w:w="556"/>
        <w:gridCol w:w="709"/>
        <w:gridCol w:w="425"/>
        <w:gridCol w:w="877"/>
        <w:gridCol w:w="992"/>
      </w:tblGrid>
      <w:tr w:rsidR="0064513E" w:rsidRPr="0064513E" w:rsidTr="005276AD">
        <w:trPr>
          <w:trHeight w:val="645"/>
        </w:trPr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513E" w:rsidRPr="0064513E" w:rsidRDefault="0064513E" w:rsidP="0064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Уникальный номер реестровой записи </w:t>
            </w:r>
            <w:r w:rsidRPr="0064513E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&lt;1&gt;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513E" w:rsidRPr="0064513E" w:rsidRDefault="0064513E" w:rsidP="0064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Наименование муниципальной услуги (работы)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64513E" w:rsidRPr="0064513E" w:rsidRDefault="0064513E" w:rsidP="0064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Категории потребителей муниципальной услуги (работы)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513E" w:rsidRPr="0064513E" w:rsidRDefault="0064513E" w:rsidP="0064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51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Показатели, характеризующие содержание муниципальной услуги (работы)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513E" w:rsidRPr="0064513E" w:rsidRDefault="0064513E" w:rsidP="0064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Показатели, характеризующие условия оказания муниципальной услуги (выполнения работы)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513E" w:rsidRPr="0064513E" w:rsidRDefault="0064513E" w:rsidP="0064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Показатель объема муниципальной услуги (работы)</w:t>
            </w:r>
          </w:p>
        </w:tc>
        <w:tc>
          <w:tcPr>
            <w:tcW w:w="450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64513E" w:rsidRPr="0064513E" w:rsidRDefault="0064513E" w:rsidP="0064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 показателей объема</w:t>
            </w:r>
            <w:r w:rsidRPr="006451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муниципальной услуги (работы)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513E" w:rsidRPr="0064513E" w:rsidRDefault="0064513E" w:rsidP="0064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Допустимое (возможное) отклонение, %</w:t>
            </w:r>
          </w:p>
        </w:tc>
        <w:tc>
          <w:tcPr>
            <w:tcW w:w="229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4513E" w:rsidRPr="0064513E" w:rsidRDefault="0064513E" w:rsidP="0064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Реквизиты нормативного правового или иного акта, определяющего порядок оказания муниципальной услуги (работы)</w:t>
            </w:r>
          </w:p>
        </w:tc>
      </w:tr>
      <w:tr w:rsidR="0064513E" w:rsidRPr="0064513E" w:rsidTr="005276AD">
        <w:trPr>
          <w:trHeight w:val="1305"/>
        </w:trPr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513E" w:rsidRPr="0064513E" w:rsidRDefault="0064513E" w:rsidP="0064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513E" w:rsidRPr="0064513E" w:rsidRDefault="0064513E" w:rsidP="0064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64513E" w:rsidRPr="0064513E" w:rsidRDefault="0064513E" w:rsidP="0064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513E" w:rsidRPr="0064513E" w:rsidRDefault="0064513E" w:rsidP="00645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513E" w:rsidRPr="0064513E" w:rsidRDefault="0064513E" w:rsidP="0064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513E" w:rsidRPr="0064513E" w:rsidRDefault="0064513E" w:rsidP="0064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64513E" w:rsidRPr="0064513E" w:rsidRDefault="0064513E" w:rsidP="0064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 год</w:t>
            </w:r>
            <w:r w:rsidRPr="006451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(очередной финансовый год)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64513E" w:rsidRPr="0064513E" w:rsidRDefault="0064513E" w:rsidP="0064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 год</w:t>
            </w:r>
            <w:r w:rsidRPr="006451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(1-й год планового периода)</w:t>
            </w:r>
          </w:p>
        </w:tc>
        <w:tc>
          <w:tcPr>
            <w:tcW w:w="1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64513E" w:rsidRPr="0064513E" w:rsidRDefault="0064513E" w:rsidP="0064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 год</w:t>
            </w:r>
            <w:r w:rsidRPr="006451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(2-й год планового периода)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513E" w:rsidRPr="0064513E" w:rsidRDefault="0064513E" w:rsidP="0064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9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4513E" w:rsidRPr="0064513E" w:rsidRDefault="0064513E" w:rsidP="0064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4513E" w:rsidRPr="0064513E" w:rsidTr="005276AD">
        <w:trPr>
          <w:trHeight w:val="975"/>
        </w:trPr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513E" w:rsidRPr="0064513E" w:rsidRDefault="0064513E" w:rsidP="0064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513E" w:rsidRPr="0064513E" w:rsidRDefault="0064513E" w:rsidP="0064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64513E" w:rsidRPr="0064513E" w:rsidRDefault="0064513E" w:rsidP="0064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513E" w:rsidRPr="0064513E" w:rsidRDefault="0064513E" w:rsidP="00645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513E" w:rsidRPr="0064513E" w:rsidRDefault="0064513E" w:rsidP="0064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513E" w:rsidRPr="0064513E" w:rsidRDefault="0064513E" w:rsidP="0064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513E" w:rsidRPr="0064513E" w:rsidRDefault="0064513E" w:rsidP="0064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бесплатно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513E" w:rsidRPr="0064513E" w:rsidRDefault="0064513E" w:rsidP="0064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плату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513E" w:rsidRPr="0064513E" w:rsidRDefault="0064513E" w:rsidP="0064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бесплатно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513E" w:rsidRPr="0064513E" w:rsidRDefault="0064513E" w:rsidP="0064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плату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513E" w:rsidRPr="0064513E" w:rsidRDefault="0064513E" w:rsidP="0064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бесплатно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513E" w:rsidRPr="0064513E" w:rsidRDefault="0064513E" w:rsidP="0064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плату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513E" w:rsidRPr="0064513E" w:rsidRDefault="0064513E" w:rsidP="0064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64513E" w:rsidRPr="0064513E" w:rsidRDefault="0064513E" w:rsidP="0064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64513E" w:rsidRPr="0064513E" w:rsidRDefault="0064513E" w:rsidP="0064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64513E" w:rsidRPr="0064513E" w:rsidRDefault="0064513E" w:rsidP="0064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</w:tr>
      <w:tr w:rsidR="0064513E" w:rsidRPr="0064513E" w:rsidTr="005276AD">
        <w:trPr>
          <w:trHeight w:val="315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13E" w:rsidRPr="0064513E" w:rsidRDefault="0064513E" w:rsidP="0064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4513E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13E" w:rsidRPr="0064513E" w:rsidRDefault="0064513E" w:rsidP="0064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4513E" w:rsidRPr="0064513E" w:rsidRDefault="0064513E" w:rsidP="0064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13E" w:rsidRPr="0064513E" w:rsidRDefault="0064513E" w:rsidP="0064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51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13E" w:rsidRPr="0064513E" w:rsidRDefault="0064513E" w:rsidP="0064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51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13E" w:rsidRPr="0064513E" w:rsidRDefault="0064513E" w:rsidP="0064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13E" w:rsidRPr="0064513E" w:rsidRDefault="0064513E" w:rsidP="0064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13E" w:rsidRPr="0064513E" w:rsidRDefault="0064513E" w:rsidP="0064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13E" w:rsidRPr="0064513E" w:rsidRDefault="0064513E" w:rsidP="0064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13E" w:rsidRPr="0064513E" w:rsidRDefault="0064513E" w:rsidP="0064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13E" w:rsidRPr="0064513E" w:rsidRDefault="0064513E" w:rsidP="0064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13E" w:rsidRPr="0064513E" w:rsidRDefault="0064513E" w:rsidP="0064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13E" w:rsidRPr="0064513E" w:rsidRDefault="0064513E" w:rsidP="0064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13E" w:rsidRPr="0064513E" w:rsidRDefault="0064513E" w:rsidP="0064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13E" w:rsidRPr="0064513E" w:rsidRDefault="0064513E" w:rsidP="0064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13E" w:rsidRPr="0064513E" w:rsidRDefault="0064513E" w:rsidP="0064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</w:tr>
      <w:tr w:rsidR="0064513E" w:rsidRPr="0064513E" w:rsidTr="005276AD">
        <w:trPr>
          <w:trHeight w:val="600"/>
        </w:trPr>
        <w:tc>
          <w:tcPr>
            <w:tcW w:w="18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64513E" w:rsidRPr="0064513E" w:rsidRDefault="0064513E" w:rsidP="0064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801011О.99.0.БВ24ДП02000 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64513E" w:rsidRPr="0064513E" w:rsidRDefault="0064513E" w:rsidP="0064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64513E" w:rsidRPr="0064513E" w:rsidRDefault="0064513E" w:rsidP="0064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Физические лица 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64513E" w:rsidRPr="0064513E" w:rsidRDefault="0064513E" w:rsidP="00645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51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Возраст обучающихся: до 3 лет 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13E" w:rsidRPr="0064513E" w:rsidRDefault="0064513E" w:rsidP="0064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51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13E" w:rsidRPr="0064513E" w:rsidRDefault="0064513E" w:rsidP="0064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51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Число обучающихся 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513E" w:rsidRPr="0064513E" w:rsidRDefault="0064513E" w:rsidP="0064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513E" w:rsidRPr="0064513E" w:rsidRDefault="0064513E" w:rsidP="0064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513E" w:rsidRPr="0064513E" w:rsidRDefault="0064513E" w:rsidP="0064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4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513E" w:rsidRPr="0064513E" w:rsidRDefault="0064513E" w:rsidP="0064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513E" w:rsidRPr="0064513E" w:rsidRDefault="0064513E" w:rsidP="0064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5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513E" w:rsidRPr="0064513E" w:rsidRDefault="0064513E" w:rsidP="0064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513E" w:rsidRPr="0064513E" w:rsidRDefault="0064513E" w:rsidP="0064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13E" w:rsidRPr="0064513E" w:rsidRDefault="0064513E" w:rsidP="0064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13E" w:rsidRPr="0064513E" w:rsidRDefault="0064513E" w:rsidP="0064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11.01.2016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4513E" w:rsidRPr="0064513E" w:rsidRDefault="0064513E" w:rsidP="0064513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513E">
              <w:rPr>
                <w:rFonts w:ascii="Times New Roman" w:eastAsia="Times New Roman" w:hAnsi="Times New Roman" w:cs="Times New Roman"/>
                <w:lang w:eastAsia="ru-RU"/>
              </w:rPr>
              <w:t xml:space="preserve">Постановление администрации ЗАТО Озерный Тверской области "Об утверждении административных регламентов по </w:t>
            </w:r>
            <w:r w:rsidRPr="0064513E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оказанию муниципальных услуг в сфере образования ЗАТО Озерный Тверской области"</w:t>
            </w:r>
          </w:p>
        </w:tc>
      </w:tr>
      <w:tr w:rsidR="0064513E" w:rsidRPr="0064513E" w:rsidTr="005276AD">
        <w:trPr>
          <w:trHeight w:val="450"/>
        </w:trPr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513E" w:rsidRPr="0064513E" w:rsidRDefault="0064513E" w:rsidP="0064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513E" w:rsidRPr="0064513E" w:rsidRDefault="0064513E" w:rsidP="0064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513E" w:rsidRPr="0064513E" w:rsidRDefault="0064513E" w:rsidP="0064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513E" w:rsidRPr="0064513E" w:rsidRDefault="0064513E" w:rsidP="00645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513E" w:rsidRPr="0064513E" w:rsidRDefault="0064513E" w:rsidP="00645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513E" w:rsidRPr="0064513E" w:rsidRDefault="0064513E" w:rsidP="00645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513E" w:rsidRPr="0064513E" w:rsidRDefault="0064513E" w:rsidP="0064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513E" w:rsidRPr="0064513E" w:rsidRDefault="0064513E" w:rsidP="0064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513E" w:rsidRPr="0064513E" w:rsidRDefault="0064513E" w:rsidP="0064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513E" w:rsidRPr="0064513E" w:rsidRDefault="0064513E" w:rsidP="0064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513E" w:rsidRPr="0064513E" w:rsidRDefault="0064513E" w:rsidP="0064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513E" w:rsidRPr="0064513E" w:rsidRDefault="0064513E" w:rsidP="0064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513E" w:rsidRPr="0064513E" w:rsidRDefault="0064513E" w:rsidP="0064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513E" w:rsidRPr="0064513E" w:rsidRDefault="0064513E" w:rsidP="0064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513E" w:rsidRPr="0064513E" w:rsidRDefault="0064513E" w:rsidP="0064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513E" w:rsidRPr="0064513E" w:rsidRDefault="0064513E" w:rsidP="0064513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4513E" w:rsidRPr="0064513E" w:rsidTr="005276AD">
        <w:trPr>
          <w:trHeight w:val="450"/>
        </w:trPr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513E" w:rsidRPr="0064513E" w:rsidRDefault="0064513E" w:rsidP="0064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513E" w:rsidRPr="0064513E" w:rsidRDefault="0064513E" w:rsidP="0064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513E" w:rsidRPr="0064513E" w:rsidRDefault="0064513E" w:rsidP="0064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513E" w:rsidRPr="0064513E" w:rsidRDefault="0064513E" w:rsidP="00645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513E" w:rsidRPr="0064513E" w:rsidRDefault="0064513E" w:rsidP="00645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13E" w:rsidRPr="0064513E" w:rsidRDefault="0064513E" w:rsidP="0064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51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513E" w:rsidRPr="0064513E" w:rsidRDefault="0064513E" w:rsidP="0064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513E" w:rsidRPr="0064513E" w:rsidRDefault="0064513E" w:rsidP="0064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513E" w:rsidRPr="0064513E" w:rsidRDefault="0064513E" w:rsidP="0064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513E" w:rsidRPr="0064513E" w:rsidRDefault="0064513E" w:rsidP="0064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513E" w:rsidRPr="0064513E" w:rsidRDefault="0064513E" w:rsidP="0064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513E" w:rsidRPr="0064513E" w:rsidRDefault="0064513E" w:rsidP="0064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513E" w:rsidRPr="0064513E" w:rsidRDefault="0064513E" w:rsidP="0064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513E" w:rsidRPr="0064513E" w:rsidRDefault="0064513E" w:rsidP="0064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513E" w:rsidRPr="0064513E" w:rsidRDefault="0064513E" w:rsidP="0064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513E" w:rsidRPr="0064513E" w:rsidRDefault="0064513E" w:rsidP="0064513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4513E" w:rsidRPr="0064513E" w:rsidTr="005276AD">
        <w:trPr>
          <w:trHeight w:val="450"/>
        </w:trPr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513E" w:rsidRPr="0064513E" w:rsidRDefault="0064513E" w:rsidP="0064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513E" w:rsidRPr="0064513E" w:rsidRDefault="0064513E" w:rsidP="0064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513E" w:rsidRPr="0064513E" w:rsidRDefault="0064513E" w:rsidP="0064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513E" w:rsidRPr="0064513E" w:rsidRDefault="0064513E" w:rsidP="00645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513E" w:rsidRPr="0064513E" w:rsidRDefault="0064513E" w:rsidP="00645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513E" w:rsidRPr="0064513E" w:rsidRDefault="0064513E" w:rsidP="00645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513E" w:rsidRPr="0064513E" w:rsidRDefault="0064513E" w:rsidP="0064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513E" w:rsidRPr="0064513E" w:rsidRDefault="0064513E" w:rsidP="0064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513E" w:rsidRPr="0064513E" w:rsidRDefault="0064513E" w:rsidP="0064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513E" w:rsidRPr="0064513E" w:rsidRDefault="0064513E" w:rsidP="0064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513E" w:rsidRPr="0064513E" w:rsidRDefault="0064513E" w:rsidP="0064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513E" w:rsidRPr="0064513E" w:rsidRDefault="0064513E" w:rsidP="0064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513E" w:rsidRPr="0064513E" w:rsidRDefault="0064513E" w:rsidP="0064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513E" w:rsidRPr="0064513E" w:rsidRDefault="0064513E" w:rsidP="0064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513E" w:rsidRPr="0064513E" w:rsidRDefault="0064513E" w:rsidP="0064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513E" w:rsidRPr="0064513E" w:rsidRDefault="0064513E" w:rsidP="0064513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4513E" w:rsidRPr="0064513E" w:rsidTr="005276AD">
        <w:trPr>
          <w:trHeight w:val="600"/>
        </w:trPr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513E" w:rsidRPr="0064513E" w:rsidRDefault="0064513E" w:rsidP="0064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513E" w:rsidRPr="0064513E" w:rsidRDefault="0064513E" w:rsidP="0064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513E" w:rsidRPr="0064513E" w:rsidRDefault="0064513E" w:rsidP="0064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513E" w:rsidRPr="0064513E" w:rsidRDefault="0064513E" w:rsidP="00645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13E" w:rsidRPr="0064513E" w:rsidRDefault="0064513E" w:rsidP="0064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51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Группа полного дня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13E" w:rsidRPr="0064513E" w:rsidRDefault="0064513E" w:rsidP="0064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51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Число человеко-дней обучения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513E" w:rsidRPr="0064513E" w:rsidRDefault="0064513E" w:rsidP="0064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2 507   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513E" w:rsidRPr="0064513E" w:rsidRDefault="0064513E" w:rsidP="0064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513E" w:rsidRPr="0064513E" w:rsidRDefault="0064513E" w:rsidP="0064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2 507   </w:t>
            </w:r>
          </w:p>
        </w:tc>
        <w:tc>
          <w:tcPr>
            <w:tcW w:w="4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513E" w:rsidRPr="0064513E" w:rsidRDefault="0064513E" w:rsidP="0064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513E" w:rsidRPr="0064513E" w:rsidRDefault="0064513E" w:rsidP="0064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2 507   </w:t>
            </w:r>
          </w:p>
        </w:tc>
        <w:tc>
          <w:tcPr>
            <w:tcW w:w="5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513E" w:rsidRPr="0064513E" w:rsidRDefault="0064513E" w:rsidP="0064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513E" w:rsidRPr="0064513E" w:rsidRDefault="0064513E" w:rsidP="0064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513E" w:rsidRPr="0064513E" w:rsidRDefault="0064513E" w:rsidP="0064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513E" w:rsidRPr="0064513E" w:rsidRDefault="0064513E" w:rsidP="0064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513E" w:rsidRPr="0064513E" w:rsidRDefault="0064513E" w:rsidP="0064513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4513E" w:rsidRPr="0064513E" w:rsidTr="005276AD">
        <w:trPr>
          <w:trHeight w:val="450"/>
        </w:trPr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513E" w:rsidRPr="0064513E" w:rsidRDefault="0064513E" w:rsidP="0064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513E" w:rsidRPr="0064513E" w:rsidRDefault="0064513E" w:rsidP="0064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513E" w:rsidRPr="0064513E" w:rsidRDefault="0064513E" w:rsidP="0064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513E" w:rsidRPr="0064513E" w:rsidRDefault="0064513E" w:rsidP="00645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513E" w:rsidRPr="0064513E" w:rsidRDefault="0064513E" w:rsidP="00645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513E" w:rsidRPr="0064513E" w:rsidRDefault="0064513E" w:rsidP="00645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513E" w:rsidRPr="0064513E" w:rsidRDefault="0064513E" w:rsidP="0064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513E" w:rsidRPr="0064513E" w:rsidRDefault="0064513E" w:rsidP="0064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513E" w:rsidRPr="0064513E" w:rsidRDefault="0064513E" w:rsidP="0064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513E" w:rsidRPr="0064513E" w:rsidRDefault="0064513E" w:rsidP="0064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513E" w:rsidRPr="0064513E" w:rsidRDefault="0064513E" w:rsidP="0064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513E" w:rsidRPr="0064513E" w:rsidRDefault="0064513E" w:rsidP="0064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513E" w:rsidRPr="0064513E" w:rsidRDefault="0064513E" w:rsidP="0064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513E" w:rsidRPr="0064513E" w:rsidRDefault="0064513E" w:rsidP="0064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513E" w:rsidRPr="0064513E" w:rsidRDefault="0064513E" w:rsidP="0064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513E" w:rsidRPr="0064513E" w:rsidRDefault="0064513E" w:rsidP="0064513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4513E" w:rsidRPr="0064513E" w:rsidTr="005276AD">
        <w:trPr>
          <w:trHeight w:val="450"/>
        </w:trPr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513E" w:rsidRPr="0064513E" w:rsidRDefault="0064513E" w:rsidP="0064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513E" w:rsidRPr="0064513E" w:rsidRDefault="0064513E" w:rsidP="0064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513E" w:rsidRPr="0064513E" w:rsidRDefault="0064513E" w:rsidP="0064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513E" w:rsidRPr="0064513E" w:rsidRDefault="0064513E" w:rsidP="00645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513E" w:rsidRPr="0064513E" w:rsidRDefault="0064513E" w:rsidP="00645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13E" w:rsidRPr="0064513E" w:rsidRDefault="0064513E" w:rsidP="0064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51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Человеко-день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513E" w:rsidRPr="0064513E" w:rsidRDefault="0064513E" w:rsidP="0064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513E" w:rsidRPr="0064513E" w:rsidRDefault="0064513E" w:rsidP="0064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513E" w:rsidRPr="0064513E" w:rsidRDefault="0064513E" w:rsidP="0064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513E" w:rsidRPr="0064513E" w:rsidRDefault="0064513E" w:rsidP="0064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513E" w:rsidRPr="0064513E" w:rsidRDefault="0064513E" w:rsidP="0064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513E" w:rsidRPr="0064513E" w:rsidRDefault="0064513E" w:rsidP="0064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513E" w:rsidRPr="0064513E" w:rsidRDefault="0064513E" w:rsidP="0064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513E" w:rsidRPr="0064513E" w:rsidRDefault="0064513E" w:rsidP="0064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513E" w:rsidRPr="0064513E" w:rsidRDefault="0064513E" w:rsidP="0064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513E" w:rsidRPr="0064513E" w:rsidRDefault="0064513E" w:rsidP="0064513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4513E" w:rsidRPr="0064513E" w:rsidTr="005276AD">
        <w:trPr>
          <w:trHeight w:val="450"/>
        </w:trPr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513E" w:rsidRPr="0064513E" w:rsidRDefault="0064513E" w:rsidP="0064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513E" w:rsidRPr="0064513E" w:rsidRDefault="0064513E" w:rsidP="0064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513E" w:rsidRPr="0064513E" w:rsidRDefault="0064513E" w:rsidP="0064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513E" w:rsidRPr="0064513E" w:rsidRDefault="0064513E" w:rsidP="00645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513E" w:rsidRPr="0064513E" w:rsidRDefault="0064513E" w:rsidP="00645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513E" w:rsidRPr="0064513E" w:rsidRDefault="0064513E" w:rsidP="00645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513E" w:rsidRPr="0064513E" w:rsidRDefault="0064513E" w:rsidP="0064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513E" w:rsidRPr="0064513E" w:rsidRDefault="0064513E" w:rsidP="0064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513E" w:rsidRPr="0064513E" w:rsidRDefault="0064513E" w:rsidP="0064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513E" w:rsidRPr="0064513E" w:rsidRDefault="0064513E" w:rsidP="0064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513E" w:rsidRPr="0064513E" w:rsidRDefault="0064513E" w:rsidP="0064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513E" w:rsidRPr="0064513E" w:rsidRDefault="0064513E" w:rsidP="0064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513E" w:rsidRPr="0064513E" w:rsidRDefault="0064513E" w:rsidP="0064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513E" w:rsidRPr="0064513E" w:rsidRDefault="0064513E" w:rsidP="0064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513E" w:rsidRPr="0064513E" w:rsidRDefault="0064513E" w:rsidP="0064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513E" w:rsidRPr="0064513E" w:rsidRDefault="0064513E" w:rsidP="0064513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4513E" w:rsidRPr="0064513E" w:rsidTr="005276AD">
        <w:trPr>
          <w:trHeight w:val="600"/>
        </w:trPr>
        <w:tc>
          <w:tcPr>
            <w:tcW w:w="18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64513E" w:rsidRPr="0064513E" w:rsidRDefault="0064513E" w:rsidP="0064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801011О.99.0.БВ24ДН82000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64513E" w:rsidRPr="0064513E" w:rsidRDefault="0064513E" w:rsidP="0064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64513E" w:rsidRPr="0064513E" w:rsidRDefault="0064513E" w:rsidP="0064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Физические лица 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64513E" w:rsidRPr="0064513E" w:rsidRDefault="0064513E" w:rsidP="00645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51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Возраст обучающихся: от 3 лет до 8 лет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13E" w:rsidRPr="0064513E" w:rsidRDefault="0064513E" w:rsidP="0064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51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13E" w:rsidRPr="0064513E" w:rsidRDefault="0064513E" w:rsidP="0064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51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Число обучающихся 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513E" w:rsidRPr="0064513E" w:rsidRDefault="0064513E" w:rsidP="0064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513E" w:rsidRPr="0064513E" w:rsidRDefault="0064513E" w:rsidP="0064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513E" w:rsidRPr="0064513E" w:rsidRDefault="0064513E" w:rsidP="0064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4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513E" w:rsidRPr="0064513E" w:rsidRDefault="0064513E" w:rsidP="0064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513E" w:rsidRPr="0064513E" w:rsidRDefault="0064513E" w:rsidP="0064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5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513E" w:rsidRPr="0064513E" w:rsidRDefault="0064513E" w:rsidP="0064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513E" w:rsidRPr="0064513E" w:rsidRDefault="0064513E" w:rsidP="0064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13E" w:rsidRPr="0064513E" w:rsidRDefault="0064513E" w:rsidP="0064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13E" w:rsidRPr="0064513E" w:rsidRDefault="0064513E" w:rsidP="0064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11.01.2016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4513E" w:rsidRPr="0064513E" w:rsidRDefault="0064513E" w:rsidP="0064513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513E">
              <w:rPr>
                <w:rFonts w:ascii="Times New Roman" w:eastAsia="Times New Roman" w:hAnsi="Times New Roman" w:cs="Times New Roman"/>
                <w:lang w:eastAsia="ru-RU"/>
              </w:rPr>
              <w:t>Постановление администрации ЗАТО Озерный Тверской области "Об утверждении административных регламентов по оказанию муниципальных услуг в сфере образования ЗАТО Озерны</w:t>
            </w:r>
            <w:r w:rsidRPr="0064513E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й Тверской области"</w:t>
            </w:r>
          </w:p>
        </w:tc>
      </w:tr>
      <w:tr w:rsidR="0064513E" w:rsidRPr="0064513E" w:rsidTr="005276AD">
        <w:trPr>
          <w:trHeight w:val="450"/>
        </w:trPr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513E" w:rsidRPr="0064513E" w:rsidRDefault="0064513E" w:rsidP="0064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513E" w:rsidRPr="0064513E" w:rsidRDefault="0064513E" w:rsidP="0064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513E" w:rsidRPr="0064513E" w:rsidRDefault="0064513E" w:rsidP="0064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513E" w:rsidRPr="0064513E" w:rsidRDefault="0064513E" w:rsidP="00645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513E" w:rsidRPr="0064513E" w:rsidRDefault="0064513E" w:rsidP="00645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513E" w:rsidRPr="0064513E" w:rsidRDefault="0064513E" w:rsidP="00645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513E" w:rsidRPr="0064513E" w:rsidRDefault="0064513E" w:rsidP="0064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513E" w:rsidRPr="0064513E" w:rsidRDefault="0064513E" w:rsidP="0064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513E" w:rsidRPr="0064513E" w:rsidRDefault="0064513E" w:rsidP="0064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513E" w:rsidRPr="0064513E" w:rsidRDefault="0064513E" w:rsidP="0064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513E" w:rsidRPr="0064513E" w:rsidRDefault="0064513E" w:rsidP="0064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513E" w:rsidRPr="0064513E" w:rsidRDefault="0064513E" w:rsidP="0064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513E" w:rsidRPr="0064513E" w:rsidRDefault="0064513E" w:rsidP="0064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513E" w:rsidRPr="0064513E" w:rsidRDefault="0064513E" w:rsidP="0064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513E" w:rsidRPr="0064513E" w:rsidRDefault="0064513E" w:rsidP="0064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513E" w:rsidRPr="0064513E" w:rsidRDefault="0064513E" w:rsidP="0064513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4513E" w:rsidRPr="0064513E" w:rsidTr="005276AD">
        <w:trPr>
          <w:trHeight w:val="450"/>
        </w:trPr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513E" w:rsidRPr="0064513E" w:rsidRDefault="0064513E" w:rsidP="0064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513E" w:rsidRPr="0064513E" w:rsidRDefault="0064513E" w:rsidP="0064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513E" w:rsidRPr="0064513E" w:rsidRDefault="0064513E" w:rsidP="0064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513E" w:rsidRPr="0064513E" w:rsidRDefault="0064513E" w:rsidP="00645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513E" w:rsidRPr="0064513E" w:rsidRDefault="0064513E" w:rsidP="00645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13E" w:rsidRPr="0064513E" w:rsidRDefault="0064513E" w:rsidP="0064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51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513E" w:rsidRPr="0064513E" w:rsidRDefault="0064513E" w:rsidP="0064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513E" w:rsidRPr="0064513E" w:rsidRDefault="0064513E" w:rsidP="0064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513E" w:rsidRPr="0064513E" w:rsidRDefault="0064513E" w:rsidP="0064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513E" w:rsidRPr="0064513E" w:rsidRDefault="0064513E" w:rsidP="0064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513E" w:rsidRPr="0064513E" w:rsidRDefault="0064513E" w:rsidP="0064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513E" w:rsidRPr="0064513E" w:rsidRDefault="0064513E" w:rsidP="0064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513E" w:rsidRPr="0064513E" w:rsidRDefault="0064513E" w:rsidP="0064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513E" w:rsidRPr="0064513E" w:rsidRDefault="0064513E" w:rsidP="0064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513E" w:rsidRPr="0064513E" w:rsidRDefault="0064513E" w:rsidP="0064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513E" w:rsidRPr="0064513E" w:rsidRDefault="0064513E" w:rsidP="0064513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4513E" w:rsidRPr="0064513E" w:rsidTr="005276AD">
        <w:trPr>
          <w:trHeight w:val="450"/>
        </w:trPr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513E" w:rsidRPr="0064513E" w:rsidRDefault="0064513E" w:rsidP="0064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513E" w:rsidRPr="0064513E" w:rsidRDefault="0064513E" w:rsidP="0064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513E" w:rsidRPr="0064513E" w:rsidRDefault="0064513E" w:rsidP="0064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513E" w:rsidRPr="0064513E" w:rsidRDefault="0064513E" w:rsidP="00645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513E" w:rsidRPr="0064513E" w:rsidRDefault="0064513E" w:rsidP="00645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513E" w:rsidRPr="0064513E" w:rsidRDefault="0064513E" w:rsidP="00645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513E" w:rsidRPr="0064513E" w:rsidRDefault="0064513E" w:rsidP="0064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513E" w:rsidRPr="0064513E" w:rsidRDefault="0064513E" w:rsidP="0064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513E" w:rsidRPr="0064513E" w:rsidRDefault="0064513E" w:rsidP="0064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513E" w:rsidRPr="0064513E" w:rsidRDefault="0064513E" w:rsidP="0064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513E" w:rsidRPr="0064513E" w:rsidRDefault="0064513E" w:rsidP="0064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513E" w:rsidRPr="0064513E" w:rsidRDefault="0064513E" w:rsidP="0064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513E" w:rsidRPr="0064513E" w:rsidRDefault="0064513E" w:rsidP="0064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513E" w:rsidRPr="0064513E" w:rsidRDefault="0064513E" w:rsidP="0064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513E" w:rsidRPr="0064513E" w:rsidRDefault="0064513E" w:rsidP="0064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513E" w:rsidRPr="0064513E" w:rsidRDefault="0064513E" w:rsidP="0064513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4513E" w:rsidRPr="0064513E" w:rsidTr="005276AD">
        <w:trPr>
          <w:trHeight w:val="600"/>
        </w:trPr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513E" w:rsidRPr="0064513E" w:rsidRDefault="0064513E" w:rsidP="0064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513E" w:rsidRPr="0064513E" w:rsidRDefault="0064513E" w:rsidP="0064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513E" w:rsidRPr="0064513E" w:rsidRDefault="0064513E" w:rsidP="0064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513E" w:rsidRPr="0064513E" w:rsidRDefault="0064513E" w:rsidP="00645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13E" w:rsidRPr="0064513E" w:rsidRDefault="0064513E" w:rsidP="0064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51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Группа полного дня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13E" w:rsidRPr="0064513E" w:rsidRDefault="0064513E" w:rsidP="0064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51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Число человеко-дней обучения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513E" w:rsidRPr="0064513E" w:rsidRDefault="0064513E" w:rsidP="0064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7 914   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513E" w:rsidRPr="0064513E" w:rsidRDefault="0064513E" w:rsidP="0064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513E" w:rsidRPr="0064513E" w:rsidRDefault="0064513E" w:rsidP="0064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7 914   </w:t>
            </w:r>
          </w:p>
        </w:tc>
        <w:tc>
          <w:tcPr>
            <w:tcW w:w="4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513E" w:rsidRPr="0064513E" w:rsidRDefault="0064513E" w:rsidP="0064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513E" w:rsidRPr="0064513E" w:rsidRDefault="0064513E" w:rsidP="0064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7 914   </w:t>
            </w:r>
          </w:p>
        </w:tc>
        <w:tc>
          <w:tcPr>
            <w:tcW w:w="5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513E" w:rsidRPr="0064513E" w:rsidRDefault="0064513E" w:rsidP="0064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513E" w:rsidRPr="0064513E" w:rsidRDefault="0064513E" w:rsidP="0064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513E" w:rsidRPr="0064513E" w:rsidRDefault="0064513E" w:rsidP="0064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513E" w:rsidRPr="0064513E" w:rsidRDefault="0064513E" w:rsidP="0064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513E" w:rsidRPr="0064513E" w:rsidRDefault="0064513E" w:rsidP="0064513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4513E" w:rsidRPr="0064513E" w:rsidTr="005276AD">
        <w:trPr>
          <w:trHeight w:val="450"/>
        </w:trPr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513E" w:rsidRPr="0064513E" w:rsidRDefault="0064513E" w:rsidP="0064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513E" w:rsidRPr="0064513E" w:rsidRDefault="0064513E" w:rsidP="0064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513E" w:rsidRPr="0064513E" w:rsidRDefault="0064513E" w:rsidP="0064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513E" w:rsidRPr="0064513E" w:rsidRDefault="0064513E" w:rsidP="00645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513E" w:rsidRPr="0064513E" w:rsidRDefault="0064513E" w:rsidP="00645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513E" w:rsidRPr="0064513E" w:rsidRDefault="0064513E" w:rsidP="00645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513E" w:rsidRPr="0064513E" w:rsidRDefault="0064513E" w:rsidP="0064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513E" w:rsidRPr="0064513E" w:rsidRDefault="0064513E" w:rsidP="0064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513E" w:rsidRPr="0064513E" w:rsidRDefault="0064513E" w:rsidP="0064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513E" w:rsidRPr="0064513E" w:rsidRDefault="0064513E" w:rsidP="0064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513E" w:rsidRPr="0064513E" w:rsidRDefault="0064513E" w:rsidP="0064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513E" w:rsidRPr="0064513E" w:rsidRDefault="0064513E" w:rsidP="0064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513E" w:rsidRPr="0064513E" w:rsidRDefault="0064513E" w:rsidP="0064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513E" w:rsidRPr="0064513E" w:rsidRDefault="0064513E" w:rsidP="0064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513E" w:rsidRPr="0064513E" w:rsidRDefault="0064513E" w:rsidP="0064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513E" w:rsidRPr="0064513E" w:rsidRDefault="0064513E" w:rsidP="0064513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4513E" w:rsidRPr="0064513E" w:rsidTr="005276AD">
        <w:trPr>
          <w:trHeight w:val="450"/>
        </w:trPr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513E" w:rsidRPr="0064513E" w:rsidRDefault="0064513E" w:rsidP="0064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513E" w:rsidRPr="0064513E" w:rsidRDefault="0064513E" w:rsidP="0064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513E" w:rsidRPr="0064513E" w:rsidRDefault="0064513E" w:rsidP="0064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513E" w:rsidRPr="0064513E" w:rsidRDefault="0064513E" w:rsidP="00645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513E" w:rsidRPr="0064513E" w:rsidRDefault="0064513E" w:rsidP="00645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13E" w:rsidRPr="0064513E" w:rsidRDefault="0064513E" w:rsidP="0064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51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Человеко-день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513E" w:rsidRPr="0064513E" w:rsidRDefault="0064513E" w:rsidP="0064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513E" w:rsidRPr="0064513E" w:rsidRDefault="0064513E" w:rsidP="0064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513E" w:rsidRPr="0064513E" w:rsidRDefault="0064513E" w:rsidP="0064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513E" w:rsidRPr="0064513E" w:rsidRDefault="0064513E" w:rsidP="0064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513E" w:rsidRPr="0064513E" w:rsidRDefault="0064513E" w:rsidP="0064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513E" w:rsidRPr="0064513E" w:rsidRDefault="0064513E" w:rsidP="0064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513E" w:rsidRPr="0064513E" w:rsidRDefault="0064513E" w:rsidP="0064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513E" w:rsidRPr="0064513E" w:rsidRDefault="0064513E" w:rsidP="0064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513E" w:rsidRPr="0064513E" w:rsidRDefault="0064513E" w:rsidP="0064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513E" w:rsidRPr="0064513E" w:rsidRDefault="0064513E" w:rsidP="0064513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4513E" w:rsidRPr="0064513E" w:rsidTr="005276AD">
        <w:trPr>
          <w:trHeight w:val="450"/>
        </w:trPr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513E" w:rsidRPr="0064513E" w:rsidRDefault="0064513E" w:rsidP="0064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513E" w:rsidRPr="0064513E" w:rsidRDefault="0064513E" w:rsidP="0064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513E" w:rsidRPr="0064513E" w:rsidRDefault="0064513E" w:rsidP="0064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513E" w:rsidRPr="0064513E" w:rsidRDefault="0064513E" w:rsidP="00645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513E" w:rsidRPr="0064513E" w:rsidRDefault="0064513E" w:rsidP="00645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513E" w:rsidRPr="0064513E" w:rsidRDefault="0064513E" w:rsidP="00645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513E" w:rsidRPr="0064513E" w:rsidRDefault="0064513E" w:rsidP="0064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513E" w:rsidRPr="0064513E" w:rsidRDefault="0064513E" w:rsidP="0064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513E" w:rsidRPr="0064513E" w:rsidRDefault="0064513E" w:rsidP="0064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513E" w:rsidRPr="0064513E" w:rsidRDefault="0064513E" w:rsidP="0064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513E" w:rsidRPr="0064513E" w:rsidRDefault="0064513E" w:rsidP="0064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513E" w:rsidRPr="0064513E" w:rsidRDefault="0064513E" w:rsidP="0064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513E" w:rsidRPr="0064513E" w:rsidRDefault="0064513E" w:rsidP="0064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513E" w:rsidRPr="0064513E" w:rsidRDefault="0064513E" w:rsidP="0064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513E" w:rsidRPr="0064513E" w:rsidRDefault="0064513E" w:rsidP="0064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513E" w:rsidRPr="0064513E" w:rsidRDefault="0064513E" w:rsidP="0064513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4513E" w:rsidRPr="0064513E" w:rsidTr="005276AD">
        <w:trPr>
          <w:trHeight w:val="1050"/>
        </w:trPr>
        <w:tc>
          <w:tcPr>
            <w:tcW w:w="18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64513E" w:rsidRPr="0064513E" w:rsidRDefault="0064513E" w:rsidP="0064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853211О.99.0.БВ19АА50000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64513E" w:rsidRPr="0064513E" w:rsidRDefault="0064513E" w:rsidP="0064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Присмотр и уход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64513E" w:rsidRPr="0064513E" w:rsidRDefault="0064513E" w:rsidP="0064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Физические лица 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4513E" w:rsidRPr="0064513E" w:rsidRDefault="0064513E" w:rsidP="0064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Категория потребителей: физические лица за исключением льготных категорий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4513E" w:rsidRPr="0064513E" w:rsidRDefault="0064513E" w:rsidP="00645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51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Группа полного дня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13E" w:rsidRPr="0064513E" w:rsidRDefault="0064513E" w:rsidP="0064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51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Число детей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513E" w:rsidRPr="0064513E" w:rsidRDefault="0064513E" w:rsidP="0064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513E" w:rsidRPr="0064513E" w:rsidRDefault="0064513E" w:rsidP="0064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9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513E" w:rsidRPr="0064513E" w:rsidRDefault="0064513E" w:rsidP="0064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4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513E" w:rsidRPr="0064513E" w:rsidRDefault="0064513E" w:rsidP="0064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8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513E" w:rsidRPr="0064513E" w:rsidRDefault="0064513E" w:rsidP="0064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5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513E" w:rsidRPr="0064513E" w:rsidRDefault="0064513E" w:rsidP="0064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513E" w:rsidRPr="0064513E" w:rsidRDefault="0064513E" w:rsidP="0064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13E" w:rsidRPr="0064513E" w:rsidRDefault="0064513E" w:rsidP="0064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13E" w:rsidRPr="0064513E" w:rsidRDefault="0064513E" w:rsidP="0064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11.01.2016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4513E" w:rsidRPr="0064513E" w:rsidRDefault="0064513E" w:rsidP="0064513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513E">
              <w:rPr>
                <w:rFonts w:ascii="Times New Roman" w:eastAsia="Times New Roman" w:hAnsi="Times New Roman" w:cs="Times New Roman"/>
                <w:lang w:eastAsia="ru-RU"/>
              </w:rPr>
              <w:t>Постановление администрации ЗАТО Озерный Тверской области "Об утверждении административных регламентов по оказанию муниципальных услуг в сфере образования ЗАТО Озерный Тверской области"</w:t>
            </w:r>
          </w:p>
        </w:tc>
      </w:tr>
      <w:tr w:rsidR="0064513E" w:rsidRPr="0064513E" w:rsidTr="005276AD">
        <w:trPr>
          <w:trHeight w:val="555"/>
        </w:trPr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513E" w:rsidRPr="0064513E" w:rsidRDefault="0064513E" w:rsidP="0064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513E" w:rsidRPr="0064513E" w:rsidRDefault="0064513E" w:rsidP="0064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513E" w:rsidRPr="0064513E" w:rsidRDefault="0064513E" w:rsidP="0064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513E" w:rsidRPr="0064513E" w:rsidRDefault="0064513E" w:rsidP="0064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513E" w:rsidRPr="0064513E" w:rsidRDefault="0064513E" w:rsidP="00645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513E" w:rsidRPr="0064513E" w:rsidRDefault="0064513E" w:rsidP="00645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513E" w:rsidRPr="0064513E" w:rsidRDefault="0064513E" w:rsidP="0064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513E" w:rsidRPr="0064513E" w:rsidRDefault="0064513E" w:rsidP="0064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513E" w:rsidRPr="0064513E" w:rsidRDefault="0064513E" w:rsidP="0064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513E" w:rsidRPr="0064513E" w:rsidRDefault="0064513E" w:rsidP="0064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513E" w:rsidRPr="0064513E" w:rsidRDefault="0064513E" w:rsidP="0064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513E" w:rsidRPr="0064513E" w:rsidRDefault="0064513E" w:rsidP="0064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513E" w:rsidRPr="0064513E" w:rsidRDefault="0064513E" w:rsidP="0064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513E" w:rsidRPr="0064513E" w:rsidRDefault="0064513E" w:rsidP="0064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513E" w:rsidRPr="0064513E" w:rsidRDefault="0064513E" w:rsidP="0064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513E" w:rsidRPr="0064513E" w:rsidRDefault="0064513E" w:rsidP="0064513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4513E" w:rsidRPr="0064513E" w:rsidTr="005276AD">
        <w:trPr>
          <w:trHeight w:val="600"/>
        </w:trPr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513E" w:rsidRPr="0064513E" w:rsidRDefault="0064513E" w:rsidP="0064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513E" w:rsidRPr="0064513E" w:rsidRDefault="0064513E" w:rsidP="0064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513E" w:rsidRPr="0064513E" w:rsidRDefault="0064513E" w:rsidP="0064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513E" w:rsidRPr="0064513E" w:rsidRDefault="0064513E" w:rsidP="0064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513E" w:rsidRPr="0064513E" w:rsidRDefault="0064513E" w:rsidP="00645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13E" w:rsidRPr="0064513E" w:rsidRDefault="0064513E" w:rsidP="0064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51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513E" w:rsidRPr="0064513E" w:rsidRDefault="0064513E" w:rsidP="0064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513E" w:rsidRPr="0064513E" w:rsidRDefault="0064513E" w:rsidP="0064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513E" w:rsidRPr="0064513E" w:rsidRDefault="0064513E" w:rsidP="0064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513E" w:rsidRPr="0064513E" w:rsidRDefault="0064513E" w:rsidP="0064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513E" w:rsidRPr="0064513E" w:rsidRDefault="0064513E" w:rsidP="0064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513E" w:rsidRPr="0064513E" w:rsidRDefault="0064513E" w:rsidP="0064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513E" w:rsidRPr="0064513E" w:rsidRDefault="0064513E" w:rsidP="0064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513E" w:rsidRPr="0064513E" w:rsidRDefault="0064513E" w:rsidP="0064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513E" w:rsidRPr="0064513E" w:rsidRDefault="0064513E" w:rsidP="0064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513E" w:rsidRPr="0064513E" w:rsidRDefault="0064513E" w:rsidP="0064513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4513E" w:rsidRPr="0064513E" w:rsidTr="005276AD">
        <w:trPr>
          <w:trHeight w:val="735"/>
        </w:trPr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513E" w:rsidRPr="0064513E" w:rsidRDefault="0064513E" w:rsidP="0064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513E" w:rsidRPr="0064513E" w:rsidRDefault="0064513E" w:rsidP="0064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513E" w:rsidRPr="0064513E" w:rsidRDefault="0064513E" w:rsidP="0064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513E" w:rsidRPr="0064513E" w:rsidRDefault="0064513E" w:rsidP="0064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513E" w:rsidRPr="0064513E" w:rsidRDefault="0064513E" w:rsidP="00645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513E" w:rsidRPr="0064513E" w:rsidRDefault="0064513E" w:rsidP="00645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513E" w:rsidRPr="0064513E" w:rsidRDefault="0064513E" w:rsidP="0064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513E" w:rsidRPr="0064513E" w:rsidRDefault="0064513E" w:rsidP="0064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513E" w:rsidRPr="0064513E" w:rsidRDefault="0064513E" w:rsidP="0064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513E" w:rsidRPr="0064513E" w:rsidRDefault="0064513E" w:rsidP="0064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513E" w:rsidRPr="0064513E" w:rsidRDefault="0064513E" w:rsidP="0064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513E" w:rsidRPr="0064513E" w:rsidRDefault="0064513E" w:rsidP="0064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513E" w:rsidRPr="0064513E" w:rsidRDefault="0064513E" w:rsidP="0064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513E" w:rsidRPr="0064513E" w:rsidRDefault="0064513E" w:rsidP="0064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513E" w:rsidRPr="0064513E" w:rsidRDefault="0064513E" w:rsidP="0064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513E" w:rsidRPr="0064513E" w:rsidRDefault="0064513E" w:rsidP="0064513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4513E" w:rsidRPr="0064513E" w:rsidTr="005276AD">
        <w:trPr>
          <w:trHeight w:val="750"/>
        </w:trPr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513E" w:rsidRPr="0064513E" w:rsidRDefault="0064513E" w:rsidP="0064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513E" w:rsidRPr="0064513E" w:rsidRDefault="0064513E" w:rsidP="0064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513E" w:rsidRPr="0064513E" w:rsidRDefault="0064513E" w:rsidP="0064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4513E" w:rsidRPr="0064513E" w:rsidRDefault="0064513E" w:rsidP="00645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51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Возраст обучающ</w:t>
            </w:r>
            <w:r w:rsidRPr="006451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ихся: от 1 года до 3 лет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513E" w:rsidRPr="0064513E" w:rsidRDefault="0064513E" w:rsidP="00645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13E" w:rsidRPr="0064513E" w:rsidRDefault="0064513E" w:rsidP="0064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51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Число человеко-</w:t>
            </w:r>
            <w:r w:rsidRPr="006451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дней пребывания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513E" w:rsidRPr="0064513E" w:rsidRDefault="0064513E" w:rsidP="0064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       2 507   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513E" w:rsidRPr="0064513E" w:rsidRDefault="0064513E" w:rsidP="0064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2 507   </w:t>
            </w:r>
          </w:p>
        </w:tc>
        <w:tc>
          <w:tcPr>
            <w:tcW w:w="9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513E" w:rsidRPr="0064513E" w:rsidRDefault="0064513E" w:rsidP="0064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2 507   </w:t>
            </w:r>
          </w:p>
        </w:tc>
        <w:tc>
          <w:tcPr>
            <w:tcW w:w="4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513E" w:rsidRPr="0064513E" w:rsidRDefault="0064513E" w:rsidP="0064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2 </w:t>
            </w:r>
            <w:r w:rsidRPr="006451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507   </w:t>
            </w:r>
          </w:p>
        </w:tc>
        <w:tc>
          <w:tcPr>
            <w:tcW w:w="8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513E" w:rsidRPr="0064513E" w:rsidRDefault="0064513E" w:rsidP="0064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       2 507   </w:t>
            </w:r>
          </w:p>
        </w:tc>
        <w:tc>
          <w:tcPr>
            <w:tcW w:w="5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513E" w:rsidRPr="0064513E" w:rsidRDefault="0064513E" w:rsidP="0064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2 </w:t>
            </w:r>
            <w:r w:rsidRPr="006451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507   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513E" w:rsidRPr="0064513E" w:rsidRDefault="0064513E" w:rsidP="0064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</w:t>
            </w:r>
          </w:p>
        </w:tc>
        <w:tc>
          <w:tcPr>
            <w:tcW w:w="4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13E" w:rsidRPr="0064513E" w:rsidRDefault="0064513E" w:rsidP="0064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82-Р</w:t>
            </w:r>
          </w:p>
        </w:tc>
        <w:tc>
          <w:tcPr>
            <w:tcW w:w="8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13E" w:rsidRPr="0064513E" w:rsidRDefault="0064513E" w:rsidP="0064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21.04.2020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4513E" w:rsidRPr="0064513E" w:rsidRDefault="0064513E" w:rsidP="0064513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513E">
              <w:rPr>
                <w:rFonts w:ascii="Times New Roman" w:eastAsia="Times New Roman" w:hAnsi="Times New Roman" w:cs="Times New Roman"/>
                <w:lang w:eastAsia="ru-RU"/>
              </w:rPr>
              <w:t xml:space="preserve">Постановление </w:t>
            </w:r>
            <w:r w:rsidRPr="0064513E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администрации ЗАТО Озерный Тверской области "Об установлении размера платы, взимаемой с родителей (законных представителей) за присмотр и уход за детьми в муниципальных образовательных организациях, реализующих образовательную программу дошкол</w:t>
            </w:r>
            <w:r w:rsidRPr="0064513E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ьного образования, расположенных на территории ЗАТО Озерный Тверской области"</w:t>
            </w:r>
          </w:p>
        </w:tc>
      </w:tr>
      <w:tr w:rsidR="0064513E" w:rsidRPr="0064513E" w:rsidTr="005276AD">
        <w:trPr>
          <w:trHeight w:val="720"/>
        </w:trPr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513E" w:rsidRPr="0064513E" w:rsidRDefault="0064513E" w:rsidP="0064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513E" w:rsidRPr="0064513E" w:rsidRDefault="0064513E" w:rsidP="0064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513E" w:rsidRPr="0064513E" w:rsidRDefault="0064513E" w:rsidP="0064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513E" w:rsidRPr="0064513E" w:rsidRDefault="0064513E" w:rsidP="00645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513E" w:rsidRPr="0064513E" w:rsidRDefault="0064513E" w:rsidP="00645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513E" w:rsidRPr="0064513E" w:rsidRDefault="0064513E" w:rsidP="00645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513E" w:rsidRPr="0064513E" w:rsidRDefault="0064513E" w:rsidP="0064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513E" w:rsidRPr="0064513E" w:rsidRDefault="0064513E" w:rsidP="0064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513E" w:rsidRPr="0064513E" w:rsidRDefault="0064513E" w:rsidP="0064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513E" w:rsidRPr="0064513E" w:rsidRDefault="0064513E" w:rsidP="0064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513E" w:rsidRPr="0064513E" w:rsidRDefault="0064513E" w:rsidP="0064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513E" w:rsidRPr="0064513E" w:rsidRDefault="0064513E" w:rsidP="0064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513E" w:rsidRPr="0064513E" w:rsidRDefault="0064513E" w:rsidP="0064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513E" w:rsidRPr="0064513E" w:rsidRDefault="0064513E" w:rsidP="0064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513E" w:rsidRPr="0064513E" w:rsidRDefault="0064513E" w:rsidP="0064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513E" w:rsidRPr="0064513E" w:rsidRDefault="0064513E" w:rsidP="0064513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4513E" w:rsidRPr="0064513E" w:rsidTr="005276AD">
        <w:trPr>
          <w:trHeight w:val="855"/>
        </w:trPr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513E" w:rsidRPr="0064513E" w:rsidRDefault="0064513E" w:rsidP="0064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513E" w:rsidRPr="0064513E" w:rsidRDefault="0064513E" w:rsidP="0064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513E" w:rsidRPr="0064513E" w:rsidRDefault="0064513E" w:rsidP="0064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513E" w:rsidRPr="0064513E" w:rsidRDefault="0064513E" w:rsidP="00645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513E" w:rsidRPr="0064513E" w:rsidRDefault="0064513E" w:rsidP="00645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13E" w:rsidRPr="0064513E" w:rsidRDefault="0064513E" w:rsidP="0064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51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Человеко-день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513E" w:rsidRPr="0064513E" w:rsidRDefault="0064513E" w:rsidP="0064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513E" w:rsidRPr="0064513E" w:rsidRDefault="0064513E" w:rsidP="0064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513E" w:rsidRPr="0064513E" w:rsidRDefault="0064513E" w:rsidP="0064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513E" w:rsidRPr="0064513E" w:rsidRDefault="0064513E" w:rsidP="0064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513E" w:rsidRPr="0064513E" w:rsidRDefault="0064513E" w:rsidP="0064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513E" w:rsidRPr="0064513E" w:rsidRDefault="0064513E" w:rsidP="0064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513E" w:rsidRPr="0064513E" w:rsidRDefault="0064513E" w:rsidP="0064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513E" w:rsidRPr="0064513E" w:rsidRDefault="0064513E" w:rsidP="0064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513E" w:rsidRPr="0064513E" w:rsidRDefault="0064513E" w:rsidP="0064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513E" w:rsidRPr="0064513E" w:rsidRDefault="0064513E" w:rsidP="0064513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4513E" w:rsidRPr="0064513E" w:rsidTr="005276AD">
        <w:trPr>
          <w:trHeight w:val="1425"/>
        </w:trPr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513E" w:rsidRPr="0064513E" w:rsidRDefault="0064513E" w:rsidP="0064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513E" w:rsidRPr="0064513E" w:rsidRDefault="0064513E" w:rsidP="0064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513E" w:rsidRPr="0064513E" w:rsidRDefault="0064513E" w:rsidP="0064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513E" w:rsidRPr="0064513E" w:rsidRDefault="0064513E" w:rsidP="00645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513E" w:rsidRPr="0064513E" w:rsidRDefault="0064513E" w:rsidP="00645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513E" w:rsidRPr="0064513E" w:rsidRDefault="0064513E" w:rsidP="00645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513E" w:rsidRPr="0064513E" w:rsidRDefault="0064513E" w:rsidP="0064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513E" w:rsidRPr="0064513E" w:rsidRDefault="0064513E" w:rsidP="0064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513E" w:rsidRPr="0064513E" w:rsidRDefault="0064513E" w:rsidP="0064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513E" w:rsidRPr="0064513E" w:rsidRDefault="0064513E" w:rsidP="0064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513E" w:rsidRPr="0064513E" w:rsidRDefault="0064513E" w:rsidP="0064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513E" w:rsidRPr="0064513E" w:rsidRDefault="0064513E" w:rsidP="0064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513E" w:rsidRPr="0064513E" w:rsidRDefault="0064513E" w:rsidP="0064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513E" w:rsidRPr="0064513E" w:rsidRDefault="0064513E" w:rsidP="0064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513E" w:rsidRPr="0064513E" w:rsidRDefault="0064513E" w:rsidP="0064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513E" w:rsidRPr="0064513E" w:rsidRDefault="0064513E" w:rsidP="0064513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4513E" w:rsidRPr="0064513E" w:rsidTr="005276AD">
        <w:trPr>
          <w:trHeight w:val="1230"/>
        </w:trPr>
        <w:tc>
          <w:tcPr>
            <w:tcW w:w="18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64513E" w:rsidRPr="0064513E" w:rsidRDefault="0064513E" w:rsidP="0064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853211О.99.0.БВ19АА56000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64513E" w:rsidRPr="0064513E" w:rsidRDefault="0064513E" w:rsidP="0064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Присмотр и уход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64513E" w:rsidRPr="0064513E" w:rsidRDefault="0064513E" w:rsidP="0064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Физические лица 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4513E" w:rsidRPr="0064513E" w:rsidRDefault="0064513E" w:rsidP="00645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51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Категория потребителей: физические лица за исключением льготных категорий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4513E" w:rsidRPr="0064513E" w:rsidRDefault="0064513E" w:rsidP="00645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51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Группа полного дня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13E" w:rsidRPr="0064513E" w:rsidRDefault="0064513E" w:rsidP="0064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51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Число детей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513E" w:rsidRPr="0064513E" w:rsidRDefault="0064513E" w:rsidP="0064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513E" w:rsidRPr="0064513E" w:rsidRDefault="0064513E" w:rsidP="0064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9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513E" w:rsidRPr="0064513E" w:rsidRDefault="0064513E" w:rsidP="0064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4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513E" w:rsidRPr="0064513E" w:rsidRDefault="0064513E" w:rsidP="0064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8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513E" w:rsidRPr="0064513E" w:rsidRDefault="0064513E" w:rsidP="0064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5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513E" w:rsidRPr="0064513E" w:rsidRDefault="0064513E" w:rsidP="0064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513E" w:rsidRPr="0064513E" w:rsidRDefault="0064513E" w:rsidP="0064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13E" w:rsidRPr="0064513E" w:rsidRDefault="0064513E" w:rsidP="0064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13E" w:rsidRPr="0064513E" w:rsidRDefault="0064513E" w:rsidP="0064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11.01.2016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4513E" w:rsidRPr="0064513E" w:rsidRDefault="0064513E" w:rsidP="0064513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513E">
              <w:rPr>
                <w:rFonts w:ascii="Times New Roman" w:eastAsia="Times New Roman" w:hAnsi="Times New Roman" w:cs="Times New Roman"/>
                <w:lang w:eastAsia="ru-RU"/>
              </w:rPr>
              <w:t>Постановление администрации ЗАТО Озерный Тверской области "Об утверждении административных регламентов по оказанию муниципальных услуг в сфере образования ЗАТО Озерны</w:t>
            </w:r>
            <w:r w:rsidRPr="0064513E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й Тверской области"</w:t>
            </w:r>
          </w:p>
        </w:tc>
      </w:tr>
      <w:tr w:rsidR="0064513E" w:rsidRPr="0064513E" w:rsidTr="005276AD">
        <w:trPr>
          <w:trHeight w:val="450"/>
        </w:trPr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513E" w:rsidRPr="0064513E" w:rsidRDefault="0064513E" w:rsidP="0064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513E" w:rsidRPr="0064513E" w:rsidRDefault="0064513E" w:rsidP="0064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513E" w:rsidRPr="0064513E" w:rsidRDefault="0064513E" w:rsidP="0064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513E" w:rsidRPr="0064513E" w:rsidRDefault="0064513E" w:rsidP="00645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513E" w:rsidRPr="0064513E" w:rsidRDefault="0064513E" w:rsidP="00645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513E" w:rsidRPr="0064513E" w:rsidRDefault="0064513E" w:rsidP="00645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513E" w:rsidRPr="0064513E" w:rsidRDefault="0064513E" w:rsidP="0064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513E" w:rsidRPr="0064513E" w:rsidRDefault="0064513E" w:rsidP="0064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513E" w:rsidRPr="0064513E" w:rsidRDefault="0064513E" w:rsidP="0064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513E" w:rsidRPr="0064513E" w:rsidRDefault="0064513E" w:rsidP="0064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513E" w:rsidRPr="0064513E" w:rsidRDefault="0064513E" w:rsidP="0064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513E" w:rsidRPr="0064513E" w:rsidRDefault="0064513E" w:rsidP="0064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513E" w:rsidRPr="0064513E" w:rsidRDefault="0064513E" w:rsidP="0064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513E" w:rsidRPr="0064513E" w:rsidRDefault="0064513E" w:rsidP="0064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513E" w:rsidRPr="0064513E" w:rsidRDefault="0064513E" w:rsidP="0064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513E" w:rsidRPr="0064513E" w:rsidRDefault="0064513E" w:rsidP="0064513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4513E" w:rsidRPr="0064513E" w:rsidTr="005276AD">
        <w:trPr>
          <w:trHeight w:val="690"/>
        </w:trPr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513E" w:rsidRPr="0064513E" w:rsidRDefault="0064513E" w:rsidP="0064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513E" w:rsidRPr="0064513E" w:rsidRDefault="0064513E" w:rsidP="0064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513E" w:rsidRPr="0064513E" w:rsidRDefault="0064513E" w:rsidP="0064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513E" w:rsidRPr="0064513E" w:rsidRDefault="0064513E" w:rsidP="00645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513E" w:rsidRPr="0064513E" w:rsidRDefault="0064513E" w:rsidP="00645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13E" w:rsidRPr="0064513E" w:rsidRDefault="0064513E" w:rsidP="0064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51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513E" w:rsidRPr="0064513E" w:rsidRDefault="0064513E" w:rsidP="0064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513E" w:rsidRPr="0064513E" w:rsidRDefault="0064513E" w:rsidP="0064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513E" w:rsidRPr="0064513E" w:rsidRDefault="0064513E" w:rsidP="0064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513E" w:rsidRPr="0064513E" w:rsidRDefault="0064513E" w:rsidP="0064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513E" w:rsidRPr="0064513E" w:rsidRDefault="0064513E" w:rsidP="0064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513E" w:rsidRPr="0064513E" w:rsidRDefault="0064513E" w:rsidP="0064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513E" w:rsidRPr="0064513E" w:rsidRDefault="0064513E" w:rsidP="0064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513E" w:rsidRPr="0064513E" w:rsidRDefault="0064513E" w:rsidP="0064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513E" w:rsidRPr="0064513E" w:rsidRDefault="0064513E" w:rsidP="0064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513E" w:rsidRPr="0064513E" w:rsidRDefault="0064513E" w:rsidP="0064513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4513E" w:rsidRPr="0064513E" w:rsidTr="005276AD">
        <w:trPr>
          <w:trHeight w:val="960"/>
        </w:trPr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513E" w:rsidRPr="0064513E" w:rsidRDefault="0064513E" w:rsidP="0064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513E" w:rsidRPr="0064513E" w:rsidRDefault="0064513E" w:rsidP="0064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513E" w:rsidRPr="0064513E" w:rsidRDefault="0064513E" w:rsidP="0064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513E" w:rsidRPr="0064513E" w:rsidRDefault="0064513E" w:rsidP="00645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513E" w:rsidRPr="0064513E" w:rsidRDefault="0064513E" w:rsidP="00645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513E" w:rsidRPr="0064513E" w:rsidRDefault="0064513E" w:rsidP="00645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513E" w:rsidRPr="0064513E" w:rsidRDefault="0064513E" w:rsidP="0064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513E" w:rsidRPr="0064513E" w:rsidRDefault="0064513E" w:rsidP="0064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513E" w:rsidRPr="0064513E" w:rsidRDefault="0064513E" w:rsidP="0064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513E" w:rsidRPr="0064513E" w:rsidRDefault="0064513E" w:rsidP="0064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513E" w:rsidRPr="0064513E" w:rsidRDefault="0064513E" w:rsidP="0064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513E" w:rsidRPr="0064513E" w:rsidRDefault="0064513E" w:rsidP="0064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513E" w:rsidRPr="0064513E" w:rsidRDefault="0064513E" w:rsidP="0064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513E" w:rsidRPr="0064513E" w:rsidRDefault="0064513E" w:rsidP="0064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513E" w:rsidRPr="0064513E" w:rsidRDefault="0064513E" w:rsidP="0064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513E" w:rsidRPr="0064513E" w:rsidRDefault="0064513E" w:rsidP="0064513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4513E" w:rsidRPr="0064513E" w:rsidTr="005276AD">
        <w:trPr>
          <w:trHeight w:val="570"/>
        </w:trPr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513E" w:rsidRPr="0064513E" w:rsidRDefault="0064513E" w:rsidP="0064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513E" w:rsidRPr="0064513E" w:rsidRDefault="0064513E" w:rsidP="0064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513E" w:rsidRPr="0064513E" w:rsidRDefault="0064513E" w:rsidP="0064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4513E" w:rsidRPr="0064513E" w:rsidRDefault="0064513E" w:rsidP="00645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51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Возраст обучающихся: от 3 лет до 8 лет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513E" w:rsidRPr="0064513E" w:rsidRDefault="0064513E" w:rsidP="00645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13E" w:rsidRPr="0064513E" w:rsidRDefault="0064513E" w:rsidP="0064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51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Число человеко-дней пребывания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513E" w:rsidRPr="0064513E" w:rsidRDefault="0064513E" w:rsidP="0064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7 914   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513E" w:rsidRPr="0064513E" w:rsidRDefault="0064513E" w:rsidP="0064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7 914   </w:t>
            </w:r>
          </w:p>
        </w:tc>
        <w:tc>
          <w:tcPr>
            <w:tcW w:w="9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513E" w:rsidRPr="0064513E" w:rsidRDefault="0064513E" w:rsidP="0064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7 914   </w:t>
            </w:r>
          </w:p>
        </w:tc>
        <w:tc>
          <w:tcPr>
            <w:tcW w:w="4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513E" w:rsidRPr="0064513E" w:rsidRDefault="0064513E" w:rsidP="0064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7 914   </w:t>
            </w:r>
          </w:p>
        </w:tc>
        <w:tc>
          <w:tcPr>
            <w:tcW w:w="8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513E" w:rsidRPr="0064513E" w:rsidRDefault="0064513E" w:rsidP="0064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7 914   </w:t>
            </w:r>
          </w:p>
        </w:tc>
        <w:tc>
          <w:tcPr>
            <w:tcW w:w="5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513E" w:rsidRPr="0064513E" w:rsidRDefault="0064513E" w:rsidP="0064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7 914   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513E" w:rsidRPr="0064513E" w:rsidRDefault="0064513E" w:rsidP="0064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13E" w:rsidRPr="0064513E" w:rsidRDefault="0064513E" w:rsidP="0064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82-Р</w:t>
            </w:r>
          </w:p>
        </w:tc>
        <w:tc>
          <w:tcPr>
            <w:tcW w:w="8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13E" w:rsidRPr="0064513E" w:rsidRDefault="0064513E" w:rsidP="0064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21.04.2020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4513E" w:rsidRPr="0064513E" w:rsidRDefault="0064513E" w:rsidP="0064513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513E">
              <w:rPr>
                <w:rFonts w:ascii="Times New Roman" w:eastAsia="Times New Roman" w:hAnsi="Times New Roman" w:cs="Times New Roman"/>
                <w:lang w:eastAsia="ru-RU"/>
              </w:rPr>
              <w:t>Постановление администрации ЗАТО Озерный Тверской области "Об установлении размера платы, взимаемой с родителей (законных представителей) за присмотр и уход за детьми в муниципальных образовательных организациях, реализу</w:t>
            </w:r>
            <w:r w:rsidRPr="0064513E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ющих образовательную программу дошкольного образования, расположенных на территории ЗАТО Озерный Тверской области"</w:t>
            </w:r>
          </w:p>
        </w:tc>
      </w:tr>
      <w:tr w:rsidR="0064513E" w:rsidRPr="0064513E" w:rsidTr="005276AD">
        <w:trPr>
          <w:trHeight w:val="570"/>
        </w:trPr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513E" w:rsidRPr="0064513E" w:rsidRDefault="0064513E" w:rsidP="0064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513E" w:rsidRPr="0064513E" w:rsidRDefault="0064513E" w:rsidP="0064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513E" w:rsidRPr="0064513E" w:rsidRDefault="0064513E" w:rsidP="0064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513E" w:rsidRPr="0064513E" w:rsidRDefault="0064513E" w:rsidP="00645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513E" w:rsidRPr="0064513E" w:rsidRDefault="0064513E" w:rsidP="00645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513E" w:rsidRPr="0064513E" w:rsidRDefault="0064513E" w:rsidP="00645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513E" w:rsidRPr="0064513E" w:rsidRDefault="0064513E" w:rsidP="0064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513E" w:rsidRPr="0064513E" w:rsidRDefault="0064513E" w:rsidP="0064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513E" w:rsidRPr="0064513E" w:rsidRDefault="0064513E" w:rsidP="0064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513E" w:rsidRPr="0064513E" w:rsidRDefault="0064513E" w:rsidP="0064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513E" w:rsidRPr="0064513E" w:rsidRDefault="0064513E" w:rsidP="0064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513E" w:rsidRPr="0064513E" w:rsidRDefault="0064513E" w:rsidP="0064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513E" w:rsidRPr="0064513E" w:rsidRDefault="0064513E" w:rsidP="0064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513E" w:rsidRPr="0064513E" w:rsidRDefault="0064513E" w:rsidP="0064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513E" w:rsidRPr="0064513E" w:rsidRDefault="0064513E" w:rsidP="0064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513E" w:rsidRPr="0064513E" w:rsidRDefault="0064513E" w:rsidP="0064513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4513E" w:rsidRPr="0064513E" w:rsidTr="005276AD">
        <w:trPr>
          <w:trHeight w:val="795"/>
        </w:trPr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513E" w:rsidRPr="0064513E" w:rsidRDefault="0064513E" w:rsidP="0064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513E" w:rsidRPr="0064513E" w:rsidRDefault="0064513E" w:rsidP="0064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513E" w:rsidRPr="0064513E" w:rsidRDefault="0064513E" w:rsidP="0064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513E" w:rsidRPr="0064513E" w:rsidRDefault="0064513E" w:rsidP="00645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513E" w:rsidRPr="0064513E" w:rsidRDefault="0064513E" w:rsidP="00645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13E" w:rsidRPr="0064513E" w:rsidRDefault="0064513E" w:rsidP="0064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51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Человеко-день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513E" w:rsidRPr="0064513E" w:rsidRDefault="0064513E" w:rsidP="0064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513E" w:rsidRPr="0064513E" w:rsidRDefault="0064513E" w:rsidP="0064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513E" w:rsidRPr="0064513E" w:rsidRDefault="0064513E" w:rsidP="0064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513E" w:rsidRPr="0064513E" w:rsidRDefault="0064513E" w:rsidP="0064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513E" w:rsidRPr="0064513E" w:rsidRDefault="0064513E" w:rsidP="0064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513E" w:rsidRPr="0064513E" w:rsidRDefault="0064513E" w:rsidP="0064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513E" w:rsidRPr="0064513E" w:rsidRDefault="0064513E" w:rsidP="0064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513E" w:rsidRPr="0064513E" w:rsidRDefault="0064513E" w:rsidP="0064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513E" w:rsidRPr="0064513E" w:rsidRDefault="0064513E" w:rsidP="0064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513E" w:rsidRPr="0064513E" w:rsidRDefault="0064513E" w:rsidP="0064513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4513E" w:rsidRPr="0064513E" w:rsidTr="005276AD">
        <w:trPr>
          <w:trHeight w:val="1755"/>
        </w:trPr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513E" w:rsidRPr="0064513E" w:rsidRDefault="0064513E" w:rsidP="0064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513E" w:rsidRPr="0064513E" w:rsidRDefault="0064513E" w:rsidP="0064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513E" w:rsidRPr="0064513E" w:rsidRDefault="0064513E" w:rsidP="0064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513E" w:rsidRPr="0064513E" w:rsidRDefault="0064513E" w:rsidP="00645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513E" w:rsidRPr="0064513E" w:rsidRDefault="0064513E" w:rsidP="00645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513E" w:rsidRPr="0064513E" w:rsidRDefault="0064513E" w:rsidP="00645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513E" w:rsidRPr="0064513E" w:rsidRDefault="0064513E" w:rsidP="0064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513E" w:rsidRPr="0064513E" w:rsidRDefault="0064513E" w:rsidP="0064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513E" w:rsidRPr="0064513E" w:rsidRDefault="0064513E" w:rsidP="0064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513E" w:rsidRPr="0064513E" w:rsidRDefault="0064513E" w:rsidP="0064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513E" w:rsidRPr="0064513E" w:rsidRDefault="0064513E" w:rsidP="0064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513E" w:rsidRPr="0064513E" w:rsidRDefault="0064513E" w:rsidP="0064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513E" w:rsidRPr="0064513E" w:rsidRDefault="0064513E" w:rsidP="0064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513E" w:rsidRPr="0064513E" w:rsidRDefault="0064513E" w:rsidP="0064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513E" w:rsidRPr="0064513E" w:rsidRDefault="0064513E" w:rsidP="0064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513E" w:rsidRPr="0064513E" w:rsidRDefault="0064513E" w:rsidP="0064513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64513E" w:rsidRPr="0064513E" w:rsidRDefault="0064513E" w:rsidP="0064513E"/>
    <w:p w:rsidR="0064513E" w:rsidRPr="0064513E" w:rsidRDefault="0064513E" w:rsidP="0064513E"/>
    <w:p w:rsidR="0064513E" w:rsidRPr="0064513E" w:rsidRDefault="0064513E" w:rsidP="0064513E"/>
    <w:p w:rsidR="0064513E" w:rsidRPr="0064513E" w:rsidRDefault="0064513E" w:rsidP="0064513E"/>
    <w:p w:rsidR="0064513E" w:rsidRPr="0064513E" w:rsidRDefault="0064513E" w:rsidP="0064513E"/>
    <w:p w:rsidR="0064513E" w:rsidRPr="0064513E" w:rsidRDefault="0064513E" w:rsidP="0064513E"/>
    <w:p w:rsidR="0064513E" w:rsidRPr="0064513E" w:rsidRDefault="0064513E" w:rsidP="0064513E"/>
    <w:p w:rsidR="0064513E" w:rsidRPr="0064513E" w:rsidRDefault="0064513E" w:rsidP="0064513E"/>
    <w:p w:rsidR="0064513E" w:rsidRPr="0064513E" w:rsidRDefault="0064513E" w:rsidP="0064513E"/>
    <w:p w:rsidR="0064513E" w:rsidRPr="0064513E" w:rsidRDefault="0064513E" w:rsidP="0064513E"/>
    <w:p w:rsidR="0064513E" w:rsidRPr="0064513E" w:rsidRDefault="0064513E" w:rsidP="0064513E"/>
    <w:p w:rsidR="0064513E" w:rsidRPr="0064513E" w:rsidRDefault="0064513E" w:rsidP="0064513E"/>
    <w:p w:rsidR="0064513E" w:rsidRPr="0064513E" w:rsidRDefault="0064513E" w:rsidP="0064513E">
      <w:pPr>
        <w:jc w:val="center"/>
        <w:rPr>
          <w:rFonts w:ascii="Times New Roman" w:hAnsi="Times New Roman" w:cs="Times New Roman"/>
        </w:rPr>
      </w:pPr>
      <w:r w:rsidRPr="0064513E">
        <w:rPr>
          <w:rFonts w:ascii="Times New Roman" w:hAnsi="Times New Roman" w:cs="Times New Roman"/>
        </w:rPr>
        <w:lastRenderedPageBreak/>
        <w:t>1.2. Показатели, характеризующие качество муниципальной услуги (работы)</w:t>
      </w:r>
    </w:p>
    <w:tbl>
      <w:tblPr>
        <w:tblW w:w="15295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2269"/>
        <w:gridCol w:w="1544"/>
        <w:gridCol w:w="1418"/>
        <w:gridCol w:w="2060"/>
        <w:gridCol w:w="1484"/>
        <w:gridCol w:w="1509"/>
        <w:gridCol w:w="1184"/>
        <w:gridCol w:w="1559"/>
        <w:gridCol w:w="2268"/>
      </w:tblGrid>
      <w:tr w:rsidR="0064513E" w:rsidRPr="0064513E" w:rsidTr="005276AD">
        <w:trPr>
          <w:trHeight w:val="1710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13E" w:rsidRPr="0064513E" w:rsidRDefault="0064513E" w:rsidP="0064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4513E">
              <w:rPr>
                <w:rFonts w:ascii="Times New Roman" w:eastAsia="Times New Roman" w:hAnsi="Times New Roman" w:cs="Times New Roman"/>
                <w:lang w:eastAsia="ru-RU"/>
              </w:rPr>
              <w:t>Уникальный номер реестровой записи</w:t>
            </w:r>
            <w:r w:rsidRPr="0064513E">
              <w:rPr>
                <w:rFonts w:ascii="Calibri" w:eastAsia="Times New Roman" w:hAnsi="Calibri" w:cs="Times New Roman"/>
                <w:lang w:eastAsia="ru-RU"/>
              </w:rPr>
              <w:t>¹</w:t>
            </w:r>
          </w:p>
        </w:tc>
        <w:tc>
          <w:tcPr>
            <w:tcW w:w="154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513E" w:rsidRPr="0064513E" w:rsidRDefault="0064513E" w:rsidP="0064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Наименование муниципальной услуги (работы)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513E" w:rsidRPr="0064513E" w:rsidRDefault="0064513E" w:rsidP="0064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51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Показатели, характеризующие содержание муниципальной услуги (работы)</w:t>
            </w:r>
          </w:p>
        </w:tc>
        <w:tc>
          <w:tcPr>
            <w:tcW w:w="2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64513E" w:rsidRPr="0064513E" w:rsidRDefault="0064513E" w:rsidP="0064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Показатели, характеризующие условия (формы) оказания муниципальной услуги (выполнения работы)</w:t>
            </w:r>
          </w:p>
        </w:tc>
        <w:tc>
          <w:tcPr>
            <w:tcW w:w="14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513E" w:rsidRPr="0064513E" w:rsidRDefault="0064513E" w:rsidP="0064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Показатель качества муниципальной услуги (работы)</w:t>
            </w:r>
          </w:p>
        </w:tc>
        <w:tc>
          <w:tcPr>
            <w:tcW w:w="42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4513E" w:rsidRPr="0064513E" w:rsidRDefault="0064513E" w:rsidP="0064513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 показателя качества</w:t>
            </w:r>
            <w:r w:rsidRPr="006451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муниципальной услуги (работы)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513E" w:rsidRPr="0064513E" w:rsidRDefault="0064513E" w:rsidP="0064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Допустимое (возможное) отклонение показателя качества муниципальной услуги (работы), в пределах которого муниципальное задание считается выполненным, в единицах измерения показателя качества</w:t>
            </w:r>
          </w:p>
        </w:tc>
      </w:tr>
      <w:tr w:rsidR="0064513E" w:rsidRPr="0064513E" w:rsidTr="005276AD">
        <w:trPr>
          <w:trHeight w:val="1620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513E" w:rsidRPr="0064513E" w:rsidRDefault="0064513E" w:rsidP="0064513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4513E" w:rsidRPr="0064513E" w:rsidRDefault="0064513E" w:rsidP="0064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513E" w:rsidRPr="0064513E" w:rsidRDefault="0064513E" w:rsidP="00645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513E" w:rsidRPr="0064513E" w:rsidRDefault="0064513E" w:rsidP="0064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513E" w:rsidRPr="0064513E" w:rsidRDefault="0064513E" w:rsidP="0064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64513E" w:rsidRPr="0064513E" w:rsidRDefault="0064513E" w:rsidP="0064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 год</w:t>
            </w:r>
            <w:r w:rsidRPr="006451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(очередной финансовый год)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64513E" w:rsidRPr="0064513E" w:rsidRDefault="0064513E" w:rsidP="0064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 год</w:t>
            </w:r>
            <w:r w:rsidRPr="006451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(1-й год планового периода)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64513E" w:rsidRPr="0064513E" w:rsidRDefault="0064513E" w:rsidP="0064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 год</w:t>
            </w:r>
            <w:r w:rsidRPr="006451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(2-й год планового периода)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513E" w:rsidRPr="0064513E" w:rsidRDefault="0064513E" w:rsidP="0064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4513E" w:rsidRPr="0064513E" w:rsidTr="005276AD">
        <w:trPr>
          <w:trHeight w:val="315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13E" w:rsidRPr="0064513E" w:rsidRDefault="0064513E" w:rsidP="0064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4513E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13E" w:rsidRPr="0064513E" w:rsidRDefault="0064513E" w:rsidP="0064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4513E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13E" w:rsidRPr="0064513E" w:rsidRDefault="0064513E" w:rsidP="0064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4513E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13E" w:rsidRPr="0064513E" w:rsidRDefault="0064513E" w:rsidP="0064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51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13E" w:rsidRPr="0064513E" w:rsidRDefault="0064513E" w:rsidP="0064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13E" w:rsidRPr="0064513E" w:rsidRDefault="0064513E" w:rsidP="0064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13E" w:rsidRPr="0064513E" w:rsidRDefault="0064513E" w:rsidP="0064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13E" w:rsidRPr="0064513E" w:rsidRDefault="0064513E" w:rsidP="0064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13E" w:rsidRPr="0064513E" w:rsidRDefault="0064513E" w:rsidP="0064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</w:tr>
      <w:tr w:rsidR="0064513E" w:rsidRPr="0064513E" w:rsidTr="005276AD">
        <w:trPr>
          <w:trHeight w:val="735"/>
        </w:trPr>
        <w:tc>
          <w:tcPr>
            <w:tcW w:w="226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4513E" w:rsidRPr="0064513E" w:rsidRDefault="0064513E" w:rsidP="0064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801011О.99.0.БВ24ДП02000</w:t>
            </w:r>
          </w:p>
        </w:tc>
        <w:tc>
          <w:tcPr>
            <w:tcW w:w="15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64513E" w:rsidRPr="0064513E" w:rsidRDefault="0064513E" w:rsidP="0064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13E" w:rsidRPr="0064513E" w:rsidRDefault="0064513E" w:rsidP="0064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51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Возраст обучающихся: до 3 лет </w:t>
            </w: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13E" w:rsidRPr="0064513E" w:rsidRDefault="0064513E" w:rsidP="0064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51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14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513E" w:rsidRPr="0064513E" w:rsidRDefault="0064513E" w:rsidP="0064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51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001. Уровень освоения обучающимися основной общеобразовательной программы дошкольного образования  </w:t>
            </w:r>
          </w:p>
        </w:tc>
        <w:tc>
          <w:tcPr>
            <w:tcW w:w="15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13E" w:rsidRPr="0064513E" w:rsidRDefault="0064513E" w:rsidP="0064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4513E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1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13E" w:rsidRPr="0064513E" w:rsidRDefault="0064513E" w:rsidP="0064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4513E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13E" w:rsidRPr="0064513E" w:rsidRDefault="0064513E" w:rsidP="0064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4513E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13E" w:rsidRPr="0064513E" w:rsidRDefault="0064513E" w:rsidP="0064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4513E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64513E" w:rsidRPr="0064513E" w:rsidTr="005276AD">
        <w:trPr>
          <w:trHeight w:val="450"/>
        </w:trPr>
        <w:tc>
          <w:tcPr>
            <w:tcW w:w="22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513E" w:rsidRPr="0064513E" w:rsidRDefault="0064513E" w:rsidP="0064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513E" w:rsidRPr="0064513E" w:rsidRDefault="0064513E" w:rsidP="0064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513E" w:rsidRPr="0064513E" w:rsidRDefault="0064513E" w:rsidP="00645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513E" w:rsidRPr="0064513E" w:rsidRDefault="0064513E" w:rsidP="00645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513E" w:rsidRPr="0064513E" w:rsidRDefault="0064513E" w:rsidP="0064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513E" w:rsidRPr="0064513E" w:rsidRDefault="0064513E" w:rsidP="0064513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513E" w:rsidRPr="0064513E" w:rsidRDefault="0064513E" w:rsidP="0064513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513E" w:rsidRPr="0064513E" w:rsidRDefault="0064513E" w:rsidP="0064513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513E" w:rsidRPr="0064513E" w:rsidRDefault="0064513E" w:rsidP="0064513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4513E" w:rsidRPr="0064513E" w:rsidTr="005276AD">
        <w:trPr>
          <w:trHeight w:val="450"/>
        </w:trPr>
        <w:tc>
          <w:tcPr>
            <w:tcW w:w="22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513E" w:rsidRPr="0064513E" w:rsidRDefault="0064513E" w:rsidP="0064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513E" w:rsidRPr="0064513E" w:rsidRDefault="0064513E" w:rsidP="0064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513E" w:rsidRPr="0064513E" w:rsidRDefault="0064513E" w:rsidP="00645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13E" w:rsidRPr="0064513E" w:rsidRDefault="0064513E" w:rsidP="0064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51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Группа полного дня</w:t>
            </w:r>
          </w:p>
        </w:tc>
        <w:tc>
          <w:tcPr>
            <w:tcW w:w="14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13E" w:rsidRPr="0064513E" w:rsidRDefault="0064513E" w:rsidP="0064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51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5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513E" w:rsidRPr="0064513E" w:rsidRDefault="0064513E" w:rsidP="0064513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513E" w:rsidRPr="0064513E" w:rsidRDefault="0064513E" w:rsidP="0064513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513E" w:rsidRPr="0064513E" w:rsidRDefault="0064513E" w:rsidP="0064513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513E" w:rsidRPr="0064513E" w:rsidRDefault="0064513E" w:rsidP="0064513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4513E" w:rsidRPr="0064513E" w:rsidTr="005276AD">
        <w:trPr>
          <w:trHeight w:val="450"/>
        </w:trPr>
        <w:tc>
          <w:tcPr>
            <w:tcW w:w="22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513E" w:rsidRPr="0064513E" w:rsidRDefault="0064513E" w:rsidP="0064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513E" w:rsidRPr="0064513E" w:rsidRDefault="0064513E" w:rsidP="0064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513E" w:rsidRPr="0064513E" w:rsidRDefault="0064513E" w:rsidP="00645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513E" w:rsidRPr="0064513E" w:rsidRDefault="0064513E" w:rsidP="00645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513E" w:rsidRPr="0064513E" w:rsidRDefault="0064513E" w:rsidP="0064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513E" w:rsidRPr="0064513E" w:rsidRDefault="0064513E" w:rsidP="0064513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513E" w:rsidRPr="0064513E" w:rsidRDefault="0064513E" w:rsidP="0064513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513E" w:rsidRPr="0064513E" w:rsidRDefault="0064513E" w:rsidP="0064513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513E" w:rsidRPr="0064513E" w:rsidRDefault="0064513E" w:rsidP="0064513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4513E" w:rsidRPr="0064513E" w:rsidTr="005276AD">
        <w:trPr>
          <w:trHeight w:val="765"/>
        </w:trPr>
        <w:tc>
          <w:tcPr>
            <w:tcW w:w="22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513E" w:rsidRPr="0064513E" w:rsidRDefault="0064513E" w:rsidP="0064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513E" w:rsidRPr="0064513E" w:rsidRDefault="0064513E" w:rsidP="0064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4513E" w:rsidRPr="0064513E" w:rsidRDefault="0064513E" w:rsidP="00645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51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13E" w:rsidRPr="0064513E" w:rsidRDefault="0064513E" w:rsidP="0064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51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513E" w:rsidRPr="0064513E" w:rsidRDefault="0064513E" w:rsidP="0064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51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002. Полнота реализации основной общеобразовательной программы дошкольного образования   </w:t>
            </w:r>
          </w:p>
        </w:tc>
        <w:tc>
          <w:tcPr>
            <w:tcW w:w="15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13E" w:rsidRPr="0064513E" w:rsidRDefault="0064513E" w:rsidP="0064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4513E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1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13E" w:rsidRPr="0064513E" w:rsidRDefault="0064513E" w:rsidP="0064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4513E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13E" w:rsidRPr="0064513E" w:rsidRDefault="0064513E" w:rsidP="0064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4513E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13E" w:rsidRPr="0064513E" w:rsidRDefault="0064513E" w:rsidP="0064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4513E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64513E" w:rsidRPr="0064513E" w:rsidTr="005276AD">
        <w:trPr>
          <w:trHeight w:val="405"/>
        </w:trPr>
        <w:tc>
          <w:tcPr>
            <w:tcW w:w="22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513E" w:rsidRPr="0064513E" w:rsidRDefault="0064513E" w:rsidP="0064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513E" w:rsidRPr="0064513E" w:rsidRDefault="0064513E" w:rsidP="0064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4513E" w:rsidRPr="0064513E" w:rsidRDefault="0064513E" w:rsidP="00645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51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513E" w:rsidRPr="0064513E" w:rsidRDefault="0064513E" w:rsidP="00645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13E" w:rsidRPr="0064513E" w:rsidRDefault="0064513E" w:rsidP="0064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51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5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513E" w:rsidRPr="0064513E" w:rsidRDefault="0064513E" w:rsidP="0064513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513E" w:rsidRPr="0064513E" w:rsidRDefault="0064513E" w:rsidP="0064513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513E" w:rsidRPr="0064513E" w:rsidRDefault="0064513E" w:rsidP="0064513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513E" w:rsidRPr="0064513E" w:rsidRDefault="0064513E" w:rsidP="0064513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4513E" w:rsidRPr="0064513E" w:rsidTr="005276AD">
        <w:trPr>
          <w:trHeight w:val="900"/>
        </w:trPr>
        <w:tc>
          <w:tcPr>
            <w:tcW w:w="22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513E" w:rsidRPr="0064513E" w:rsidRDefault="0064513E" w:rsidP="0064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513E" w:rsidRPr="0064513E" w:rsidRDefault="0064513E" w:rsidP="0064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4513E" w:rsidRPr="0064513E" w:rsidRDefault="0064513E" w:rsidP="00645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51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513E" w:rsidRPr="0064513E" w:rsidRDefault="0064513E" w:rsidP="00645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13E" w:rsidRPr="0064513E" w:rsidRDefault="0064513E" w:rsidP="0064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51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003. Укомплектованность </w:t>
            </w:r>
            <w:r w:rsidRPr="006451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дошкольного образовательного учреждения педагогическими работниками</w:t>
            </w:r>
          </w:p>
        </w:tc>
        <w:tc>
          <w:tcPr>
            <w:tcW w:w="15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13E" w:rsidRPr="0064513E" w:rsidRDefault="0064513E" w:rsidP="0064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4513E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100</w:t>
            </w:r>
          </w:p>
        </w:tc>
        <w:tc>
          <w:tcPr>
            <w:tcW w:w="11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13E" w:rsidRPr="0064513E" w:rsidRDefault="0064513E" w:rsidP="0064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4513E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13E" w:rsidRPr="0064513E" w:rsidRDefault="0064513E" w:rsidP="0064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4513E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13E" w:rsidRPr="0064513E" w:rsidRDefault="0064513E" w:rsidP="0064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4513E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64513E" w:rsidRPr="0064513E" w:rsidTr="005276AD">
        <w:trPr>
          <w:trHeight w:val="435"/>
        </w:trPr>
        <w:tc>
          <w:tcPr>
            <w:tcW w:w="22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513E" w:rsidRPr="0064513E" w:rsidRDefault="0064513E" w:rsidP="0064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513E" w:rsidRPr="0064513E" w:rsidRDefault="0064513E" w:rsidP="0064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4513E" w:rsidRPr="0064513E" w:rsidRDefault="0064513E" w:rsidP="00645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51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513E" w:rsidRPr="0064513E" w:rsidRDefault="0064513E" w:rsidP="00645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13E" w:rsidRPr="0064513E" w:rsidRDefault="0064513E" w:rsidP="0064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51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5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513E" w:rsidRPr="0064513E" w:rsidRDefault="0064513E" w:rsidP="0064513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513E" w:rsidRPr="0064513E" w:rsidRDefault="0064513E" w:rsidP="0064513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513E" w:rsidRPr="0064513E" w:rsidRDefault="0064513E" w:rsidP="0064513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513E" w:rsidRPr="0064513E" w:rsidRDefault="0064513E" w:rsidP="0064513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4513E" w:rsidRPr="0064513E" w:rsidTr="005276AD">
        <w:trPr>
          <w:trHeight w:val="780"/>
        </w:trPr>
        <w:tc>
          <w:tcPr>
            <w:tcW w:w="22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513E" w:rsidRPr="0064513E" w:rsidRDefault="0064513E" w:rsidP="0064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513E" w:rsidRPr="0064513E" w:rsidRDefault="0064513E" w:rsidP="0064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4513E" w:rsidRPr="0064513E" w:rsidRDefault="0064513E" w:rsidP="00645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51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513E" w:rsidRPr="0064513E" w:rsidRDefault="0064513E" w:rsidP="00645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13E" w:rsidRPr="0064513E" w:rsidRDefault="0064513E" w:rsidP="0064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51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004. Доля педагогов и других категорий работников, оцениваемых по системе показателей эффективности их деятельности</w:t>
            </w:r>
          </w:p>
        </w:tc>
        <w:tc>
          <w:tcPr>
            <w:tcW w:w="15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13E" w:rsidRPr="0064513E" w:rsidRDefault="0064513E" w:rsidP="0064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4513E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1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13E" w:rsidRPr="0064513E" w:rsidRDefault="0064513E" w:rsidP="0064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4513E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13E" w:rsidRPr="0064513E" w:rsidRDefault="0064513E" w:rsidP="0064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4513E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13E" w:rsidRPr="0064513E" w:rsidRDefault="0064513E" w:rsidP="0064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4513E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64513E" w:rsidRPr="0064513E" w:rsidTr="005276AD">
        <w:trPr>
          <w:trHeight w:val="480"/>
        </w:trPr>
        <w:tc>
          <w:tcPr>
            <w:tcW w:w="22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513E" w:rsidRPr="0064513E" w:rsidRDefault="0064513E" w:rsidP="0064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513E" w:rsidRPr="0064513E" w:rsidRDefault="0064513E" w:rsidP="0064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4513E" w:rsidRPr="0064513E" w:rsidRDefault="0064513E" w:rsidP="00645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51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513E" w:rsidRPr="0064513E" w:rsidRDefault="0064513E" w:rsidP="00645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513E" w:rsidRPr="0064513E" w:rsidRDefault="0064513E" w:rsidP="0064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51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5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513E" w:rsidRPr="0064513E" w:rsidRDefault="0064513E" w:rsidP="0064513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513E" w:rsidRPr="0064513E" w:rsidRDefault="0064513E" w:rsidP="0064513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513E" w:rsidRPr="0064513E" w:rsidRDefault="0064513E" w:rsidP="0064513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513E" w:rsidRPr="0064513E" w:rsidRDefault="0064513E" w:rsidP="0064513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4513E" w:rsidRPr="0064513E" w:rsidTr="005276AD">
        <w:trPr>
          <w:trHeight w:val="570"/>
        </w:trPr>
        <w:tc>
          <w:tcPr>
            <w:tcW w:w="22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513E" w:rsidRPr="0064513E" w:rsidRDefault="0064513E" w:rsidP="0064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513E" w:rsidRPr="0064513E" w:rsidRDefault="0064513E" w:rsidP="0064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4513E" w:rsidRPr="0064513E" w:rsidRDefault="0064513E" w:rsidP="00645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51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513E" w:rsidRPr="0064513E" w:rsidRDefault="0064513E" w:rsidP="00645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64513E" w:rsidRPr="0064513E" w:rsidRDefault="0064513E" w:rsidP="0064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51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005. Количество педагогических работников, имеющих первую и высшую квалификационную категорию:</w:t>
            </w:r>
          </w:p>
        </w:tc>
        <w:tc>
          <w:tcPr>
            <w:tcW w:w="15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513E" w:rsidRPr="0064513E" w:rsidRDefault="0064513E" w:rsidP="0064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4513E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1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513E" w:rsidRPr="0064513E" w:rsidRDefault="0064513E" w:rsidP="0064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4513E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513E" w:rsidRPr="0064513E" w:rsidRDefault="0064513E" w:rsidP="0064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4513E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513E" w:rsidRPr="0064513E" w:rsidRDefault="0064513E" w:rsidP="0064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4513E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4513E" w:rsidRPr="0064513E" w:rsidTr="005276AD">
        <w:trPr>
          <w:trHeight w:val="180"/>
        </w:trPr>
        <w:tc>
          <w:tcPr>
            <w:tcW w:w="22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513E" w:rsidRPr="0064513E" w:rsidRDefault="0064513E" w:rsidP="0064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513E" w:rsidRPr="0064513E" w:rsidRDefault="0064513E" w:rsidP="0064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4513E" w:rsidRPr="0064513E" w:rsidRDefault="0064513E" w:rsidP="00645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51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513E" w:rsidRPr="0064513E" w:rsidRDefault="0064513E" w:rsidP="00645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513E" w:rsidRPr="0064513E" w:rsidRDefault="0064513E" w:rsidP="0064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513E" w:rsidRPr="0064513E" w:rsidRDefault="0064513E" w:rsidP="0064513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513E" w:rsidRPr="0064513E" w:rsidRDefault="0064513E" w:rsidP="0064513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513E" w:rsidRPr="0064513E" w:rsidRDefault="0064513E" w:rsidP="0064513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513E" w:rsidRPr="0064513E" w:rsidRDefault="0064513E" w:rsidP="0064513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4513E" w:rsidRPr="0064513E" w:rsidTr="005276AD">
        <w:trPr>
          <w:trHeight w:val="150"/>
        </w:trPr>
        <w:tc>
          <w:tcPr>
            <w:tcW w:w="22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513E" w:rsidRPr="0064513E" w:rsidRDefault="0064513E" w:rsidP="0064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513E" w:rsidRPr="0064513E" w:rsidRDefault="0064513E" w:rsidP="0064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4513E" w:rsidRPr="0064513E" w:rsidRDefault="0064513E" w:rsidP="00645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51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513E" w:rsidRPr="0064513E" w:rsidRDefault="0064513E" w:rsidP="00645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513E" w:rsidRPr="0064513E" w:rsidRDefault="0064513E" w:rsidP="0064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513E" w:rsidRPr="0064513E" w:rsidRDefault="0064513E" w:rsidP="0064513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513E" w:rsidRPr="0064513E" w:rsidRDefault="0064513E" w:rsidP="0064513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513E" w:rsidRPr="0064513E" w:rsidRDefault="0064513E" w:rsidP="0064513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513E" w:rsidRPr="0064513E" w:rsidRDefault="0064513E" w:rsidP="0064513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4513E" w:rsidRPr="0064513E" w:rsidTr="005276AD">
        <w:trPr>
          <w:trHeight w:val="285"/>
        </w:trPr>
        <w:tc>
          <w:tcPr>
            <w:tcW w:w="22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513E" w:rsidRPr="0064513E" w:rsidRDefault="0064513E" w:rsidP="0064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513E" w:rsidRPr="0064513E" w:rsidRDefault="0064513E" w:rsidP="0064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4513E" w:rsidRPr="0064513E" w:rsidRDefault="0064513E" w:rsidP="00645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51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513E" w:rsidRPr="0064513E" w:rsidRDefault="0064513E" w:rsidP="00645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513E" w:rsidRPr="0064513E" w:rsidRDefault="0064513E" w:rsidP="0064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51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5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513E" w:rsidRPr="0064513E" w:rsidRDefault="0064513E" w:rsidP="0064513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513E" w:rsidRPr="0064513E" w:rsidRDefault="0064513E" w:rsidP="0064513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513E" w:rsidRPr="0064513E" w:rsidRDefault="0064513E" w:rsidP="0064513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513E" w:rsidRPr="0064513E" w:rsidRDefault="0064513E" w:rsidP="0064513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4513E" w:rsidRPr="0064513E" w:rsidTr="005276AD">
        <w:trPr>
          <w:trHeight w:val="540"/>
        </w:trPr>
        <w:tc>
          <w:tcPr>
            <w:tcW w:w="22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513E" w:rsidRPr="0064513E" w:rsidRDefault="0064513E" w:rsidP="0064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513E" w:rsidRPr="0064513E" w:rsidRDefault="0064513E" w:rsidP="0064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4513E" w:rsidRPr="0064513E" w:rsidRDefault="0064513E" w:rsidP="00645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51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513E" w:rsidRPr="0064513E" w:rsidRDefault="0064513E" w:rsidP="00645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513E" w:rsidRPr="0064513E" w:rsidRDefault="0064513E" w:rsidP="0064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51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006. Количество обучающихся (на отчетный период), охваченных программами дошкольного образования</w:t>
            </w:r>
          </w:p>
        </w:tc>
        <w:tc>
          <w:tcPr>
            <w:tcW w:w="15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513E" w:rsidRPr="0064513E" w:rsidRDefault="0064513E" w:rsidP="0064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4513E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11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513E" w:rsidRPr="0064513E" w:rsidRDefault="0064513E" w:rsidP="0064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4513E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513E" w:rsidRPr="0064513E" w:rsidRDefault="0064513E" w:rsidP="0064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4513E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513E" w:rsidRPr="0064513E" w:rsidRDefault="0064513E" w:rsidP="0064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4513E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64513E" w:rsidRPr="0064513E" w:rsidTr="005276AD">
        <w:trPr>
          <w:trHeight w:val="345"/>
        </w:trPr>
        <w:tc>
          <w:tcPr>
            <w:tcW w:w="22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513E" w:rsidRPr="0064513E" w:rsidRDefault="0064513E" w:rsidP="0064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513E" w:rsidRPr="0064513E" w:rsidRDefault="0064513E" w:rsidP="0064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4513E" w:rsidRPr="0064513E" w:rsidRDefault="0064513E" w:rsidP="00645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51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513E" w:rsidRPr="0064513E" w:rsidRDefault="0064513E" w:rsidP="00645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513E" w:rsidRPr="0064513E" w:rsidRDefault="0064513E" w:rsidP="0064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51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5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513E" w:rsidRPr="0064513E" w:rsidRDefault="0064513E" w:rsidP="0064513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513E" w:rsidRPr="0064513E" w:rsidRDefault="0064513E" w:rsidP="0064513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513E" w:rsidRPr="0064513E" w:rsidRDefault="0064513E" w:rsidP="0064513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513E" w:rsidRPr="0064513E" w:rsidRDefault="0064513E" w:rsidP="0064513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4513E" w:rsidRPr="0064513E" w:rsidTr="005276AD">
        <w:trPr>
          <w:trHeight w:val="540"/>
        </w:trPr>
        <w:tc>
          <w:tcPr>
            <w:tcW w:w="22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513E" w:rsidRPr="0064513E" w:rsidRDefault="0064513E" w:rsidP="0064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513E" w:rsidRPr="0064513E" w:rsidRDefault="0064513E" w:rsidP="0064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4513E" w:rsidRPr="0064513E" w:rsidRDefault="0064513E" w:rsidP="00645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51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513E" w:rsidRPr="0064513E" w:rsidRDefault="0064513E" w:rsidP="00645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513E" w:rsidRPr="0064513E" w:rsidRDefault="0064513E" w:rsidP="0064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51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007. Количество обучающихся (на отчетный </w:t>
            </w:r>
            <w:r w:rsidRPr="006451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период), занимающихся по адаптированным программам</w:t>
            </w:r>
          </w:p>
        </w:tc>
        <w:tc>
          <w:tcPr>
            <w:tcW w:w="15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513E" w:rsidRPr="0064513E" w:rsidRDefault="0064513E" w:rsidP="0064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4513E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0</w:t>
            </w:r>
          </w:p>
        </w:tc>
        <w:tc>
          <w:tcPr>
            <w:tcW w:w="11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513E" w:rsidRPr="0064513E" w:rsidRDefault="0064513E" w:rsidP="0064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4513E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513E" w:rsidRPr="0064513E" w:rsidRDefault="0064513E" w:rsidP="0064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4513E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513E" w:rsidRPr="0064513E" w:rsidRDefault="0064513E" w:rsidP="0064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4513E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64513E" w:rsidRPr="0064513E" w:rsidTr="005276AD">
        <w:trPr>
          <w:trHeight w:val="375"/>
        </w:trPr>
        <w:tc>
          <w:tcPr>
            <w:tcW w:w="22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513E" w:rsidRPr="0064513E" w:rsidRDefault="0064513E" w:rsidP="0064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513E" w:rsidRPr="0064513E" w:rsidRDefault="0064513E" w:rsidP="0064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4513E" w:rsidRPr="0064513E" w:rsidRDefault="0064513E" w:rsidP="00645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51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513E" w:rsidRPr="0064513E" w:rsidRDefault="0064513E" w:rsidP="00645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513E" w:rsidRPr="0064513E" w:rsidRDefault="0064513E" w:rsidP="0064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51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5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513E" w:rsidRPr="0064513E" w:rsidRDefault="0064513E" w:rsidP="0064513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513E" w:rsidRPr="0064513E" w:rsidRDefault="0064513E" w:rsidP="0064513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513E" w:rsidRPr="0064513E" w:rsidRDefault="0064513E" w:rsidP="0064513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513E" w:rsidRPr="0064513E" w:rsidRDefault="0064513E" w:rsidP="0064513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4513E" w:rsidRPr="0064513E" w:rsidTr="005276AD">
        <w:trPr>
          <w:trHeight w:val="795"/>
        </w:trPr>
        <w:tc>
          <w:tcPr>
            <w:tcW w:w="22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513E" w:rsidRPr="0064513E" w:rsidRDefault="0064513E" w:rsidP="0064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513E" w:rsidRPr="0064513E" w:rsidRDefault="0064513E" w:rsidP="0064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4513E" w:rsidRPr="0064513E" w:rsidRDefault="0064513E" w:rsidP="00645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51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513E" w:rsidRPr="0064513E" w:rsidRDefault="0064513E" w:rsidP="00645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513E" w:rsidRPr="0064513E" w:rsidRDefault="0064513E" w:rsidP="0064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51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008. Количество обучающихся, получивших травмы во время нахождения в дошкольном образовательном учреждении </w:t>
            </w:r>
          </w:p>
        </w:tc>
        <w:tc>
          <w:tcPr>
            <w:tcW w:w="15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13E" w:rsidRPr="0064513E" w:rsidRDefault="0064513E" w:rsidP="0064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4513E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13E" w:rsidRPr="0064513E" w:rsidRDefault="0064513E" w:rsidP="0064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4513E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13E" w:rsidRPr="0064513E" w:rsidRDefault="0064513E" w:rsidP="0064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4513E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13E" w:rsidRPr="0064513E" w:rsidRDefault="0064513E" w:rsidP="0064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4513E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64513E" w:rsidRPr="0064513E" w:rsidTr="005276AD">
        <w:trPr>
          <w:trHeight w:val="405"/>
        </w:trPr>
        <w:tc>
          <w:tcPr>
            <w:tcW w:w="22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513E" w:rsidRPr="0064513E" w:rsidRDefault="0064513E" w:rsidP="0064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513E" w:rsidRPr="0064513E" w:rsidRDefault="0064513E" w:rsidP="0064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4513E" w:rsidRPr="0064513E" w:rsidRDefault="0064513E" w:rsidP="00645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51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513E" w:rsidRPr="0064513E" w:rsidRDefault="0064513E" w:rsidP="00645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13E" w:rsidRPr="0064513E" w:rsidRDefault="0064513E" w:rsidP="0064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51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5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513E" w:rsidRPr="0064513E" w:rsidRDefault="0064513E" w:rsidP="0064513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513E" w:rsidRPr="0064513E" w:rsidRDefault="0064513E" w:rsidP="0064513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513E" w:rsidRPr="0064513E" w:rsidRDefault="0064513E" w:rsidP="0064513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513E" w:rsidRPr="0064513E" w:rsidRDefault="0064513E" w:rsidP="0064513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4513E" w:rsidRPr="0064513E" w:rsidTr="005276AD">
        <w:trPr>
          <w:trHeight w:val="525"/>
        </w:trPr>
        <w:tc>
          <w:tcPr>
            <w:tcW w:w="22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513E" w:rsidRPr="0064513E" w:rsidRDefault="0064513E" w:rsidP="0064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513E" w:rsidRPr="0064513E" w:rsidRDefault="0064513E" w:rsidP="0064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4513E" w:rsidRPr="0064513E" w:rsidRDefault="0064513E" w:rsidP="00645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51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513E" w:rsidRPr="0064513E" w:rsidRDefault="0064513E" w:rsidP="00645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13E" w:rsidRPr="0064513E" w:rsidRDefault="0064513E" w:rsidP="0064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51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009. Обоснованные жалобы родителей (законных представителей) на качество предоставляемой услуги </w:t>
            </w:r>
          </w:p>
        </w:tc>
        <w:tc>
          <w:tcPr>
            <w:tcW w:w="15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13E" w:rsidRPr="0064513E" w:rsidRDefault="0064513E" w:rsidP="0064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4513E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13E" w:rsidRPr="0064513E" w:rsidRDefault="0064513E" w:rsidP="0064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4513E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13E" w:rsidRPr="0064513E" w:rsidRDefault="0064513E" w:rsidP="0064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4513E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13E" w:rsidRPr="0064513E" w:rsidRDefault="0064513E" w:rsidP="0064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4513E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64513E" w:rsidRPr="0064513E" w:rsidTr="005276AD">
        <w:trPr>
          <w:trHeight w:val="435"/>
        </w:trPr>
        <w:tc>
          <w:tcPr>
            <w:tcW w:w="22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513E" w:rsidRPr="0064513E" w:rsidRDefault="0064513E" w:rsidP="0064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513E" w:rsidRPr="0064513E" w:rsidRDefault="0064513E" w:rsidP="0064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4513E" w:rsidRPr="0064513E" w:rsidRDefault="0064513E" w:rsidP="00645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51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513E" w:rsidRPr="0064513E" w:rsidRDefault="0064513E" w:rsidP="00645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13E" w:rsidRPr="0064513E" w:rsidRDefault="0064513E" w:rsidP="0064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51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5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513E" w:rsidRPr="0064513E" w:rsidRDefault="0064513E" w:rsidP="0064513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513E" w:rsidRPr="0064513E" w:rsidRDefault="0064513E" w:rsidP="0064513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513E" w:rsidRPr="0064513E" w:rsidRDefault="0064513E" w:rsidP="0064513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513E" w:rsidRPr="0064513E" w:rsidRDefault="0064513E" w:rsidP="0064513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4513E" w:rsidRPr="0064513E" w:rsidTr="005276AD">
        <w:trPr>
          <w:trHeight w:val="555"/>
        </w:trPr>
        <w:tc>
          <w:tcPr>
            <w:tcW w:w="22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513E" w:rsidRPr="0064513E" w:rsidRDefault="0064513E" w:rsidP="0064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513E" w:rsidRPr="0064513E" w:rsidRDefault="0064513E" w:rsidP="0064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4513E" w:rsidRPr="0064513E" w:rsidRDefault="0064513E" w:rsidP="00645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51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513E" w:rsidRPr="0064513E" w:rsidRDefault="0064513E" w:rsidP="00645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13E" w:rsidRPr="0064513E" w:rsidRDefault="0064513E" w:rsidP="0064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51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010. Доля родителей (законных представителей), удовлетворенных качеством предоставляемой услуги </w:t>
            </w:r>
          </w:p>
        </w:tc>
        <w:tc>
          <w:tcPr>
            <w:tcW w:w="15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13E" w:rsidRPr="0064513E" w:rsidRDefault="0064513E" w:rsidP="0064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4513E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1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13E" w:rsidRPr="0064513E" w:rsidRDefault="0064513E" w:rsidP="0064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4513E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13E" w:rsidRPr="0064513E" w:rsidRDefault="0064513E" w:rsidP="0064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4513E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13E" w:rsidRPr="0064513E" w:rsidRDefault="0064513E" w:rsidP="0064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4513E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64513E" w:rsidRPr="0064513E" w:rsidTr="005276AD">
        <w:trPr>
          <w:trHeight w:val="315"/>
        </w:trPr>
        <w:tc>
          <w:tcPr>
            <w:tcW w:w="22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513E" w:rsidRPr="0064513E" w:rsidRDefault="0064513E" w:rsidP="0064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513E" w:rsidRPr="0064513E" w:rsidRDefault="0064513E" w:rsidP="0064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4513E" w:rsidRPr="0064513E" w:rsidRDefault="0064513E" w:rsidP="00645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51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513E" w:rsidRPr="0064513E" w:rsidRDefault="0064513E" w:rsidP="00645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13E" w:rsidRPr="0064513E" w:rsidRDefault="0064513E" w:rsidP="0064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51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5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513E" w:rsidRPr="0064513E" w:rsidRDefault="0064513E" w:rsidP="0064513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513E" w:rsidRPr="0064513E" w:rsidRDefault="0064513E" w:rsidP="0064513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513E" w:rsidRPr="0064513E" w:rsidRDefault="0064513E" w:rsidP="0064513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513E" w:rsidRPr="0064513E" w:rsidRDefault="0064513E" w:rsidP="0064513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4513E" w:rsidRPr="0064513E" w:rsidTr="005276AD">
        <w:trPr>
          <w:trHeight w:val="1350"/>
        </w:trPr>
        <w:tc>
          <w:tcPr>
            <w:tcW w:w="22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513E" w:rsidRPr="0064513E" w:rsidRDefault="0064513E" w:rsidP="0064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513E" w:rsidRPr="0064513E" w:rsidRDefault="0064513E" w:rsidP="0064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4513E" w:rsidRPr="0064513E" w:rsidRDefault="0064513E" w:rsidP="00645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51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513E" w:rsidRPr="0064513E" w:rsidRDefault="0064513E" w:rsidP="00645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13E" w:rsidRPr="0064513E" w:rsidRDefault="0064513E" w:rsidP="0064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51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011. Доля своевременно устраненных дошкольным образовательным </w:t>
            </w:r>
            <w:r w:rsidRPr="006451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учреждением нарушений, выявленных в результате проверок органами исполнительной власти субъектов Российской Федерации, осуществляющими функции по контролю и надзору</w:t>
            </w:r>
          </w:p>
        </w:tc>
        <w:tc>
          <w:tcPr>
            <w:tcW w:w="15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13E" w:rsidRPr="0064513E" w:rsidRDefault="0064513E" w:rsidP="0064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4513E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100</w:t>
            </w:r>
          </w:p>
        </w:tc>
        <w:tc>
          <w:tcPr>
            <w:tcW w:w="11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13E" w:rsidRPr="0064513E" w:rsidRDefault="0064513E" w:rsidP="0064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4513E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13E" w:rsidRPr="0064513E" w:rsidRDefault="0064513E" w:rsidP="0064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4513E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13E" w:rsidRPr="0064513E" w:rsidRDefault="0064513E" w:rsidP="0064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4513E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64513E" w:rsidRPr="0064513E" w:rsidTr="005276AD">
        <w:trPr>
          <w:trHeight w:val="300"/>
        </w:trPr>
        <w:tc>
          <w:tcPr>
            <w:tcW w:w="22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513E" w:rsidRPr="0064513E" w:rsidRDefault="0064513E" w:rsidP="0064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513E" w:rsidRPr="0064513E" w:rsidRDefault="0064513E" w:rsidP="0064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13E" w:rsidRPr="0064513E" w:rsidRDefault="0064513E" w:rsidP="00645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51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513E" w:rsidRPr="0064513E" w:rsidRDefault="0064513E" w:rsidP="00645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13E" w:rsidRPr="0064513E" w:rsidRDefault="0064513E" w:rsidP="0064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51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5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513E" w:rsidRPr="0064513E" w:rsidRDefault="0064513E" w:rsidP="0064513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513E" w:rsidRPr="0064513E" w:rsidRDefault="0064513E" w:rsidP="0064513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513E" w:rsidRPr="0064513E" w:rsidRDefault="0064513E" w:rsidP="0064513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513E" w:rsidRPr="0064513E" w:rsidRDefault="0064513E" w:rsidP="0064513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4513E" w:rsidRPr="0064513E" w:rsidTr="005276AD">
        <w:trPr>
          <w:trHeight w:val="495"/>
        </w:trPr>
        <w:tc>
          <w:tcPr>
            <w:tcW w:w="2269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4513E" w:rsidRPr="0064513E" w:rsidRDefault="0064513E" w:rsidP="0064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801011О.99.0.БВ24ДН82000</w:t>
            </w:r>
          </w:p>
        </w:tc>
        <w:tc>
          <w:tcPr>
            <w:tcW w:w="154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64513E" w:rsidRPr="0064513E" w:rsidRDefault="0064513E" w:rsidP="0064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13E" w:rsidRPr="0064513E" w:rsidRDefault="0064513E" w:rsidP="0064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51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Возраст обучающихся: от 3 лет до 8 лет</w:t>
            </w: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13E" w:rsidRPr="0064513E" w:rsidRDefault="0064513E" w:rsidP="0064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51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14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513E" w:rsidRPr="0064513E" w:rsidRDefault="0064513E" w:rsidP="0064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51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001. Уровень освоения обучающимися основной общеобразовательной программы дошкольного образования  </w:t>
            </w:r>
          </w:p>
        </w:tc>
        <w:tc>
          <w:tcPr>
            <w:tcW w:w="15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13E" w:rsidRPr="0064513E" w:rsidRDefault="0064513E" w:rsidP="0064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4513E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1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13E" w:rsidRPr="0064513E" w:rsidRDefault="0064513E" w:rsidP="0064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4513E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13E" w:rsidRPr="0064513E" w:rsidRDefault="0064513E" w:rsidP="0064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4513E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13E" w:rsidRPr="0064513E" w:rsidRDefault="0064513E" w:rsidP="0064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4513E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64513E" w:rsidRPr="0064513E" w:rsidTr="005276AD">
        <w:trPr>
          <w:trHeight w:val="450"/>
        </w:trPr>
        <w:tc>
          <w:tcPr>
            <w:tcW w:w="226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4513E" w:rsidRPr="0064513E" w:rsidRDefault="0064513E" w:rsidP="0064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4513E" w:rsidRPr="0064513E" w:rsidRDefault="0064513E" w:rsidP="0064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513E" w:rsidRPr="0064513E" w:rsidRDefault="0064513E" w:rsidP="00645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513E" w:rsidRPr="0064513E" w:rsidRDefault="0064513E" w:rsidP="00645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513E" w:rsidRPr="0064513E" w:rsidRDefault="0064513E" w:rsidP="0064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513E" w:rsidRPr="0064513E" w:rsidRDefault="0064513E" w:rsidP="0064513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513E" w:rsidRPr="0064513E" w:rsidRDefault="0064513E" w:rsidP="0064513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513E" w:rsidRPr="0064513E" w:rsidRDefault="0064513E" w:rsidP="0064513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513E" w:rsidRPr="0064513E" w:rsidRDefault="0064513E" w:rsidP="0064513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4513E" w:rsidRPr="0064513E" w:rsidTr="005276AD">
        <w:trPr>
          <w:trHeight w:val="450"/>
        </w:trPr>
        <w:tc>
          <w:tcPr>
            <w:tcW w:w="226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4513E" w:rsidRPr="0064513E" w:rsidRDefault="0064513E" w:rsidP="0064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4513E" w:rsidRPr="0064513E" w:rsidRDefault="0064513E" w:rsidP="0064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513E" w:rsidRPr="0064513E" w:rsidRDefault="0064513E" w:rsidP="00645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13E" w:rsidRPr="0064513E" w:rsidRDefault="0064513E" w:rsidP="0064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51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Группа полного дня</w:t>
            </w:r>
          </w:p>
        </w:tc>
        <w:tc>
          <w:tcPr>
            <w:tcW w:w="14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13E" w:rsidRPr="0064513E" w:rsidRDefault="0064513E" w:rsidP="0064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51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5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513E" w:rsidRPr="0064513E" w:rsidRDefault="0064513E" w:rsidP="0064513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513E" w:rsidRPr="0064513E" w:rsidRDefault="0064513E" w:rsidP="0064513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513E" w:rsidRPr="0064513E" w:rsidRDefault="0064513E" w:rsidP="0064513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513E" w:rsidRPr="0064513E" w:rsidRDefault="0064513E" w:rsidP="0064513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4513E" w:rsidRPr="0064513E" w:rsidTr="005276AD">
        <w:trPr>
          <w:trHeight w:val="450"/>
        </w:trPr>
        <w:tc>
          <w:tcPr>
            <w:tcW w:w="226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4513E" w:rsidRPr="0064513E" w:rsidRDefault="0064513E" w:rsidP="0064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4513E" w:rsidRPr="0064513E" w:rsidRDefault="0064513E" w:rsidP="0064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513E" w:rsidRPr="0064513E" w:rsidRDefault="0064513E" w:rsidP="00645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513E" w:rsidRPr="0064513E" w:rsidRDefault="0064513E" w:rsidP="00645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513E" w:rsidRPr="0064513E" w:rsidRDefault="0064513E" w:rsidP="0064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513E" w:rsidRPr="0064513E" w:rsidRDefault="0064513E" w:rsidP="0064513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513E" w:rsidRPr="0064513E" w:rsidRDefault="0064513E" w:rsidP="0064513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513E" w:rsidRPr="0064513E" w:rsidRDefault="0064513E" w:rsidP="0064513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513E" w:rsidRPr="0064513E" w:rsidRDefault="0064513E" w:rsidP="0064513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4513E" w:rsidRPr="0064513E" w:rsidTr="005276AD">
        <w:trPr>
          <w:trHeight w:val="810"/>
        </w:trPr>
        <w:tc>
          <w:tcPr>
            <w:tcW w:w="226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4513E" w:rsidRPr="0064513E" w:rsidRDefault="0064513E" w:rsidP="0064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4513E" w:rsidRPr="0064513E" w:rsidRDefault="0064513E" w:rsidP="0064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4513E" w:rsidRPr="0064513E" w:rsidRDefault="0064513E" w:rsidP="00645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51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13E" w:rsidRPr="0064513E" w:rsidRDefault="0064513E" w:rsidP="0064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51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513E" w:rsidRPr="0064513E" w:rsidRDefault="0064513E" w:rsidP="0064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51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002. Полнота реализации основной общеобразовательной программы дошкольного образования   </w:t>
            </w:r>
          </w:p>
        </w:tc>
        <w:tc>
          <w:tcPr>
            <w:tcW w:w="15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13E" w:rsidRPr="0064513E" w:rsidRDefault="0064513E" w:rsidP="0064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4513E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1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13E" w:rsidRPr="0064513E" w:rsidRDefault="0064513E" w:rsidP="0064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4513E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13E" w:rsidRPr="0064513E" w:rsidRDefault="0064513E" w:rsidP="0064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4513E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13E" w:rsidRPr="0064513E" w:rsidRDefault="0064513E" w:rsidP="0064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4513E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64513E" w:rsidRPr="0064513E" w:rsidTr="005276AD">
        <w:trPr>
          <w:trHeight w:val="360"/>
        </w:trPr>
        <w:tc>
          <w:tcPr>
            <w:tcW w:w="226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4513E" w:rsidRPr="0064513E" w:rsidRDefault="0064513E" w:rsidP="0064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4513E" w:rsidRPr="0064513E" w:rsidRDefault="0064513E" w:rsidP="0064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4513E" w:rsidRPr="0064513E" w:rsidRDefault="0064513E" w:rsidP="00645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51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4513E" w:rsidRPr="0064513E" w:rsidRDefault="0064513E" w:rsidP="00645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13E" w:rsidRPr="0064513E" w:rsidRDefault="0064513E" w:rsidP="0064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51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5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513E" w:rsidRPr="0064513E" w:rsidRDefault="0064513E" w:rsidP="0064513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513E" w:rsidRPr="0064513E" w:rsidRDefault="0064513E" w:rsidP="0064513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513E" w:rsidRPr="0064513E" w:rsidRDefault="0064513E" w:rsidP="0064513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513E" w:rsidRPr="0064513E" w:rsidRDefault="0064513E" w:rsidP="0064513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4513E" w:rsidRPr="0064513E" w:rsidTr="005276AD">
        <w:trPr>
          <w:trHeight w:val="765"/>
        </w:trPr>
        <w:tc>
          <w:tcPr>
            <w:tcW w:w="226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4513E" w:rsidRPr="0064513E" w:rsidRDefault="0064513E" w:rsidP="0064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4513E" w:rsidRPr="0064513E" w:rsidRDefault="0064513E" w:rsidP="0064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4513E" w:rsidRPr="0064513E" w:rsidRDefault="0064513E" w:rsidP="00645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51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4513E" w:rsidRPr="0064513E" w:rsidRDefault="0064513E" w:rsidP="00645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13E" w:rsidRPr="0064513E" w:rsidRDefault="0064513E" w:rsidP="0064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51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003. Укомплектованность дошкольного образовательного учреждения педагогически</w:t>
            </w:r>
            <w:r w:rsidRPr="006451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ми работниками</w:t>
            </w:r>
          </w:p>
        </w:tc>
        <w:tc>
          <w:tcPr>
            <w:tcW w:w="15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13E" w:rsidRPr="0064513E" w:rsidRDefault="0064513E" w:rsidP="0064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4513E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100</w:t>
            </w:r>
          </w:p>
        </w:tc>
        <w:tc>
          <w:tcPr>
            <w:tcW w:w="11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13E" w:rsidRPr="0064513E" w:rsidRDefault="0064513E" w:rsidP="0064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4513E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13E" w:rsidRPr="0064513E" w:rsidRDefault="0064513E" w:rsidP="0064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4513E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13E" w:rsidRPr="0064513E" w:rsidRDefault="0064513E" w:rsidP="0064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4513E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64513E" w:rsidRPr="0064513E" w:rsidTr="005276AD">
        <w:trPr>
          <w:trHeight w:val="360"/>
        </w:trPr>
        <w:tc>
          <w:tcPr>
            <w:tcW w:w="226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4513E" w:rsidRPr="0064513E" w:rsidRDefault="0064513E" w:rsidP="0064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64513E" w:rsidRPr="0064513E" w:rsidRDefault="0064513E" w:rsidP="0064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4513E" w:rsidRPr="0064513E" w:rsidRDefault="0064513E" w:rsidP="00645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51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4513E" w:rsidRPr="0064513E" w:rsidRDefault="0064513E" w:rsidP="00645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13E" w:rsidRPr="0064513E" w:rsidRDefault="0064513E" w:rsidP="0064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51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5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513E" w:rsidRPr="0064513E" w:rsidRDefault="0064513E" w:rsidP="0064513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513E" w:rsidRPr="0064513E" w:rsidRDefault="0064513E" w:rsidP="0064513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513E" w:rsidRPr="0064513E" w:rsidRDefault="0064513E" w:rsidP="0064513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513E" w:rsidRPr="0064513E" w:rsidRDefault="0064513E" w:rsidP="0064513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4513E" w:rsidRPr="0064513E" w:rsidTr="005276AD">
        <w:trPr>
          <w:trHeight w:val="795"/>
        </w:trPr>
        <w:tc>
          <w:tcPr>
            <w:tcW w:w="226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4513E" w:rsidRPr="0064513E" w:rsidRDefault="0064513E" w:rsidP="0064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4513E" w:rsidRPr="0064513E" w:rsidRDefault="0064513E" w:rsidP="0064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4513E" w:rsidRPr="0064513E" w:rsidRDefault="0064513E" w:rsidP="00645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51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4513E" w:rsidRPr="0064513E" w:rsidRDefault="0064513E" w:rsidP="00645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13E" w:rsidRPr="0064513E" w:rsidRDefault="0064513E" w:rsidP="0064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51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004. Доля педагогов и других категорий работников, оцениваемых по системе показателей эффективности их деятельности</w:t>
            </w:r>
          </w:p>
        </w:tc>
        <w:tc>
          <w:tcPr>
            <w:tcW w:w="15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13E" w:rsidRPr="0064513E" w:rsidRDefault="0064513E" w:rsidP="0064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4513E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1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13E" w:rsidRPr="0064513E" w:rsidRDefault="0064513E" w:rsidP="0064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4513E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13E" w:rsidRPr="0064513E" w:rsidRDefault="0064513E" w:rsidP="0064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4513E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13E" w:rsidRPr="0064513E" w:rsidRDefault="0064513E" w:rsidP="0064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4513E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64513E" w:rsidRPr="0064513E" w:rsidTr="005276AD">
        <w:trPr>
          <w:trHeight w:val="225"/>
        </w:trPr>
        <w:tc>
          <w:tcPr>
            <w:tcW w:w="226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4513E" w:rsidRPr="0064513E" w:rsidRDefault="0064513E" w:rsidP="0064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4513E" w:rsidRPr="0064513E" w:rsidRDefault="0064513E" w:rsidP="0064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4513E" w:rsidRPr="0064513E" w:rsidRDefault="0064513E" w:rsidP="00645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51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4513E" w:rsidRPr="0064513E" w:rsidRDefault="0064513E" w:rsidP="00645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13E" w:rsidRPr="0064513E" w:rsidRDefault="0064513E" w:rsidP="0064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51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5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513E" w:rsidRPr="0064513E" w:rsidRDefault="0064513E" w:rsidP="0064513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513E" w:rsidRPr="0064513E" w:rsidRDefault="0064513E" w:rsidP="0064513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513E" w:rsidRPr="0064513E" w:rsidRDefault="0064513E" w:rsidP="0064513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513E" w:rsidRPr="0064513E" w:rsidRDefault="0064513E" w:rsidP="0064513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4513E" w:rsidRPr="0064513E" w:rsidTr="005276AD">
        <w:trPr>
          <w:trHeight w:val="525"/>
        </w:trPr>
        <w:tc>
          <w:tcPr>
            <w:tcW w:w="226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4513E" w:rsidRPr="0064513E" w:rsidRDefault="0064513E" w:rsidP="0064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4513E" w:rsidRPr="0064513E" w:rsidRDefault="0064513E" w:rsidP="0064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4513E" w:rsidRPr="0064513E" w:rsidRDefault="0064513E" w:rsidP="00645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51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4513E" w:rsidRPr="0064513E" w:rsidRDefault="0064513E" w:rsidP="00645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513E" w:rsidRPr="0064513E" w:rsidRDefault="0064513E" w:rsidP="0064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51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005. Количество педагогических работников, имеющих высшую и первую квалификационную категорию:</w:t>
            </w: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513E" w:rsidRPr="0064513E" w:rsidRDefault="0064513E" w:rsidP="0064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4513E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513E" w:rsidRPr="0064513E" w:rsidRDefault="0064513E" w:rsidP="0064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4513E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513E" w:rsidRPr="0064513E" w:rsidRDefault="0064513E" w:rsidP="0064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4513E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513E" w:rsidRPr="0064513E" w:rsidRDefault="0064513E" w:rsidP="0064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4513E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64513E" w:rsidRPr="0064513E" w:rsidTr="005276AD">
        <w:trPr>
          <w:trHeight w:val="360"/>
        </w:trPr>
        <w:tc>
          <w:tcPr>
            <w:tcW w:w="226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4513E" w:rsidRPr="0064513E" w:rsidRDefault="0064513E" w:rsidP="0064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4513E" w:rsidRPr="0064513E" w:rsidRDefault="0064513E" w:rsidP="0064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4513E" w:rsidRPr="0064513E" w:rsidRDefault="0064513E" w:rsidP="00645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51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4513E" w:rsidRPr="0064513E" w:rsidRDefault="0064513E" w:rsidP="00645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513E" w:rsidRPr="0064513E" w:rsidRDefault="0064513E" w:rsidP="0064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51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513E" w:rsidRPr="0064513E" w:rsidRDefault="0064513E" w:rsidP="0064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4513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513E" w:rsidRPr="0064513E" w:rsidRDefault="0064513E" w:rsidP="0064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4513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513E" w:rsidRPr="0064513E" w:rsidRDefault="0064513E" w:rsidP="0064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4513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513E" w:rsidRPr="0064513E" w:rsidRDefault="0064513E" w:rsidP="0064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4513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64513E" w:rsidRPr="0064513E" w:rsidTr="005276AD">
        <w:trPr>
          <w:trHeight w:val="555"/>
        </w:trPr>
        <w:tc>
          <w:tcPr>
            <w:tcW w:w="226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4513E" w:rsidRPr="0064513E" w:rsidRDefault="0064513E" w:rsidP="0064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4513E" w:rsidRPr="0064513E" w:rsidRDefault="0064513E" w:rsidP="0064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4513E" w:rsidRPr="0064513E" w:rsidRDefault="0064513E" w:rsidP="00645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51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4513E" w:rsidRPr="0064513E" w:rsidRDefault="0064513E" w:rsidP="00645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513E" w:rsidRPr="0064513E" w:rsidRDefault="0064513E" w:rsidP="0064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51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006. Количество обучающихся (на отчетный период), охваченных программами дошкольного образования</w:t>
            </w:r>
          </w:p>
        </w:tc>
        <w:tc>
          <w:tcPr>
            <w:tcW w:w="15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513E" w:rsidRPr="0064513E" w:rsidRDefault="0064513E" w:rsidP="0064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4513E">
              <w:rPr>
                <w:rFonts w:ascii="Times New Roman" w:eastAsia="Times New Roman" w:hAnsi="Times New Roman" w:cs="Times New Roman"/>
                <w:lang w:eastAsia="ru-RU"/>
              </w:rPr>
              <w:t>70</w:t>
            </w:r>
          </w:p>
        </w:tc>
        <w:tc>
          <w:tcPr>
            <w:tcW w:w="11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513E" w:rsidRPr="0064513E" w:rsidRDefault="0064513E" w:rsidP="0064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4513E">
              <w:rPr>
                <w:rFonts w:ascii="Times New Roman" w:eastAsia="Times New Roman" w:hAnsi="Times New Roman" w:cs="Times New Roman"/>
                <w:lang w:eastAsia="ru-RU"/>
              </w:rPr>
              <w:t>70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513E" w:rsidRPr="0064513E" w:rsidRDefault="0064513E" w:rsidP="0064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4513E">
              <w:rPr>
                <w:rFonts w:ascii="Times New Roman" w:eastAsia="Times New Roman" w:hAnsi="Times New Roman" w:cs="Times New Roman"/>
                <w:lang w:eastAsia="ru-RU"/>
              </w:rPr>
              <w:t>70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513E" w:rsidRPr="0064513E" w:rsidRDefault="0064513E" w:rsidP="0064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4513E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64513E" w:rsidRPr="0064513E" w:rsidTr="005276AD">
        <w:trPr>
          <w:trHeight w:val="270"/>
        </w:trPr>
        <w:tc>
          <w:tcPr>
            <w:tcW w:w="226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4513E" w:rsidRPr="0064513E" w:rsidRDefault="0064513E" w:rsidP="0064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4513E" w:rsidRPr="0064513E" w:rsidRDefault="0064513E" w:rsidP="0064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4513E" w:rsidRPr="0064513E" w:rsidRDefault="0064513E" w:rsidP="00645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51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4513E" w:rsidRPr="0064513E" w:rsidRDefault="0064513E" w:rsidP="00645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513E" w:rsidRPr="0064513E" w:rsidRDefault="0064513E" w:rsidP="0064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51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5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513E" w:rsidRPr="0064513E" w:rsidRDefault="0064513E" w:rsidP="0064513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513E" w:rsidRPr="0064513E" w:rsidRDefault="0064513E" w:rsidP="0064513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513E" w:rsidRPr="0064513E" w:rsidRDefault="0064513E" w:rsidP="0064513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513E" w:rsidRPr="0064513E" w:rsidRDefault="0064513E" w:rsidP="0064513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4513E" w:rsidRPr="0064513E" w:rsidTr="005276AD">
        <w:trPr>
          <w:trHeight w:val="525"/>
        </w:trPr>
        <w:tc>
          <w:tcPr>
            <w:tcW w:w="226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4513E" w:rsidRPr="0064513E" w:rsidRDefault="0064513E" w:rsidP="0064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64513E" w:rsidRPr="0064513E" w:rsidRDefault="0064513E" w:rsidP="0064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4513E" w:rsidRPr="0064513E" w:rsidRDefault="0064513E" w:rsidP="00645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51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4513E" w:rsidRPr="0064513E" w:rsidRDefault="0064513E" w:rsidP="00645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513E" w:rsidRPr="0064513E" w:rsidRDefault="0064513E" w:rsidP="0064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51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007. Количество обучающихся (на отчетный период), занимающихся по адаптированн</w:t>
            </w:r>
            <w:r w:rsidRPr="006451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ым программам</w:t>
            </w:r>
          </w:p>
        </w:tc>
        <w:tc>
          <w:tcPr>
            <w:tcW w:w="15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513E" w:rsidRPr="0064513E" w:rsidRDefault="0064513E" w:rsidP="0064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4513E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0</w:t>
            </w:r>
          </w:p>
        </w:tc>
        <w:tc>
          <w:tcPr>
            <w:tcW w:w="11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513E" w:rsidRPr="0064513E" w:rsidRDefault="0064513E" w:rsidP="0064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4513E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513E" w:rsidRPr="0064513E" w:rsidRDefault="0064513E" w:rsidP="0064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4513E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513E" w:rsidRPr="0064513E" w:rsidRDefault="0064513E" w:rsidP="0064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4513E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64513E" w:rsidRPr="0064513E" w:rsidTr="005276AD">
        <w:trPr>
          <w:trHeight w:val="360"/>
        </w:trPr>
        <w:tc>
          <w:tcPr>
            <w:tcW w:w="226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4513E" w:rsidRPr="0064513E" w:rsidRDefault="0064513E" w:rsidP="0064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4513E" w:rsidRPr="0064513E" w:rsidRDefault="0064513E" w:rsidP="0064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4513E" w:rsidRPr="0064513E" w:rsidRDefault="0064513E" w:rsidP="00645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51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4513E" w:rsidRPr="0064513E" w:rsidRDefault="0064513E" w:rsidP="00645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513E" w:rsidRPr="0064513E" w:rsidRDefault="0064513E" w:rsidP="0064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51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5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513E" w:rsidRPr="0064513E" w:rsidRDefault="0064513E" w:rsidP="0064513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513E" w:rsidRPr="0064513E" w:rsidRDefault="0064513E" w:rsidP="0064513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513E" w:rsidRPr="0064513E" w:rsidRDefault="0064513E" w:rsidP="0064513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513E" w:rsidRPr="0064513E" w:rsidRDefault="0064513E" w:rsidP="0064513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4513E" w:rsidRPr="0064513E" w:rsidTr="005276AD">
        <w:trPr>
          <w:trHeight w:val="780"/>
        </w:trPr>
        <w:tc>
          <w:tcPr>
            <w:tcW w:w="226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4513E" w:rsidRPr="0064513E" w:rsidRDefault="0064513E" w:rsidP="0064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4513E" w:rsidRPr="0064513E" w:rsidRDefault="0064513E" w:rsidP="0064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4513E" w:rsidRPr="0064513E" w:rsidRDefault="0064513E" w:rsidP="00645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51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4513E" w:rsidRPr="0064513E" w:rsidRDefault="0064513E" w:rsidP="00645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513E" w:rsidRPr="0064513E" w:rsidRDefault="0064513E" w:rsidP="0064513E">
            <w:pPr>
              <w:spacing w:after="2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51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008. Количество обучающихся, охваченных дополнительными общеразвивающими программами по направлениям:</w:t>
            </w:r>
            <w:r w:rsidRPr="006451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 </w:t>
            </w:r>
            <w:r w:rsidRPr="006451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 </w:t>
            </w:r>
            <w:r w:rsidRPr="006451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6451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513E" w:rsidRPr="0064513E" w:rsidRDefault="0064513E" w:rsidP="0064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4513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513E" w:rsidRPr="0064513E" w:rsidRDefault="0064513E" w:rsidP="0064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4513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513E" w:rsidRPr="0064513E" w:rsidRDefault="0064513E" w:rsidP="0064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4513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513E" w:rsidRPr="0064513E" w:rsidRDefault="0064513E" w:rsidP="0064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4513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64513E" w:rsidRPr="0064513E" w:rsidTr="005276AD">
        <w:trPr>
          <w:trHeight w:val="270"/>
        </w:trPr>
        <w:tc>
          <w:tcPr>
            <w:tcW w:w="226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4513E" w:rsidRPr="0064513E" w:rsidRDefault="0064513E" w:rsidP="0064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4513E" w:rsidRPr="0064513E" w:rsidRDefault="0064513E" w:rsidP="0064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4513E" w:rsidRPr="0064513E" w:rsidRDefault="0064513E" w:rsidP="00645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51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4513E" w:rsidRPr="0064513E" w:rsidRDefault="0064513E" w:rsidP="00645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513E" w:rsidRPr="0064513E" w:rsidRDefault="0064513E" w:rsidP="0064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51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туристско-краеведческое;</w:t>
            </w:r>
          </w:p>
        </w:tc>
        <w:tc>
          <w:tcPr>
            <w:tcW w:w="1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513E" w:rsidRPr="0064513E" w:rsidRDefault="0064513E" w:rsidP="0064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4513E">
              <w:rPr>
                <w:rFonts w:ascii="Times New Roman" w:eastAsia="Times New Roman" w:hAnsi="Times New Roman" w:cs="Times New Roman"/>
                <w:lang w:eastAsia="ru-RU"/>
              </w:rPr>
              <w:t>22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513E" w:rsidRPr="0064513E" w:rsidRDefault="0064513E" w:rsidP="0064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4513E">
              <w:rPr>
                <w:rFonts w:ascii="Times New Roman" w:eastAsia="Times New Roman" w:hAnsi="Times New Roman" w:cs="Times New Roman"/>
                <w:lang w:eastAsia="ru-RU"/>
              </w:rPr>
              <w:t>23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513E" w:rsidRPr="0064513E" w:rsidRDefault="0064513E" w:rsidP="0064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4513E">
              <w:rPr>
                <w:rFonts w:ascii="Times New Roman" w:eastAsia="Times New Roman" w:hAnsi="Times New Roman" w:cs="Times New Roman"/>
                <w:lang w:eastAsia="ru-RU"/>
              </w:rPr>
              <w:t>23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513E" w:rsidRPr="0064513E" w:rsidRDefault="0064513E" w:rsidP="0064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4513E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64513E" w:rsidRPr="0064513E" w:rsidTr="005276AD">
        <w:trPr>
          <w:trHeight w:val="270"/>
        </w:trPr>
        <w:tc>
          <w:tcPr>
            <w:tcW w:w="226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4513E" w:rsidRPr="0064513E" w:rsidRDefault="0064513E" w:rsidP="0064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4513E" w:rsidRPr="0064513E" w:rsidRDefault="0064513E" w:rsidP="0064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4513E" w:rsidRPr="0064513E" w:rsidRDefault="0064513E" w:rsidP="00645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51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4513E" w:rsidRPr="0064513E" w:rsidRDefault="0064513E" w:rsidP="00645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513E" w:rsidRPr="0064513E" w:rsidRDefault="0064513E" w:rsidP="0064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51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физкультурно-спортивное;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513E" w:rsidRPr="0064513E" w:rsidRDefault="0064513E" w:rsidP="0064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4513E">
              <w:rPr>
                <w:rFonts w:ascii="Times New Roman" w:eastAsia="Times New Roman" w:hAnsi="Times New Roman" w:cs="Times New Roman"/>
                <w:lang w:eastAsia="ru-RU"/>
              </w:rPr>
              <w:t>19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513E" w:rsidRPr="0064513E" w:rsidRDefault="0064513E" w:rsidP="0064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4513E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513E" w:rsidRPr="0064513E" w:rsidRDefault="0064513E" w:rsidP="0064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4513E"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513E" w:rsidRPr="0064513E" w:rsidRDefault="0064513E" w:rsidP="0064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4513E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64513E" w:rsidRPr="0064513E" w:rsidTr="005276AD">
        <w:trPr>
          <w:trHeight w:val="270"/>
        </w:trPr>
        <w:tc>
          <w:tcPr>
            <w:tcW w:w="226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4513E" w:rsidRPr="0064513E" w:rsidRDefault="0064513E" w:rsidP="0064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4513E" w:rsidRPr="0064513E" w:rsidRDefault="0064513E" w:rsidP="0064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4513E" w:rsidRPr="0064513E" w:rsidRDefault="0064513E" w:rsidP="00645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51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4513E" w:rsidRPr="0064513E" w:rsidRDefault="0064513E" w:rsidP="00645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513E" w:rsidRPr="0064513E" w:rsidRDefault="0064513E" w:rsidP="0064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51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художественное;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513E" w:rsidRPr="0064513E" w:rsidRDefault="0064513E" w:rsidP="0064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4513E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513E" w:rsidRPr="0064513E" w:rsidRDefault="0064513E" w:rsidP="0064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4513E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513E" w:rsidRPr="0064513E" w:rsidRDefault="0064513E" w:rsidP="0064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4513E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513E" w:rsidRPr="0064513E" w:rsidRDefault="0064513E" w:rsidP="0064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4513E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64513E" w:rsidRPr="0064513E" w:rsidTr="005276AD">
        <w:trPr>
          <w:trHeight w:val="270"/>
        </w:trPr>
        <w:tc>
          <w:tcPr>
            <w:tcW w:w="226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4513E" w:rsidRPr="0064513E" w:rsidRDefault="0064513E" w:rsidP="0064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4513E" w:rsidRPr="0064513E" w:rsidRDefault="0064513E" w:rsidP="0064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4513E" w:rsidRPr="0064513E" w:rsidRDefault="0064513E" w:rsidP="00645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51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4513E" w:rsidRPr="0064513E" w:rsidRDefault="0064513E" w:rsidP="00645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513E" w:rsidRPr="0064513E" w:rsidRDefault="0064513E" w:rsidP="0064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51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техническое; 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513E" w:rsidRPr="0064513E" w:rsidRDefault="0064513E" w:rsidP="0064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4513E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513E" w:rsidRPr="0064513E" w:rsidRDefault="0064513E" w:rsidP="0064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4513E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513E" w:rsidRPr="0064513E" w:rsidRDefault="0064513E" w:rsidP="0064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4513E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513E" w:rsidRPr="0064513E" w:rsidRDefault="0064513E" w:rsidP="0064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4513E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64513E" w:rsidRPr="0064513E" w:rsidTr="005276AD">
        <w:trPr>
          <w:trHeight w:val="270"/>
        </w:trPr>
        <w:tc>
          <w:tcPr>
            <w:tcW w:w="226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4513E" w:rsidRPr="0064513E" w:rsidRDefault="0064513E" w:rsidP="0064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64513E" w:rsidRPr="0064513E" w:rsidRDefault="0064513E" w:rsidP="0064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4513E" w:rsidRPr="0064513E" w:rsidRDefault="0064513E" w:rsidP="00645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51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4513E" w:rsidRPr="0064513E" w:rsidRDefault="0064513E" w:rsidP="00645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513E" w:rsidRPr="0064513E" w:rsidRDefault="0064513E" w:rsidP="0064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51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социально-гуманитарное; 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513E" w:rsidRPr="0064513E" w:rsidRDefault="0064513E" w:rsidP="0064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4513E">
              <w:rPr>
                <w:rFonts w:ascii="Times New Roman" w:eastAsia="Times New Roman" w:hAnsi="Times New Roman" w:cs="Times New Roman"/>
                <w:lang w:eastAsia="ru-RU"/>
              </w:rPr>
              <w:t>39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513E" w:rsidRPr="0064513E" w:rsidRDefault="0064513E" w:rsidP="0064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4513E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513E" w:rsidRPr="0064513E" w:rsidRDefault="0064513E" w:rsidP="0064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4513E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513E" w:rsidRPr="0064513E" w:rsidRDefault="0064513E" w:rsidP="0064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4513E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64513E" w:rsidRPr="0064513E" w:rsidTr="005276AD">
        <w:trPr>
          <w:trHeight w:val="270"/>
        </w:trPr>
        <w:tc>
          <w:tcPr>
            <w:tcW w:w="226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4513E" w:rsidRPr="0064513E" w:rsidRDefault="0064513E" w:rsidP="0064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4513E" w:rsidRPr="0064513E" w:rsidRDefault="0064513E" w:rsidP="0064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4513E" w:rsidRPr="0064513E" w:rsidRDefault="0064513E" w:rsidP="00645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51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4513E" w:rsidRPr="0064513E" w:rsidRDefault="0064513E" w:rsidP="00645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513E" w:rsidRPr="0064513E" w:rsidRDefault="0064513E" w:rsidP="0064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51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естественно-научное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513E" w:rsidRPr="0064513E" w:rsidRDefault="0064513E" w:rsidP="0064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4513E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513E" w:rsidRPr="0064513E" w:rsidRDefault="0064513E" w:rsidP="0064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4513E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513E" w:rsidRPr="0064513E" w:rsidRDefault="0064513E" w:rsidP="0064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4513E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513E" w:rsidRPr="0064513E" w:rsidRDefault="0064513E" w:rsidP="0064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4513E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64513E" w:rsidRPr="0064513E" w:rsidTr="005276AD">
        <w:trPr>
          <w:trHeight w:val="270"/>
        </w:trPr>
        <w:tc>
          <w:tcPr>
            <w:tcW w:w="226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4513E" w:rsidRPr="0064513E" w:rsidRDefault="0064513E" w:rsidP="0064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4513E" w:rsidRPr="0064513E" w:rsidRDefault="0064513E" w:rsidP="0064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4513E" w:rsidRPr="0064513E" w:rsidRDefault="0064513E" w:rsidP="00645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51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4513E" w:rsidRPr="0064513E" w:rsidRDefault="0064513E" w:rsidP="00645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513E" w:rsidRPr="0064513E" w:rsidRDefault="0064513E" w:rsidP="0064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51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513E" w:rsidRPr="0064513E" w:rsidRDefault="0064513E" w:rsidP="0064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4513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513E" w:rsidRPr="0064513E" w:rsidRDefault="0064513E" w:rsidP="0064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4513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513E" w:rsidRPr="0064513E" w:rsidRDefault="0064513E" w:rsidP="0064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4513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513E" w:rsidRPr="0064513E" w:rsidRDefault="0064513E" w:rsidP="0064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4513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64513E" w:rsidRPr="0064513E" w:rsidTr="005276AD">
        <w:trPr>
          <w:trHeight w:val="765"/>
        </w:trPr>
        <w:tc>
          <w:tcPr>
            <w:tcW w:w="226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4513E" w:rsidRPr="0064513E" w:rsidRDefault="0064513E" w:rsidP="0064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4513E" w:rsidRPr="0064513E" w:rsidRDefault="0064513E" w:rsidP="0064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4513E" w:rsidRPr="0064513E" w:rsidRDefault="0064513E" w:rsidP="00645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51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4513E" w:rsidRPr="0064513E" w:rsidRDefault="0064513E" w:rsidP="00645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513E" w:rsidRPr="0064513E" w:rsidRDefault="0064513E" w:rsidP="0064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51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009. Количество обучающихся, получивших травмы во время нахождения в дошкольном образовательном учреждении </w:t>
            </w:r>
          </w:p>
        </w:tc>
        <w:tc>
          <w:tcPr>
            <w:tcW w:w="15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13E" w:rsidRPr="0064513E" w:rsidRDefault="0064513E" w:rsidP="0064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4513E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13E" w:rsidRPr="0064513E" w:rsidRDefault="0064513E" w:rsidP="0064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4513E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13E" w:rsidRPr="0064513E" w:rsidRDefault="0064513E" w:rsidP="0064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4513E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13E" w:rsidRPr="0064513E" w:rsidRDefault="0064513E" w:rsidP="0064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4513E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64513E" w:rsidRPr="0064513E" w:rsidTr="005276AD">
        <w:trPr>
          <w:trHeight w:val="735"/>
        </w:trPr>
        <w:tc>
          <w:tcPr>
            <w:tcW w:w="226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4513E" w:rsidRPr="0064513E" w:rsidRDefault="0064513E" w:rsidP="0064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64513E" w:rsidRPr="0064513E" w:rsidRDefault="0064513E" w:rsidP="0064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4513E" w:rsidRPr="0064513E" w:rsidRDefault="0064513E" w:rsidP="00645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51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4513E" w:rsidRPr="0064513E" w:rsidRDefault="0064513E" w:rsidP="00645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13E" w:rsidRPr="0064513E" w:rsidRDefault="0064513E" w:rsidP="0064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51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5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513E" w:rsidRPr="0064513E" w:rsidRDefault="0064513E" w:rsidP="0064513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513E" w:rsidRPr="0064513E" w:rsidRDefault="0064513E" w:rsidP="0064513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513E" w:rsidRPr="0064513E" w:rsidRDefault="0064513E" w:rsidP="0064513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513E" w:rsidRPr="0064513E" w:rsidRDefault="0064513E" w:rsidP="0064513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4513E" w:rsidRPr="0064513E" w:rsidTr="005276AD">
        <w:trPr>
          <w:trHeight w:val="510"/>
        </w:trPr>
        <w:tc>
          <w:tcPr>
            <w:tcW w:w="226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4513E" w:rsidRPr="0064513E" w:rsidRDefault="0064513E" w:rsidP="0064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4513E" w:rsidRPr="0064513E" w:rsidRDefault="0064513E" w:rsidP="0064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4513E" w:rsidRPr="0064513E" w:rsidRDefault="0064513E" w:rsidP="00645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4513E" w:rsidRPr="0064513E" w:rsidRDefault="0064513E" w:rsidP="00645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13E" w:rsidRPr="0064513E" w:rsidRDefault="0064513E" w:rsidP="0064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51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010. Обоснованные жалобы родителей (законных представителей) на качество предоставляемой услуги </w:t>
            </w:r>
          </w:p>
        </w:tc>
        <w:tc>
          <w:tcPr>
            <w:tcW w:w="15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13E" w:rsidRPr="0064513E" w:rsidRDefault="0064513E" w:rsidP="0064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4513E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13E" w:rsidRPr="0064513E" w:rsidRDefault="0064513E" w:rsidP="0064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4513E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13E" w:rsidRPr="0064513E" w:rsidRDefault="0064513E" w:rsidP="0064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4513E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13E" w:rsidRPr="0064513E" w:rsidRDefault="0064513E" w:rsidP="0064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4513E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64513E" w:rsidRPr="0064513E" w:rsidTr="005276AD">
        <w:trPr>
          <w:trHeight w:val="555"/>
        </w:trPr>
        <w:tc>
          <w:tcPr>
            <w:tcW w:w="226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4513E" w:rsidRPr="0064513E" w:rsidRDefault="0064513E" w:rsidP="0064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4513E" w:rsidRPr="0064513E" w:rsidRDefault="0064513E" w:rsidP="0064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4513E" w:rsidRPr="0064513E" w:rsidRDefault="0064513E" w:rsidP="00645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4513E" w:rsidRPr="0064513E" w:rsidRDefault="0064513E" w:rsidP="00645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13E" w:rsidRPr="0064513E" w:rsidRDefault="0064513E" w:rsidP="0064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51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5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513E" w:rsidRPr="0064513E" w:rsidRDefault="0064513E" w:rsidP="0064513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513E" w:rsidRPr="0064513E" w:rsidRDefault="0064513E" w:rsidP="0064513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513E" w:rsidRPr="0064513E" w:rsidRDefault="0064513E" w:rsidP="0064513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513E" w:rsidRPr="0064513E" w:rsidRDefault="0064513E" w:rsidP="0064513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4513E" w:rsidRPr="0064513E" w:rsidTr="005276AD">
        <w:trPr>
          <w:trHeight w:val="255"/>
        </w:trPr>
        <w:tc>
          <w:tcPr>
            <w:tcW w:w="226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4513E" w:rsidRPr="0064513E" w:rsidRDefault="0064513E" w:rsidP="0064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4513E" w:rsidRPr="0064513E" w:rsidRDefault="0064513E" w:rsidP="0064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4513E" w:rsidRPr="0064513E" w:rsidRDefault="0064513E" w:rsidP="00645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4513E" w:rsidRPr="0064513E" w:rsidRDefault="0064513E" w:rsidP="00645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13E" w:rsidRPr="0064513E" w:rsidRDefault="0064513E" w:rsidP="0064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51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011. Доля родителей (законных представителей), удовлетворенных качеством предоставляемой услуги </w:t>
            </w:r>
          </w:p>
        </w:tc>
        <w:tc>
          <w:tcPr>
            <w:tcW w:w="15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13E" w:rsidRPr="0064513E" w:rsidRDefault="0064513E" w:rsidP="0064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4513E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1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13E" w:rsidRPr="0064513E" w:rsidRDefault="0064513E" w:rsidP="0064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4513E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13E" w:rsidRPr="0064513E" w:rsidRDefault="0064513E" w:rsidP="0064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4513E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13E" w:rsidRPr="0064513E" w:rsidRDefault="0064513E" w:rsidP="0064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4513E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64513E" w:rsidRPr="0064513E" w:rsidTr="005276AD">
        <w:trPr>
          <w:trHeight w:val="555"/>
        </w:trPr>
        <w:tc>
          <w:tcPr>
            <w:tcW w:w="226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4513E" w:rsidRPr="0064513E" w:rsidRDefault="0064513E" w:rsidP="0064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4513E" w:rsidRPr="0064513E" w:rsidRDefault="0064513E" w:rsidP="0064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4513E" w:rsidRPr="0064513E" w:rsidRDefault="0064513E" w:rsidP="00645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4513E" w:rsidRPr="0064513E" w:rsidRDefault="0064513E" w:rsidP="00645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13E" w:rsidRPr="0064513E" w:rsidRDefault="0064513E" w:rsidP="0064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51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5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513E" w:rsidRPr="0064513E" w:rsidRDefault="0064513E" w:rsidP="0064513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513E" w:rsidRPr="0064513E" w:rsidRDefault="0064513E" w:rsidP="0064513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513E" w:rsidRPr="0064513E" w:rsidRDefault="0064513E" w:rsidP="0064513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513E" w:rsidRPr="0064513E" w:rsidRDefault="0064513E" w:rsidP="0064513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4513E" w:rsidRPr="0064513E" w:rsidTr="005276AD">
        <w:trPr>
          <w:trHeight w:val="1530"/>
        </w:trPr>
        <w:tc>
          <w:tcPr>
            <w:tcW w:w="226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4513E" w:rsidRPr="0064513E" w:rsidRDefault="0064513E" w:rsidP="0064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4513E" w:rsidRPr="0064513E" w:rsidRDefault="0064513E" w:rsidP="0064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4513E" w:rsidRPr="0064513E" w:rsidRDefault="0064513E" w:rsidP="00645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4513E" w:rsidRPr="0064513E" w:rsidRDefault="0064513E" w:rsidP="00645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13E" w:rsidRPr="0064513E" w:rsidRDefault="0064513E" w:rsidP="0064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51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012. Доля своевременно устраненных дошкольным образовательным учреждением нарушений, выявленных в результате проверок органами исполнительной власти субъектов Российской Федерации, осуществляющими функции по </w:t>
            </w:r>
            <w:r w:rsidRPr="006451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контролю и надзору</w:t>
            </w:r>
          </w:p>
        </w:tc>
        <w:tc>
          <w:tcPr>
            <w:tcW w:w="15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13E" w:rsidRPr="0064513E" w:rsidRDefault="0064513E" w:rsidP="0064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4513E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100</w:t>
            </w:r>
          </w:p>
        </w:tc>
        <w:tc>
          <w:tcPr>
            <w:tcW w:w="11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13E" w:rsidRPr="0064513E" w:rsidRDefault="0064513E" w:rsidP="0064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4513E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13E" w:rsidRPr="0064513E" w:rsidRDefault="0064513E" w:rsidP="0064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4513E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13E" w:rsidRPr="0064513E" w:rsidRDefault="0064513E" w:rsidP="0064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4513E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64513E" w:rsidRPr="0064513E" w:rsidTr="005276AD">
        <w:trPr>
          <w:trHeight w:val="300"/>
        </w:trPr>
        <w:tc>
          <w:tcPr>
            <w:tcW w:w="226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4513E" w:rsidRPr="0064513E" w:rsidRDefault="0064513E" w:rsidP="0064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4513E" w:rsidRPr="0064513E" w:rsidRDefault="0064513E" w:rsidP="0064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4513E" w:rsidRPr="0064513E" w:rsidRDefault="0064513E" w:rsidP="00645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4513E" w:rsidRPr="0064513E" w:rsidRDefault="0064513E" w:rsidP="00645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13E" w:rsidRPr="0064513E" w:rsidRDefault="0064513E" w:rsidP="0064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51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5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513E" w:rsidRPr="0064513E" w:rsidRDefault="0064513E" w:rsidP="0064513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513E" w:rsidRPr="0064513E" w:rsidRDefault="0064513E" w:rsidP="0064513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513E" w:rsidRPr="0064513E" w:rsidRDefault="0064513E" w:rsidP="0064513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513E" w:rsidRPr="0064513E" w:rsidRDefault="0064513E" w:rsidP="0064513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4513E" w:rsidRPr="0064513E" w:rsidTr="005276AD">
        <w:trPr>
          <w:trHeight w:val="1410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4513E" w:rsidRPr="0064513E" w:rsidRDefault="0064513E" w:rsidP="0064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853211О.99.0.БВ19АА50000</w:t>
            </w:r>
          </w:p>
        </w:tc>
        <w:tc>
          <w:tcPr>
            <w:tcW w:w="154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64513E" w:rsidRPr="0064513E" w:rsidRDefault="0064513E" w:rsidP="0064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Присмотр и уход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13E" w:rsidRPr="0064513E" w:rsidRDefault="0064513E" w:rsidP="0064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51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Категория потребителей: физические лица за исключением льготных категорий</w:t>
            </w:r>
          </w:p>
        </w:tc>
        <w:tc>
          <w:tcPr>
            <w:tcW w:w="2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13E" w:rsidRPr="0064513E" w:rsidRDefault="0064513E" w:rsidP="0064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51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Группа полного дня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513E" w:rsidRPr="0064513E" w:rsidRDefault="0064513E" w:rsidP="0064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51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001. Количество воспитанников в дошкольном образовательном учреждении</w:t>
            </w:r>
          </w:p>
        </w:tc>
        <w:tc>
          <w:tcPr>
            <w:tcW w:w="15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513E" w:rsidRPr="0064513E" w:rsidRDefault="0064513E" w:rsidP="0064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4513E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11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513E" w:rsidRPr="0064513E" w:rsidRDefault="0064513E" w:rsidP="0064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4513E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513E" w:rsidRPr="0064513E" w:rsidRDefault="0064513E" w:rsidP="0064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4513E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513E" w:rsidRPr="0064513E" w:rsidRDefault="0064513E" w:rsidP="0064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4513E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64513E" w:rsidRPr="0064513E" w:rsidTr="005276AD">
        <w:trPr>
          <w:trHeight w:val="315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4513E" w:rsidRPr="0064513E" w:rsidRDefault="0064513E" w:rsidP="0064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4513E" w:rsidRPr="0064513E" w:rsidRDefault="0064513E" w:rsidP="0064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13E" w:rsidRPr="0064513E" w:rsidRDefault="0064513E" w:rsidP="0064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51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Возраст обучающихся: от 1 года до 3 лет</w:t>
            </w:r>
          </w:p>
        </w:tc>
        <w:tc>
          <w:tcPr>
            <w:tcW w:w="2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513E" w:rsidRPr="0064513E" w:rsidRDefault="0064513E" w:rsidP="00645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513E" w:rsidRPr="0064513E" w:rsidRDefault="0064513E" w:rsidP="0064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51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5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513E" w:rsidRPr="0064513E" w:rsidRDefault="0064513E" w:rsidP="0064513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513E" w:rsidRPr="0064513E" w:rsidRDefault="0064513E" w:rsidP="0064513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513E" w:rsidRPr="0064513E" w:rsidRDefault="0064513E" w:rsidP="0064513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513E" w:rsidRPr="0064513E" w:rsidRDefault="0064513E" w:rsidP="0064513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4513E" w:rsidRPr="0064513E" w:rsidTr="005276AD">
        <w:trPr>
          <w:trHeight w:val="510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4513E" w:rsidRPr="0064513E" w:rsidRDefault="0064513E" w:rsidP="0064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4513E" w:rsidRPr="0064513E" w:rsidRDefault="0064513E" w:rsidP="0064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513E" w:rsidRPr="0064513E" w:rsidRDefault="0064513E" w:rsidP="00645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513E" w:rsidRPr="0064513E" w:rsidRDefault="0064513E" w:rsidP="00645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513E" w:rsidRPr="0064513E" w:rsidRDefault="0064513E" w:rsidP="0064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51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002. Посещаемость воспитанниками дошкольного образовательного учреждения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513E" w:rsidRPr="0064513E" w:rsidRDefault="0064513E" w:rsidP="0064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4513E">
              <w:rPr>
                <w:rFonts w:ascii="Times New Roman" w:eastAsia="Times New Roman" w:hAnsi="Times New Roman" w:cs="Times New Roman"/>
                <w:lang w:eastAsia="ru-RU"/>
              </w:rPr>
              <w:t>60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513E" w:rsidRPr="0064513E" w:rsidRDefault="0064513E" w:rsidP="0064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4513E">
              <w:rPr>
                <w:rFonts w:ascii="Times New Roman" w:eastAsia="Times New Roman" w:hAnsi="Times New Roman" w:cs="Times New Roman"/>
                <w:lang w:eastAsia="ru-RU"/>
              </w:rPr>
              <w:t>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513E" w:rsidRPr="0064513E" w:rsidRDefault="0064513E" w:rsidP="0064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4513E">
              <w:rPr>
                <w:rFonts w:ascii="Times New Roman" w:eastAsia="Times New Roman" w:hAnsi="Times New Roman" w:cs="Times New Roman"/>
                <w:lang w:eastAsia="ru-RU"/>
              </w:rPr>
              <w:t>60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513E" w:rsidRPr="0064513E" w:rsidRDefault="0064513E" w:rsidP="0064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4513E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64513E" w:rsidRPr="0064513E" w:rsidTr="005276AD">
        <w:trPr>
          <w:trHeight w:val="465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4513E" w:rsidRPr="0064513E" w:rsidRDefault="0064513E" w:rsidP="0064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4513E" w:rsidRPr="0064513E" w:rsidRDefault="0064513E" w:rsidP="0064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4513E" w:rsidRPr="0064513E" w:rsidRDefault="0064513E" w:rsidP="00645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51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4513E" w:rsidRPr="0064513E" w:rsidRDefault="0064513E" w:rsidP="00645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51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513E" w:rsidRPr="0064513E" w:rsidRDefault="0064513E" w:rsidP="0064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51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513E" w:rsidRPr="0064513E" w:rsidRDefault="0064513E" w:rsidP="0064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4513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513E" w:rsidRPr="0064513E" w:rsidRDefault="0064513E" w:rsidP="0064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4513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513E" w:rsidRPr="0064513E" w:rsidRDefault="0064513E" w:rsidP="0064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4513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513E" w:rsidRPr="0064513E" w:rsidRDefault="0064513E" w:rsidP="0064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4513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64513E" w:rsidRPr="0064513E" w:rsidTr="005276AD">
        <w:trPr>
          <w:trHeight w:val="240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4513E" w:rsidRPr="0064513E" w:rsidRDefault="0064513E" w:rsidP="0064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4513E" w:rsidRPr="0064513E" w:rsidRDefault="0064513E" w:rsidP="0064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4513E" w:rsidRPr="0064513E" w:rsidRDefault="0064513E" w:rsidP="00645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51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4513E" w:rsidRPr="0064513E" w:rsidRDefault="0064513E" w:rsidP="00645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51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513E" w:rsidRPr="0064513E" w:rsidRDefault="0064513E" w:rsidP="0064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51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513E" w:rsidRPr="0064513E" w:rsidRDefault="0064513E" w:rsidP="0064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4513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513E" w:rsidRPr="0064513E" w:rsidRDefault="0064513E" w:rsidP="0064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4513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513E" w:rsidRPr="0064513E" w:rsidRDefault="0064513E" w:rsidP="0064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4513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513E" w:rsidRPr="0064513E" w:rsidRDefault="0064513E" w:rsidP="0064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4513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64513E" w:rsidRPr="0064513E" w:rsidTr="005276AD">
        <w:trPr>
          <w:trHeight w:val="315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4513E" w:rsidRPr="0064513E" w:rsidRDefault="0064513E" w:rsidP="0064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4513E" w:rsidRPr="0064513E" w:rsidRDefault="0064513E" w:rsidP="0064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4513E" w:rsidRPr="0064513E" w:rsidRDefault="0064513E" w:rsidP="00645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51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4513E" w:rsidRPr="0064513E" w:rsidRDefault="0064513E" w:rsidP="00645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51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513E" w:rsidRPr="0064513E" w:rsidRDefault="0064513E" w:rsidP="0064513E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51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003. Доля отклонения посещаемости:</w:t>
            </w:r>
            <w:r w:rsidRPr="006451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513E" w:rsidRPr="0064513E" w:rsidRDefault="0064513E" w:rsidP="0064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4513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513E" w:rsidRPr="0064513E" w:rsidRDefault="0064513E" w:rsidP="0064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4513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513E" w:rsidRPr="0064513E" w:rsidRDefault="0064513E" w:rsidP="0064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4513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513E" w:rsidRPr="0064513E" w:rsidRDefault="0064513E" w:rsidP="0064513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513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64513E" w:rsidRPr="0064513E" w:rsidTr="005276AD">
        <w:trPr>
          <w:trHeight w:val="540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4513E" w:rsidRPr="0064513E" w:rsidRDefault="0064513E" w:rsidP="0064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4513E" w:rsidRPr="0064513E" w:rsidRDefault="0064513E" w:rsidP="0064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4513E" w:rsidRPr="0064513E" w:rsidRDefault="0064513E" w:rsidP="00645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51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4513E" w:rsidRPr="0064513E" w:rsidRDefault="0064513E" w:rsidP="00645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51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513E" w:rsidRPr="0064513E" w:rsidRDefault="0064513E" w:rsidP="00645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51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по заболеваемости воспитанников дошкольного образовательного учреждения;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513E" w:rsidRPr="0064513E" w:rsidRDefault="0064513E" w:rsidP="0064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4513E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513E" w:rsidRPr="0064513E" w:rsidRDefault="0064513E" w:rsidP="0064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4513E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513E" w:rsidRPr="0064513E" w:rsidRDefault="0064513E" w:rsidP="0064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4513E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513E" w:rsidRPr="0064513E" w:rsidRDefault="0064513E" w:rsidP="0064513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513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64513E" w:rsidRPr="0064513E" w:rsidTr="005276AD">
        <w:trPr>
          <w:trHeight w:val="330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4513E" w:rsidRPr="0064513E" w:rsidRDefault="0064513E" w:rsidP="0064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4513E" w:rsidRPr="0064513E" w:rsidRDefault="0064513E" w:rsidP="0064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4513E" w:rsidRPr="0064513E" w:rsidRDefault="0064513E" w:rsidP="00645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51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4513E" w:rsidRPr="0064513E" w:rsidRDefault="0064513E" w:rsidP="00645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51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513E" w:rsidRPr="0064513E" w:rsidRDefault="0064513E" w:rsidP="00645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51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другие причины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513E" w:rsidRPr="0064513E" w:rsidRDefault="0064513E" w:rsidP="0064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4513E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513E" w:rsidRPr="0064513E" w:rsidRDefault="0064513E" w:rsidP="0064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4513E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513E" w:rsidRPr="0064513E" w:rsidRDefault="0064513E" w:rsidP="0064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4513E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513E" w:rsidRPr="0064513E" w:rsidRDefault="0064513E" w:rsidP="0064513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513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64513E" w:rsidRPr="0064513E" w:rsidTr="005276AD">
        <w:trPr>
          <w:trHeight w:val="300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4513E" w:rsidRPr="0064513E" w:rsidRDefault="0064513E" w:rsidP="0064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4513E" w:rsidRPr="0064513E" w:rsidRDefault="0064513E" w:rsidP="0064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4513E" w:rsidRPr="0064513E" w:rsidRDefault="0064513E" w:rsidP="00645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51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4513E" w:rsidRPr="0064513E" w:rsidRDefault="0064513E" w:rsidP="00645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51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513E" w:rsidRPr="0064513E" w:rsidRDefault="0064513E" w:rsidP="0064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51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513E" w:rsidRPr="0064513E" w:rsidRDefault="0064513E" w:rsidP="0064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4513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513E" w:rsidRPr="0064513E" w:rsidRDefault="0064513E" w:rsidP="0064513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513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513E" w:rsidRPr="0064513E" w:rsidRDefault="0064513E" w:rsidP="0064513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513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513E" w:rsidRPr="0064513E" w:rsidRDefault="0064513E" w:rsidP="0064513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513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64513E" w:rsidRPr="0064513E" w:rsidTr="005276AD">
        <w:trPr>
          <w:trHeight w:val="840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4513E" w:rsidRPr="0064513E" w:rsidRDefault="0064513E" w:rsidP="0064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4513E" w:rsidRPr="0064513E" w:rsidRDefault="0064513E" w:rsidP="0064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4513E" w:rsidRPr="0064513E" w:rsidRDefault="0064513E" w:rsidP="00645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51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4513E" w:rsidRPr="0064513E" w:rsidRDefault="0064513E" w:rsidP="00645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51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13E" w:rsidRPr="0064513E" w:rsidRDefault="0064513E" w:rsidP="0064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51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004. Количество воспитанников, получивших травмы во время нахождения в дошкольном образовательном учреждении </w:t>
            </w: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13E" w:rsidRPr="0064513E" w:rsidRDefault="0064513E" w:rsidP="0064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4513E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13E" w:rsidRPr="0064513E" w:rsidRDefault="0064513E" w:rsidP="0064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4513E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13E" w:rsidRPr="0064513E" w:rsidRDefault="0064513E" w:rsidP="0064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4513E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13E" w:rsidRPr="0064513E" w:rsidRDefault="0064513E" w:rsidP="0064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4513E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64513E" w:rsidRPr="0064513E" w:rsidTr="005276AD">
        <w:trPr>
          <w:trHeight w:val="375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4513E" w:rsidRPr="0064513E" w:rsidRDefault="0064513E" w:rsidP="0064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4513E" w:rsidRPr="0064513E" w:rsidRDefault="0064513E" w:rsidP="0064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13E" w:rsidRPr="0064513E" w:rsidRDefault="0064513E" w:rsidP="00645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51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4513E" w:rsidRPr="0064513E" w:rsidRDefault="0064513E" w:rsidP="00645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51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13E" w:rsidRPr="0064513E" w:rsidRDefault="0064513E" w:rsidP="0064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51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13E" w:rsidRPr="0064513E" w:rsidRDefault="0064513E" w:rsidP="0064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4513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13E" w:rsidRPr="0064513E" w:rsidRDefault="0064513E" w:rsidP="0064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4513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13E" w:rsidRPr="0064513E" w:rsidRDefault="0064513E" w:rsidP="0064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4513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13E" w:rsidRPr="0064513E" w:rsidRDefault="0064513E" w:rsidP="0064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4513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64513E" w:rsidRPr="0064513E" w:rsidTr="005276AD">
        <w:trPr>
          <w:trHeight w:val="570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4513E" w:rsidRPr="0064513E" w:rsidRDefault="0064513E" w:rsidP="0064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4513E" w:rsidRPr="0064513E" w:rsidRDefault="0064513E" w:rsidP="0064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13E" w:rsidRPr="0064513E" w:rsidRDefault="0064513E" w:rsidP="00645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51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4513E" w:rsidRPr="0064513E" w:rsidRDefault="0064513E" w:rsidP="00645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51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13E" w:rsidRPr="0064513E" w:rsidRDefault="0064513E" w:rsidP="0064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51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005. Обоснованные жалобы родителей (законных представителей) на качество предоставляемой услуги </w:t>
            </w: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13E" w:rsidRPr="0064513E" w:rsidRDefault="0064513E" w:rsidP="0064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4513E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13E" w:rsidRPr="0064513E" w:rsidRDefault="0064513E" w:rsidP="0064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4513E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13E" w:rsidRPr="0064513E" w:rsidRDefault="0064513E" w:rsidP="0064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4513E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13E" w:rsidRPr="0064513E" w:rsidRDefault="0064513E" w:rsidP="0064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4513E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64513E" w:rsidRPr="0064513E" w:rsidTr="005276AD">
        <w:trPr>
          <w:trHeight w:val="300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4513E" w:rsidRPr="0064513E" w:rsidRDefault="0064513E" w:rsidP="0064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4513E" w:rsidRPr="0064513E" w:rsidRDefault="0064513E" w:rsidP="0064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13E" w:rsidRPr="0064513E" w:rsidRDefault="0064513E" w:rsidP="00645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51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4513E" w:rsidRPr="0064513E" w:rsidRDefault="0064513E" w:rsidP="00645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51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13E" w:rsidRPr="0064513E" w:rsidRDefault="0064513E" w:rsidP="0064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51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13E" w:rsidRPr="0064513E" w:rsidRDefault="0064513E" w:rsidP="0064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4513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13E" w:rsidRPr="0064513E" w:rsidRDefault="0064513E" w:rsidP="0064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4513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13E" w:rsidRPr="0064513E" w:rsidRDefault="0064513E" w:rsidP="0064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4513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13E" w:rsidRPr="0064513E" w:rsidRDefault="0064513E" w:rsidP="0064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4513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64513E" w:rsidRPr="0064513E" w:rsidTr="005276AD">
        <w:trPr>
          <w:trHeight w:val="570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4513E" w:rsidRPr="0064513E" w:rsidRDefault="0064513E" w:rsidP="0064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4513E" w:rsidRPr="0064513E" w:rsidRDefault="0064513E" w:rsidP="0064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13E" w:rsidRPr="0064513E" w:rsidRDefault="0064513E" w:rsidP="00645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51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4513E" w:rsidRPr="0064513E" w:rsidRDefault="0064513E" w:rsidP="00645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51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13E" w:rsidRPr="0064513E" w:rsidRDefault="0064513E" w:rsidP="0064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51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006. Доля родителей (законных представителей), удовлетворенных качеством предоставляемой услуги </w:t>
            </w: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13E" w:rsidRPr="0064513E" w:rsidRDefault="0064513E" w:rsidP="0064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4513E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13E" w:rsidRPr="0064513E" w:rsidRDefault="0064513E" w:rsidP="0064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4513E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13E" w:rsidRPr="0064513E" w:rsidRDefault="0064513E" w:rsidP="0064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4513E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13E" w:rsidRPr="0064513E" w:rsidRDefault="0064513E" w:rsidP="0064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4513E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64513E" w:rsidRPr="0064513E" w:rsidTr="005276AD">
        <w:trPr>
          <w:trHeight w:val="300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4513E" w:rsidRPr="0064513E" w:rsidRDefault="0064513E" w:rsidP="0064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4513E" w:rsidRPr="0064513E" w:rsidRDefault="0064513E" w:rsidP="0064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13E" w:rsidRPr="0064513E" w:rsidRDefault="0064513E" w:rsidP="00645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51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4513E" w:rsidRPr="0064513E" w:rsidRDefault="0064513E" w:rsidP="00645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51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13E" w:rsidRPr="0064513E" w:rsidRDefault="0064513E" w:rsidP="0064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51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13E" w:rsidRPr="0064513E" w:rsidRDefault="0064513E" w:rsidP="0064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4513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13E" w:rsidRPr="0064513E" w:rsidRDefault="0064513E" w:rsidP="0064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4513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13E" w:rsidRPr="0064513E" w:rsidRDefault="0064513E" w:rsidP="0064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4513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13E" w:rsidRPr="0064513E" w:rsidRDefault="0064513E" w:rsidP="0064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4513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64513E" w:rsidRPr="0064513E" w:rsidTr="005276AD">
        <w:trPr>
          <w:trHeight w:val="1320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4513E" w:rsidRPr="0064513E" w:rsidRDefault="0064513E" w:rsidP="0064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4513E" w:rsidRPr="0064513E" w:rsidRDefault="0064513E" w:rsidP="0064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13E" w:rsidRPr="0064513E" w:rsidRDefault="0064513E" w:rsidP="00645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51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4513E" w:rsidRPr="0064513E" w:rsidRDefault="0064513E" w:rsidP="00645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51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13E" w:rsidRPr="0064513E" w:rsidRDefault="0064513E" w:rsidP="0064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51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007. Доля своевременно устраненных дошкольным образовательным учреждением нарушений, выявленных в результате проверок </w:t>
            </w:r>
            <w:r w:rsidRPr="006451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органами исполнительной власти субъектов Российской Федерации, осуществляющими функции по контролю и надзору</w:t>
            </w: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13E" w:rsidRPr="0064513E" w:rsidRDefault="0064513E" w:rsidP="0064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4513E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100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13E" w:rsidRPr="0064513E" w:rsidRDefault="0064513E" w:rsidP="0064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4513E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13E" w:rsidRPr="0064513E" w:rsidRDefault="0064513E" w:rsidP="0064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4513E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13E" w:rsidRPr="0064513E" w:rsidRDefault="0064513E" w:rsidP="0064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4513E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64513E" w:rsidRPr="0064513E" w:rsidTr="005276AD">
        <w:trPr>
          <w:trHeight w:val="300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4513E" w:rsidRPr="0064513E" w:rsidRDefault="0064513E" w:rsidP="0064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4513E" w:rsidRPr="0064513E" w:rsidRDefault="0064513E" w:rsidP="0064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13E" w:rsidRPr="0064513E" w:rsidRDefault="0064513E" w:rsidP="00645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51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13E" w:rsidRPr="0064513E" w:rsidRDefault="0064513E" w:rsidP="00645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51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13E" w:rsidRPr="0064513E" w:rsidRDefault="0064513E" w:rsidP="0064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51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13E" w:rsidRPr="0064513E" w:rsidRDefault="0064513E" w:rsidP="0064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4513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13E" w:rsidRPr="0064513E" w:rsidRDefault="0064513E" w:rsidP="0064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4513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13E" w:rsidRPr="0064513E" w:rsidRDefault="0064513E" w:rsidP="0064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4513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13E" w:rsidRPr="0064513E" w:rsidRDefault="0064513E" w:rsidP="0064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4513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64513E" w:rsidRPr="0064513E" w:rsidTr="005276AD">
        <w:trPr>
          <w:trHeight w:val="630"/>
        </w:trPr>
        <w:tc>
          <w:tcPr>
            <w:tcW w:w="2269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4513E" w:rsidRPr="0064513E" w:rsidRDefault="0064513E" w:rsidP="0064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853211О.99.0.БВ19АА56000</w:t>
            </w:r>
          </w:p>
        </w:tc>
        <w:tc>
          <w:tcPr>
            <w:tcW w:w="15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64513E" w:rsidRPr="0064513E" w:rsidRDefault="0064513E" w:rsidP="0064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Присмотр и уход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13E" w:rsidRPr="0064513E" w:rsidRDefault="0064513E" w:rsidP="0064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51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Категория потребителей: физические лица за исключением льготных категорий</w:t>
            </w: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13E" w:rsidRPr="0064513E" w:rsidRDefault="0064513E" w:rsidP="0064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51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Группа полного дня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513E" w:rsidRPr="0064513E" w:rsidRDefault="0064513E" w:rsidP="0064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51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001. Количество воспитанников в дошкольном образовательном учреждении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513E" w:rsidRPr="0064513E" w:rsidRDefault="0064513E" w:rsidP="0064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4513E">
              <w:rPr>
                <w:rFonts w:ascii="Times New Roman" w:eastAsia="Times New Roman" w:hAnsi="Times New Roman" w:cs="Times New Roman"/>
                <w:lang w:eastAsia="ru-RU"/>
              </w:rPr>
              <w:t>70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513E" w:rsidRPr="0064513E" w:rsidRDefault="0064513E" w:rsidP="0064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4513E">
              <w:rPr>
                <w:rFonts w:ascii="Times New Roman" w:eastAsia="Times New Roman" w:hAnsi="Times New Roman" w:cs="Times New Roman"/>
                <w:lang w:eastAsia="ru-RU"/>
              </w:rPr>
              <w:t>70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513E" w:rsidRPr="0064513E" w:rsidRDefault="0064513E" w:rsidP="0064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4513E">
              <w:rPr>
                <w:rFonts w:ascii="Times New Roman" w:eastAsia="Times New Roman" w:hAnsi="Times New Roman" w:cs="Times New Roman"/>
                <w:lang w:eastAsia="ru-RU"/>
              </w:rPr>
              <w:t>70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513E" w:rsidRPr="0064513E" w:rsidRDefault="0064513E" w:rsidP="0064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4513E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64513E" w:rsidRPr="0064513E" w:rsidTr="005276AD">
        <w:trPr>
          <w:trHeight w:val="405"/>
        </w:trPr>
        <w:tc>
          <w:tcPr>
            <w:tcW w:w="226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4513E" w:rsidRPr="0064513E" w:rsidRDefault="0064513E" w:rsidP="0064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64513E" w:rsidRPr="0064513E" w:rsidRDefault="0064513E" w:rsidP="0064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513E" w:rsidRPr="0064513E" w:rsidRDefault="0064513E" w:rsidP="00645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513E" w:rsidRPr="0064513E" w:rsidRDefault="0064513E" w:rsidP="00645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13E" w:rsidRPr="0064513E" w:rsidRDefault="0064513E" w:rsidP="0064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51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13E" w:rsidRPr="0064513E" w:rsidRDefault="0064513E" w:rsidP="0064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4513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13E" w:rsidRPr="0064513E" w:rsidRDefault="0064513E" w:rsidP="0064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4513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13E" w:rsidRPr="0064513E" w:rsidRDefault="0064513E" w:rsidP="0064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4513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13E" w:rsidRPr="0064513E" w:rsidRDefault="0064513E" w:rsidP="0064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4513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64513E" w:rsidRPr="0064513E" w:rsidTr="005276AD">
        <w:trPr>
          <w:trHeight w:val="510"/>
        </w:trPr>
        <w:tc>
          <w:tcPr>
            <w:tcW w:w="226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4513E" w:rsidRPr="0064513E" w:rsidRDefault="0064513E" w:rsidP="0064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4513E" w:rsidRPr="0064513E" w:rsidRDefault="0064513E" w:rsidP="0064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513E" w:rsidRPr="0064513E" w:rsidRDefault="0064513E" w:rsidP="00645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513E" w:rsidRPr="0064513E" w:rsidRDefault="0064513E" w:rsidP="00645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513E" w:rsidRPr="0064513E" w:rsidRDefault="0064513E" w:rsidP="0064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51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002. Посещаемость воспитанниками дошкольного образовательного учреждения</w:t>
            </w:r>
          </w:p>
        </w:tc>
        <w:tc>
          <w:tcPr>
            <w:tcW w:w="15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513E" w:rsidRPr="0064513E" w:rsidRDefault="0064513E" w:rsidP="0064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4513E">
              <w:rPr>
                <w:rFonts w:ascii="Times New Roman" w:eastAsia="Times New Roman" w:hAnsi="Times New Roman" w:cs="Times New Roman"/>
                <w:lang w:eastAsia="ru-RU"/>
              </w:rPr>
              <w:t>80</w:t>
            </w:r>
          </w:p>
        </w:tc>
        <w:tc>
          <w:tcPr>
            <w:tcW w:w="11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513E" w:rsidRPr="0064513E" w:rsidRDefault="0064513E" w:rsidP="0064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4513E">
              <w:rPr>
                <w:rFonts w:ascii="Times New Roman" w:eastAsia="Times New Roman" w:hAnsi="Times New Roman" w:cs="Times New Roman"/>
                <w:lang w:eastAsia="ru-RU"/>
              </w:rPr>
              <w:t>80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513E" w:rsidRPr="0064513E" w:rsidRDefault="0064513E" w:rsidP="0064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4513E">
              <w:rPr>
                <w:rFonts w:ascii="Times New Roman" w:eastAsia="Times New Roman" w:hAnsi="Times New Roman" w:cs="Times New Roman"/>
                <w:lang w:eastAsia="ru-RU"/>
              </w:rPr>
              <w:t>80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513E" w:rsidRPr="0064513E" w:rsidRDefault="0064513E" w:rsidP="0064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4513E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</w:tr>
      <w:tr w:rsidR="0064513E" w:rsidRPr="0064513E" w:rsidTr="005276AD">
        <w:trPr>
          <w:trHeight w:val="240"/>
        </w:trPr>
        <w:tc>
          <w:tcPr>
            <w:tcW w:w="226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4513E" w:rsidRPr="0064513E" w:rsidRDefault="0064513E" w:rsidP="0064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4513E" w:rsidRPr="0064513E" w:rsidRDefault="0064513E" w:rsidP="0064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13E" w:rsidRPr="0064513E" w:rsidRDefault="0064513E" w:rsidP="0064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51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Возраст обучающихся: от 3 лет до 8 лет</w:t>
            </w: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513E" w:rsidRPr="0064513E" w:rsidRDefault="0064513E" w:rsidP="00645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513E" w:rsidRPr="0064513E" w:rsidRDefault="0064513E" w:rsidP="0064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51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513E" w:rsidRPr="0064513E" w:rsidRDefault="0064513E" w:rsidP="0064513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513E" w:rsidRPr="0064513E" w:rsidRDefault="0064513E" w:rsidP="0064513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513E" w:rsidRPr="0064513E" w:rsidRDefault="0064513E" w:rsidP="0064513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513E" w:rsidRPr="0064513E" w:rsidRDefault="0064513E" w:rsidP="0064513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4513E" w:rsidRPr="0064513E" w:rsidTr="005276AD">
        <w:trPr>
          <w:trHeight w:val="420"/>
        </w:trPr>
        <w:tc>
          <w:tcPr>
            <w:tcW w:w="226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4513E" w:rsidRPr="0064513E" w:rsidRDefault="0064513E" w:rsidP="0064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4513E" w:rsidRPr="0064513E" w:rsidRDefault="0064513E" w:rsidP="0064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513E" w:rsidRPr="0064513E" w:rsidRDefault="0064513E" w:rsidP="00645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513E" w:rsidRPr="0064513E" w:rsidRDefault="0064513E" w:rsidP="00645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513E" w:rsidRPr="0064513E" w:rsidRDefault="0064513E" w:rsidP="0064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51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5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513E" w:rsidRPr="0064513E" w:rsidRDefault="0064513E" w:rsidP="0064513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513E" w:rsidRPr="0064513E" w:rsidRDefault="0064513E" w:rsidP="0064513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513E" w:rsidRPr="0064513E" w:rsidRDefault="0064513E" w:rsidP="0064513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513E" w:rsidRPr="0064513E" w:rsidRDefault="0064513E" w:rsidP="0064513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4513E" w:rsidRPr="0064513E" w:rsidTr="005276AD">
        <w:trPr>
          <w:trHeight w:val="375"/>
        </w:trPr>
        <w:tc>
          <w:tcPr>
            <w:tcW w:w="226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4513E" w:rsidRPr="0064513E" w:rsidRDefault="0064513E" w:rsidP="0064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4513E" w:rsidRPr="0064513E" w:rsidRDefault="0064513E" w:rsidP="0064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4513E" w:rsidRPr="0064513E" w:rsidRDefault="0064513E" w:rsidP="00645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51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13E" w:rsidRPr="0064513E" w:rsidRDefault="0064513E" w:rsidP="00645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51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513E" w:rsidRPr="0064513E" w:rsidRDefault="0064513E" w:rsidP="0064513E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51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003. Доля отклонения посещаемости:</w:t>
            </w:r>
            <w:r w:rsidRPr="006451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513E" w:rsidRPr="0064513E" w:rsidRDefault="0064513E" w:rsidP="0064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4513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513E" w:rsidRPr="0064513E" w:rsidRDefault="0064513E" w:rsidP="0064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4513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513E" w:rsidRPr="0064513E" w:rsidRDefault="0064513E" w:rsidP="0064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4513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513E" w:rsidRPr="0064513E" w:rsidRDefault="0064513E" w:rsidP="0064513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513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64513E" w:rsidRPr="0064513E" w:rsidTr="005276AD">
        <w:trPr>
          <w:trHeight w:val="570"/>
        </w:trPr>
        <w:tc>
          <w:tcPr>
            <w:tcW w:w="226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4513E" w:rsidRPr="0064513E" w:rsidRDefault="0064513E" w:rsidP="0064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4513E" w:rsidRPr="0064513E" w:rsidRDefault="0064513E" w:rsidP="0064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4513E" w:rsidRPr="0064513E" w:rsidRDefault="0064513E" w:rsidP="00645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51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13E" w:rsidRPr="0064513E" w:rsidRDefault="0064513E" w:rsidP="00645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51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513E" w:rsidRPr="0064513E" w:rsidRDefault="0064513E" w:rsidP="00645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51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- по заболеваемости воспитанников дошкольного </w:t>
            </w:r>
            <w:r w:rsidRPr="006451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образовательного учреждения;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513E" w:rsidRPr="0064513E" w:rsidRDefault="0064513E" w:rsidP="0064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4513E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513E" w:rsidRPr="0064513E" w:rsidRDefault="0064513E" w:rsidP="0064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4513E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513E" w:rsidRPr="0064513E" w:rsidRDefault="0064513E" w:rsidP="0064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4513E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513E" w:rsidRPr="0064513E" w:rsidRDefault="0064513E" w:rsidP="0064513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513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64513E" w:rsidRPr="0064513E" w:rsidTr="005276AD">
        <w:trPr>
          <w:trHeight w:val="360"/>
        </w:trPr>
        <w:tc>
          <w:tcPr>
            <w:tcW w:w="226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4513E" w:rsidRPr="0064513E" w:rsidRDefault="0064513E" w:rsidP="0064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4513E" w:rsidRPr="0064513E" w:rsidRDefault="0064513E" w:rsidP="0064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4513E" w:rsidRPr="0064513E" w:rsidRDefault="0064513E" w:rsidP="00645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51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13E" w:rsidRPr="0064513E" w:rsidRDefault="0064513E" w:rsidP="00645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51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513E" w:rsidRPr="0064513E" w:rsidRDefault="0064513E" w:rsidP="00645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51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другие причины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513E" w:rsidRPr="0064513E" w:rsidRDefault="0064513E" w:rsidP="0064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4513E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513E" w:rsidRPr="0064513E" w:rsidRDefault="0064513E" w:rsidP="0064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4513E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513E" w:rsidRPr="0064513E" w:rsidRDefault="0064513E" w:rsidP="0064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4513E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513E" w:rsidRPr="0064513E" w:rsidRDefault="0064513E" w:rsidP="0064513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513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64513E" w:rsidRPr="0064513E" w:rsidTr="005276AD">
        <w:trPr>
          <w:trHeight w:val="405"/>
        </w:trPr>
        <w:tc>
          <w:tcPr>
            <w:tcW w:w="226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4513E" w:rsidRPr="0064513E" w:rsidRDefault="0064513E" w:rsidP="0064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4513E" w:rsidRPr="0064513E" w:rsidRDefault="0064513E" w:rsidP="0064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4513E" w:rsidRPr="0064513E" w:rsidRDefault="0064513E" w:rsidP="00645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51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13E" w:rsidRPr="0064513E" w:rsidRDefault="0064513E" w:rsidP="00645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51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513E" w:rsidRPr="0064513E" w:rsidRDefault="0064513E" w:rsidP="0064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51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513E" w:rsidRPr="0064513E" w:rsidRDefault="0064513E" w:rsidP="0064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4513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513E" w:rsidRPr="0064513E" w:rsidRDefault="0064513E" w:rsidP="0064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4513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513E" w:rsidRPr="0064513E" w:rsidRDefault="0064513E" w:rsidP="0064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4513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513E" w:rsidRPr="0064513E" w:rsidRDefault="0064513E" w:rsidP="0064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4513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64513E" w:rsidRPr="0064513E" w:rsidTr="005276AD">
        <w:trPr>
          <w:trHeight w:val="885"/>
        </w:trPr>
        <w:tc>
          <w:tcPr>
            <w:tcW w:w="226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4513E" w:rsidRPr="0064513E" w:rsidRDefault="0064513E" w:rsidP="0064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4513E" w:rsidRPr="0064513E" w:rsidRDefault="0064513E" w:rsidP="0064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13E" w:rsidRPr="0064513E" w:rsidRDefault="0064513E" w:rsidP="00645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51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13E" w:rsidRPr="0064513E" w:rsidRDefault="0064513E" w:rsidP="00645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51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13E" w:rsidRPr="0064513E" w:rsidRDefault="0064513E" w:rsidP="0064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51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004. Количество воспитанников, получивших травмы во время нахождения в дошкольном образовательном учреждении </w:t>
            </w: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13E" w:rsidRPr="0064513E" w:rsidRDefault="0064513E" w:rsidP="0064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4513E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13E" w:rsidRPr="0064513E" w:rsidRDefault="0064513E" w:rsidP="0064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4513E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13E" w:rsidRPr="0064513E" w:rsidRDefault="0064513E" w:rsidP="0064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4513E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13E" w:rsidRPr="0064513E" w:rsidRDefault="0064513E" w:rsidP="0064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4513E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64513E" w:rsidRPr="0064513E" w:rsidTr="005276AD">
        <w:trPr>
          <w:trHeight w:val="360"/>
        </w:trPr>
        <w:tc>
          <w:tcPr>
            <w:tcW w:w="226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4513E" w:rsidRPr="0064513E" w:rsidRDefault="0064513E" w:rsidP="0064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4513E" w:rsidRPr="0064513E" w:rsidRDefault="0064513E" w:rsidP="0064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4513E" w:rsidRPr="0064513E" w:rsidRDefault="0064513E" w:rsidP="00645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51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13E" w:rsidRPr="0064513E" w:rsidRDefault="0064513E" w:rsidP="00645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51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13E" w:rsidRPr="0064513E" w:rsidRDefault="0064513E" w:rsidP="0064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51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13E" w:rsidRPr="0064513E" w:rsidRDefault="0064513E" w:rsidP="0064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4513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13E" w:rsidRPr="0064513E" w:rsidRDefault="0064513E" w:rsidP="0064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4513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13E" w:rsidRPr="0064513E" w:rsidRDefault="0064513E" w:rsidP="0064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4513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13E" w:rsidRPr="0064513E" w:rsidRDefault="0064513E" w:rsidP="0064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4513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64513E" w:rsidRPr="0064513E" w:rsidTr="005276AD">
        <w:trPr>
          <w:trHeight w:val="645"/>
        </w:trPr>
        <w:tc>
          <w:tcPr>
            <w:tcW w:w="226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4513E" w:rsidRPr="0064513E" w:rsidRDefault="0064513E" w:rsidP="0064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4513E" w:rsidRPr="0064513E" w:rsidRDefault="0064513E" w:rsidP="0064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4513E" w:rsidRPr="0064513E" w:rsidRDefault="0064513E" w:rsidP="00645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51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13E" w:rsidRPr="0064513E" w:rsidRDefault="0064513E" w:rsidP="00645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51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13E" w:rsidRPr="0064513E" w:rsidRDefault="0064513E" w:rsidP="0064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51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005. Обоснованные жалобы родителей (законных представителей) на качество предоставляемой услуги </w:t>
            </w: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13E" w:rsidRPr="0064513E" w:rsidRDefault="0064513E" w:rsidP="0064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4513E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13E" w:rsidRPr="0064513E" w:rsidRDefault="0064513E" w:rsidP="0064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4513E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13E" w:rsidRPr="0064513E" w:rsidRDefault="0064513E" w:rsidP="0064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4513E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13E" w:rsidRPr="0064513E" w:rsidRDefault="0064513E" w:rsidP="0064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4513E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64513E" w:rsidRPr="0064513E" w:rsidTr="005276AD">
        <w:trPr>
          <w:trHeight w:val="525"/>
        </w:trPr>
        <w:tc>
          <w:tcPr>
            <w:tcW w:w="226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4513E" w:rsidRPr="0064513E" w:rsidRDefault="0064513E" w:rsidP="0064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4513E" w:rsidRPr="0064513E" w:rsidRDefault="0064513E" w:rsidP="0064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4513E" w:rsidRPr="0064513E" w:rsidRDefault="0064513E" w:rsidP="00645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51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13E" w:rsidRPr="0064513E" w:rsidRDefault="0064513E" w:rsidP="00645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51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13E" w:rsidRPr="0064513E" w:rsidRDefault="0064513E" w:rsidP="0064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51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13E" w:rsidRPr="0064513E" w:rsidRDefault="0064513E" w:rsidP="0064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4513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13E" w:rsidRPr="0064513E" w:rsidRDefault="0064513E" w:rsidP="0064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4513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13E" w:rsidRPr="0064513E" w:rsidRDefault="0064513E" w:rsidP="0064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4513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13E" w:rsidRPr="0064513E" w:rsidRDefault="0064513E" w:rsidP="0064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4513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64513E" w:rsidRPr="0064513E" w:rsidTr="005276AD">
        <w:trPr>
          <w:trHeight w:val="570"/>
        </w:trPr>
        <w:tc>
          <w:tcPr>
            <w:tcW w:w="226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4513E" w:rsidRPr="0064513E" w:rsidRDefault="0064513E" w:rsidP="0064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4513E" w:rsidRPr="0064513E" w:rsidRDefault="0064513E" w:rsidP="0064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4513E" w:rsidRPr="0064513E" w:rsidRDefault="0064513E" w:rsidP="00645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51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13E" w:rsidRPr="0064513E" w:rsidRDefault="0064513E" w:rsidP="00645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51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13E" w:rsidRPr="0064513E" w:rsidRDefault="0064513E" w:rsidP="0064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51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006. Доля родителей (законных представителей), удовлетворенных качеством предоставляемой услуги </w:t>
            </w: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13E" w:rsidRPr="0064513E" w:rsidRDefault="0064513E" w:rsidP="0064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4513E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13E" w:rsidRPr="0064513E" w:rsidRDefault="0064513E" w:rsidP="0064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4513E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13E" w:rsidRPr="0064513E" w:rsidRDefault="0064513E" w:rsidP="0064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4513E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13E" w:rsidRPr="0064513E" w:rsidRDefault="0064513E" w:rsidP="0064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4513E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64513E" w:rsidRPr="0064513E" w:rsidTr="005276AD">
        <w:trPr>
          <w:trHeight w:val="495"/>
        </w:trPr>
        <w:tc>
          <w:tcPr>
            <w:tcW w:w="226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4513E" w:rsidRPr="0064513E" w:rsidRDefault="0064513E" w:rsidP="0064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4513E" w:rsidRPr="0064513E" w:rsidRDefault="0064513E" w:rsidP="0064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4513E" w:rsidRPr="0064513E" w:rsidRDefault="0064513E" w:rsidP="00645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51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13E" w:rsidRPr="0064513E" w:rsidRDefault="0064513E" w:rsidP="00645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51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13E" w:rsidRPr="0064513E" w:rsidRDefault="0064513E" w:rsidP="0064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51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13E" w:rsidRPr="0064513E" w:rsidRDefault="0064513E" w:rsidP="0064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4513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13E" w:rsidRPr="0064513E" w:rsidRDefault="0064513E" w:rsidP="0064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4513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13E" w:rsidRPr="0064513E" w:rsidRDefault="0064513E" w:rsidP="0064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4513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13E" w:rsidRPr="0064513E" w:rsidRDefault="0064513E" w:rsidP="0064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4513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64513E" w:rsidRPr="0064513E" w:rsidTr="005276AD">
        <w:trPr>
          <w:trHeight w:val="1290"/>
        </w:trPr>
        <w:tc>
          <w:tcPr>
            <w:tcW w:w="226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4513E" w:rsidRPr="0064513E" w:rsidRDefault="0064513E" w:rsidP="0064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4513E" w:rsidRPr="0064513E" w:rsidRDefault="0064513E" w:rsidP="0064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4513E" w:rsidRPr="0064513E" w:rsidRDefault="0064513E" w:rsidP="00645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51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13E" w:rsidRPr="0064513E" w:rsidRDefault="0064513E" w:rsidP="00645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51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13E" w:rsidRPr="0064513E" w:rsidRDefault="0064513E" w:rsidP="0064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51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007. Доля своевременно устраненных дошкольным образовательным </w:t>
            </w:r>
            <w:r w:rsidRPr="006451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учреждением нарушений, выявленных в результате проверок органами исполнительной власти субъектов Российской Федерации, осуществляющими функции по контролю и надзору</w:t>
            </w: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13E" w:rsidRPr="0064513E" w:rsidRDefault="0064513E" w:rsidP="0064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4513E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100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13E" w:rsidRPr="0064513E" w:rsidRDefault="0064513E" w:rsidP="0064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4513E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13E" w:rsidRPr="0064513E" w:rsidRDefault="0064513E" w:rsidP="0064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4513E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13E" w:rsidRPr="0064513E" w:rsidRDefault="0064513E" w:rsidP="0064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4513E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64513E" w:rsidRPr="0064513E" w:rsidTr="005276AD">
        <w:trPr>
          <w:trHeight w:val="405"/>
        </w:trPr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4513E" w:rsidRPr="0064513E" w:rsidRDefault="0064513E" w:rsidP="00645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64513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64513E" w:rsidRPr="0064513E" w:rsidRDefault="0064513E" w:rsidP="0064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4513E" w:rsidRPr="0064513E" w:rsidRDefault="0064513E" w:rsidP="00645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51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13E" w:rsidRPr="0064513E" w:rsidRDefault="0064513E" w:rsidP="00645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51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13E" w:rsidRPr="0064513E" w:rsidRDefault="0064513E" w:rsidP="0064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51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13E" w:rsidRPr="0064513E" w:rsidRDefault="0064513E" w:rsidP="0064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4513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13E" w:rsidRPr="0064513E" w:rsidRDefault="0064513E" w:rsidP="0064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4513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13E" w:rsidRPr="0064513E" w:rsidRDefault="0064513E" w:rsidP="0064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4513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13E" w:rsidRPr="0064513E" w:rsidRDefault="0064513E" w:rsidP="0064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4513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</w:tbl>
    <w:p w:rsidR="0064513E" w:rsidRPr="0064513E" w:rsidRDefault="0064513E" w:rsidP="0064513E"/>
    <w:p w:rsidR="0064513E" w:rsidRPr="0064513E" w:rsidRDefault="0064513E" w:rsidP="0064513E"/>
    <w:p w:rsidR="0064513E" w:rsidRPr="0064513E" w:rsidRDefault="0064513E" w:rsidP="0064513E"/>
    <w:p w:rsidR="0064513E" w:rsidRPr="0064513E" w:rsidRDefault="0064513E" w:rsidP="0064513E"/>
    <w:p w:rsidR="0064513E" w:rsidRPr="0064513E" w:rsidRDefault="0064513E" w:rsidP="0064513E"/>
    <w:p w:rsidR="0064513E" w:rsidRPr="0064513E" w:rsidRDefault="0064513E" w:rsidP="0064513E"/>
    <w:p w:rsidR="0064513E" w:rsidRPr="0064513E" w:rsidRDefault="0064513E" w:rsidP="0064513E"/>
    <w:p w:rsidR="0064513E" w:rsidRPr="0064513E" w:rsidRDefault="0064513E" w:rsidP="0064513E"/>
    <w:p w:rsidR="0064513E" w:rsidRPr="0064513E" w:rsidRDefault="0064513E" w:rsidP="0064513E"/>
    <w:p w:rsidR="0064513E" w:rsidRPr="0064513E" w:rsidRDefault="0064513E" w:rsidP="0064513E"/>
    <w:p w:rsidR="0064513E" w:rsidRPr="0064513E" w:rsidRDefault="0064513E" w:rsidP="0064513E"/>
    <w:p w:rsidR="0064513E" w:rsidRPr="0064513E" w:rsidRDefault="0064513E" w:rsidP="0064513E"/>
    <w:p w:rsidR="0064513E" w:rsidRPr="0064513E" w:rsidRDefault="0064513E" w:rsidP="0064513E"/>
    <w:p w:rsidR="0064513E" w:rsidRPr="0064513E" w:rsidRDefault="0064513E" w:rsidP="0064513E"/>
    <w:p w:rsidR="0064513E" w:rsidRPr="0064513E" w:rsidRDefault="0064513E" w:rsidP="0064513E"/>
    <w:p w:rsidR="0064513E" w:rsidRPr="0064513E" w:rsidRDefault="0064513E" w:rsidP="0064513E">
      <w:pPr>
        <w:jc w:val="center"/>
      </w:pPr>
      <w:r w:rsidRPr="006451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Часть II. Финансовое обеспечение выполнения муниципального задания</w:t>
      </w:r>
    </w:p>
    <w:tbl>
      <w:tblPr>
        <w:tblW w:w="15310" w:type="dxa"/>
        <w:tblInd w:w="-289" w:type="dxa"/>
        <w:tblLook w:val="04A0" w:firstRow="1" w:lastRow="0" w:firstColumn="1" w:lastColumn="0" w:noHBand="0" w:noVBand="1"/>
      </w:tblPr>
      <w:tblGrid>
        <w:gridCol w:w="1020"/>
        <w:gridCol w:w="4226"/>
        <w:gridCol w:w="1471"/>
        <w:gridCol w:w="1931"/>
        <w:gridCol w:w="1843"/>
        <w:gridCol w:w="1842"/>
        <w:gridCol w:w="2977"/>
      </w:tblGrid>
      <w:tr w:rsidR="0064513E" w:rsidRPr="0064513E" w:rsidTr="005276AD">
        <w:trPr>
          <w:trHeight w:val="375"/>
        </w:trPr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13E" w:rsidRPr="0064513E" w:rsidRDefault="0064513E" w:rsidP="0064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1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42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13E" w:rsidRPr="0064513E" w:rsidRDefault="0064513E" w:rsidP="0064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1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Наименование параметра расчета объема субсидии</w:t>
            </w:r>
          </w:p>
        </w:tc>
        <w:tc>
          <w:tcPr>
            <w:tcW w:w="14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13E" w:rsidRPr="0064513E" w:rsidRDefault="0064513E" w:rsidP="0064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1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Единица измерения</w:t>
            </w:r>
            <w:r w:rsidRPr="006451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параметра</w:t>
            </w:r>
          </w:p>
        </w:tc>
        <w:tc>
          <w:tcPr>
            <w:tcW w:w="56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13E" w:rsidRPr="0064513E" w:rsidRDefault="0064513E" w:rsidP="0064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1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Значение параметров расчета объема субсидии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13E" w:rsidRPr="0064513E" w:rsidRDefault="0064513E" w:rsidP="0064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51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Формула расчета параметра</w:t>
            </w:r>
          </w:p>
        </w:tc>
      </w:tr>
      <w:tr w:rsidR="0064513E" w:rsidRPr="0064513E" w:rsidTr="005276AD">
        <w:trPr>
          <w:trHeight w:val="1545"/>
        </w:trPr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513E" w:rsidRPr="0064513E" w:rsidRDefault="0064513E" w:rsidP="00645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2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513E" w:rsidRPr="0064513E" w:rsidRDefault="0064513E" w:rsidP="00645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513E" w:rsidRPr="0064513E" w:rsidRDefault="0064513E" w:rsidP="00645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13E" w:rsidRPr="0064513E" w:rsidRDefault="0064513E" w:rsidP="0064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1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2024 год</w:t>
            </w:r>
            <w:r w:rsidRPr="006451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(очередной финансовый год)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13E" w:rsidRPr="0064513E" w:rsidRDefault="0064513E" w:rsidP="0064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1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2025 год</w:t>
            </w:r>
            <w:r w:rsidRPr="006451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(1-й год планового периода)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13E" w:rsidRPr="0064513E" w:rsidRDefault="0064513E" w:rsidP="0064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1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2026 год</w:t>
            </w:r>
            <w:r w:rsidRPr="006451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(2-й год планового периода)</w:t>
            </w: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513E" w:rsidRPr="0064513E" w:rsidRDefault="0064513E" w:rsidP="0064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4513E" w:rsidRPr="0064513E" w:rsidTr="005276AD">
        <w:trPr>
          <w:trHeight w:val="51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13E" w:rsidRPr="0064513E" w:rsidRDefault="0064513E" w:rsidP="0064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1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13E" w:rsidRPr="0064513E" w:rsidRDefault="0064513E" w:rsidP="0064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1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13E" w:rsidRPr="0064513E" w:rsidRDefault="0064513E" w:rsidP="0064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1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13E" w:rsidRPr="0064513E" w:rsidRDefault="0064513E" w:rsidP="0064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1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13E" w:rsidRPr="0064513E" w:rsidRDefault="0064513E" w:rsidP="0064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1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13E" w:rsidRPr="0064513E" w:rsidRDefault="0064513E" w:rsidP="0064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1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13E" w:rsidRPr="0064513E" w:rsidRDefault="0064513E" w:rsidP="0064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51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</w:tr>
      <w:tr w:rsidR="0064513E" w:rsidRPr="0064513E" w:rsidTr="005276AD">
        <w:trPr>
          <w:trHeight w:val="78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513E" w:rsidRPr="0064513E" w:rsidRDefault="0064513E" w:rsidP="0064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1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513E" w:rsidRPr="0064513E" w:rsidRDefault="0064513E" w:rsidP="00645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1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оказание муниципальных услуг (выполнение работ), всего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513E" w:rsidRPr="0064513E" w:rsidRDefault="0064513E" w:rsidP="0064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1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513E" w:rsidRPr="0064513E" w:rsidRDefault="0064513E" w:rsidP="0064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51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17 432 112,40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513E" w:rsidRPr="0064513E" w:rsidRDefault="0064513E" w:rsidP="0064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51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7D43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2 681 671,20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513E" w:rsidRPr="0064513E" w:rsidRDefault="0064513E" w:rsidP="0064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51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14 565 619,80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513E" w:rsidRPr="0064513E" w:rsidRDefault="0064513E" w:rsidP="0064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64513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1 = 1.3 + …+4.3</w:t>
            </w:r>
          </w:p>
        </w:tc>
      </w:tr>
      <w:tr w:rsidR="0064513E" w:rsidRPr="0064513E" w:rsidTr="005276AD">
        <w:trPr>
          <w:trHeight w:val="39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513E" w:rsidRPr="0064513E" w:rsidRDefault="0064513E" w:rsidP="0064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1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1.1</w:t>
            </w:r>
          </w:p>
        </w:tc>
        <w:tc>
          <w:tcPr>
            <w:tcW w:w="4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513E" w:rsidRPr="0064513E" w:rsidRDefault="0064513E" w:rsidP="0064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51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801011О.99.0.БВ24ДП02000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513E" w:rsidRPr="0064513E" w:rsidRDefault="0064513E" w:rsidP="0064513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FF0000"/>
                <w:sz w:val="28"/>
                <w:szCs w:val="28"/>
                <w:lang w:eastAsia="ru-RU"/>
              </w:rPr>
            </w:pPr>
            <w:r w:rsidRPr="0064513E">
              <w:rPr>
                <w:rFonts w:ascii="Times New Roman" w:eastAsia="Times New Roman" w:hAnsi="Times New Roman" w:cs="Times New Roman"/>
                <w:i/>
                <w:iCs/>
                <w:color w:val="FF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513E" w:rsidRPr="0064513E" w:rsidRDefault="0064513E" w:rsidP="0064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51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513E" w:rsidRPr="0064513E" w:rsidRDefault="0064513E" w:rsidP="0064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51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513E" w:rsidRPr="0064513E" w:rsidRDefault="0064513E" w:rsidP="0064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51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513E" w:rsidRPr="0064513E" w:rsidRDefault="0064513E" w:rsidP="0064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64513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64513E" w:rsidRPr="0064513E" w:rsidTr="005276AD">
        <w:trPr>
          <w:trHeight w:val="84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513E" w:rsidRPr="0064513E" w:rsidRDefault="0064513E" w:rsidP="0064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1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1.2</w:t>
            </w:r>
          </w:p>
        </w:tc>
        <w:tc>
          <w:tcPr>
            <w:tcW w:w="4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513E" w:rsidRPr="0064513E" w:rsidRDefault="0064513E" w:rsidP="006451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4513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Реализация основной общеобразовательной программы дошкольного образования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513E" w:rsidRPr="0064513E" w:rsidRDefault="0064513E" w:rsidP="0064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1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513E" w:rsidRPr="0064513E" w:rsidRDefault="0064513E" w:rsidP="0064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51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513E" w:rsidRPr="0064513E" w:rsidRDefault="0064513E" w:rsidP="0064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51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513E" w:rsidRPr="0064513E" w:rsidRDefault="0064513E" w:rsidP="0064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51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513E" w:rsidRPr="0064513E" w:rsidRDefault="0064513E" w:rsidP="0064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51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64513E" w:rsidRPr="0064513E" w:rsidTr="005276AD">
        <w:trPr>
          <w:trHeight w:val="79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513E" w:rsidRPr="0064513E" w:rsidRDefault="0064513E" w:rsidP="0064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1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</w:t>
            </w:r>
          </w:p>
        </w:tc>
        <w:tc>
          <w:tcPr>
            <w:tcW w:w="4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513E" w:rsidRPr="0064513E" w:rsidRDefault="0064513E" w:rsidP="00645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1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оказание муниципальной услуги (выполнение работы)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513E" w:rsidRPr="0064513E" w:rsidRDefault="0064513E" w:rsidP="0064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1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513E" w:rsidRPr="0064513E" w:rsidRDefault="0064513E" w:rsidP="0064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51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2 045 593,80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513E" w:rsidRPr="0064513E" w:rsidRDefault="0064513E" w:rsidP="0064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51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1 983 289,99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513E" w:rsidRPr="0064513E" w:rsidRDefault="0064513E" w:rsidP="0064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51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2 405 255,94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513E" w:rsidRPr="0064513E" w:rsidRDefault="0064513E" w:rsidP="0064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64513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1.3 = (1.3.1 x 1.3.2) - 1.3.4 x 1.3.3</w:t>
            </w:r>
          </w:p>
        </w:tc>
      </w:tr>
      <w:tr w:rsidR="0064513E" w:rsidRPr="0064513E" w:rsidTr="005276AD">
        <w:trPr>
          <w:trHeight w:val="118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513E" w:rsidRPr="0064513E" w:rsidRDefault="0064513E" w:rsidP="0064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1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1.3.1</w:t>
            </w:r>
          </w:p>
        </w:tc>
        <w:tc>
          <w:tcPr>
            <w:tcW w:w="4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513E" w:rsidRPr="0064513E" w:rsidRDefault="0064513E" w:rsidP="00645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1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Нормативные затраты на оказание единицы муниципальной услуги (затраты на выполнение работы)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513E" w:rsidRPr="0064513E" w:rsidRDefault="0064513E" w:rsidP="0064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1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513E" w:rsidRPr="0064513E" w:rsidRDefault="0064513E" w:rsidP="0064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51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102 279,69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513E" w:rsidRPr="0064513E" w:rsidRDefault="0064513E" w:rsidP="0064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51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99 164,50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513E" w:rsidRPr="0064513E" w:rsidRDefault="0064513E" w:rsidP="0064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51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120 262,80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513E" w:rsidRPr="0064513E" w:rsidRDefault="0064513E" w:rsidP="0064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64513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1.3.1 = 1.3.1.1 x 1.3.1.2 x 1.3.1.3 x 1.3.1.4</w:t>
            </w:r>
          </w:p>
        </w:tc>
      </w:tr>
      <w:tr w:rsidR="0064513E" w:rsidRPr="0064513E" w:rsidTr="005276AD">
        <w:trPr>
          <w:trHeight w:val="123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513E" w:rsidRPr="0064513E" w:rsidRDefault="0064513E" w:rsidP="0064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1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1.3.1.1</w:t>
            </w:r>
          </w:p>
        </w:tc>
        <w:tc>
          <w:tcPr>
            <w:tcW w:w="4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513E" w:rsidRPr="0064513E" w:rsidRDefault="0064513E" w:rsidP="00645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1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Базовый норматив затрат на оказание муниципальной услуги (затраты на выполнение работы)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513E" w:rsidRPr="0064513E" w:rsidRDefault="0064513E" w:rsidP="0064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1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513E" w:rsidRPr="0064513E" w:rsidRDefault="0064513E" w:rsidP="0064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51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102 279,69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513E" w:rsidRPr="0064513E" w:rsidRDefault="0064513E" w:rsidP="0064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51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99 164,50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513E" w:rsidRPr="0064513E" w:rsidRDefault="0064513E" w:rsidP="0064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51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120 262,80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513E" w:rsidRPr="0064513E" w:rsidRDefault="0064513E" w:rsidP="0064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51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64513E" w:rsidRPr="0064513E" w:rsidTr="005276AD">
        <w:trPr>
          <w:trHeight w:val="40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513E" w:rsidRPr="0064513E" w:rsidRDefault="0064513E" w:rsidP="0064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1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1.3.1.2</w:t>
            </w:r>
          </w:p>
        </w:tc>
        <w:tc>
          <w:tcPr>
            <w:tcW w:w="4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513E" w:rsidRPr="0064513E" w:rsidRDefault="0064513E" w:rsidP="00645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1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Отраслевой корректирующий коэффициент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513E" w:rsidRPr="0064513E" w:rsidRDefault="0064513E" w:rsidP="0064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1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513E" w:rsidRPr="0064513E" w:rsidRDefault="0064513E" w:rsidP="0064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51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513E" w:rsidRPr="0064513E" w:rsidRDefault="0064513E" w:rsidP="0064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51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513E" w:rsidRPr="0064513E" w:rsidRDefault="0064513E" w:rsidP="0064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51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513E" w:rsidRPr="0064513E" w:rsidRDefault="0064513E" w:rsidP="0064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51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64513E" w:rsidRPr="0064513E" w:rsidTr="005276AD">
        <w:trPr>
          <w:trHeight w:val="40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513E" w:rsidRPr="0064513E" w:rsidRDefault="0064513E" w:rsidP="0064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1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1.3.1.3</w:t>
            </w:r>
          </w:p>
        </w:tc>
        <w:tc>
          <w:tcPr>
            <w:tcW w:w="4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513E" w:rsidRPr="0064513E" w:rsidRDefault="0064513E" w:rsidP="00645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1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Территориальный корректирующий коэффициент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513E" w:rsidRPr="0064513E" w:rsidRDefault="0064513E" w:rsidP="0064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1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513E" w:rsidRPr="0064513E" w:rsidRDefault="0064513E" w:rsidP="0064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51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513E" w:rsidRPr="0064513E" w:rsidRDefault="0064513E" w:rsidP="0064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51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513E" w:rsidRPr="0064513E" w:rsidRDefault="0064513E" w:rsidP="0064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51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513E" w:rsidRPr="0064513E" w:rsidRDefault="0064513E" w:rsidP="0064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64513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64513E" w:rsidRPr="0064513E" w:rsidTr="005276AD">
        <w:trPr>
          <w:trHeight w:val="39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513E" w:rsidRPr="0064513E" w:rsidRDefault="0064513E" w:rsidP="0064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1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1.3.1.4</w:t>
            </w:r>
          </w:p>
        </w:tc>
        <w:tc>
          <w:tcPr>
            <w:tcW w:w="4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513E" w:rsidRPr="0064513E" w:rsidRDefault="0064513E" w:rsidP="00645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1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Прочий корректирующий коэффициент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513E" w:rsidRPr="0064513E" w:rsidRDefault="0064513E" w:rsidP="0064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1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513E" w:rsidRPr="0064513E" w:rsidRDefault="0064513E" w:rsidP="0064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51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513E" w:rsidRPr="0064513E" w:rsidRDefault="0064513E" w:rsidP="0064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51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513E" w:rsidRPr="0064513E" w:rsidRDefault="0064513E" w:rsidP="0064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51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513E" w:rsidRPr="0064513E" w:rsidRDefault="0064513E" w:rsidP="0064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51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64513E" w:rsidRPr="0064513E" w:rsidTr="005276AD">
        <w:trPr>
          <w:trHeight w:val="117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513E" w:rsidRPr="0064513E" w:rsidRDefault="0064513E" w:rsidP="0064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1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1.3.2</w:t>
            </w:r>
          </w:p>
        </w:tc>
        <w:tc>
          <w:tcPr>
            <w:tcW w:w="4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513E" w:rsidRPr="0064513E" w:rsidRDefault="0064513E" w:rsidP="00645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1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в пределах муниципального задания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513E" w:rsidRPr="0064513E" w:rsidRDefault="0064513E" w:rsidP="0064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1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513E" w:rsidRPr="0064513E" w:rsidRDefault="0064513E" w:rsidP="0064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51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513E" w:rsidRPr="0064513E" w:rsidRDefault="0064513E" w:rsidP="0064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51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513E" w:rsidRPr="0064513E" w:rsidRDefault="0064513E" w:rsidP="0064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51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513E" w:rsidRPr="0064513E" w:rsidRDefault="0064513E" w:rsidP="0064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51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64513E" w:rsidRPr="0064513E" w:rsidTr="005276AD">
        <w:trPr>
          <w:trHeight w:val="151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513E" w:rsidRPr="0064513E" w:rsidRDefault="0064513E" w:rsidP="0064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1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1.3.3</w:t>
            </w:r>
          </w:p>
        </w:tc>
        <w:tc>
          <w:tcPr>
            <w:tcW w:w="4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513E" w:rsidRPr="0064513E" w:rsidRDefault="0064513E" w:rsidP="00645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1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Среднегодовой размер платы за оказание муниципальной услуги (выполнение работы), оказываемой (выполняемой) за плату в рамках муниципального задания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513E" w:rsidRPr="0064513E" w:rsidRDefault="0064513E" w:rsidP="0064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1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513E" w:rsidRPr="0064513E" w:rsidRDefault="0064513E" w:rsidP="0064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51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513E" w:rsidRPr="0064513E" w:rsidRDefault="0064513E" w:rsidP="0064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51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513E" w:rsidRPr="0064513E" w:rsidRDefault="0064513E" w:rsidP="0064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51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513E" w:rsidRPr="0064513E" w:rsidRDefault="0064513E" w:rsidP="0064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51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64513E" w:rsidRPr="0064513E" w:rsidTr="005276AD">
        <w:trPr>
          <w:trHeight w:val="117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513E" w:rsidRPr="0064513E" w:rsidRDefault="0064513E" w:rsidP="0064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1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1.3.4</w:t>
            </w:r>
          </w:p>
        </w:tc>
        <w:tc>
          <w:tcPr>
            <w:tcW w:w="4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513E" w:rsidRPr="0064513E" w:rsidRDefault="0064513E" w:rsidP="00645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1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за плату в рамках муниципального задания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513E" w:rsidRPr="0064513E" w:rsidRDefault="0064513E" w:rsidP="0064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1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513E" w:rsidRPr="0064513E" w:rsidRDefault="0064513E" w:rsidP="0064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51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513E" w:rsidRPr="0064513E" w:rsidRDefault="0064513E" w:rsidP="0064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51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513E" w:rsidRPr="0064513E" w:rsidRDefault="0064513E" w:rsidP="0064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51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513E" w:rsidRPr="0064513E" w:rsidRDefault="0064513E" w:rsidP="0064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51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64513E" w:rsidRPr="0064513E" w:rsidTr="005276AD">
        <w:trPr>
          <w:trHeight w:val="39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513E" w:rsidRPr="0064513E" w:rsidRDefault="0064513E" w:rsidP="0064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1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2.1</w:t>
            </w:r>
          </w:p>
        </w:tc>
        <w:tc>
          <w:tcPr>
            <w:tcW w:w="4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513E" w:rsidRPr="0064513E" w:rsidRDefault="0064513E" w:rsidP="0064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51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801011О.99.0.БВ24ДН82000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513E" w:rsidRPr="0064513E" w:rsidRDefault="0064513E" w:rsidP="00645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1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513E" w:rsidRPr="0064513E" w:rsidRDefault="0064513E" w:rsidP="0064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51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513E" w:rsidRPr="0064513E" w:rsidRDefault="0064513E" w:rsidP="0064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51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513E" w:rsidRPr="0064513E" w:rsidRDefault="0064513E" w:rsidP="0064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51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513E" w:rsidRPr="0064513E" w:rsidRDefault="0064513E" w:rsidP="0064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64513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64513E" w:rsidRPr="0064513E" w:rsidTr="005276AD">
        <w:trPr>
          <w:trHeight w:val="79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513E" w:rsidRPr="0064513E" w:rsidRDefault="0064513E" w:rsidP="0064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1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2.2</w:t>
            </w:r>
            <w:r w:rsidRPr="006451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 w:type="page"/>
            </w:r>
          </w:p>
        </w:tc>
        <w:tc>
          <w:tcPr>
            <w:tcW w:w="4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513E" w:rsidRPr="0064513E" w:rsidRDefault="0064513E" w:rsidP="006451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4513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Реализация основных общеобразовательных программ дошкольного образования</w:t>
            </w:r>
            <w:r w:rsidRPr="0064513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br w:type="page"/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513E" w:rsidRPr="0064513E" w:rsidRDefault="0064513E" w:rsidP="00645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1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513E" w:rsidRPr="0064513E" w:rsidRDefault="0064513E" w:rsidP="0064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51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513E" w:rsidRPr="0064513E" w:rsidRDefault="0064513E" w:rsidP="0064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51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513E" w:rsidRPr="0064513E" w:rsidRDefault="0064513E" w:rsidP="0064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51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513E" w:rsidRPr="0064513E" w:rsidRDefault="0064513E" w:rsidP="0064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64513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64513E" w:rsidRPr="0064513E" w:rsidTr="005276AD">
        <w:trPr>
          <w:trHeight w:val="79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513E" w:rsidRPr="0064513E" w:rsidRDefault="0064513E" w:rsidP="0064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1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</w:t>
            </w:r>
          </w:p>
        </w:tc>
        <w:tc>
          <w:tcPr>
            <w:tcW w:w="4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513E" w:rsidRPr="0064513E" w:rsidRDefault="0064513E" w:rsidP="00645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1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оказание муниципальной услуги (выполнение работы)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513E" w:rsidRPr="0064513E" w:rsidRDefault="0064513E" w:rsidP="0064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1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513E" w:rsidRPr="0064513E" w:rsidRDefault="0064513E" w:rsidP="0064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51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7 168 793,10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513E" w:rsidRPr="0064513E" w:rsidRDefault="0064513E" w:rsidP="0064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51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6 950 447,91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513E" w:rsidRPr="0064513E" w:rsidRDefault="0064513E" w:rsidP="0064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51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8 429 230,66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513E" w:rsidRPr="0064513E" w:rsidRDefault="0064513E" w:rsidP="0064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64513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2.3 = (2.3.1 x 2.3.2) - 2.3.4 x 2.3.3</w:t>
            </w:r>
          </w:p>
        </w:tc>
      </w:tr>
      <w:tr w:rsidR="0064513E" w:rsidRPr="0064513E" w:rsidTr="005276AD">
        <w:trPr>
          <w:trHeight w:val="120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513E" w:rsidRPr="0064513E" w:rsidRDefault="0064513E" w:rsidP="0064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1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2.3.1</w:t>
            </w:r>
          </w:p>
        </w:tc>
        <w:tc>
          <w:tcPr>
            <w:tcW w:w="4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513E" w:rsidRPr="0064513E" w:rsidRDefault="0064513E" w:rsidP="00645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1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Нормативные затраты на оказание единицы муниципальной услуги (затраты на выполнение работы)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513E" w:rsidRPr="0064513E" w:rsidRDefault="0064513E" w:rsidP="0064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1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513E" w:rsidRPr="0064513E" w:rsidRDefault="0064513E" w:rsidP="0064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51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102 411,33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513E" w:rsidRPr="0064513E" w:rsidRDefault="0064513E" w:rsidP="0064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51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99 292,11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513E" w:rsidRPr="0064513E" w:rsidRDefault="0064513E" w:rsidP="0064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51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120 417,58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513E" w:rsidRPr="0064513E" w:rsidRDefault="0064513E" w:rsidP="0064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64513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2.3.1 = 2.3.1.1 x 2.3.1.2 x 2.3.1.3 x 2.3.1.4</w:t>
            </w:r>
          </w:p>
        </w:tc>
      </w:tr>
      <w:tr w:rsidR="0064513E" w:rsidRPr="0064513E" w:rsidTr="005276AD">
        <w:trPr>
          <w:trHeight w:val="112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513E" w:rsidRPr="0064513E" w:rsidRDefault="0064513E" w:rsidP="0064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1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2.3.1.1</w:t>
            </w:r>
          </w:p>
        </w:tc>
        <w:tc>
          <w:tcPr>
            <w:tcW w:w="4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513E" w:rsidRPr="0064513E" w:rsidRDefault="0064513E" w:rsidP="00645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1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Базовый норматив затрат на оказание муниципальной услуги (затраты на выполнение работы)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513E" w:rsidRPr="0064513E" w:rsidRDefault="0064513E" w:rsidP="0064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1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513E" w:rsidRPr="0064513E" w:rsidRDefault="0064513E" w:rsidP="0064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51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102 411,33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513E" w:rsidRPr="0064513E" w:rsidRDefault="0064513E" w:rsidP="0064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51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99 292,11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513E" w:rsidRPr="0064513E" w:rsidRDefault="0064513E" w:rsidP="0064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51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120 417,58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513E" w:rsidRPr="0064513E" w:rsidRDefault="0064513E" w:rsidP="0064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64513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64513E" w:rsidRPr="0064513E" w:rsidTr="005276AD">
        <w:trPr>
          <w:trHeight w:val="39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513E" w:rsidRPr="0064513E" w:rsidRDefault="0064513E" w:rsidP="0064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1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2.3.1.2</w:t>
            </w:r>
          </w:p>
        </w:tc>
        <w:tc>
          <w:tcPr>
            <w:tcW w:w="4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513E" w:rsidRPr="0064513E" w:rsidRDefault="0064513E" w:rsidP="00645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1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Отраслевой корректирующий коэффициент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513E" w:rsidRPr="0064513E" w:rsidRDefault="0064513E" w:rsidP="0064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1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513E" w:rsidRPr="0064513E" w:rsidRDefault="0064513E" w:rsidP="0064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51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513E" w:rsidRPr="0064513E" w:rsidRDefault="0064513E" w:rsidP="0064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51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513E" w:rsidRPr="0064513E" w:rsidRDefault="0064513E" w:rsidP="0064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51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513E" w:rsidRPr="0064513E" w:rsidRDefault="0064513E" w:rsidP="0064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64513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64513E" w:rsidRPr="0064513E" w:rsidTr="005276AD">
        <w:trPr>
          <w:trHeight w:val="37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513E" w:rsidRPr="0064513E" w:rsidRDefault="0064513E" w:rsidP="0064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1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2.3.1.3</w:t>
            </w:r>
          </w:p>
        </w:tc>
        <w:tc>
          <w:tcPr>
            <w:tcW w:w="4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513E" w:rsidRPr="0064513E" w:rsidRDefault="0064513E" w:rsidP="00645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1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Территориальный корректирующий коэффициент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513E" w:rsidRPr="0064513E" w:rsidRDefault="0064513E" w:rsidP="0064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1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513E" w:rsidRPr="0064513E" w:rsidRDefault="0064513E" w:rsidP="0064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51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513E" w:rsidRPr="0064513E" w:rsidRDefault="0064513E" w:rsidP="0064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51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513E" w:rsidRPr="0064513E" w:rsidRDefault="0064513E" w:rsidP="0064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51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513E" w:rsidRPr="0064513E" w:rsidRDefault="0064513E" w:rsidP="0064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64513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64513E" w:rsidRPr="0064513E" w:rsidTr="005276AD">
        <w:trPr>
          <w:trHeight w:val="39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513E" w:rsidRPr="0064513E" w:rsidRDefault="0064513E" w:rsidP="0064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1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2.3.1.4</w:t>
            </w:r>
          </w:p>
        </w:tc>
        <w:tc>
          <w:tcPr>
            <w:tcW w:w="4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513E" w:rsidRPr="0064513E" w:rsidRDefault="0064513E" w:rsidP="00645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1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Прочий корректирующий коэффициент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513E" w:rsidRPr="0064513E" w:rsidRDefault="0064513E" w:rsidP="0064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1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513E" w:rsidRPr="0064513E" w:rsidRDefault="0064513E" w:rsidP="0064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51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513E" w:rsidRPr="0064513E" w:rsidRDefault="0064513E" w:rsidP="0064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51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513E" w:rsidRPr="0064513E" w:rsidRDefault="0064513E" w:rsidP="0064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51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513E" w:rsidRPr="0064513E" w:rsidRDefault="0064513E" w:rsidP="0064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64513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64513E" w:rsidRPr="0064513E" w:rsidTr="005276AD">
        <w:trPr>
          <w:trHeight w:val="112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513E" w:rsidRPr="0064513E" w:rsidRDefault="0064513E" w:rsidP="0064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1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2.3.2</w:t>
            </w:r>
          </w:p>
        </w:tc>
        <w:tc>
          <w:tcPr>
            <w:tcW w:w="4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513E" w:rsidRPr="0064513E" w:rsidRDefault="0064513E" w:rsidP="00645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1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в пределах муниципального задания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513E" w:rsidRPr="0064513E" w:rsidRDefault="0064513E" w:rsidP="0064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1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513E" w:rsidRPr="0064513E" w:rsidRDefault="0064513E" w:rsidP="0064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51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513E" w:rsidRPr="0064513E" w:rsidRDefault="0064513E" w:rsidP="0064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51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513E" w:rsidRPr="0064513E" w:rsidRDefault="0064513E" w:rsidP="0064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51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513E" w:rsidRPr="0064513E" w:rsidRDefault="0064513E" w:rsidP="0064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64513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64513E" w:rsidRPr="0064513E" w:rsidTr="005276AD">
        <w:trPr>
          <w:trHeight w:val="154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513E" w:rsidRPr="0064513E" w:rsidRDefault="0064513E" w:rsidP="0064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1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2.3.3</w:t>
            </w:r>
          </w:p>
        </w:tc>
        <w:tc>
          <w:tcPr>
            <w:tcW w:w="4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513E" w:rsidRPr="0064513E" w:rsidRDefault="0064513E" w:rsidP="00645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1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Среднегодовой размер платы за оказание муниципальной услуги (выполнение работы), оказываемой (выполняемой) за плату в рамках муниципального задания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513E" w:rsidRPr="0064513E" w:rsidRDefault="0064513E" w:rsidP="0064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1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513E" w:rsidRPr="0064513E" w:rsidRDefault="0064513E" w:rsidP="0064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51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513E" w:rsidRPr="0064513E" w:rsidRDefault="0064513E" w:rsidP="0064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51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513E" w:rsidRPr="0064513E" w:rsidRDefault="0064513E" w:rsidP="0064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51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513E" w:rsidRPr="0064513E" w:rsidRDefault="0064513E" w:rsidP="0064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64513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64513E" w:rsidRPr="0064513E" w:rsidTr="005276AD">
        <w:trPr>
          <w:trHeight w:val="111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513E" w:rsidRPr="0064513E" w:rsidRDefault="0064513E" w:rsidP="0064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1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2.3.4</w:t>
            </w:r>
          </w:p>
        </w:tc>
        <w:tc>
          <w:tcPr>
            <w:tcW w:w="4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513E" w:rsidRPr="0064513E" w:rsidRDefault="0064513E" w:rsidP="00645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1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за плату в рамках муниципального задания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513E" w:rsidRPr="0064513E" w:rsidRDefault="0064513E" w:rsidP="0064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1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513E" w:rsidRPr="0064513E" w:rsidRDefault="0064513E" w:rsidP="0064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51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513E" w:rsidRPr="0064513E" w:rsidRDefault="0064513E" w:rsidP="0064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51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513E" w:rsidRPr="0064513E" w:rsidRDefault="0064513E" w:rsidP="0064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51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513E" w:rsidRPr="0064513E" w:rsidRDefault="0064513E" w:rsidP="0064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64513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64513E" w:rsidRPr="0064513E" w:rsidTr="005276AD">
        <w:trPr>
          <w:trHeight w:val="533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513E" w:rsidRPr="0064513E" w:rsidRDefault="0064513E" w:rsidP="0064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1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3.1</w:t>
            </w:r>
          </w:p>
        </w:tc>
        <w:tc>
          <w:tcPr>
            <w:tcW w:w="4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513E" w:rsidRPr="0064513E" w:rsidRDefault="0064513E" w:rsidP="0064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51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853211О.99.0.БВ19АА50000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513E" w:rsidRPr="0064513E" w:rsidRDefault="0064513E" w:rsidP="0064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1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513E" w:rsidRPr="0064513E" w:rsidRDefault="0064513E" w:rsidP="0064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51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513E" w:rsidRPr="0064513E" w:rsidRDefault="0064513E" w:rsidP="0064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51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513E" w:rsidRPr="0064513E" w:rsidRDefault="0064513E" w:rsidP="0064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51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513E" w:rsidRPr="0064513E" w:rsidRDefault="0064513E" w:rsidP="0064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64513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64513E" w:rsidRPr="0064513E" w:rsidTr="005276AD">
        <w:trPr>
          <w:trHeight w:val="48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513E" w:rsidRPr="0064513E" w:rsidRDefault="0064513E" w:rsidP="0064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1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3.2</w:t>
            </w:r>
          </w:p>
        </w:tc>
        <w:tc>
          <w:tcPr>
            <w:tcW w:w="4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513E" w:rsidRPr="0064513E" w:rsidRDefault="0064513E" w:rsidP="006451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4513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Присмотр и уход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513E" w:rsidRPr="0064513E" w:rsidRDefault="0064513E" w:rsidP="0064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1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513E" w:rsidRPr="0064513E" w:rsidRDefault="0064513E" w:rsidP="0064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51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513E" w:rsidRPr="0064513E" w:rsidRDefault="0064513E" w:rsidP="0064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51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513E" w:rsidRPr="0064513E" w:rsidRDefault="0064513E" w:rsidP="0064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51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513E" w:rsidRPr="0064513E" w:rsidRDefault="0064513E" w:rsidP="0064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64513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64513E" w:rsidRPr="0064513E" w:rsidTr="005276AD">
        <w:trPr>
          <w:trHeight w:val="85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513E" w:rsidRPr="0064513E" w:rsidRDefault="0064513E" w:rsidP="0064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1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</w:t>
            </w:r>
          </w:p>
        </w:tc>
        <w:tc>
          <w:tcPr>
            <w:tcW w:w="4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513E" w:rsidRPr="0064513E" w:rsidRDefault="0064513E" w:rsidP="00645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1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оказание муниципальной услуги (выполнение работы)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513E" w:rsidRPr="0064513E" w:rsidRDefault="0064513E" w:rsidP="0064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1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513E" w:rsidRPr="0064513E" w:rsidRDefault="0064513E" w:rsidP="0064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51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1 824 335,00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513E" w:rsidRPr="0064513E" w:rsidRDefault="001743E2" w:rsidP="0064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832 041,20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513E" w:rsidRPr="0064513E" w:rsidRDefault="0064513E" w:rsidP="0064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51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828 311,60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513E" w:rsidRPr="0064513E" w:rsidRDefault="0064513E" w:rsidP="0064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64513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3.3 = (3.3.1 x 3.3.2) - 3.3.4 x 3.3.3</w:t>
            </w:r>
          </w:p>
        </w:tc>
      </w:tr>
      <w:tr w:rsidR="0064513E" w:rsidRPr="0064513E" w:rsidTr="005276AD">
        <w:trPr>
          <w:trHeight w:val="121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513E" w:rsidRPr="0064513E" w:rsidRDefault="0064513E" w:rsidP="0064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1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3.3.1</w:t>
            </w:r>
          </w:p>
        </w:tc>
        <w:tc>
          <w:tcPr>
            <w:tcW w:w="4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513E" w:rsidRPr="0064513E" w:rsidRDefault="0064513E" w:rsidP="00645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1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Нормативные затраты на оказание единицы муниципальной услуги (затраты на выполнение работы)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513E" w:rsidRPr="0064513E" w:rsidRDefault="0064513E" w:rsidP="0064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1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513E" w:rsidRPr="0064513E" w:rsidRDefault="0064513E" w:rsidP="0064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51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103 759,75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513E" w:rsidRPr="0064513E" w:rsidRDefault="00DE309F" w:rsidP="0064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54 145,06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513E" w:rsidRPr="0064513E" w:rsidRDefault="0064513E" w:rsidP="0064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51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53 958,58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513E" w:rsidRPr="0064513E" w:rsidRDefault="0064513E" w:rsidP="0064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64513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3.3.1 = 3.3.1.1 x 3.3.1.2 x 3.3.1.3 x 3.3.1.4</w:t>
            </w:r>
          </w:p>
        </w:tc>
      </w:tr>
      <w:tr w:rsidR="0064513E" w:rsidRPr="0064513E" w:rsidTr="005276AD">
        <w:trPr>
          <w:trHeight w:val="124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513E" w:rsidRPr="0064513E" w:rsidRDefault="0064513E" w:rsidP="0064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1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3.3.1.1</w:t>
            </w:r>
            <w:r w:rsidRPr="006451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 w:type="page"/>
            </w:r>
          </w:p>
        </w:tc>
        <w:tc>
          <w:tcPr>
            <w:tcW w:w="4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513E" w:rsidRPr="0064513E" w:rsidRDefault="0064513E" w:rsidP="00645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1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Базовый норматив затрат на оказание муниципальной услуги (затраты на выполнение работы)</w:t>
            </w:r>
            <w:r w:rsidRPr="006451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 w:type="page"/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513E" w:rsidRPr="0064513E" w:rsidRDefault="0064513E" w:rsidP="0064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1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  <w:r w:rsidRPr="006451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 w:type="page"/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513E" w:rsidRPr="0064513E" w:rsidRDefault="0064513E" w:rsidP="0064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51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103 759,75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513E" w:rsidRPr="0064513E" w:rsidRDefault="00E51761" w:rsidP="0064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54 145,06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513E" w:rsidRPr="0064513E" w:rsidRDefault="0064513E" w:rsidP="0064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51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53 958,58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513E" w:rsidRPr="0064513E" w:rsidRDefault="0064513E" w:rsidP="0064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64513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64513E" w:rsidRPr="0064513E" w:rsidTr="005276AD">
        <w:trPr>
          <w:trHeight w:val="43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513E" w:rsidRPr="0064513E" w:rsidRDefault="0064513E" w:rsidP="0064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1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3.3.1.2</w:t>
            </w:r>
          </w:p>
        </w:tc>
        <w:tc>
          <w:tcPr>
            <w:tcW w:w="4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513E" w:rsidRPr="0064513E" w:rsidRDefault="0064513E" w:rsidP="00645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1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Отраслевой корректирующий коэффициент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513E" w:rsidRPr="0064513E" w:rsidRDefault="0064513E" w:rsidP="0064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1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513E" w:rsidRPr="0064513E" w:rsidRDefault="0064513E" w:rsidP="0064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51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513E" w:rsidRPr="0064513E" w:rsidRDefault="0064513E" w:rsidP="0064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51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513E" w:rsidRPr="0064513E" w:rsidRDefault="0064513E" w:rsidP="0064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51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513E" w:rsidRPr="0064513E" w:rsidRDefault="0064513E" w:rsidP="0064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64513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64513E" w:rsidRPr="0064513E" w:rsidTr="005276AD">
        <w:trPr>
          <w:trHeight w:val="45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513E" w:rsidRPr="0064513E" w:rsidRDefault="0064513E" w:rsidP="0064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1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3.3.1.3</w:t>
            </w:r>
          </w:p>
        </w:tc>
        <w:tc>
          <w:tcPr>
            <w:tcW w:w="4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513E" w:rsidRPr="0064513E" w:rsidRDefault="0064513E" w:rsidP="00645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1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Территориальный корректирующий коэффициент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513E" w:rsidRPr="0064513E" w:rsidRDefault="0064513E" w:rsidP="0064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1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513E" w:rsidRPr="0064513E" w:rsidRDefault="0064513E" w:rsidP="0064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51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513E" w:rsidRPr="0064513E" w:rsidRDefault="0064513E" w:rsidP="0064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51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513E" w:rsidRPr="0064513E" w:rsidRDefault="0064513E" w:rsidP="0064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51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513E" w:rsidRPr="0064513E" w:rsidRDefault="0064513E" w:rsidP="0064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64513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64513E" w:rsidRPr="0064513E" w:rsidTr="005276AD">
        <w:trPr>
          <w:trHeight w:val="46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513E" w:rsidRPr="0064513E" w:rsidRDefault="0064513E" w:rsidP="0064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1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3.3.1.4</w:t>
            </w:r>
          </w:p>
        </w:tc>
        <w:tc>
          <w:tcPr>
            <w:tcW w:w="4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513E" w:rsidRPr="0064513E" w:rsidRDefault="0064513E" w:rsidP="00645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1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Прочий корректирующий коэффициент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513E" w:rsidRPr="0064513E" w:rsidRDefault="0064513E" w:rsidP="0064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1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513E" w:rsidRPr="0064513E" w:rsidRDefault="0064513E" w:rsidP="0064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51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513E" w:rsidRPr="0064513E" w:rsidRDefault="0064513E" w:rsidP="0064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51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513E" w:rsidRPr="0064513E" w:rsidRDefault="0064513E" w:rsidP="0064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51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513E" w:rsidRPr="0064513E" w:rsidRDefault="0064513E" w:rsidP="0064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64513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64513E" w:rsidRPr="0064513E" w:rsidTr="005276AD">
        <w:trPr>
          <w:trHeight w:val="121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513E" w:rsidRPr="0064513E" w:rsidRDefault="0064513E" w:rsidP="0064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1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3.3.2</w:t>
            </w:r>
          </w:p>
        </w:tc>
        <w:tc>
          <w:tcPr>
            <w:tcW w:w="4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513E" w:rsidRPr="0064513E" w:rsidRDefault="0064513E" w:rsidP="00645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1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в пределах муниципального задания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513E" w:rsidRPr="0064513E" w:rsidRDefault="0064513E" w:rsidP="0064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1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513E" w:rsidRPr="0064513E" w:rsidRDefault="0064513E" w:rsidP="0064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51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513E" w:rsidRPr="0064513E" w:rsidRDefault="0064513E" w:rsidP="0064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51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513E" w:rsidRPr="0064513E" w:rsidRDefault="0064513E" w:rsidP="0064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51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513E" w:rsidRPr="0064513E" w:rsidRDefault="0064513E" w:rsidP="0064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64513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64513E" w:rsidRPr="0064513E" w:rsidTr="005276AD">
        <w:trPr>
          <w:trHeight w:val="117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513E" w:rsidRPr="0064513E" w:rsidRDefault="0064513E" w:rsidP="0064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1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3.3.3</w:t>
            </w:r>
          </w:p>
        </w:tc>
        <w:tc>
          <w:tcPr>
            <w:tcW w:w="4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513E" w:rsidRPr="0064513E" w:rsidRDefault="0064513E" w:rsidP="00645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1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Среднегодовой размер платы за оказание муниципальной услуги (выполнение работы), оказываемой (выполняемой) за плату в рамках муниципального задания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513E" w:rsidRPr="0064513E" w:rsidRDefault="0064513E" w:rsidP="0064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1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513E" w:rsidRPr="0064513E" w:rsidRDefault="0064513E" w:rsidP="0064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51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12 543,00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513E" w:rsidRPr="0064513E" w:rsidRDefault="0064513E" w:rsidP="0064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51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12 543,00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513E" w:rsidRPr="0064513E" w:rsidRDefault="0064513E" w:rsidP="0064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51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12 543,00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513E" w:rsidRPr="0064513E" w:rsidRDefault="0064513E" w:rsidP="0064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64513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64513E" w:rsidRPr="0064513E" w:rsidTr="005276AD">
        <w:trPr>
          <w:trHeight w:val="117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513E" w:rsidRPr="0064513E" w:rsidRDefault="0064513E" w:rsidP="0064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1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3.3.4</w:t>
            </w:r>
          </w:p>
        </w:tc>
        <w:tc>
          <w:tcPr>
            <w:tcW w:w="4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513E" w:rsidRPr="0064513E" w:rsidRDefault="0064513E" w:rsidP="00645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1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за плату в рамках муниципального задания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513E" w:rsidRPr="0064513E" w:rsidRDefault="0064513E" w:rsidP="0064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1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513E" w:rsidRPr="0064513E" w:rsidRDefault="0064513E" w:rsidP="0064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51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513E" w:rsidRPr="0064513E" w:rsidRDefault="0064513E" w:rsidP="0064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51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513E" w:rsidRPr="0064513E" w:rsidRDefault="0064513E" w:rsidP="0064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51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513E" w:rsidRPr="0064513E" w:rsidRDefault="0064513E" w:rsidP="0064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64513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64513E" w:rsidRPr="0064513E" w:rsidTr="005276AD">
        <w:trPr>
          <w:trHeight w:val="43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513E" w:rsidRPr="0064513E" w:rsidRDefault="0064513E" w:rsidP="0064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1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4.1</w:t>
            </w:r>
          </w:p>
        </w:tc>
        <w:tc>
          <w:tcPr>
            <w:tcW w:w="4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513E" w:rsidRPr="0064513E" w:rsidRDefault="0064513E" w:rsidP="0064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51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853211О.99.0.БВ19АА56000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513E" w:rsidRPr="0064513E" w:rsidRDefault="0064513E" w:rsidP="0064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1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513E" w:rsidRPr="0064513E" w:rsidRDefault="0064513E" w:rsidP="0064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51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513E" w:rsidRPr="0064513E" w:rsidRDefault="0064513E" w:rsidP="0064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51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513E" w:rsidRPr="0064513E" w:rsidRDefault="0064513E" w:rsidP="0064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51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513E" w:rsidRPr="0064513E" w:rsidRDefault="0064513E" w:rsidP="0064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64513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64513E" w:rsidRPr="0064513E" w:rsidTr="005276AD">
        <w:trPr>
          <w:trHeight w:val="48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513E" w:rsidRPr="0064513E" w:rsidRDefault="0064513E" w:rsidP="0064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1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4.2</w:t>
            </w:r>
          </w:p>
        </w:tc>
        <w:tc>
          <w:tcPr>
            <w:tcW w:w="4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513E" w:rsidRPr="0064513E" w:rsidRDefault="0064513E" w:rsidP="006451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4513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Присмотр и уход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513E" w:rsidRPr="0064513E" w:rsidRDefault="0064513E" w:rsidP="0064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1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513E" w:rsidRPr="0064513E" w:rsidRDefault="0064513E" w:rsidP="0064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51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513E" w:rsidRPr="0064513E" w:rsidRDefault="0064513E" w:rsidP="0064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51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513E" w:rsidRPr="0064513E" w:rsidRDefault="0064513E" w:rsidP="0064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51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513E" w:rsidRPr="0064513E" w:rsidRDefault="0064513E" w:rsidP="0064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64513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64513E" w:rsidRPr="0064513E" w:rsidTr="005276AD">
        <w:trPr>
          <w:trHeight w:val="85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513E" w:rsidRPr="0064513E" w:rsidRDefault="0064513E" w:rsidP="0064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1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</w:t>
            </w:r>
          </w:p>
        </w:tc>
        <w:tc>
          <w:tcPr>
            <w:tcW w:w="4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513E" w:rsidRPr="0064513E" w:rsidRDefault="0064513E" w:rsidP="00645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1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оказание муниципальной услуги (выполнение работы)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513E" w:rsidRPr="0064513E" w:rsidRDefault="0064513E" w:rsidP="0064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1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513E" w:rsidRPr="0064513E" w:rsidRDefault="0064513E" w:rsidP="0064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51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6 393 390,50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513E" w:rsidRPr="0064513E" w:rsidRDefault="009E0092" w:rsidP="0064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2 915 892,10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513E" w:rsidRPr="0064513E" w:rsidRDefault="0064513E" w:rsidP="0064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51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2 902 821,60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513E" w:rsidRPr="0064513E" w:rsidRDefault="0064513E" w:rsidP="0064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64513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4.3 = (4.3.1 x 4.3.2) - 4.3.4 x 4.3.3</w:t>
            </w:r>
          </w:p>
        </w:tc>
      </w:tr>
      <w:tr w:rsidR="0064513E" w:rsidRPr="0064513E" w:rsidTr="005276AD">
        <w:trPr>
          <w:trHeight w:val="127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513E" w:rsidRPr="0064513E" w:rsidRDefault="0064513E" w:rsidP="0064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1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4.3.1</w:t>
            </w:r>
          </w:p>
        </w:tc>
        <w:tc>
          <w:tcPr>
            <w:tcW w:w="4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513E" w:rsidRPr="0064513E" w:rsidRDefault="0064513E" w:rsidP="00645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1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Нормативные затраты на оказание единицы муниципальной услуги (затраты на выполнение работы)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513E" w:rsidRPr="0064513E" w:rsidRDefault="0064513E" w:rsidP="0064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1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513E" w:rsidRPr="0064513E" w:rsidRDefault="0064513E" w:rsidP="0064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51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103 893,29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513E" w:rsidRPr="0064513E" w:rsidRDefault="00D1240E" w:rsidP="0064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54 214,74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513E" w:rsidRPr="0064513E" w:rsidRDefault="0064513E" w:rsidP="0064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51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54 028,02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513E" w:rsidRPr="0064513E" w:rsidRDefault="0064513E" w:rsidP="0064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64513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4.3.1 = 4.3.1.1 x 4.3.1.2 x 4.3.1.3 x 4.3.1.4</w:t>
            </w:r>
          </w:p>
        </w:tc>
      </w:tr>
      <w:tr w:rsidR="0064513E" w:rsidRPr="0064513E" w:rsidTr="005276AD">
        <w:trPr>
          <w:trHeight w:val="120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513E" w:rsidRPr="0064513E" w:rsidRDefault="0064513E" w:rsidP="0064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1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4.3.1.1</w:t>
            </w:r>
          </w:p>
        </w:tc>
        <w:tc>
          <w:tcPr>
            <w:tcW w:w="4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513E" w:rsidRPr="0064513E" w:rsidRDefault="0064513E" w:rsidP="00645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1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Базовый норматив затрат на оказание муниципальной услуги (затраты на выполнение работы)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513E" w:rsidRPr="0064513E" w:rsidRDefault="0064513E" w:rsidP="0064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1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513E" w:rsidRPr="0064513E" w:rsidRDefault="0064513E" w:rsidP="0064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51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103 893,29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513E" w:rsidRPr="0064513E" w:rsidRDefault="00D1240E" w:rsidP="0064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54 214,74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513E" w:rsidRPr="0064513E" w:rsidRDefault="0064513E" w:rsidP="0064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51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54 028,02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513E" w:rsidRPr="0064513E" w:rsidRDefault="0064513E" w:rsidP="0064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64513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64513E" w:rsidRPr="0064513E" w:rsidTr="005276AD">
        <w:trPr>
          <w:trHeight w:val="46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513E" w:rsidRPr="0064513E" w:rsidRDefault="0064513E" w:rsidP="0064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1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4.3.1.2</w:t>
            </w:r>
          </w:p>
        </w:tc>
        <w:tc>
          <w:tcPr>
            <w:tcW w:w="4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513E" w:rsidRPr="0064513E" w:rsidRDefault="0064513E" w:rsidP="00645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1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Отраслевой корректирующий коэффициент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513E" w:rsidRPr="0064513E" w:rsidRDefault="0064513E" w:rsidP="0064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1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513E" w:rsidRPr="0064513E" w:rsidRDefault="0064513E" w:rsidP="0064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51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513E" w:rsidRPr="0064513E" w:rsidRDefault="0064513E" w:rsidP="0064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51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513E" w:rsidRPr="0064513E" w:rsidRDefault="0064513E" w:rsidP="0064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51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513E" w:rsidRPr="0064513E" w:rsidRDefault="0064513E" w:rsidP="0064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64513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64513E" w:rsidRPr="0064513E" w:rsidTr="005276AD">
        <w:trPr>
          <w:trHeight w:val="45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513E" w:rsidRPr="0064513E" w:rsidRDefault="0064513E" w:rsidP="0064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1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4.3.1.3</w:t>
            </w:r>
          </w:p>
        </w:tc>
        <w:tc>
          <w:tcPr>
            <w:tcW w:w="4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513E" w:rsidRPr="0064513E" w:rsidRDefault="0064513E" w:rsidP="00645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1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Территориальный корректирующий коэффициент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513E" w:rsidRPr="0064513E" w:rsidRDefault="0064513E" w:rsidP="0064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1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513E" w:rsidRPr="0064513E" w:rsidRDefault="0064513E" w:rsidP="0064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51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513E" w:rsidRPr="0064513E" w:rsidRDefault="0064513E" w:rsidP="0064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51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513E" w:rsidRPr="0064513E" w:rsidRDefault="0064513E" w:rsidP="0064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51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513E" w:rsidRPr="0064513E" w:rsidRDefault="0064513E" w:rsidP="0064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64513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64513E" w:rsidRPr="0064513E" w:rsidTr="005276AD">
        <w:trPr>
          <w:trHeight w:val="46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513E" w:rsidRPr="0064513E" w:rsidRDefault="0064513E" w:rsidP="0064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1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4.3.1.4</w:t>
            </w:r>
          </w:p>
        </w:tc>
        <w:tc>
          <w:tcPr>
            <w:tcW w:w="4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513E" w:rsidRPr="0064513E" w:rsidRDefault="0064513E" w:rsidP="00645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1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Прочий корректирующий коэффициент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513E" w:rsidRPr="0064513E" w:rsidRDefault="0064513E" w:rsidP="0064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1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513E" w:rsidRPr="0064513E" w:rsidRDefault="0064513E" w:rsidP="0064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51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513E" w:rsidRPr="0064513E" w:rsidRDefault="0064513E" w:rsidP="0064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51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513E" w:rsidRPr="0064513E" w:rsidRDefault="0064513E" w:rsidP="0064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51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513E" w:rsidRPr="0064513E" w:rsidRDefault="0064513E" w:rsidP="0064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64513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64513E" w:rsidRPr="0064513E" w:rsidTr="005276AD">
        <w:trPr>
          <w:trHeight w:val="121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513E" w:rsidRPr="0064513E" w:rsidRDefault="0064513E" w:rsidP="0064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1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4.3.2</w:t>
            </w:r>
          </w:p>
        </w:tc>
        <w:tc>
          <w:tcPr>
            <w:tcW w:w="4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513E" w:rsidRPr="0064513E" w:rsidRDefault="0064513E" w:rsidP="00645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1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в пределах муниципального задания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513E" w:rsidRPr="0064513E" w:rsidRDefault="0064513E" w:rsidP="0064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1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513E" w:rsidRPr="0064513E" w:rsidRDefault="0064513E" w:rsidP="0064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51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513E" w:rsidRPr="0064513E" w:rsidRDefault="0064513E" w:rsidP="0064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51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513E" w:rsidRPr="0064513E" w:rsidRDefault="0064513E" w:rsidP="0064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51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513E" w:rsidRPr="0064513E" w:rsidRDefault="0064513E" w:rsidP="0064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64513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64513E" w:rsidRPr="0064513E" w:rsidTr="005276AD">
        <w:trPr>
          <w:trHeight w:val="156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513E" w:rsidRPr="0064513E" w:rsidRDefault="0064513E" w:rsidP="0064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1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4.3.3</w:t>
            </w:r>
          </w:p>
        </w:tc>
        <w:tc>
          <w:tcPr>
            <w:tcW w:w="4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513E" w:rsidRPr="0064513E" w:rsidRDefault="0064513E" w:rsidP="00645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1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Среднегодовой размер платы за оказание муниципальной услуги (выполнение работы), оказываемой (выполняемой) за плату в рамках муниципального задания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513E" w:rsidRPr="0064513E" w:rsidRDefault="0064513E" w:rsidP="0064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1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513E" w:rsidRPr="0064513E" w:rsidRDefault="0064513E" w:rsidP="0064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51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12 559,14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513E" w:rsidRPr="0064513E" w:rsidRDefault="0064513E" w:rsidP="0064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51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12 559,14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513E" w:rsidRPr="0064513E" w:rsidRDefault="0064513E" w:rsidP="0064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51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12 559,14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513E" w:rsidRPr="0064513E" w:rsidRDefault="0064513E" w:rsidP="0064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64513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64513E" w:rsidRPr="0064513E" w:rsidTr="005276AD">
        <w:trPr>
          <w:trHeight w:val="117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513E" w:rsidRPr="0064513E" w:rsidRDefault="0064513E" w:rsidP="0064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1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4.3.4</w:t>
            </w:r>
          </w:p>
        </w:tc>
        <w:tc>
          <w:tcPr>
            <w:tcW w:w="4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513E" w:rsidRPr="0064513E" w:rsidRDefault="0064513E" w:rsidP="00645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1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за плату в рамках муниципального задания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513E" w:rsidRPr="0064513E" w:rsidRDefault="0064513E" w:rsidP="0064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1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513E" w:rsidRPr="0064513E" w:rsidRDefault="0064513E" w:rsidP="0064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51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513E" w:rsidRPr="0064513E" w:rsidRDefault="0064513E" w:rsidP="0064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51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513E" w:rsidRPr="0064513E" w:rsidRDefault="0064513E" w:rsidP="0064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51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513E" w:rsidRPr="0064513E" w:rsidRDefault="0064513E" w:rsidP="0064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64513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64513E" w:rsidRPr="0064513E" w:rsidTr="005276AD">
        <w:trPr>
          <w:trHeight w:val="199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513E" w:rsidRPr="0064513E" w:rsidRDefault="0064513E" w:rsidP="0064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1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513E" w:rsidRPr="0064513E" w:rsidRDefault="0064513E" w:rsidP="00645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1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содержание муниципального имущества Тверской области, не включенные в нормативные затраты на оказание единицы муниципальной услуги (затраты на выполнение работы)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513E" w:rsidRPr="0064513E" w:rsidRDefault="0064513E" w:rsidP="0064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1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513E" w:rsidRPr="0064513E" w:rsidRDefault="0064513E" w:rsidP="0064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51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362 872,56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513E" w:rsidRPr="0064513E" w:rsidRDefault="000F676F" w:rsidP="0064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238 161,05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513E" w:rsidRPr="0064513E" w:rsidRDefault="0064513E" w:rsidP="0064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51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238 161,45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513E" w:rsidRPr="0064513E" w:rsidRDefault="0064513E" w:rsidP="0064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64513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  <w:bookmarkStart w:id="1" w:name="_GoBack"/>
            <w:bookmarkEnd w:id="1"/>
          </w:p>
        </w:tc>
      </w:tr>
      <w:tr w:rsidR="0064513E" w:rsidRPr="0064513E" w:rsidTr="005276AD">
        <w:trPr>
          <w:trHeight w:val="51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513E" w:rsidRPr="0064513E" w:rsidRDefault="0064513E" w:rsidP="0064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1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513E" w:rsidRPr="0064513E" w:rsidRDefault="0064513E" w:rsidP="00645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1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Коэффициент стабилизации бюджетной нагрузки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513E" w:rsidRPr="0064513E" w:rsidRDefault="0064513E" w:rsidP="0064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1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513E" w:rsidRPr="0064513E" w:rsidRDefault="0064513E" w:rsidP="0064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51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513E" w:rsidRPr="0064513E" w:rsidRDefault="0064513E" w:rsidP="0064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51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513E" w:rsidRPr="0064513E" w:rsidRDefault="0064513E" w:rsidP="0064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51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513E" w:rsidRPr="0064513E" w:rsidRDefault="0064513E" w:rsidP="0064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64513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64513E" w:rsidRPr="0064513E" w:rsidTr="005276AD">
        <w:trPr>
          <w:trHeight w:val="79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513E" w:rsidRPr="0064513E" w:rsidRDefault="0064513E" w:rsidP="0064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1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4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513E" w:rsidRPr="0064513E" w:rsidRDefault="0064513E" w:rsidP="00645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1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субсидии на выполнение муниципального задания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513E" w:rsidRPr="0064513E" w:rsidRDefault="0064513E" w:rsidP="0064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1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513E" w:rsidRPr="0064513E" w:rsidRDefault="0064513E" w:rsidP="0064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51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17 794 984,96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513E" w:rsidRPr="0064513E" w:rsidRDefault="00251A7B" w:rsidP="0064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12 919 832,25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513E" w:rsidRPr="0064513E" w:rsidRDefault="0064513E" w:rsidP="0064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51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14 803 781,25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513E" w:rsidRPr="0064513E" w:rsidRDefault="0064513E" w:rsidP="0064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64513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4 = (1 + 2) x 3</w:t>
            </w:r>
          </w:p>
        </w:tc>
      </w:tr>
    </w:tbl>
    <w:p w:rsidR="0064513E" w:rsidRPr="0064513E" w:rsidRDefault="0064513E" w:rsidP="0064513E"/>
    <w:tbl>
      <w:tblPr>
        <w:tblW w:w="15200" w:type="dxa"/>
        <w:tblLook w:val="04A0" w:firstRow="1" w:lastRow="0" w:firstColumn="1" w:lastColumn="0" w:noHBand="0" w:noVBand="1"/>
      </w:tblPr>
      <w:tblGrid>
        <w:gridCol w:w="980"/>
        <w:gridCol w:w="2880"/>
        <w:gridCol w:w="2880"/>
        <w:gridCol w:w="3760"/>
        <w:gridCol w:w="4700"/>
      </w:tblGrid>
      <w:tr w:rsidR="0064513E" w:rsidRPr="0064513E" w:rsidTr="005276AD">
        <w:trPr>
          <w:trHeight w:val="555"/>
        </w:trPr>
        <w:tc>
          <w:tcPr>
            <w:tcW w:w="152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4513E" w:rsidRPr="0064513E" w:rsidRDefault="0064513E" w:rsidP="0064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64513E" w:rsidRPr="0064513E" w:rsidRDefault="0064513E" w:rsidP="0064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64513E" w:rsidRPr="0064513E" w:rsidRDefault="0064513E" w:rsidP="0064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64513E" w:rsidRPr="0064513E" w:rsidRDefault="0064513E" w:rsidP="0064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1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Часть III. Порядок осуществления контроля за выполнением муниципального задания</w:t>
            </w:r>
          </w:p>
        </w:tc>
      </w:tr>
      <w:tr w:rsidR="0064513E" w:rsidRPr="0064513E" w:rsidTr="005276AD">
        <w:trPr>
          <w:trHeight w:val="735"/>
        </w:trPr>
        <w:tc>
          <w:tcPr>
            <w:tcW w:w="1520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4513E" w:rsidRPr="0064513E" w:rsidRDefault="0064513E" w:rsidP="0064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1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1. Периодичность и вид контроля за выполнением муниципального задания</w:t>
            </w:r>
          </w:p>
        </w:tc>
      </w:tr>
      <w:tr w:rsidR="0064513E" w:rsidRPr="0064513E" w:rsidTr="005276AD">
        <w:trPr>
          <w:trHeight w:val="983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13E" w:rsidRPr="0064513E" w:rsidRDefault="0064513E" w:rsidP="0064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1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95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13E" w:rsidRPr="0064513E" w:rsidRDefault="0064513E" w:rsidP="0064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51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Вид контрольного мероприятия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13E" w:rsidRPr="0064513E" w:rsidRDefault="0064513E" w:rsidP="0064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1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Периодичность проведения контроля</w:t>
            </w:r>
          </w:p>
        </w:tc>
      </w:tr>
      <w:tr w:rsidR="0064513E" w:rsidRPr="0064513E" w:rsidTr="005276AD">
        <w:trPr>
          <w:trHeight w:val="79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13E" w:rsidRPr="0064513E" w:rsidRDefault="0064513E" w:rsidP="0064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1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5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13E" w:rsidRPr="0064513E" w:rsidRDefault="0064513E" w:rsidP="00645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1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Плановый контроль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13E" w:rsidRPr="0064513E" w:rsidRDefault="0064513E" w:rsidP="00645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1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соответствии с графиком проведения проверок</w:t>
            </w:r>
          </w:p>
        </w:tc>
      </w:tr>
      <w:tr w:rsidR="0064513E" w:rsidRPr="0064513E" w:rsidTr="005276AD">
        <w:trPr>
          <w:trHeight w:val="37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13E" w:rsidRPr="0064513E" w:rsidRDefault="0064513E" w:rsidP="0064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1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5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13E" w:rsidRPr="0064513E" w:rsidRDefault="0064513E" w:rsidP="00645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1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Оперативный контроль 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13E" w:rsidRPr="0064513E" w:rsidRDefault="0064513E" w:rsidP="00645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1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 требованию</w:t>
            </w:r>
          </w:p>
        </w:tc>
      </w:tr>
      <w:tr w:rsidR="0064513E" w:rsidRPr="0064513E" w:rsidTr="005276AD">
        <w:trPr>
          <w:trHeight w:val="117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13E" w:rsidRPr="0064513E" w:rsidRDefault="0064513E" w:rsidP="0064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1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95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13E" w:rsidRPr="0064513E" w:rsidRDefault="0064513E" w:rsidP="0064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51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Представление информации в рамках мониторинга деятельности муниципального учреждения, подведомственного отделу образования администрации ЗАТО Озерный 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13E" w:rsidRPr="0064513E" w:rsidRDefault="0064513E" w:rsidP="00645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1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 требованию</w:t>
            </w:r>
          </w:p>
        </w:tc>
      </w:tr>
      <w:tr w:rsidR="0064513E" w:rsidRPr="0064513E" w:rsidTr="005276AD">
        <w:trPr>
          <w:trHeight w:val="540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4513E" w:rsidRPr="0064513E" w:rsidRDefault="0064513E" w:rsidP="00645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4513E" w:rsidRPr="0064513E" w:rsidRDefault="0064513E" w:rsidP="0064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4513E" w:rsidRPr="0064513E" w:rsidRDefault="0064513E" w:rsidP="0064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4513E" w:rsidRPr="0064513E" w:rsidRDefault="0064513E" w:rsidP="0064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4513E" w:rsidRPr="0064513E" w:rsidRDefault="0064513E" w:rsidP="0064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4513E" w:rsidRPr="0064513E" w:rsidTr="005276AD">
        <w:trPr>
          <w:trHeight w:val="585"/>
        </w:trPr>
        <w:tc>
          <w:tcPr>
            <w:tcW w:w="152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4513E" w:rsidRPr="0064513E" w:rsidRDefault="0064513E" w:rsidP="0064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1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 Иные требования к отчетности об исполнении муниципального задания</w:t>
            </w:r>
          </w:p>
        </w:tc>
      </w:tr>
      <w:tr w:rsidR="0064513E" w:rsidRPr="0064513E" w:rsidTr="005276AD">
        <w:trPr>
          <w:trHeight w:val="450"/>
        </w:trPr>
        <w:tc>
          <w:tcPr>
            <w:tcW w:w="152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13E" w:rsidRPr="0064513E" w:rsidRDefault="0064513E" w:rsidP="00645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1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 установлены</w:t>
            </w:r>
          </w:p>
        </w:tc>
      </w:tr>
      <w:tr w:rsidR="0064513E" w:rsidRPr="0064513E" w:rsidTr="005276AD">
        <w:trPr>
          <w:trHeight w:val="465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4513E" w:rsidRPr="0064513E" w:rsidRDefault="0064513E" w:rsidP="00645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4513E" w:rsidRPr="0064513E" w:rsidRDefault="0064513E" w:rsidP="0064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4513E" w:rsidRPr="0064513E" w:rsidRDefault="0064513E" w:rsidP="0064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4513E" w:rsidRPr="0064513E" w:rsidRDefault="0064513E" w:rsidP="0064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4513E" w:rsidRPr="0064513E" w:rsidRDefault="0064513E" w:rsidP="0064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4513E" w:rsidRPr="0064513E" w:rsidTr="005276AD">
        <w:trPr>
          <w:trHeight w:val="510"/>
        </w:trPr>
        <w:tc>
          <w:tcPr>
            <w:tcW w:w="152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4513E" w:rsidRPr="0064513E" w:rsidRDefault="0064513E" w:rsidP="0064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1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3. Иная информация, необходимая для контроля за выполнением муниципального задания </w:t>
            </w:r>
          </w:p>
        </w:tc>
      </w:tr>
      <w:tr w:rsidR="0064513E" w:rsidRPr="0064513E" w:rsidTr="005276AD">
        <w:trPr>
          <w:trHeight w:val="435"/>
        </w:trPr>
        <w:tc>
          <w:tcPr>
            <w:tcW w:w="152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13E" w:rsidRPr="0064513E" w:rsidRDefault="0064513E" w:rsidP="00645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1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 установлена</w:t>
            </w:r>
          </w:p>
        </w:tc>
      </w:tr>
    </w:tbl>
    <w:p w:rsidR="0064513E" w:rsidRPr="0064513E" w:rsidRDefault="0064513E" w:rsidP="0064513E"/>
    <w:p w:rsidR="0064513E" w:rsidRPr="0064513E" w:rsidRDefault="0064513E" w:rsidP="0064513E"/>
    <w:p w:rsidR="0064513E" w:rsidRPr="0064513E" w:rsidRDefault="0064513E" w:rsidP="0064513E"/>
    <w:p w:rsidR="0064513E" w:rsidRPr="0064513E" w:rsidRDefault="0064513E" w:rsidP="0064513E"/>
    <w:p w:rsidR="0064513E" w:rsidRPr="0064513E" w:rsidRDefault="0064513E" w:rsidP="0064513E"/>
    <w:p w:rsidR="0064513E" w:rsidRPr="0064513E" w:rsidRDefault="0064513E" w:rsidP="0064513E"/>
    <w:tbl>
      <w:tblPr>
        <w:tblW w:w="0" w:type="auto"/>
        <w:tblLook w:val="04A0" w:firstRow="1" w:lastRow="0" w:firstColumn="1" w:lastColumn="0" w:noHBand="0" w:noVBand="1"/>
      </w:tblPr>
      <w:tblGrid>
        <w:gridCol w:w="823"/>
        <w:gridCol w:w="4961"/>
        <w:gridCol w:w="815"/>
        <w:gridCol w:w="815"/>
        <w:gridCol w:w="7187"/>
      </w:tblGrid>
      <w:tr w:rsidR="0064513E" w:rsidRPr="0064513E" w:rsidTr="005276AD">
        <w:trPr>
          <w:trHeight w:val="720"/>
        </w:trPr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4513E" w:rsidRPr="0064513E" w:rsidRDefault="0064513E" w:rsidP="0064513E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1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Часть IV. Условия и порядок досрочного прекращения исполнения муниципального задания</w:t>
            </w:r>
          </w:p>
        </w:tc>
      </w:tr>
      <w:tr w:rsidR="0064513E" w:rsidRPr="0064513E" w:rsidTr="005276AD">
        <w:trPr>
          <w:trHeight w:val="98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13E" w:rsidRPr="0064513E" w:rsidRDefault="0064513E" w:rsidP="0064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1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13E" w:rsidRPr="0064513E" w:rsidRDefault="0064513E" w:rsidP="0064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51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Условия досрочного прекращения исполнения муниципального задания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13E" w:rsidRPr="0064513E" w:rsidRDefault="0064513E" w:rsidP="0064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51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Порядок досрочного прекращения исполнения муниципального задания</w:t>
            </w:r>
          </w:p>
        </w:tc>
      </w:tr>
      <w:tr w:rsidR="0064513E" w:rsidRPr="0064513E" w:rsidTr="005276AD">
        <w:trPr>
          <w:trHeight w:val="157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13E" w:rsidRPr="0064513E" w:rsidRDefault="0064513E" w:rsidP="0064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1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13E" w:rsidRPr="0064513E" w:rsidRDefault="0064513E" w:rsidP="00645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1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Реорганизация учреждения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13E" w:rsidRPr="0064513E" w:rsidRDefault="0064513E" w:rsidP="00645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1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Решение Думы ЗАТО Озерный от 30.12.2012 г. № 63 "О порядке создания, реорганизации, ликвидации муниципальных учреждений ЗАТО Озерный Тверской области"  </w:t>
            </w:r>
          </w:p>
        </w:tc>
      </w:tr>
      <w:tr w:rsidR="0064513E" w:rsidRPr="0064513E" w:rsidTr="005276AD">
        <w:trPr>
          <w:trHeight w:val="15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13E" w:rsidRPr="0064513E" w:rsidRDefault="0064513E" w:rsidP="0064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1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13E" w:rsidRPr="0064513E" w:rsidRDefault="0064513E" w:rsidP="00645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1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Ликвидация учреждения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13E" w:rsidRPr="0064513E" w:rsidRDefault="0064513E" w:rsidP="00645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1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Решение Думы ЗАТО Озерный от 30.12.2012 г. № 63 "О порядке создания, реорганизации, ликвидации муниципальных учреждений ЗАТО Озерный Тверской области"  </w:t>
            </w:r>
          </w:p>
        </w:tc>
      </w:tr>
      <w:tr w:rsidR="0064513E" w:rsidRPr="0064513E" w:rsidTr="005276AD">
        <w:trPr>
          <w:trHeight w:val="15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13E" w:rsidRPr="0064513E" w:rsidRDefault="0064513E" w:rsidP="0064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1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13E" w:rsidRPr="0064513E" w:rsidRDefault="0064513E" w:rsidP="00645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1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Аннулирование лицензии на право ведения образовательной деятельности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13E" w:rsidRPr="0064513E" w:rsidRDefault="0064513E" w:rsidP="00645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1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Решение Думы ЗАТО Озерный от 30.12.2012 г.  № 63 "О порядке создания, реорганизации, ликвидации муниципальных учреждений ЗАТО Озерный Тверской области"  </w:t>
            </w:r>
          </w:p>
        </w:tc>
      </w:tr>
      <w:tr w:rsidR="0064513E" w:rsidRPr="0064513E" w:rsidTr="005276AD">
        <w:trPr>
          <w:trHeight w:val="39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4513E" w:rsidRPr="0064513E" w:rsidRDefault="0064513E" w:rsidP="00645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513E" w:rsidRPr="0064513E" w:rsidRDefault="0064513E" w:rsidP="0064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513E" w:rsidRPr="0064513E" w:rsidRDefault="0064513E" w:rsidP="0064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513E" w:rsidRPr="0064513E" w:rsidRDefault="0064513E" w:rsidP="0064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513E" w:rsidRPr="0064513E" w:rsidRDefault="0064513E" w:rsidP="0064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4513E" w:rsidRPr="0064513E" w:rsidTr="005276AD">
        <w:trPr>
          <w:trHeight w:val="37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513E" w:rsidRPr="0064513E" w:rsidRDefault="0064513E" w:rsidP="0064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4513E" w:rsidRPr="0064513E" w:rsidRDefault="0064513E" w:rsidP="0064513E">
            <w:pPr>
              <w:spacing w:after="28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1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Примечание.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513E" w:rsidRPr="0064513E" w:rsidRDefault="0064513E" w:rsidP="0064513E">
            <w:pPr>
              <w:spacing w:after="28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513E" w:rsidRPr="0064513E" w:rsidRDefault="0064513E" w:rsidP="0064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513E" w:rsidRPr="0064513E" w:rsidRDefault="0064513E" w:rsidP="0064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4513E" w:rsidRPr="0064513E" w:rsidTr="005276AD">
        <w:trPr>
          <w:trHeight w:val="375"/>
        </w:trPr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513E" w:rsidRPr="0064513E" w:rsidRDefault="0064513E" w:rsidP="00645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1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&lt;1&gt; Уникальный номер реестровой записи с общероссийских базовых (отраслевых) перечней или регионального перечня (классификатора)</w:t>
            </w:r>
          </w:p>
        </w:tc>
      </w:tr>
    </w:tbl>
    <w:p w:rsidR="0064513E" w:rsidRPr="0064513E" w:rsidRDefault="0064513E" w:rsidP="0064513E"/>
    <w:p w:rsidR="0064513E" w:rsidRPr="0064513E" w:rsidRDefault="0064513E" w:rsidP="0064513E"/>
    <w:p w:rsidR="0064513E" w:rsidRPr="0064513E" w:rsidRDefault="0064513E" w:rsidP="0064513E"/>
    <w:p w:rsidR="00E10596" w:rsidRDefault="00E10596" w:rsidP="00E10596"/>
    <w:p w:rsidR="00E10596" w:rsidRDefault="00E10596" w:rsidP="00E10596"/>
    <w:p w:rsidR="00E10596" w:rsidRDefault="00E10596" w:rsidP="00E10596"/>
    <w:sectPr w:rsidR="00E10596" w:rsidSect="00ED2EDE">
      <w:pgSz w:w="16838" w:h="11906" w:orient="landscape"/>
      <w:pgMar w:top="567" w:right="1103" w:bottom="24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46994" w:rsidRDefault="00946994" w:rsidP="00800645">
      <w:pPr>
        <w:spacing w:after="0" w:line="240" w:lineRule="auto"/>
      </w:pPr>
      <w:r>
        <w:separator/>
      </w:r>
    </w:p>
  </w:endnote>
  <w:endnote w:type="continuationSeparator" w:id="0">
    <w:p w:rsidR="00946994" w:rsidRDefault="00946994" w:rsidP="008006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46994" w:rsidRDefault="00946994" w:rsidP="00800645">
      <w:pPr>
        <w:spacing w:after="0" w:line="240" w:lineRule="auto"/>
      </w:pPr>
      <w:r>
        <w:separator/>
      </w:r>
    </w:p>
  </w:footnote>
  <w:footnote w:type="continuationSeparator" w:id="0">
    <w:p w:rsidR="00946994" w:rsidRDefault="00946994" w:rsidP="0080064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CEC1229"/>
    <w:multiLevelType w:val="hybridMultilevel"/>
    <w:tmpl w:val="9F22715A"/>
    <w:lvl w:ilvl="0" w:tplc="8150699E">
      <w:start w:val="1"/>
      <w:numFmt w:val="decimal"/>
      <w:lvlText w:val="1.%1."/>
      <w:lvlJc w:val="left"/>
      <w:pPr>
        <w:ind w:left="787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1F5115"/>
    <w:multiLevelType w:val="hybridMultilevel"/>
    <w:tmpl w:val="52CCE4CA"/>
    <w:lvl w:ilvl="0" w:tplc="21CCF2C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63CB2B5A"/>
    <w:multiLevelType w:val="hybridMultilevel"/>
    <w:tmpl w:val="A8F65C1C"/>
    <w:lvl w:ilvl="0" w:tplc="F82EC04C">
      <w:start w:val="1"/>
      <w:numFmt w:val="decimal"/>
      <w:lvlText w:val="%1."/>
      <w:lvlJc w:val="left"/>
      <w:pPr>
        <w:ind w:left="958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15" w:hanging="360"/>
      </w:pPr>
    </w:lvl>
    <w:lvl w:ilvl="2" w:tplc="0419001B" w:tentative="1">
      <w:start w:val="1"/>
      <w:numFmt w:val="lowerRoman"/>
      <w:lvlText w:val="%3."/>
      <w:lvlJc w:val="right"/>
      <w:pPr>
        <w:ind w:left="1735" w:hanging="180"/>
      </w:pPr>
    </w:lvl>
    <w:lvl w:ilvl="3" w:tplc="0419000F" w:tentative="1">
      <w:start w:val="1"/>
      <w:numFmt w:val="decimal"/>
      <w:lvlText w:val="%4."/>
      <w:lvlJc w:val="left"/>
      <w:pPr>
        <w:ind w:left="2455" w:hanging="360"/>
      </w:pPr>
    </w:lvl>
    <w:lvl w:ilvl="4" w:tplc="04190019" w:tentative="1">
      <w:start w:val="1"/>
      <w:numFmt w:val="lowerLetter"/>
      <w:lvlText w:val="%5."/>
      <w:lvlJc w:val="left"/>
      <w:pPr>
        <w:ind w:left="3175" w:hanging="360"/>
      </w:pPr>
    </w:lvl>
    <w:lvl w:ilvl="5" w:tplc="0419001B" w:tentative="1">
      <w:start w:val="1"/>
      <w:numFmt w:val="lowerRoman"/>
      <w:lvlText w:val="%6."/>
      <w:lvlJc w:val="right"/>
      <w:pPr>
        <w:ind w:left="3895" w:hanging="180"/>
      </w:pPr>
    </w:lvl>
    <w:lvl w:ilvl="6" w:tplc="0419000F" w:tentative="1">
      <w:start w:val="1"/>
      <w:numFmt w:val="decimal"/>
      <w:lvlText w:val="%7."/>
      <w:lvlJc w:val="left"/>
      <w:pPr>
        <w:ind w:left="4615" w:hanging="360"/>
      </w:pPr>
    </w:lvl>
    <w:lvl w:ilvl="7" w:tplc="04190019" w:tentative="1">
      <w:start w:val="1"/>
      <w:numFmt w:val="lowerLetter"/>
      <w:lvlText w:val="%8."/>
      <w:lvlJc w:val="left"/>
      <w:pPr>
        <w:ind w:left="5335" w:hanging="360"/>
      </w:pPr>
    </w:lvl>
    <w:lvl w:ilvl="8" w:tplc="0419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3" w15:restartNumberingAfterBreak="0">
    <w:nsid w:val="6B4D32FB"/>
    <w:multiLevelType w:val="hybridMultilevel"/>
    <w:tmpl w:val="1024A280"/>
    <w:lvl w:ilvl="0" w:tplc="8150699E">
      <w:start w:val="1"/>
      <w:numFmt w:val="decimal"/>
      <w:lvlText w:val="1.%1."/>
      <w:lvlJc w:val="left"/>
      <w:pPr>
        <w:ind w:left="31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7417"/>
    <w:rsid w:val="000011AB"/>
    <w:rsid w:val="00005E5E"/>
    <w:rsid w:val="0001582B"/>
    <w:rsid w:val="00027609"/>
    <w:rsid w:val="00032C83"/>
    <w:rsid w:val="00033BE0"/>
    <w:rsid w:val="0003556E"/>
    <w:rsid w:val="00035EFA"/>
    <w:rsid w:val="0004066E"/>
    <w:rsid w:val="00042ABC"/>
    <w:rsid w:val="00050B79"/>
    <w:rsid w:val="00051AE0"/>
    <w:rsid w:val="00052739"/>
    <w:rsid w:val="0006248C"/>
    <w:rsid w:val="00065D32"/>
    <w:rsid w:val="00067171"/>
    <w:rsid w:val="00081910"/>
    <w:rsid w:val="000862E7"/>
    <w:rsid w:val="00091597"/>
    <w:rsid w:val="00091FDE"/>
    <w:rsid w:val="000A1E13"/>
    <w:rsid w:val="000A42BB"/>
    <w:rsid w:val="000A7954"/>
    <w:rsid w:val="000B12D2"/>
    <w:rsid w:val="000B31EC"/>
    <w:rsid w:val="000B3213"/>
    <w:rsid w:val="000C5DFC"/>
    <w:rsid w:val="000D4A13"/>
    <w:rsid w:val="000D667F"/>
    <w:rsid w:val="000F50CB"/>
    <w:rsid w:val="000F676F"/>
    <w:rsid w:val="000F7684"/>
    <w:rsid w:val="001154A8"/>
    <w:rsid w:val="0011657A"/>
    <w:rsid w:val="00134CAF"/>
    <w:rsid w:val="0013743B"/>
    <w:rsid w:val="00137652"/>
    <w:rsid w:val="001738F0"/>
    <w:rsid w:val="001743E2"/>
    <w:rsid w:val="00177511"/>
    <w:rsid w:val="00187911"/>
    <w:rsid w:val="00190C33"/>
    <w:rsid w:val="00194B8D"/>
    <w:rsid w:val="001C31D8"/>
    <w:rsid w:val="001C7474"/>
    <w:rsid w:val="001D1194"/>
    <w:rsid w:val="001D3532"/>
    <w:rsid w:val="001D6F32"/>
    <w:rsid w:val="001E51CD"/>
    <w:rsid w:val="001F4644"/>
    <w:rsid w:val="00206669"/>
    <w:rsid w:val="00207BF8"/>
    <w:rsid w:val="00220784"/>
    <w:rsid w:val="00225D31"/>
    <w:rsid w:val="00225E91"/>
    <w:rsid w:val="00226D0F"/>
    <w:rsid w:val="00227A8B"/>
    <w:rsid w:val="0023141F"/>
    <w:rsid w:val="002319A6"/>
    <w:rsid w:val="002344A6"/>
    <w:rsid w:val="00246870"/>
    <w:rsid w:val="00251A7B"/>
    <w:rsid w:val="002549AB"/>
    <w:rsid w:val="0025765E"/>
    <w:rsid w:val="002656C1"/>
    <w:rsid w:val="00271434"/>
    <w:rsid w:val="002814F6"/>
    <w:rsid w:val="00291FF5"/>
    <w:rsid w:val="00297AF1"/>
    <w:rsid w:val="002A18B1"/>
    <w:rsid w:val="002A602D"/>
    <w:rsid w:val="002B6A26"/>
    <w:rsid w:val="002C0239"/>
    <w:rsid w:val="002C5457"/>
    <w:rsid w:val="002C60D2"/>
    <w:rsid w:val="002C752D"/>
    <w:rsid w:val="002D093C"/>
    <w:rsid w:val="002D2113"/>
    <w:rsid w:val="002D2E1C"/>
    <w:rsid w:val="002D37D7"/>
    <w:rsid w:val="002D429F"/>
    <w:rsid w:val="002D471F"/>
    <w:rsid w:val="002E0AB4"/>
    <w:rsid w:val="002F4984"/>
    <w:rsid w:val="002F6BF5"/>
    <w:rsid w:val="00303C59"/>
    <w:rsid w:val="00313CFB"/>
    <w:rsid w:val="0031580A"/>
    <w:rsid w:val="00320AA7"/>
    <w:rsid w:val="0033292E"/>
    <w:rsid w:val="00333518"/>
    <w:rsid w:val="003418FC"/>
    <w:rsid w:val="00343D8B"/>
    <w:rsid w:val="00344E9D"/>
    <w:rsid w:val="003450C9"/>
    <w:rsid w:val="0037130C"/>
    <w:rsid w:val="00373F0D"/>
    <w:rsid w:val="00376D8D"/>
    <w:rsid w:val="003846AB"/>
    <w:rsid w:val="00393A56"/>
    <w:rsid w:val="00397792"/>
    <w:rsid w:val="003A2836"/>
    <w:rsid w:val="003A381F"/>
    <w:rsid w:val="003B27CA"/>
    <w:rsid w:val="003D15FD"/>
    <w:rsid w:val="003D2375"/>
    <w:rsid w:val="003D4D07"/>
    <w:rsid w:val="003D7AC2"/>
    <w:rsid w:val="003D7D57"/>
    <w:rsid w:val="003E076C"/>
    <w:rsid w:val="003E579C"/>
    <w:rsid w:val="003F114D"/>
    <w:rsid w:val="00401D74"/>
    <w:rsid w:val="00407993"/>
    <w:rsid w:val="00417451"/>
    <w:rsid w:val="004314CE"/>
    <w:rsid w:val="00440B7B"/>
    <w:rsid w:val="00441A5F"/>
    <w:rsid w:val="00444E9F"/>
    <w:rsid w:val="00446269"/>
    <w:rsid w:val="00450EA6"/>
    <w:rsid w:val="00453ED3"/>
    <w:rsid w:val="00460651"/>
    <w:rsid w:val="0046321A"/>
    <w:rsid w:val="00466D90"/>
    <w:rsid w:val="00482230"/>
    <w:rsid w:val="00487B33"/>
    <w:rsid w:val="0049064B"/>
    <w:rsid w:val="004A080B"/>
    <w:rsid w:val="004A6EAB"/>
    <w:rsid w:val="004A7C9F"/>
    <w:rsid w:val="004B0F90"/>
    <w:rsid w:val="004B207F"/>
    <w:rsid w:val="004B22E3"/>
    <w:rsid w:val="004B2312"/>
    <w:rsid w:val="004B24DE"/>
    <w:rsid w:val="004C2B03"/>
    <w:rsid w:val="004C5B66"/>
    <w:rsid w:val="004C6140"/>
    <w:rsid w:val="004F1486"/>
    <w:rsid w:val="004F2A81"/>
    <w:rsid w:val="005109A3"/>
    <w:rsid w:val="0052110D"/>
    <w:rsid w:val="00523A20"/>
    <w:rsid w:val="00527B28"/>
    <w:rsid w:val="005333C9"/>
    <w:rsid w:val="00544DEA"/>
    <w:rsid w:val="005463E7"/>
    <w:rsid w:val="00552DED"/>
    <w:rsid w:val="00556BE8"/>
    <w:rsid w:val="00572A8E"/>
    <w:rsid w:val="00572D3C"/>
    <w:rsid w:val="00580AEA"/>
    <w:rsid w:val="00584105"/>
    <w:rsid w:val="00584B3B"/>
    <w:rsid w:val="005A3446"/>
    <w:rsid w:val="005A6710"/>
    <w:rsid w:val="005B1807"/>
    <w:rsid w:val="005C7851"/>
    <w:rsid w:val="005D646D"/>
    <w:rsid w:val="005E4DB6"/>
    <w:rsid w:val="005F12C1"/>
    <w:rsid w:val="00601F8C"/>
    <w:rsid w:val="00607A79"/>
    <w:rsid w:val="00617857"/>
    <w:rsid w:val="00624A3F"/>
    <w:rsid w:val="00632F78"/>
    <w:rsid w:val="00640CD3"/>
    <w:rsid w:val="00643EA2"/>
    <w:rsid w:val="0064513E"/>
    <w:rsid w:val="00651C2B"/>
    <w:rsid w:val="006541EF"/>
    <w:rsid w:val="006601A5"/>
    <w:rsid w:val="00661EE1"/>
    <w:rsid w:val="00664D3F"/>
    <w:rsid w:val="00665C61"/>
    <w:rsid w:val="00671D57"/>
    <w:rsid w:val="00681302"/>
    <w:rsid w:val="0069050D"/>
    <w:rsid w:val="00691A73"/>
    <w:rsid w:val="00691DC6"/>
    <w:rsid w:val="006924F0"/>
    <w:rsid w:val="00692785"/>
    <w:rsid w:val="0069673A"/>
    <w:rsid w:val="00696B2C"/>
    <w:rsid w:val="006A3FE6"/>
    <w:rsid w:val="006A6873"/>
    <w:rsid w:val="006C75AA"/>
    <w:rsid w:val="006C7A7C"/>
    <w:rsid w:val="006D3114"/>
    <w:rsid w:val="006F5898"/>
    <w:rsid w:val="007012EC"/>
    <w:rsid w:val="00702979"/>
    <w:rsid w:val="00706529"/>
    <w:rsid w:val="00710E01"/>
    <w:rsid w:val="00711AF8"/>
    <w:rsid w:val="00712011"/>
    <w:rsid w:val="0072247A"/>
    <w:rsid w:val="007410F3"/>
    <w:rsid w:val="00770CFD"/>
    <w:rsid w:val="00775713"/>
    <w:rsid w:val="00777AFE"/>
    <w:rsid w:val="00780E0D"/>
    <w:rsid w:val="00785FCA"/>
    <w:rsid w:val="007A1003"/>
    <w:rsid w:val="007A7911"/>
    <w:rsid w:val="007D21FC"/>
    <w:rsid w:val="007D43CA"/>
    <w:rsid w:val="007D7F61"/>
    <w:rsid w:val="007E11D5"/>
    <w:rsid w:val="007E602E"/>
    <w:rsid w:val="00800645"/>
    <w:rsid w:val="008015EE"/>
    <w:rsid w:val="00804F1B"/>
    <w:rsid w:val="008050E1"/>
    <w:rsid w:val="008077A4"/>
    <w:rsid w:val="00813DA2"/>
    <w:rsid w:val="008256A0"/>
    <w:rsid w:val="008313A6"/>
    <w:rsid w:val="00832AF1"/>
    <w:rsid w:val="008644AD"/>
    <w:rsid w:val="00870DEA"/>
    <w:rsid w:val="0087456B"/>
    <w:rsid w:val="00874CF7"/>
    <w:rsid w:val="00876E18"/>
    <w:rsid w:val="00877A08"/>
    <w:rsid w:val="0089483E"/>
    <w:rsid w:val="008A0FBB"/>
    <w:rsid w:val="008A3E12"/>
    <w:rsid w:val="008B1521"/>
    <w:rsid w:val="008C06EA"/>
    <w:rsid w:val="008C5595"/>
    <w:rsid w:val="008C7074"/>
    <w:rsid w:val="008D0EA1"/>
    <w:rsid w:val="008D39F2"/>
    <w:rsid w:val="008E3E1C"/>
    <w:rsid w:val="008E539B"/>
    <w:rsid w:val="008F4626"/>
    <w:rsid w:val="008F6775"/>
    <w:rsid w:val="009038DB"/>
    <w:rsid w:val="00913702"/>
    <w:rsid w:val="00914AEF"/>
    <w:rsid w:val="00927852"/>
    <w:rsid w:val="00931B34"/>
    <w:rsid w:val="00946994"/>
    <w:rsid w:val="0094731A"/>
    <w:rsid w:val="009519D5"/>
    <w:rsid w:val="00955159"/>
    <w:rsid w:val="00957CD2"/>
    <w:rsid w:val="00966C36"/>
    <w:rsid w:val="009705D9"/>
    <w:rsid w:val="009769C3"/>
    <w:rsid w:val="00976B72"/>
    <w:rsid w:val="00997B4D"/>
    <w:rsid w:val="009A1184"/>
    <w:rsid w:val="009A670B"/>
    <w:rsid w:val="009B0103"/>
    <w:rsid w:val="009B225A"/>
    <w:rsid w:val="009C2C3C"/>
    <w:rsid w:val="009C2C8A"/>
    <w:rsid w:val="009D29B1"/>
    <w:rsid w:val="009E0092"/>
    <w:rsid w:val="009E1DB0"/>
    <w:rsid w:val="00A03C4A"/>
    <w:rsid w:val="00A11793"/>
    <w:rsid w:val="00A37417"/>
    <w:rsid w:val="00A379CF"/>
    <w:rsid w:val="00A411F8"/>
    <w:rsid w:val="00A416C1"/>
    <w:rsid w:val="00A47349"/>
    <w:rsid w:val="00A47A2F"/>
    <w:rsid w:val="00A5077B"/>
    <w:rsid w:val="00A51EC2"/>
    <w:rsid w:val="00A551C1"/>
    <w:rsid w:val="00A560C7"/>
    <w:rsid w:val="00A626A4"/>
    <w:rsid w:val="00A70DB2"/>
    <w:rsid w:val="00A7765B"/>
    <w:rsid w:val="00A8070B"/>
    <w:rsid w:val="00A834A3"/>
    <w:rsid w:val="00A850FD"/>
    <w:rsid w:val="00A87965"/>
    <w:rsid w:val="00A9565E"/>
    <w:rsid w:val="00A95B5F"/>
    <w:rsid w:val="00AA38D4"/>
    <w:rsid w:val="00AB0C19"/>
    <w:rsid w:val="00AD2266"/>
    <w:rsid w:val="00AD6900"/>
    <w:rsid w:val="00B10173"/>
    <w:rsid w:val="00B10D0A"/>
    <w:rsid w:val="00B14650"/>
    <w:rsid w:val="00B22C80"/>
    <w:rsid w:val="00B33FAB"/>
    <w:rsid w:val="00B34557"/>
    <w:rsid w:val="00B43949"/>
    <w:rsid w:val="00B453F9"/>
    <w:rsid w:val="00B47DED"/>
    <w:rsid w:val="00B51787"/>
    <w:rsid w:val="00B51B6B"/>
    <w:rsid w:val="00B526B2"/>
    <w:rsid w:val="00B716AE"/>
    <w:rsid w:val="00B717DD"/>
    <w:rsid w:val="00B72796"/>
    <w:rsid w:val="00B7517B"/>
    <w:rsid w:val="00B803AC"/>
    <w:rsid w:val="00B8190D"/>
    <w:rsid w:val="00B8565B"/>
    <w:rsid w:val="00B90A17"/>
    <w:rsid w:val="00B95A75"/>
    <w:rsid w:val="00BA1344"/>
    <w:rsid w:val="00BA6027"/>
    <w:rsid w:val="00BB61C1"/>
    <w:rsid w:val="00BB686A"/>
    <w:rsid w:val="00BC581A"/>
    <w:rsid w:val="00BD0E5C"/>
    <w:rsid w:val="00BD2745"/>
    <w:rsid w:val="00BD6BE8"/>
    <w:rsid w:val="00BE4A28"/>
    <w:rsid w:val="00BF0312"/>
    <w:rsid w:val="00C077A4"/>
    <w:rsid w:val="00C07AF9"/>
    <w:rsid w:val="00C208C5"/>
    <w:rsid w:val="00C3072A"/>
    <w:rsid w:val="00C37618"/>
    <w:rsid w:val="00C40CC6"/>
    <w:rsid w:val="00C42360"/>
    <w:rsid w:val="00C44F3E"/>
    <w:rsid w:val="00C506AF"/>
    <w:rsid w:val="00C517E9"/>
    <w:rsid w:val="00C557A8"/>
    <w:rsid w:val="00C56840"/>
    <w:rsid w:val="00C61E4C"/>
    <w:rsid w:val="00C665A3"/>
    <w:rsid w:val="00C720C5"/>
    <w:rsid w:val="00C74152"/>
    <w:rsid w:val="00C8196A"/>
    <w:rsid w:val="00C867B2"/>
    <w:rsid w:val="00C95787"/>
    <w:rsid w:val="00CA6633"/>
    <w:rsid w:val="00CB5FB0"/>
    <w:rsid w:val="00CB62D9"/>
    <w:rsid w:val="00CB6CD5"/>
    <w:rsid w:val="00CC4946"/>
    <w:rsid w:val="00CD2D17"/>
    <w:rsid w:val="00CD6833"/>
    <w:rsid w:val="00CF1DA0"/>
    <w:rsid w:val="00CF37B2"/>
    <w:rsid w:val="00CF68A6"/>
    <w:rsid w:val="00D02F7F"/>
    <w:rsid w:val="00D0796E"/>
    <w:rsid w:val="00D1240E"/>
    <w:rsid w:val="00D126F4"/>
    <w:rsid w:val="00D154DC"/>
    <w:rsid w:val="00D23CBF"/>
    <w:rsid w:val="00D243F9"/>
    <w:rsid w:val="00D2733E"/>
    <w:rsid w:val="00D30B84"/>
    <w:rsid w:val="00D4286B"/>
    <w:rsid w:val="00D43C91"/>
    <w:rsid w:val="00D45347"/>
    <w:rsid w:val="00D5086F"/>
    <w:rsid w:val="00D5108D"/>
    <w:rsid w:val="00D56672"/>
    <w:rsid w:val="00D60B33"/>
    <w:rsid w:val="00D61A2F"/>
    <w:rsid w:val="00D63CCB"/>
    <w:rsid w:val="00D76CE7"/>
    <w:rsid w:val="00D85CBA"/>
    <w:rsid w:val="00D9662E"/>
    <w:rsid w:val="00DA0659"/>
    <w:rsid w:val="00DA48F7"/>
    <w:rsid w:val="00DA64D9"/>
    <w:rsid w:val="00DB3F0D"/>
    <w:rsid w:val="00DB6654"/>
    <w:rsid w:val="00DC3A24"/>
    <w:rsid w:val="00DD1747"/>
    <w:rsid w:val="00DD5337"/>
    <w:rsid w:val="00DE01AC"/>
    <w:rsid w:val="00DE1CC8"/>
    <w:rsid w:val="00DE309F"/>
    <w:rsid w:val="00DE75F6"/>
    <w:rsid w:val="00DF5307"/>
    <w:rsid w:val="00E052CC"/>
    <w:rsid w:val="00E07E5F"/>
    <w:rsid w:val="00E10596"/>
    <w:rsid w:val="00E14BFE"/>
    <w:rsid w:val="00E15F7C"/>
    <w:rsid w:val="00E226C2"/>
    <w:rsid w:val="00E329D6"/>
    <w:rsid w:val="00E463FE"/>
    <w:rsid w:val="00E51761"/>
    <w:rsid w:val="00E64C6B"/>
    <w:rsid w:val="00E65330"/>
    <w:rsid w:val="00E71312"/>
    <w:rsid w:val="00E7413D"/>
    <w:rsid w:val="00E7760B"/>
    <w:rsid w:val="00E87CC3"/>
    <w:rsid w:val="00E918D5"/>
    <w:rsid w:val="00E9609A"/>
    <w:rsid w:val="00E960CA"/>
    <w:rsid w:val="00EA6426"/>
    <w:rsid w:val="00EC26E6"/>
    <w:rsid w:val="00ED2520"/>
    <w:rsid w:val="00ED2EDE"/>
    <w:rsid w:val="00ED33BC"/>
    <w:rsid w:val="00ED5456"/>
    <w:rsid w:val="00EE3FC5"/>
    <w:rsid w:val="00EE5E48"/>
    <w:rsid w:val="00EE6027"/>
    <w:rsid w:val="00F06F5F"/>
    <w:rsid w:val="00F10489"/>
    <w:rsid w:val="00F12200"/>
    <w:rsid w:val="00F20597"/>
    <w:rsid w:val="00F23B63"/>
    <w:rsid w:val="00F43006"/>
    <w:rsid w:val="00F440C0"/>
    <w:rsid w:val="00F560B0"/>
    <w:rsid w:val="00F60951"/>
    <w:rsid w:val="00F6256E"/>
    <w:rsid w:val="00F6523F"/>
    <w:rsid w:val="00F67AE2"/>
    <w:rsid w:val="00F70909"/>
    <w:rsid w:val="00F70DA2"/>
    <w:rsid w:val="00F75382"/>
    <w:rsid w:val="00F86736"/>
    <w:rsid w:val="00F914D7"/>
    <w:rsid w:val="00F92D74"/>
    <w:rsid w:val="00FA614C"/>
    <w:rsid w:val="00FB2CB3"/>
    <w:rsid w:val="00FE119B"/>
    <w:rsid w:val="00FE6750"/>
    <w:rsid w:val="00FF254B"/>
    <w:rsid w:val="00FF4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2144EA8-82EE-44C6-9CFA-9BD2E7FFB8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4AEF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67171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065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06529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E10596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E10596"/>
    <w:rPr>
      <w:color w:val="800080"/>
      <w:u w:val="single"/>
    </w:rPr>
  </w:style>
  <w:style w:type="paragraph" w:customStyle="1" w:styleId="font5">
    <w:name w:val="font5"/>
    <w:basedOn w:val="a"/>
    <w:rsid w:val="00E10596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xl66">
    <w:name w:val="xl66"/>
    <w:basedOn w:val="a"/>
    <w:rsid w:val="00E10596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E105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E10596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E105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E1059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1">
    <w:name w:val="xl71"/>
    <w:basedOn w:val="a"/>
    <w:rsid w:val="00E105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E1059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E1059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E105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5">
    <w:name w:val="xl75"/>
    <w:basedOn w:val="a"/>
    <w:rsid w:val="00E105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6">
    <w:name w:val="xl76"/>
    <w:basedOn w:val="a"/>
    <w:rsid w:val="00E105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7">
    <w:name w:val="xl77"/>
    <w:basedOn w:val="a"/>
    <w:rsid w:val="00E1059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8">
    <w:name w:val="xl78"/>
    <w:basedOn w:val="a"/>
    <w:rsid w:val="00E105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E105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E105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1">
    <w:name w:val="xl81"/>
    <w:basedOn w:val="a"/>
    <w:rsid w:val="00E105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2">
    <w:name w:val="xl82"/>
    <w:basedOn w:val="a"/>
    <w:rsid w:val="00E1059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"/>
    <w:rsid w:val="00E105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4">
    <w:name w:val="xl84"/>
    <w:basedOn w:val="a"/>
    <w:rsid w:val="00E10596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E1059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E1059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"/>
    <w:rsid w:val="00E105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8">
    <w:name w:val="xl88"/>
    <w:basedOn w:val="a"/>
    <w:rsid w:val="00E105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a"/>
    <w:rsid w:val="00E105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0">
    <w:name w:val="xl90"/>
    <w:basedOn w:val="a"/>
    <w:rsid w:val="00E1059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1">
    <w:name w:val="xl91"/>
    <w:basedOn w:val="a"/>
    <w:rsid w:val="00E1059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2">
    <w:name w:val="xl92"/>
    <w:basedOn w:val="a"/>
    <w:rsid w:val="00E1059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3">
    <w:name w:val="xl93"/>
    <w:basedOn w:val="a"/>
    <w:rsid w:val="00E1059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"/>
    <w:rsid w:val="00E1059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5">
    <w:name w:val="xl95"/>
    <w:basedOn w:val="a"/>
    <w:rsid w:val="00E1059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6">
    <w:name w:val="xl96"/>
    <w:basedOn w:val="a"/>
    <w:rsid w:val="00E10596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7">
    <w:name w:val="xl97"/>
    <w:basedOn w:val="a"/>
    <w:rsid w:val="00E1059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8">
    <w:name w:val="xl98"/>
    <w:basedOn w:val="a"/>
    <w:rsid w:val="00E1059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9">
    <w:name w:val="xl99"/>
    <w:basedOn w:val="a"/>
    <w:rsid w:val="00E1059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0">
    <w:name w:val="xl100"/>
    <w:basedOn w:val="a"/>
    <w:rsid w:val="00E1059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1">
    <w:name w:val="xl101"/>
    <w:basedOn w:val="a"/>
    <w:rsid w:val="00E10596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2">
    <w:name w:val="xl102"/>
    <w:basedOn w:val="a"/>
    <w:rsid w:val="00E1059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3">
    <w:name w:val="xl103"/>
    <w:basedOn w:val="a"/>
    <w:rsid w:val="00E1059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04">
    <w:name w:val="xl104"/>
    <w:basedOn w:val="a"/>
    <w:rsid w:val="00E1059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05">
    <w:name w:val="xl105"/>
    <w:basedOn w:val="a"/>
    <w:rsid w:val="00E1059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06">
    <w:name w:val="xl106"/>
    <w:basedOn w:val="a"/>
    <w:rsid w:val="00E1059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07">
    <w:name w:val="xl107"/>
    <w:basedOn w:val="a"/>
    <w:rsid w:val="00E1059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08">
    <w:name w:val="xl108"/>
    <w:basedOn w:val="a"/>
    <w:rsid w:val="00E1059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9">
    <w:name w:val="xl109"/>
    <w:basedOn w:val="a"/>
    <w:rsid w:val="00E1059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0">
    <w:name w:val="xl110"/>
    <w:basedOn w:val="a"/>
    <w:rsid w:val="00E1059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1">
    <w:name w:val="xl111"/>
    <w:basedOn w:val="a"/>
    <w:rsid w:val="00E105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2">
    <w:name w:val="xl112"/>
    <w:basedOn w:val="a"/>
    <w:rsid w:val="00E1059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3">
    <w:name w:val="xl113"/>
    <w:basedOn w:val="a"/>
    <w:rsid w:val="00E1059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4">
    <w:name w:val="xl114"/>
    <w:basedOn w:val="a"/>
    <w:rsid w:val="00E1059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5">
    <w:name w:val="xl115"/>
    <w:basedOn w:val="a"/>
    <w:rsid w:val="00E1059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6">
    <w:name w:val="xl116"/>
    <w:basedOn w:val="a"/>
    <w:rsid w:val="00E1059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7">
    <w:name w:val="xl117"/>
    <w:basedOn w:val="a"/>
    <w:rsid w:val="00E1059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8">
    <w:name w:val="xl118"/>
    <w:basedOn w:val="a"/>
    <w:rsid w:val="00E10596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8006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800645"/>
  </w:style>
  <w:style w:type="paragraph" w:styleId="a9">
    <w:name w:val="footer"/>
    <w:basedOn w:val="a"/>
    <w:link w:val="aa"/>
    <w:uiPriority w:val="99"/>
    <w:unhideWhenUsed/>
    <w:rsid w:val="008006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800645"/>
  </w:style>
  <w:style w:type="character" w:customStyle="1" w:styleId="20">
    <w:name w:val="Заголовок 2 Знак"/>
    <w:basedOn w:val="a0"/>
    <w:link w:val="2"/>
    <w:uiPriority w:val="9"/>
    <w:semiHidden/>
    <w:rsid w:val="00067171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paragraph" w:customStyle="1" w:styleId="xl119">
    <w:name w:val="xl119"/>
    <w:basedOn w:val="a"/>
    <w:rsid w:val="00067171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20">
    <w:name w:val="xl120"/>
    <w:basedOn w:val="a"/>
    <w:rsid w:val="0006717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21">
    <w:name w:val="xl121"/>
    <w:basedOn w:val="a"/>
    <w:rsid w:val="0006717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2">
    <w:name w:val="xl122"/>
    <w:basedOn w:val="a"/>
    <w:rsid w:val="0006717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3">
    <w:name w:val="xl123"/>
    <w:basedOn w:val="a"/>
    <w:rsid w:val="0006717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4">
    <w:name w:val="xl124"/>
    <w:basedOn w:val="a"/>
    <w:rsid w:val="00067171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5">
    <w:name w:val="xl125"/>
    <w:basedOn w:val="a"/>
    <w:rsid w:val="0006717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26">
    <w:name w:val="xl126"/>
    <w:basedOn w:val="a"/>
    <w:rsid w:val="0006717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27">
    <w:name w:val="xl127"/>
    <w:basedOn w:val="a"/>
    <w:rsid w:val="00067171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28">
    <w:name w:val="xl128"/>
    <w:basedOn w:val="a"/>
    <w:rsid w:val="00067171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29">
    <w:name w:val="xl129"/>
    <w:basedOn w:val="a"/>
    <w:rsid w:val="00067171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30">
    <w:name w:val="xl130"/>
    <w:basedOn w:val="a"/>
    <w:rsid w:val="00067171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31">
    <w:name w:val="xl131"/>
    <w:basedOn w:val="a"/>
    <w:rsid w:val="0006717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2">
    <w:name w:val="xl132"/>
    <w:basedOn w:val="a"/>
    <w:rsid w:val="00067171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3">
    <w:name w:val="xl133"/>
    <w:basedOn w:val="a"/>
    <w:rsid w:val="0006717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4">
    <w:name w:val="xl134"/>
    <w:basedOn w:val="a"/>
    <w:rsid w:val="0006717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5">
    <w:name w:val="xl135"/>
    <w:basedOn w:val="a"/>
    <w:rsid w:val="0006717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6">
    <w:name w:val="xl136"/>
    <w:basedOn w:val="a"/>
    <w:rsid w:val="00067171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37">
    <w:name w:val="xl137"/>
    <w:basedOn w:val="a"/>
    <w:rsid w:val="00067171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38">
    <w:name w:val="xl138"/>
    <w:basedOn w:val="a"/>
    <w:rsid w:val="0006717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9">
    <w:name w:val="xl139"/>
    <w:basedOn w:val="a"/>
    <w:rsid w:val="00067171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0">
    <w:name w:val="xl140"/>
    <w:basedOn w:val="a"/>
    <w:rsid w:val="0006717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1">
    <w:name w:val="xl141"/>
    <w:basedOn w:val="a"/>
    <w:rsid w:val="0006717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42">
    <w:name w:val="xl142"/>
    <w:basedOn w:val="a"/>
    <w:rsid w:val="0006717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43">
    <w:name w:val="xl143"/>
    <w:basedOn w:val="a"/>
    <w:rsid w:val="00067171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44">
    <w:name w:val="xl144"/>
    <w:basedOn w:val="a"/>
    <w:rsid w:val="0006717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45">
    <w:name w:val="xl145"/>
    <w:basedOn w:val="a"/>
    <w:rsid w:val="000671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6">
    <w:name w:val="xl146"/>
    <w:basedOn w:val="a"/>
    <w:rsid w:val="0006717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7">
    <w:name w:val="xl147"/>
    <w:basedOn w:val="a"/>
    <w:rsid w:val="0006717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8">
    <w:name w:val="xl148"/>
    <w:basedOn w:val="a"/>
    <w:rsid w:val="0006717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9">
    <w:name w:val="xl149"/>
    <w:basedOn w:val="a"/>
    <w:rsid w:val="0006717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0">
    <w:name w:val="xl150"/>
    <w:basedOn w:val="a"/>
    <w:rsid w:val="0006717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1">
    <w:name w:val="xl151"/>
    <w:basedOn w:val="a"/>
    <w:rsid w:val="0006717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2">
    <w:name w:val="xl152"/>
    <w:basedOn w:val="a"/>
    <w:rsid w:val="0006717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3">
    <w:name w:val="xl153"/>
    <w:basedOn w:val="a"/>
    <w:rsid w:val="00067171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4">
    <w:name w:val="xl154"/>
    <w:basedOn w:val="a"/>
    <w:rsid w:val="0006717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5">
    <w:name w:val="xl155"/>
    <w:basedOn w:val="a"/>
    <w:rsid w:val="0006717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6">
    <w:name w:val="xl156"/>
    <w:basedOn w:val="a"/>
    <w:rsid w:val="00067171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7">
    <w:name w:val="xl157"/>
    <w:basedOn w:val="a"/>
    <w:rsid w:val="0006717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8">
    <w:name w:val="xl158"/>
    <w:basedOn w:val="a"/>
    <w:rsid w:val="0006717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9">
    <w:name w:val="xl159"/>
    <w:basedOn w:val="a"/>
    <w:rsid w:val="0006717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0">
    <w:name w:val="xl160"/>
    <w:basedOn w:val="a"/>
    <w:rsid w:val="00067171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61">
    <w:name w:val="xl161"/>
    <w:basedOn w:val="a"/>
    <w:rsid w:val="00067171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62">
    <w:name w:val="xl162"/>
    <w:basedOn w:val="a"/>
    <w:rsid w:val="00067171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63">
    <w:name w:val="xl163"/>
    <w:basedOn w:val="a"/>
    <w:rsid w:val="0006717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64">
    <w:name w:val="xl164"/>
    <w:basedOn w:val="a"/>
    <w:rsid w:val="0006717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65">
    <w:name w:val="xl165"/>
    <w:basedOn w:val="a"/>
    <w:rsid w:val="0006717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66">
    <w:name w:val="xl166"/>
    <w:basedOn w:val="a"/>
    <w:rsid w:val="0006717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Title"/>
    <w:basedOn w:val="a"/>
    <w:link w:val="ac"/>
    <w:qFormat/>
    <w:rsid w:val="00067171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character" w:customStyle="1" w:styleId="ac">
    <w:name w:val="Название Знак"/>
    <w:basedOn w:val="a0"/>
    <w:link w:val="ab"/>
    <w:rsid w:val="00067171"/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paragraph" w:styleId="ad">
    <w:name w:val="List Paragraph"/>
    <w:basedOn w:val="a"/>
    <w:uiPriority w:val="34"/>
    <w:qFormat/>
    <w:rsid w:val="00067171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customStyle="1" w:styleId="xl167">
    <w:name w:val="xl167"/>
    <w:basedOn w:val="a"/>
    <w:rsid w:val="0006717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68">
    <w:name w:val="xl168"/>
    <w:basedOn w:val="a"/>
    <w:rsid w:val="0006717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69">
    <w:name w:val="xl169"/>
    <w:basedOn w:val="a"/>
    <w:rsid w:val="0006717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70">
    <w:name w:val="xl170"/>
    <w:basedOn w:val="a"/>
    <w:rsid w:val="0006717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71">
    <w:name w:val="xl171"/>
    <w:basedOn w:val="a"/>
    <w:rsid w:val="00067171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72">
    <w:name w:val="xl172"/>
    <w:basedOn w:val="a"/>
    <w:rsid w:val="0006717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73">
    <w:name w:val="xl173"/>
    <w:basedOn w:val="a"/>
    <w:rsid w:val="00067171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4">
    <w:name w:val="xl174"/>
    <w:basedOn w:val="a"/>
    <w:rsid w:val="0006717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5">
    <w:name w:val="xl175"/>
    <w:basedOn w:val="a"/>
    <w:rsid w:val="00067171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76">
    <w:name w:val="xl176"/>
    <w:basedOn w:val="a"/>
    <w:rsid w:val="000671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77">
    <w:name w:val="xl177"/>
    <w:basedOn w:val="a"/>
    <w:rsid w:val="00067171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78">
    <w:name w:val="xl178"/>
    <w:basedOn w:val="a"/>
    <w:rsid w:val="00067171"/>
    <w:pPr>
      <w:pBdr>
        <w:lef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64513E"/>
  </w:style>
  <w:style w:type="numbering" w:customStyle="1" w:styleId="21">
    <w:name w:val="Нет списка2"/>
    <w:next w:val="a2"/>
    <w:uiPriority w:val="99"/>
    <w:semiHidden/>
    <w:unhideWhenUsed/>
    <w:rsid w:val="006451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32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8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4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2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1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29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6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9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7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7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3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0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80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8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1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1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00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1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3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2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1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53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7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0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8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4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9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7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09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76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0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2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5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2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9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6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5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0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9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8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23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3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ozerny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DE54CF-5A58-4275-86F6-4341B62145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1757</TotalTime>
  <Pages>52</Pages>
  <Words>6247</Words>
  <Characters>35612</Characters>
  <Application>Microsoft Office Word</Application>
  <DocSecurity>0</DocSecurity>
  <Lines>296</Lines>
  <Paragraphs>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540</cp:revision>
  <cp:lastPrinted>2024-05-31T14:39:00Z</cp:lastPrinted>
  <dcterms:created xsi:type="dcterms:W3CDTF">2021-12-27T06:52:00Z</dcterms:created>
  <dcterms:modified xsi:type="dcterms:W3CDTF">2024-12-25T10:41:00Z</dcterms:modified>
</cp:coreProperties>
</file>