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884" w:rsidRPr="003A2FEF" w:rsidRDefault="007F1884" w:rsidP="007F1884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AE523B6" wp14:editId="1397B11F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1884" w:rsidRPr="003A2FEF" w:rsidRDefault="007F1884" w:rsidP="007F1884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B33148" w:rsidP="007F1884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26</w:t>
      </w:r>
      <w:r w:rsidR="009E56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.12</w:t>
      </w:r>
      <w:r w:rsidR="007F1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.2025</w:t>
      </w:r>
      <w:r w:rsidR="007F1884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A251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193</w:t>
      </w:r>
    </w:p>
    <w:p w:rsidR="007F1884" w:rsidRPr="003A2FEF" w:rsidRDefault="007F1884" w:rsidP="007F18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12B" w:rsidRDefault="00A2512B" w:rsidP="00A2512B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A2512B" w:rsidRDefault="00A2512B" w:rsidP="00A2512B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ЗАТО Озерный Тверской</w:t>
      </w:r>
      <w:r w:rsidR="00E10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 от 15.01.2025 года № 12</w:t>
      </w:r>
    </w:p>
    <w:p w:rsidR="007F1884" w:rsidRPr="003A2FEF" w:rsidRDefault="007F1884" w:rsidP="007F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12B" w:rsidRDefault="00A2512B" w:rsidP="00A25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области», на основании справки-уведомления №</w:t>
      </w:r>
      <w:r w:rsidR="00B33148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3314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CF3488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9E561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г., администрация ЗАТО Озерный постановляет:</w:t>
      </w:r>
    </w:p>
    <w:p w:rsidR="00A2512B" w:rsidRDefault="00A2512B" w:rsidP="00A25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12B" w:rsidRDefault="00A2512B" w:rsidP="00A2512B">
      <w:pPr>
        <w:numPr>
          <w:ilvl w:val="0"/>
          <w:numId w:val="5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постановление администрации ЗАТО Озерный Тверско</w:t>
      </w:r>
      <w:r w:rsidR="00CF3488">
        <w:rPr>
          <w:rFonts w:ascii="Times New Roman" w:eastAsia="Times New Roman" w:hAnsi="Times New Roman" w:cs="Times New Roman"/>
          <w:sz w:val="28"/>
          <w:szCs w:val="28"/>
          <w:lang w:eastAsia="ru-RU"/>
        </w:rPr>
        <w:t>й области от 15.01.2025 года №12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муниципальных заданий 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1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1).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2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2).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3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3).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4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4).</w:t>
      </w:r>
    </w:p>
    <w:p w:rsidR="00A2512B" w:rsidRDefault="00A2512B" w:rsidP="00A2512B">
      <w:pPr>
        <w:numPr>
          <w:ilvl w:val="0"/>
          <w:numId w:val="6"/>
        </w:numPr>
        <w:tabs>
          <w:tab w:val="left" w:pos="0"/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5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5).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6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6). 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7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7). 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8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8).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9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9).  </w:t>
      </w:r>
    </w:p>
    <w:p w:rsidR="00A2512B" w:rsidRDefault="00A2512B" w:rsidP="00A2512B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руководителя отдела образования И. А. Гаранину.</w:t>
      </w:r>
    </w:p>
    <w:p w:rsidR="00A2512B" w:rsidRDefault="00A2512B" w:rsidP="00A2512B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9" w:history="1">
        <w:r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www.ozerny.ru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2512B" w:rsidRDefault="00A2512B" w:rsidP="00A2512B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7F1884" w:rsidRDefault="007F1884" w:rsidP="007F1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Pr="003A2FEF" w:rsidRDefault="007F1884" w:rsidP="007F1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F1884" w:rsidRPr="003A2FEF" w:rsidSect="00427885">
          <w:pgSz w:w="11906" w:h="16838"/>
          <w:pgMar w:top="709" w:right="992" w:bottom="397" w:left="1559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ЗАТО Озерный                                                        Н.А. Яковлева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</w:p>
    <w:p w:rsidR="007E35F8" w:rsidRDefault="007E35F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1659" w:type="dxa"/>
        <w:tblLayout w:type="fixed"/>
        <w:tblLook w:val="04A0" w:firstRow="1" w:lastRow="0" w:firstColumn="1" w:lastColumn="0" w:noHBand="0" w:noVBand="1"/>
      </w:tblPr>
      <w:tblGrid>
        <w:gridCol w:w="2289"/>
        <w:gridCol w:w="1690"/>
        <w:gridCol w:w="1887"/>
        <w:gridCol w:w="1789"/>
        <w:gridCol w:w="1701"/>
        <w:gridCol w:w="1249"/>
        <w:gridCol w:w="1086"/>
        <w:gridCol w:w="591"/>
        <w:gridCol w:w="591"/>
        <w:gridCol w:w="1019"/>
        <w:gridCol w:w="1315"/>
        <w:gridCol w:w="1140"/>
        <w:gridCol w:w="1089"/>
        <w:gridCol w:w="963"/>
        <w:gridCol w:w="607"/>
        <w:gridCol w:w="809"/>
        <w:gridCol w:w="1844"/>
      </w:tblGrid>
      <w:tr w:rsidR="00B67CE1" w:rsidRPr="00B67CE1" w:rsidTr="00DA12FC">
        <w:trPr>
          <w:gridAfter w:val="2"/>
          <w:wAfter w:w="2653" w:type="dxa"/>
          <w:trHeight w:val="88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RANGE!A2:B27"/>
            <w:bookmarkEnd w:id="0"/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7CE1" w:rsidRDefault="00B67CE1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Постановлению а</w:t>
            </w:r>
            <w:r w:rsidR="000E3084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дминистрации ЗАТО Озерный </w:t>
            </w:r>
            <w:r w:rsidR="000E3084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B3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CF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9E5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24CAC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BC026A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C7E86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</w:t>
            </w:r>
            <w:r w:rsidR="00C24CAC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CF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3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  <w:p w:rsidR="00A2512B" w:rsidRDefault="00A2512B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512B" w:rsidRDefault="00A2512B" w:rsidP="00A2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Постановлению администрации ЗАТО Озерный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.2025 г. № </w:t>
            </w:r>
            <w:r w:rsidR="00CF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C50952" w:rsidRPr="00C50952" w:rsidRDefault="00C50952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88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C50952" w:rsidRDefault="00C50952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0952" w:rsidRPr="00C50952" w:rsidRDefault="00C50952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ЗАТО Озерный</w:t>
            </w:r>
          </w:p>
        </w:tc>
      </w:tr>
      <w:tr w:rsidR="00B67CE1" w:rsidRPr="00B67CE1" w:rsidTr="00DA12FC">
        <w:trPr>
          <w:gridAfter w:val="2"/>
          <w:wAfter w:w="2653" w:type="dxa"/>
          <w:trHeight w:val="40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829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</w:t>
            </w:r>
            <w:r w:rsidR="00C5095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подпись                                           </w:t>
            </w:r>
            <w:r w:rsidR="00C5095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B67CE1" w:rsidRPr="00B67CE1" w:rsidTr="00DA12FC">
        <w:trPr>
          <w:gridAfter w:val="2"/>
          <w:wAfter w:w="2653" w:type="dxa"/>
          <w:trHeight w:val="420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79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0E3084" w:rsidP="009E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B3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A251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9E5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BC026A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B67CE1" w:rsidRPr="00B67CE1" w:rsidTr="00DA12FC">
        <w:trPr>
          <w:gridAfter w:val="2"/>
          <w:wAfter w:w="2653" w:type="dxa"/>
          <w:trHeight w:val="420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73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1 ЗАТО Озерный</w:t>
            </w:r>
          </w:p>
        </w:tc>
      </w:tr>
      <w:tr w:rsidR="00B67CE1" w:rsidRPr="00B67CE1" w:rsidTr="00DA12FC">
        <w:trPr>
          <w:gridAfter w:val="2"/>
          <w:wAfter w:w="2653" w:type="dxa"/>
          <w:trHeight w:val="31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660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М.Е. Голованова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</w:t>
            </w:r>
            <w:r w:rsidR="0078597D"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B67CE1" w:rsidRPr="00B67CE1" w:rsidTr="00DA12FC">
        <w:trPr>
          <w:gridAfter w:val="2"/>
          <w:wAfter w:w="2653" w:type="dxa"/>
          <w:trHeight w:val="40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76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0E3084" w:rsidP="009E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B3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3A3E32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9E5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BC026A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B67CE1" w:rsidRPr="00B67CE1" w:rsidTr="00DA12FC">
        <w:trPr>
          <w:gridAfter w:val="2"/>
          <w:wAfter w:w="2653" w:type="dxa"/>
          <w:trHeight w:val="37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803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C50952" w:rsidRDefault="00CF3488" w:rsidP="0060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  <w:r w:rsidR="00B67CE1"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7CE1" w:rsidRPr="00B67CE1" w:rsidTr="00DA12FC">
        <w:trPr>
          <w:gridAfter w:val="2"/>
          <w:wAfter w:w="2653" w:type="dxa"/>
          <w:trHeight w:val="25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829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CF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A73DAB"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А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CF3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CF3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Петрова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</w:t>
            </w:r>
            <w:r w:rsidR="0078597D"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расшифровка подписи</w:t>
            </w:r>
          </w:p>
        </w:tc>
      </w:tr>
      <w:tr w:rsidR="00B67CE1" w:rsidRPr="00B67CE1" w:rsidTr="00DA12FC">
        <w:trPr>
          <w:gridAfter w:val="2"/>
          <w:wAfter w:w="2653" w:type="dxa"/>
          <w:trHeight w:val="390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683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0E3084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C026A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3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3A3E32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9E5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BC026A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4A0D82" w:rsidRPr="00C50952" w:rsidRDefault="004A0D82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0D82" w:rsidRPr="00C50952" w:rsidRDefault="004A0D82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0D82" w:rsidRPr="00C50952" w:rsidRDefault="004A0D82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0D82" w:rsidRPr="00C50952" w:rsidRDefault="004A0D82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37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615"/>
        </w:trPr>
        <w:tc>
          <w:tcPr>
            <w:tcW w:w="190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 xml:space="preserve">Муниципальное задание </w:t>
            </w:r>
          </w:p>
        </w:tc>
      </w:tr>
      <w:tr w:rsidR="00B67CE1" w:rsidRPr="00B67CE1" w:rsidTr="00DA12FC">
        <w:trPr>
          <w:gridAfter w:val="2"/>
          <w:wAfter w:w="2653" w:type="dxa"/>
          <w:trHeight w:val="600"/>
        </w:trPr>
        <w:tc>
          <w:tcPr>
            <w:tcW w:w="190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1 ЗАТО Озерный Тверской области</w:t>
            </w:r>
          </w:p>
        </w:tc>
      </w:tr>
      <w:tr w:rsidR="00B67CE1" w:rsidRPr="00B67CE1" w:rsidTr="00DA12FC">
        <w:trPr>
          <w:gridAfter w:val="2"/>
          <w:wAfter w:w="2653" w:type="dxa"/>
          <w:trHeight w:val="465"/>
        </w:trPr>
        <w:tc>
          <w:tcPr>
            <w:tcW w:w="190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0D82" w:rsidRPr="00B67CE1" w:rsidRDefault="00B67CE1" w:rsidP="00C5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</w:t>
            </w:r>
            <w:r w:rsidR="00452C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  <w:r w:rsidR="004A0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4A0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- 202</w:t>
            </w:r>
            <w:r w:rsidR="004A0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452CC8" w:rsidRPr="00452CC8" w:rsidTr="00DA12FC">
        <w:trPr>
          <w:trHeight w:val="375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6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DA12FC">
        <w:trPr>
          <w:trHeight w:val="48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DA12FC">
        <w:trPr>
          <w:trHeight w:val="39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DA12FC">
        <w:trPr>
          <w:trHeight w:val="375"/>
        </w:trPr>
        <w:tc>
          <w:tcPr>
            <w:tcW w:w="1389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DA12FC">
        <w:trPr>
          <w:trHeight w:val="645"/>
        </w:trPr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69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2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452CC8" w:rsidRPr="00452CC8" w:rsidTr="00DA12FC">
        <w:trPr>
          <w:trHeight w:val="130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2B409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2B409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2B409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CC8" w:rsidRPr="00452CC8" w:rsidTr="00DA12FC">
        <w:trPr>
          <w:trHeight w:val="97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452CC8" w:rsidRPr="00452CC8" w:rsidTr="00DA12FC">
        <w:trPr>
          <w:trHeight w:val="315"/>
        </w:trPr>
        <w:tc>
          <w:tcPr>
            <w:tcW w:w="2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52CC8" w:rsidRPr="00452CC8" w:rsidTr="00DA12FC">
        <w:trPr>
          <w:trHeight w:val="600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</w:t>
            </w:r>
            <w:r w:rsidR="00A23CF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нию муниципальных услуг в сфере образования ЗАТО Озерный Тверской области"</w:t>
            </w: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60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3 6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   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3 6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  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3 6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  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600"/>
        </w:trPr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60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D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DA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D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DA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D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DA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1050"/>
        </w:trPr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Присмотр и уход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DA12FC">
        <w:trPr>
          <w:trHeight w:val="55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60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73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7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D8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D8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8256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D8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D8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8256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8256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8256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52CC8" w:rsidRPr="00452CC8" w:rsidTr="00DA12FC">
        <w:trPr>
          <w:trHeight w:val="72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85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142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1230"/>
        </w:trPr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852E7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852E7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852E7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69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96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582F" w:rsidRPr="00452CC8" w:rsidTr="00DA12FC">
        <w:trPr>
          <w:trHeight w:val="57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582F" w:rsidRPr="00452CC8" w:rsidRDefault="0054582F" w:rsidP="0054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дней пребывания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582F" w:rsidRPr="00452CC8" w:rsidRDefault="0054582F" w:rsidP="00545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</w:t>
            </w: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52CC8" w:rsidRPr="00452CC8" w:rsidTr="00DA12FC">
        <w:trPr>
          <w:trHeight w:val="57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79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175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400" w:type="dxa"/>
        <w:tblLook w:val="04A0" w:firstRow="1" w:lastRow="0" w:firstColumn="1" w:lastColumn="0" w:noHBand="0" w:noVBand="1"/>
      </w:tblPr>
      <w:tblGrid>
        <w:gridCol w:w="3375"/>
        <w:gridCol w:w="2504"/>
        <w:gridCol w:w="2651"/>
        <w:gridCol w:w="2060"/>
        <w:gridCol w:w="4474"/>
        <w:gridCol w:w="1509"/>
        <w:gridCol w:w="1554"/>
        <w:gridCol w:w="1572"/>
        <w:gridCol w:w="2701"/>
      </w:tblGrid>
      <w:tr w:rsidR="00452CC8" w:rsidRPr="00452CC8" w:rsidTr="00452CC8">
        <w:trPr>
          <w:trHeight w:val="375"/>
        </w:trPr>
        <w:tc>
          <w:tcPr>
            <w:tcW w:w="22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171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452CC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452CC8" w:rsidRPr="00452CC8" w:rsidTr="00452CC8">
        <w:trPr>
          <w:trHeight w:val="16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512B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512B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512B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52CC8" w:rsidRPr="00452CC8" w:rsidTr="00452CC8">
        <w:trPr>
          <w:trHeight w:val="73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9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2CC8" w:rsidRPr="00452CC8" w:rsidTr="00452CC8">
        <w:trPr>
          <w:trHeight w:val="1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3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</w:t>
            </w:r>
            <w:r w:rsidR="00A2512B"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8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3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9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8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r w:rsidR="00A2512B"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направлениям: 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7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53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26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8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52CC8" w:rsidRPr="00452CC8" w:rsidTr="00452CC8">
        <w:trPr>
          <w:trHeight w:val="13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3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3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630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6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4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9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452CC8" w:rsidRPr="00452CC8" w:rsidTr="00452CC8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G74"/>
            <w:bookmarkEnd w:id="1"/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452CC8" w:rsidRPr="00452CC8" w:rsidTr="00452CC8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452CC8" w:rsidRPr="00452CC8" w:rsidTr="00452CC8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2027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52CC8" w:rsidRPr="00452CC8" w:rsidTr="00452CC8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B3314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34 543 822,98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CF348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23 746 651,14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885" w:rsidP="00CF3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F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3 730 052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F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CF348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9E561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4 351 752,72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CF348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2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015</w:t>
            </w:r>
            <w:r w:rsidR="0072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651,92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4 053 078,96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452CC8" w:rsidRPr="00452CC8" w:rsidTr="00CF3488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9E561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103 613,16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95 610,76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96 501,88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727764" w:rsidRPr="00452CC8" w:rsidTr="00CF3488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764" w:rsidRPr="00452CC8" w:rsidRDefault="00727764" w:rsidP="00727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9E5615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103 613,16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95 610,76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96 501,88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88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88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727764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9E561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14 325 298,38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13 218 905,46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13 342 109,10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452CC8" w:rsidRPr="00452CC8" w:rsidTr="00727764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9E561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103 806,51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95 789,17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96 681,95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727764" w:rsidRPr="00452CC8" w:rsidTr="00727764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764" w:rsidRPr="00452CC8" w:rsidRDefault="00727764" w:rsidP="00727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9E5615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103 806,51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95 789,17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96 681,95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727764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B3314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3 696 957,60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1 517 317,62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1 476 023,64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452CC8" w:rsidRPr="00452CC8" w:rsidTr="00727764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9E5615" w:rsidP="00B33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  <w:r w:rsidR="00B3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834,94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47 660,11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46 676,92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727764" w:rsidRPr="00452CC8" w:rsidTr="00727764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764" w:rsidRPr="00452CC8" w:rsidRDefault="00727764" w:rsidP="00727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B33148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102 834,94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47 660,11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46 676,92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9E561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14 812,14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11 533,50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11 533,50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727764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B3314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12 169 814,28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4 994 776,14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4 858 840,62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452CC8" w:rsidRPr="00452CC8" w:rsidTr="00727764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B3314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103 026,84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47 749,05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46 764,01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727764" w:rsidRPr="00452CC8" w:rsidTr="00727764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764" w:rsidRPr="00452CC8" w:rsidRDefault="00727764" w:rsidP="00727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B33148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103 026,84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47 749,05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46 764,01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9E561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14 839,78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11 555,02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11 555,02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727764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9E561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685 267,12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323 237,63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323 237,63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727764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9E5615" w:rsidP="00B33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3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5 229 089,90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24 069 888,46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24 053 289,50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452CC8" w:rsidRPr="00452CC8" w:rsidTr="00452CC8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452CC8" w:rsidRPr="00452CC8" w:rsidTr="00452CC8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452CC8" w:rsidRPr="00452CC8" w:rsidTr="00452CC8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452CC8" w:rsidRPr="00452CC8" w:rsidTr="00452CC8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A2512B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452CC8" w:rsidRPr="00452CC8" w:rsidTr="00452CC8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52CC8" w:rsidRPr="00452CC8" w:rsidTr="00452CC8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52CC8" w:rsidRPr="00452CC8" w:rsidTr="00452CC8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452CC8" w:rsidRPr="00452CC8" w:rsidTr="00452CC8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452CC8" w:rsidRPr="00452CC8" w:rsidTr="00452CC8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452CC8" w:rsidRPr="00452CC8" w:rsidTr="00452CC8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900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6943"/>
      </w:tblGrid>
      <w:tr w:rsidR="00452CC8" w:rsidRPr="00452CC8" w:rsidTr="00452CC8">
        <w:trPr>
          <w:trHeight w:val="720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452CC8" w:rsidRPr="00452CC8" w:rsidTr="00452CC8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6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452CC8" w:rsidRPr="00452CC8" w:rsidTr="00452CC8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A2512B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A2512B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A2512B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A2512B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82B" w:rsidRDefault="0085582B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82B" w:rsidRDefault="0085582B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82B" w:rsidRDefault="0085582B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82B" w:rsidRDefault="0085582B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82B" w:rsidRDefault="0085582B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1546" w:type="dxa"/>
        <w:tblLook w:val="04A0" w:firstRow="1" w:lastRow="0" w:firstColumn="1" w:lastColumn="0" w:noHBand="0" w:noVBand="1"/>
      </w:tblPr>
      <w:tblGrid>
        <w:gridCol w:w="20912"/>
        <w:gridCol w:w="634"/>
      </w:tblGrid>
      <w:tr w:rsidR="00B67CE1" w:rsidRPr="00B67CE1" w:rsidTr="00313455">
        <w:trPr>
          <w:trHeight w:val="885"/>
        </w:trPr>
        <w:tc>
          <w:tcPr>
            <w:tcW w:w="2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6040" w:type="dxa"/>
              <w:jc w:val="right"/>
              <w:tblLook w:val="04A0" w:firstRow="1" w:lastRow="0" w:firstColumn="1" w:lastColumn="0" w:noHBand="0" w:noVBand="1"/>
            </w:tblPr>
            <w:tblGrid>
              <w:gridCol w:w="6040"/>
            </w:tblGrid>
            <w:tr w:rsidR="00CC39B4" w:rsidRPr="00313455" w:rsidTr="009E020E">
              <w:trPr>
                <w:trHeight w:val="900"/>
                <w:jc w:val="right"/>
              </w:trPr>
              <w:tc>
                <w:tcPr>
                  <w:tcW w:w="6040" w:type="dxa"/>
                  <w:shd w:val="clear" w:color="auto" w:fill="auto"/>
                  <w:vAlign w:val="center"/>
                  <w:hideMark/>
                </w:tcPr>
                <w:p w:rsidR="00313455" w:rsidRP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B92B92" w:rsidRDefault="00B92B92" w:rsidP="00B92B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50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Приложение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Pr="00C50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к Постановлению администрации ЗАТО Озерный </w:t>
                  </w:r>
                  <w:r w:rsidRPr="00C50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от </w:t>
                  </w:r>
                  <w:r w:rsidR="00922C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26</w:t>
                  </w:r>
                  <w:r w:rsidR="00256F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.12</w:t>
                  </w:r>
                  <w:r w:rsidRPr="00C50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.2025 г. № </w:t>
                  </w:r>
                  <w:r w:rsidR="00922C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193</w:t>
                  </w:r>
                </w:p>
                <w:p w:rsidR="00313455" w:rsidRP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Приложение 2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к Постановлению а</w:t>
                  </w:r>
                  <w:r w:rsidR="00C50952"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дминистрации ЗАТО Озерный 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</w:t>
                  </w:r>
                  <w:r w:rsidR="00C50952"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.01.202</w:t>
                  </w:r>
                  <w:r w:rsid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 № </w:t>
                  </w:r>
                  <w:r w:rsid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362"/>
                <w:jc w:val="right"/>
              </w:trPr>
              <w:tc>
                <w:tcPr>
                  <w:tcW w:w="6040" w:type="dxa"/>
                  <w:shd w:val="clear" w:color="auto" w:fill="auto"/>
                  <w:vAlign w:val="center"/>
                  <w:hideMark/>
                </w:tcPr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459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Глава ЗАТО Озерный </w:t>
                  </w:r>
                </w:p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515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_____________                      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Н.А. Яковлева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 подпись                                                 расшифровка подписи</w:t>
                  </w:r>
                </w:p>
              </w:tc>
            </w:tr>
            <w:tr w:rsidR="00CC39B4" w:rsidRPr="00313455" w:rsidTr="009E020E">
              <w:trPr>
                <w:trHeight w:val="426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C39B4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922C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26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</w:t>
                  </w:r>
                  <w:r w:rsidR="00256F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декабря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202</w:t>
                  </w:r>
                  <w:r w:rsidR="00DE34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  <w:p w:rsidR="00313455" w:rsidRP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559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CC39B4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Заведующий МБДОУ детский сад № 2 ЗАТО Озерный</w:t>
                  </w:r>
                </w:p>
                <w:p w:rsidR="00313455" w:rsidRP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660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А.Р. Атрощенко</w:t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       расшифровка подписи</w:t>
                  </w:r>
                </w:p>
              </w:tc>
            </w:tr>
            <w:tr w:rsidR="00CC39B4" w:rsidRPr="00313455" w:rsidTr="009E020E">
              <w:trPr>
                <w:trHeight w:val="528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C39B4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922C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26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</w:t>
                  </w:r>
                  <w:r w:rsidR="00256F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декабря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202</w:t>
                  </w:r>
                  <w:r w:rsidR="00DE34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  <w:p w:rsidR="00313455" w:rsidRP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803"/>
                <w:jc w:val="right"/>
              </w:trPr>
              <w:tc>
                <w:tcPr>
                  <w:tcW w:w="6040" w:type="dxa"/>
                  <w:shd w:val="clear" w:color="auto" w:fill="auto"/>
                  <w:vAlign w:val="center"/>
                  <w:hideMark/>
                </w:tcPr>
                <w:p w:rsidR="00313455" w:rsidRPr="00313455" w:rsidRDefault="00C55130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Главный бухгалтер</w:t>
                  </w:r>
                </w:p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829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CC39B4" w:rsidRPr="00313455" w:rsidRDefault="00CC39B4" w:rsidP="00C551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А.</w:t>
                  </w:r>
                  <w:r w:rsidR="00C551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И</w:t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. </w:t>
                  </w:r>
                  <w:r w:rsidR="00C551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Петрова </w:t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      расшифровка подписи</w:t>
                  </w:r>
                </w:p>
              </w:tc>
            </w:tr>
            <w:tr w:rsidR="00CC39B4" w:rsidRPr="00313455" w:rsidTr="009E020E">
              <w:trPr>
                <w:trHeight w:val="683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CC39B4" w:rsidRPr="00313455" w:rsidRDefault="00922C38" w:rsidP="00256F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«26</w:t>
                  </w:r>
                  <w:r w:rsidR="00CC39B4"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</w:t>
                  </w:r>
                  <w:r w:rsidR="00256F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декабря</w:t>
                  </w:r>
                  <w:r w:rsidR="00CC39B4"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202</w:t>
                  </w:r>
                  <w:r w:rsidR="00DE34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="00CC39B4"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</w:tbl>
          <w:p w:rsidR="00CC39B4" w:rsidRPr="00313455" w:rsidRDefault="00CC39B4" w:rsidP="003134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C39B4" w:rsidRPr="00313455" w:rsidRDefault="00CC39B4" w:rsidP="003134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C39B4" w:rsidRPr="00313455" w:rsidRDefault="00CC39B4" w:rsidP="00B92B92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313455" w:rsidRPr="00313455" w:rsidRDefault="00313455" w:rsidP="00313455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C39B4" w:rsidRPr="00313455" w:rsidRDefault="00CC39B4" w:rsidP="00CC39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313455">
              <w:rPr>
                <w:rFonts w:ascii="Times New Roman" w:hAnsi="Times New Roman" w:cs="Times New Roman"/>
                <w:b/>
                <w:sz w:val="32"/>
                <w:szCs w:val="24"/>
              </w:rPr>
              <w:t>Муниципальное задание</w:t>
            </w:r>
          </w:p>
          <w:p w:rsidR="00CC39B4" w:rsidRPr="00313455" w:rsidRDefault="00CC39B4" w:rsidP="00CC39B4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313455">
              <w:rPr>
                <w:rFonts w:ascii="Times New Roman" w:hAnsi="Times New Roman" w:cs="Times New Roman"/>
                <w:sz w:val="32"/>
                <w:szCs w:val="24"/>
              </w:rPr>
              <w:t>Муниципального бюджетного дошкольного учреждения детский № 2 ЗАТО Озерный тверской области</w:t>
            </w:r>
          </w:p>
          <w:p w:rsidR="00B67CE1" w:rsidRPr="00313455" w:rsidRDefault="00313455" w:rsidP="0031345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н</w:t>
            </w:r>
            <w:r w:rsidR="00CC39B4" w:rsidRPr="00313455">
              <w:rPr>
                <w:rFonts w:ascii="Times New Roman" w:hAnsi="Times New Roman" w:cs="Times New Roman"/>
                <w:sz w:val="32"/>
                <w:szCs w:val="24"/>
              </w:rPr>
              <w:t>а 202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5</w:t>
            </w:r>
            <w:r w:rsidR="00CC39B4" w:rsidRPr="00313455">
              <w:rPr>
                <w:rFonts w:ascii="Times New Roman" w:hAnsi="Times New Roman" w:cs="Times New Roman"/>
                <w:sz w:val="32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6</w:t>
            </w:r>
            <w:r w:rsidR="00CC39B4" w:rsidRPr="00313455">
              <w:rPr>
                <w:rFonts w:ascii="Times New Roman" w:hAnsi="Times New Roman" w:cs="Times New Roman"/>
                <w:sz w:val="32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7</w:t>
            </w:r>
            <w:r w:rsidR="00CC39B4" w:rsidRPr="00313455">
              <w:rPr>
                <w:rFonts w:ascii="Times New Roman" w:hAnsi="Times New Roman" w:cs="Times New Roman"/>
                <w:sz w:val="32"/>
                <w:szCs w:val="24"/>
              </w:rPr>
              <w:t xml:space="preserve"> годов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7CE1" w:rsidRPr="00B67CE1" w:rsidRDefault="00B67CE1" w:rsidP="0085582B">
            <w:pPr>
              <w:spacing w:after="0" w:line="240" w:lineRule="auto"/>
              <w:ind w:left="-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85582B">
        <w:trPr>
          <w:trHeight w:val="300"/>
        </w:trPr>
        <w:tc>
          <w:tcPr>
            <w:tcW w:w="2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21566" w:type="dxa"/>
              <w:tblLook w:val="04A0" w:firstRow="1" w:lastRow="0" w:firstColumn="1" w:lastColumn="0" w:noHBand="0" w:noVBand="1"/>
            </w:tblPr>
            <w:tblGrid>
              <w:gridCol w:w="2602"/>
              <w:gridCol w:w="2087"/>
              <w:gridCol w:w="1547"/>
              <w:gridCol w:w="1724"/>
              <w:gridCol w:w="1723"/>
              <w:gridCol w:w="1546"/>
              <w:gridCol w:w="1069"/>
              <w:gridCol w:w="706"/>
              <w:gridCol w:w="1069"/>
              <w:gridCol w:w="706"/>
              <w:gridCol w:w="1069"/>
              <w:gridCol w:w="706"/>
              <w:gridCol w:w="1263"/>
              <w:gridCol w:w="729"/>
              <w:gridCol w:w="1099"/>
              <w:gridCol w:w="1685"/>
            </w:tblGrid>
            <w:tr w:rsidR="00452CC8" w:rsidRPr="00452CC8" w:rsidTr="00490D72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64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452CC8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3575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452CC8" w:rsidRPr="00452CC8" w:rsidTr="00490D72">
              <w:trPr>
                <w:trHeight w:val="130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CA7A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CA7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CA7A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CA7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CA7A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CA7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75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452CC8" w:rsidRPr="00452CC8" w:rsidTr="00490D7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452CC8" w:rsidRPr="00452CC8" w:rsidTr="00490D72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801011О.99.0.БВ24ДП02000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5403E5" w:rsidP="005403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5403E5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5403E5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5403E5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5403E5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5403E5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105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Категория потребителей: физические лица за исключением 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</w:t>
                  </w: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90D72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A52262" w:rsidRDefault="00A52262" w:rsidP="00452CC8">
                  <w:pPr>
                    <w:spacing w:after="0" w:line="240" w:lineRule="auto"/>
                    <w:jc w:val="center"/>
                    <w:rPr>
                      <w:rStyle w:val="ac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52CC8" w:rsidRPr="00452CC8" w:rsidTr="00490D72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8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14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123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6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9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от 3 лет до 8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</w:t>
                  </w: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52CC8" w:rsidRPr="00452CC8" w:rsidTr="00490D72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75"/>
              <w:gridCol w:w="2833"/>
              <w:gridCol w:w="2403"/>
              <w:gridCol w:w="2534"/>
              <w:gridCol w:w="3164"/>
              <w:gridCol w:w="1584"/>
              <w:gridCol w:w="1370"/>
              <w:gridCol w:w="1370"/>
              <w:gridCol w:w="2897"/>
            </w:tblGrid>
            <w:tr w:rsidR="00452CC8" w:rsidRPr="00452CC8" w:rsidTr="00452CC8">
              <w:trPr>
                <w:trHeight w:val="375"/>
              </w:trPr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bookmarkStart w:id="2" w:name="RANGE!A1:I137"/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452CC8" w:rsidRPr="00452CC8" w:rsidRDefault="00452CC8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1.2. Показатели, характеризующие качество муниципальной услуги (работы)</w:t>
                  </w:r>
                  <w:bookmarkEnd w:id="2"/>
                </w:p>
              </w:tc>
            </w:tr>
            <w:tr w:rsidR="00452CC8" w:rsidRPr="00452CC8" w:rsidTr="00452CC8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71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Уникальный номер реестровой записи</w:t>
                  </w:r>
                  <w:r w:rsidRPr="00452CC8">
                    <w:rPr>
                      <w:rFonts w:ascii="Calibri" w:eastAsia="Times New Roman" w:hAnsi="Calibri" w:cs="Times New Roman"/>
                      <w:lang w:eastAsia="ru-RU"/>
                    </w:rPr>
                    <w:t>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(формы)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качества муниципальной услуги (работы)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показателя качества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      </w:r>
                </w:p>
              </w:tc>
            </w:tr>
            <w:tr w:rsidR="00452CC8" w:rsidRPr="00452CC8" w:rsidTr="00452CC8">
              <w:trPr>
                <w:trHeight w:val="16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52CC8" w:rsidRPr="00452CC8" w:rsidRDefault="00452CC8" w:rsidP="002F25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2F25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52CC8" w:rsidRPr="00452CC8" w:rsidRDefault="00452CC8" w:rsidP="002F25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2F25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52CC8" w:rsidRPr="00452CC8" w:rsidRDefault="00452CC8" w:rsidP="002F25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2F25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452CC8" w:rsidRPr="00452CC8" w:rsidTr="00452CC8">
              <w:trPr>
                <w:trHeight w:val="735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801011О.99.0.БВ24ДП02000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001. Уровень освоения обучающимися основной общеобразовательной программы дошкольного образования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Полнота реализации основной общеобразовательной программы дошкольного образования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9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Укомплектованность дошкольного образовательного учреждения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Доля педагогов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педагогических работников, имеющих первую и высшую квалификационную категорию: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452CC8" w:rsidRPr="00452CC8" w:rsidTr="00452CC8">
              <w:trPr>
                <w:trHeight w:val="1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 (на отчетный период), охваченных программами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Количество обучающихсяв (на отчетный период), занимающихся по адаптированным программам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Количество обучающихся,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52CC8" w:rsidRPr="00452CC8" w:rsidTr="00452CC8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3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95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001. Уровень освоения обучающимися основной общеобразовательной программы дошкольного образования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Полнота реализации основной общеобразовательной программы дошкольного образования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Укомплектованность дошкольного образовательного учреждения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Доля педагогов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2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Количество обучающихся (на отчетный период), охваченных </w:t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программами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Количество обучающихся (на отчетный период), занимающихся по адаптированным программам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008. Количество обучающихся, охваченных дополнительными общеразвивающими программами по направлениям:</w:t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туристско-краеведческое;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физкультурно-спортивное;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художественное;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техническое;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социально-гуманитарное;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естественно-научное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Количество обучающихся,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011.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52CC8" w:rsidRPr="00452CC8" w:rsidTr="00452CC8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5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26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Количество воспитанников в дошкольном образовательном учреждении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Посещаемость воспитанниками дошкольного образовательного учреждения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452CC8" w:rsidRPr="00452CC8" w:rsidTr="00452CC8">
              <w:trPr>
                <w:trHeight w:val="13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отклонения посещаемости: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по заболеваемости воспитанников дошкольного образовательного учреждения;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другие причины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004. Количество воспитанников,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3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63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Количество воспитанников в дошкольном образовательном учреждении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Посещаемость воспитанниками дошкольного образовательного учреждения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</w:tr>
            <w:tr w:rsidR="00452CC8" w:rsidRPr="00452CC8" w:rsidTr="00452CC8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отклонения посещаемости: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по заболеваемости воспитанников дошкольного образовательного учреждения;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другие причины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8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004. Количество воспитанников,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52CC8" w:rsidRPr="00452CC8" w:rsidTr="00452CC8">
              <w:trPr>
                <w:trHeight w:val="4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2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20040" w:type="dxa"/>
              <w:tblLook w:val="04A0" w:firstRow="1" w:lastRow="0" w:firstColumn="1" w:lastColumn="0" w:noHBand="0" w:noVBand="1"/>
            </w:tblPr>
            <w:tblGrid>
              <w:gridCol w:w="1020"/>
              <w:gridCol w:w="6380"/>
              <w:gridCol w:w="1780"/>
              <w:gridCol w:w="2180"/>
              <w:gridCol w:w="2180"/>
              <w:gridCol w:w="2180"/>
              <w:gridCol w:w="4320"/>
            </w:tblGrid>
            <w:tr w:rsidR="00452CC8" w:rsidRPr="00452CC8" w:rsidTr="00452CC8">
              <w:trPr>
                <w:trHeight w:val="825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II. Финансовое обеспечение выполнения муниципального задания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6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параметра расчета объема субсидии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Единица измерения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параметра</w:t>
                  </w:r>
                </w:p>
              </w:tc>
              <w:tc>
                <w:tcPr>
                  <w:tcW w:w="65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Значение параметров расчета объема субсидии</w:t>
                  </w:r>
                </w:p>
              </w:tc>
              <w:tc>
                <w:tcPr>
                  <w:tcW w:w="4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Формула расчета параметра</w:t>
                  </w:r>
                </w:p>
              </w:tc>
            </w:tr>
            <w:tr w:rsidR="00452CC8" w:rsidRPr="00452CC8" w:rsidTr="00452CC8">
              <w:trPr>
                <w:trHeight w:val="1545"/>
              </w:trPr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B154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B154E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B154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B154E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B154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B154E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4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452CC8" w:rsidRPr="00452CC8" w:rsidTr="007D7952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муниципальных услуг (выполнение работ), всего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22C3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29 655 940,40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22C3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20 254 349,25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22C3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20 323 686,95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 = 1.3 + …+4.3</w:t>
                  </w:r>
                </w:p>
              </w:tc>
            </w:tr>
            <w:tr w:rsidR="00452CC8" w:rsidRPr="00452CC8" w:rsidTr="007D7952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801011О.99.0.БВ24ДП02000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7D7952">
              <w:trPr>
                <w:trHeight w:val="84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Реализация основной общеобразовательной программы дошкольного образования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7D7952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22C3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2 475 334,40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22C3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2 170 546,60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22C3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2 189 355,80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 = (1.3.1 x 1.3.2) - 1.3.4 x 1.3.3</w:t>
                  </w:r>
                </w:p>
              </w:tc>
            </w:tr>
            <w:tr w:rsidR="00452CC8" w:rsidRPr="00452CC8" w:rsidTr="007D7952">
              <w:trPr>
                <w:trHeight w:val="118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3A619F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123 766,72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3A619F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108 527,33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3A619F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109 467,79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1.3.1 = 1.3.1.1 x 1.3.1.2 x 1.3.1.3 x 1.3.1.4</w:t>
                  </w:r>
                </w:p>
              </w:tc>
            </w:tr>
            <w:tr w:rsidR="003A619F" w:rsidRPr="00452CC8" w:rsidTr="003A619F">
              <w:trPr>
                <w:trHeight w:val="123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123 766,72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108 527,33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109 467,79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A619F" w:rsidRPr="00452CC8" w:rsidTr="00452CC8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A619F" w:rsidRPr="00452CC8" w:rsidTr="00452CC8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A619F" w:rsidRPr="00452CC8" w:rsidTr="00452CC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A619F" w:rsidRPr="00452CC8" w:rsidTr="00452CC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A619F" w:rsidRPr="00452CC8" w:rsidTr="00452CC8">
              <w:trPr>
                <w:trHeight w:val="15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A619F" w:rsidRPr="00452CC8" w:rsidTr="00452CC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A619F" w:rsidRPr="00452CC8" w:rsidTr="00452CC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A619F" w:rsidRPr="00452CC8" w:rsidTr="00452CC8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2.2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  <w:r w:rsidRPr="00452C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A619F" w:rsidRPr="00452CC8" w:rsidTr="00EA7B98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14 249 898,40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12 495 308,90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12 603 588,30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 = (2.3.1 x 2.3.2) - 2.3.4 x 2.3.3</w:t>
                  </w:r>
                </w:p>
              </w:tc>
            </w:tr>
            <w:tr w:rsidR="003A619F" w:rsidRPr="00452CC8" w:rsidTr="00EA7B98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123 912,16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108 654,86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109 596,42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2.3.1 = 2.3.1.1 x 2.3.1.2 x 2.3.1.3 x 2.3.1.4</w:t>
                  </w:r>
                </w:p>
              </w:tc>
            </w:tr>
            <w:tr w:rsidR="003A619F" w:rsidRPr="00452CC8" w:rsidTr="00EA7B98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123 912,16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108 654,86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109 596,42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A619F" w:rsidRPr="00452CC8" w:rsidTr="00452CC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A619F" w:rsidRPr="00452CC8" w:rsidTr="00452CC8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A619F" w:rsidRPr="00452CC8" w:rsidTr="00452CC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A619F" w:rsidRPr="00452CC8" w:rsidTr="00452CC8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A619F" w:rsidRPr="00452CC8" w:rsidTr="00452CC8">
              <w:trPr>
                <w:trHeight w:val="15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A619F" w:rsidRPr="00452CC8" w:rsidTr="00452CC8">
              <w:trPr>
                <w:trHeight w:val="11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A619F" w:rsidRPr="00452CC8" w:rsidTr="00452CC8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A619F" w:rsidRPr="00452CC8" w:rsidTr="00452CC8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A619F" w:rsidRPr="00452CC8" w:rsidTr="009530B2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1 913 744,40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827 097,00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818 550,00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 = (3.3.1 x 3.3.2) - 3.3.4 x 3.3.3</w:t>
                  </w:r>
                </w:p>
              </w:tc>
            </w:tr>
            <w:tr w:rsidR="003A619F" w:rsidRPr="00452CC8" w:rsidTr="009530B2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106 047,22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50 900,85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50 473,50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3.3.1 = 3.3.1.1 x 3.3.1.2 x 3.3.1.3 x 3.3.1.4</w:t>
                  </w:r>
                </w:p>
              </w:tc>
            </w:tr>
            <w:tr w:rsidR="003A619F" w:rsidRPr="00452CC8" w:rsidTr="009530B2">
              <w:trPr>
                <w:trHeight w:val="12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3.3.1.1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106 047,22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50 900,85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50 473,50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A619F" w:rsidRPr="00452CC8" w:rsidTr="00452CC8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A619F" w:rsidRPr="00452CC8" w:rsidTr="00452CC8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A619F" w:rsidRPr="00452CC8" w:rsidTr="00452CC8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A619F" w:rsidRPr="00452CC8" w:rsidTr="00452CC8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3.3.2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A619F" w:rsidRPr="00452CC8" w:rsidTr="00452CC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10 360 ,00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9 546,00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9 546,00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A619F" w:rsidRPr="00452CC8" w:rsidTr="00452CC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A619F" w:rsidRPr="00452CC8" w:rsidTr="00452CC8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A619F" w:rsidRPr="00452CC8" w:rsidTr="00452CC8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A619F" w:rsidRPr="00452CC8" w:rsidTr="009530B2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11 016 963,20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4 761 396,75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4 712 192,85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 = (4.3.1 x 4.3.2) - 4.3.4 x 4.3.3</w:t>
                  </w:r>
                </w:p>
              </w:tc>
            </w:tr>
            <w:tr w:rsidR="003A619F" w:rsidRPr="00452CC8" w:rsidTr="009530B2">
              <w:trPr>
                <w:trHeight w:val="12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106 171,85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50 960,67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50 532,81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4.3.1 = 4.3.1.1 x 4.3.1.2 x 4.3.1.3 x 4.3.1.4</w:t>
                  </w:r>
                </w:p>
              </w:tc>
            </w:tr>
            <w:tr w:rsidR="003A619F" w:rsidRPr="00452CC8" w:rsidTr="009530B2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106 171,85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50 960,67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50 532,81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A619F" w:rsidRPr="00452CC8" w:rsidTr="00452CC8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A619F" w:rsidRPr="00452CC8" w:rsidTr="00452CC8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A619F" w:rsidRPr="00452CC8" w:rsidTr="00452CC8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A619F" w:rsidRPr="00452CC8" w:rsidTr="00452CC8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4.3.2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A619F" w:rsidRPr="00452CC8" w:rsidTr="00452CC8">
              <w:trPr>
                <w:trHeight w:val="15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10 372,17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9 557,22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9 557,22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A619F" w:rsidRPr="00452CC8" w:rsidTr="00452CC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A619F" w:rsidRPr="00452CC8" w:rsidTr="009530B2">
              <w:trPr>
                <w:trHeight w:val="19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765 850,49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398 568,00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448 568,00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A619F" w:rsidRPr="00452CC8" w:rsidTr="00452CC8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Коэффициент стабилизации бюджетной нагрузки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A619F" w:rsidRPr="00452CC8" w:rsidTr="009530B2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субсидии на выполнение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30 421 790,60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20 652 916,75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20 772 254,75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19F" w:rsidRPr="00452CC8" w:rsidRDefault="003A619F" w:rsidP="003A61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 = (1 + 2) x 3</w:t>
                  </w:r>
                </w:p>
              </w:tc>
            </w:tr>
          </w:tbl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15200" w:type="dxa"/>
              <w:tblLook w:val="04A0" w:firstRow="1" w:lastRow="0" w:firstColumn="1" w:lastColumn="0" w:noHBand="0" w:noVBand="1"/>
            </w:tblPr>
            <w:tblGrid>
              <w:gridCol w:w="980"/>
              <w:gridCol w:w="2880"/>
              <w:gridCol w:w="2880"/>
              <w:gridCol w:w="3760"/>
              <w:gridCol w:w="4700"/>
            </w:tblGrid>
            <w:tr w:rsidR="00452CC8" w:rsidRPr="00452CC8" w:rsidTr="00452CC8">
              <w:trPr>
                <w:trHeight w:val="55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III. Порядок осуществления контроля за выполнением муниципального задания</w:t>
                  </w:r>
                </w:p>
              </w:tc>
            </w:tr>
            <w:tr w:rsidR="00452CC8" w:rsidRPr="00452CC8" w:rsidTr="00452CC8">
              <w:trPr>
                <w:trHeight w:val="73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 Периодичность и вид контроля за выполнением муниципального задания</w:t>
                  </w:r>
                </w:p>
              </w:tc>
            </w:tr>
            <w:tr w:rsidR="00452CC8" w:rsidRPr="00452CC8" w:rsidTr="00452CC8">
              <w:trPr>
                <w:trHeight w:val="98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контрольного мероприятия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Периодичность проведения контроля</w:t>
                  </w:r>
                </w:p>
              </w:tc>
            </w:tr>
            <w:tr w:rsidR="00452CC8" w:rsidRPr="00452CC8" w:rsidTr="00452CC8">
              <w:trPr>
                <w:trHeight w:val="79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Плановый контроль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соответсвии с графиком проведения проверок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Оперативный контроль 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452CC8" w:rsidRPr="00452CC8" w:rsidTr="00452CC8">
              <w:trPr>
                <w:trHeight w:val="117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452CC8" w:rsidRPr="00452CC8" w:rsidTr="00452CC8">
              <w:trPr>
                <w:trHeight w:val="54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8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Иные требования к отчетности об исполнении муниципального задания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152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установлены</w:t>
                  </w:r>
                </w:p>
              </w:tc>
            </w:tr>
            <w:tr w:rsidR="00452CC8" w:rsidRPr="00452CC8" w:rsidTr="00452CC8">
              <w:trPr>
                <w:trHeight w:val="46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10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3. Иная информация, необходимая для контроля за выполнением муниципального задания 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152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установлена</w:t>
                  </w:r>
                </w:p>
              </w:tc>
            </w:tr>
          </w:tbl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16900" w:type="dxa"/>
              <w:tblLook w:val="04A0" w:firstRow="1" w:lastRow="0" w:firstColumn="1" w:lastColumn="0" w:noHBand="0" w:noVBand="1"/>
            </w:tblPr>
            <w:tblGrid>
              <w:gridCol w:w="1336"/>
              <w:gridCol w:w="8397"/>
              <w:gridCol w:w="222"/>
              <w:gridCol w:w="222"/>
              <w:gridCol w:w="6943"/>
            </w:tblGrid>
            <w:tr w:rsidR="00452CC8" w:rsidRPr="00452CC8" w:rsidTr="00452CC8">
              <w:trPr>
                <w:trHeight w:val="720"/>
              </w:trPr>
              <w:tc>
                <w:tcPr>
                  <w:tcW w:w="16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52CC8" w:rsidRPr="00452CC8" w:rsidRDefault="00452CC8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IV. Условия и порядок досрочного прекращения исполнения муниципального задания</w:t>
                  </w:r>
                </w:p>
              </w:tc>
            </w:tr>
            <w:tr w:rsidR="00452CC8" w:rsidRPr="00452CC8" w:rsidTr="00452CC8">
              <w:trPr>
                <w:trHeight w:val="983"/>
              </w:trP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6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452CC8" w:rsidRPr="00452CC8" w:rsidTr="00452CC8">
              <w:trPr>
                <w:trHeight w:val="157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52CC8" w:rsidRPr="00452CC8" w:rsidTr="00452CC8">
              <w:trPr>
                <w:trHeight w:val="154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 учреждения 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52CC8" w:rsidRPr="00452CC8" w:rsidTr="00452CC8">
              <w:trPr>
                <w:trHeight w:val="151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52CC8" w:rsidRPr="00452CC8" w:rsidTr="00452CC8">
              <w:trPr>
                <w:trHeight w:val="390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16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52CC8" w:rsidRPr="00B67CE1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tbl>
      <w:tblPr>
        <w:tblpPr w:leftFromText="180" w:rightFromText="180" w:vertAnchor="text" w:tblpY="-125"/>
        <w:tblW w:w="22538" w:type="dxa"/>
        <w:tblLayout w:type="fixed"/>
        <w:tblLook w:val="04A0" w:firstRow="1" w:lastRow="0" w:firstColumn="1" w:lastColumn="0" w:noHBand="0" w:noVBand="1"/>
      </w:tblPr>
      <w:tblGrid>
        <w:gridCol w:w="567"/>
        <w:gridCol w:w="12616"/>
        <w:gridCol w:w="6095"/>
        <w:gridCol w:w="3260"/>
      </w:tblGrid>
      <w:tr w:rsidR="00C718B0" w:rsidRPr="00F258E0" w:rsidTr="00C718B0">
        <w:trPr>
          <w:trHeight w:val="99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92B92" w:rsidRDefault="00B92B92" w:rsidP="00B92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Постановлению администрации ЗАТО Озерный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7C0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F74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</w:t>
            </w:r>
            <w:r w:rsidR="00953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 </w:t>
            </w:r>
            <w:r w:rsidR="007C0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  <w:p w:rsidR="000957D7" w:rsidRDefault="000957D7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18B0" w:rsidRDefault="003636EA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  <w:r w:rsidR="00FB0B8C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Постановлению администр</w:t>
            </w:r>
            <w:r w:rsidR="00467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ации ЗАТО </w:t>
            </w:r>
            <w:r w:rsid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Озерный </w:t>
            </w:r>
            <w:r w:rsidR="003635A0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236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C24CAC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 w:rsidR="00E1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67AD3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</w:t>
            </w:r>
            <w:r w:rsidR="00C24CAC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E1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24CAC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0957D7" w:rsidRPr="000957D7" w:rsidRDefault="000957D7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8B0" w:rsidRPr="00F258E0" w:rsidTr="00C718B0">
        <w:trPr>
          <w:trHeight w:val="81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C718B0" w:rsidRPr="00F258E0" w:rsidTr="00C718B0">
        <w:trPr>
          <w:trHeight w:val="471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6B13B6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FB0B8C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18B0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8B0" w:rsidRPr="00F258E0" w:rsidTr="00C718B0">
        <w:trPr>
          <w:trHeight w:val="569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6B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</w:t>
            </w:r>
            <w:r w:rsidR="006B13B6" w:rsidRPr="000957D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="006B13B6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</w:t>
            </w:r>
            <w:r w:rsidR="00E1542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</w:t>
            </w: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подпись                                            расшифровка подписи</w:t>
            </w:r>
          </w:p>
        </w:tc>
      </w:tr>
      <w:tr w:rsidR="00C718B0" w:rsidRPr="00F258E0" w:rsidTr="00C718B0">
        <w:trPr>
          <w:trHeight w:val="42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8B0" w:rsidRPr="00F258E0" w:rsidTr="00C718B0">
        <w:trPr>
          <w:trHeight w:val="601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7C0498" w:rsidP="00F7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</w:t>
            </w:r>
            <w:r w:rsidR="00BF02BE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F74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3636EA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4CAC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892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C718B0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C718B0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73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4 ЗАТО Озерный</w:t>
            </w:r>
          </w:p>
        </w:tc>
      </w:tr>
      <w:tr w:rsidR="00C718B0" w:rsidRPr="00F258E0" w:rsidTr="00C718B0">
        <w:trPr>
          <w:trHeight w:val="66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77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="00776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О.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А. </w:t>
            </w:r>
            <w:r w:rsidR="00776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Чайковская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</w:t>
            </w:r>
            <w:r w:rsidR="00892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="00776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0E3084" w:rsidP="00F7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7C0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C718B0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F74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C718B0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4CAC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892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C718B0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C718B0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803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Default="009530B2" w:rsidP="00015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  <w:r w:rsidR="00C718B0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15C09" w:rsidRPr="000957D7" w:rsidRDefault="00015C09" w:rsidP="00015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18B0" w:rsidRPr="00F258E0" w:rsidTr="00C718B0">
        <w:trPr>
          <w:trHeight w:val="829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95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015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953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953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Петрова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892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C718B0" w:rsidRPr="00F258E0" w:rsidTr="00C718B0">
        <w:trPr>
          <w:trHeight w:val="683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F7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7C0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 </w:t>
            </w:r>
            <w:r w:rsidR="00F74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3636EA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4CAC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892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6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28C" w:rsidRDefault="007C028C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7C028C" w:rsidRDefault="007C028C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7C028C" w:rsidRDefault="007C028C" w:rsidP="007C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0957D7" w:rsidRDefault="000957D7" w:rsidP="007C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7C028C" w:rsidRDefault="007C028C" w:rsidP="00B9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C718B0" w:rsidRDefault="00C718B0" w:rsidP="007C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Муниципальное задание</w:t>
            </w:r>
          </w:p>
          <w:p w:rsidR="007C028C" w:rsidRPr="00F258E0" w:rsidRDefault="007C028C" w:rsidP="007C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C718B0" w:rsidRPr="00F258E0" w:rsidTr="00C718B0">
        <w:trPr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4 ЗАТО Озерный Тверской области</w:t>
            </w:r>
          </w:p>
        </w:tc>
      </w:tr>
      <w:tr w:rsidR="00C718B0" w:rsidRPr="00F258E0" w:rsidTr="00C718B0">
        <w:trPr>
          <w:trHeight w:val="4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6C7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на </w:t>
            </w:r>
            <w:r w:rsidR="00C24CA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</w:t>
            </w:r>
            <w:r w:rsidR="006C767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6C767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- 202</w:t>
            </w:r>
            <w:r w:rsidR="006C767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512"/>
        <w:gridCol w:w="2015"/>
        <w:gridCol w:w="1495"/>
        <w:gridCol w:w="1666"/>
        <w:gridCol w:w="1666"/>
        <w:gridCol w:w="1495"/>
        <w:gridCol w:w="1037"/>
        <w:gridCol w:w="971"/>
        <w:gridCol w:w="1037"/>
        <w:gridCol w:w="971"/>
        <w:gridCol w:w="1037"/>
        <w:gridCol w:w="1018"/>
        <w:gridCol w:w="1223"/>
        <w:gridCol w:w="709"/>
        <w:gridCol w:w="1065"/>
        <w:gridCol w:w="1629"/>
      </w:tblGrid>
      <w:tr w:rsidR="00452CC8" w:rsidRPr="00452CC8" w:rsidTr="00452CC8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452CC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452CC8" w:rsidRPr="00452CC8" w:rsidTr="00452CC8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63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3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63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3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63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3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CC8" w:rsidRPr="00452CC8" w:rsidTr="00452CC8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452CC8" w:rsidRPr="00452CC8" w:rsidTr="00452C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</w:t>
            </w: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области"</w:t>
            </w: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452CC8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52CC8" w:rsidRPr="00452CC8" w:rsidTr="00452CC8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853211О.99.0.БВ19АА56000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52CC8" w:rsidRPr="00452CC8" w:rsidTr="00452CC8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52CC8" w:rsidRDefault="00452CC8" w:rsidP="00665069"/>
    <w:tbl>
      <w:tblPr>
        <w:tblW w:w="22400" w:type="dxa"/>
        <w:tblLook w:val="04A0" w:firstRow="1" w:lastRow="0" w:firstColumn="1" w:lastColumn="0" w:noHBand="0" w:noVBand="1"/>
      </w:tblPr>
      <w:tblGrid>
        <w:gridCol w:w="3375"/>
        <w:gridCol w:w="2504"/>
        <w:gridCol w:w="2651"/>
        <w:gridCol w:w="2060"/>
        <w:gridCol w:w="4474"/>
        <w:gridCol w:w="1509"/>
        <w:gridCol w:w="1554"/>
        <w:gridCol w:w="1572"/>
        <w:gridCol w:w="2701"/>
      </w:tblGrid>
      <w:tr w:rsidR="00452CC8" w:rsidRPr="00452CC8" w:rsidTr="00452CC8">
        <w:trPr>
          <w:trHeight w:val="375"/>
        </w:trPr>
        <w:tc>
          <w:tcPr>
            <w:tcW w:w="22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D67" w:rsidRDefault="00311D67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2CC8" w:rsidRPr="00452CC8" w:rsidRDefault="00452CC8" w:rsidP="00311D6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 Показатели, характеризующие качество муниципальной услуги (работы)</w:t>
            </w: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171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452CC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452CC8" w:rsidRPr="00452CC8" w:rsidTr="00452CC8">
        <w:trPr>
          <w:trHeight w:val="16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452CC8" w:rsidP="000F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452CC8" w:rsidP="000F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452CC8" w:rsidP="000F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52CC8" w:rsidRPr="00452CC8" w:rsidTr="00452CC8">
        <w:trPr>
          <w:trHeight w:val="73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9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2CC8" w:rsidRPr="00452CC8" w:rsidTr="00452CC8">
        <w:trPr>
          <w:trHeight w:val="1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3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обучающихсяв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3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9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8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7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53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26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64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3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3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630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2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6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4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9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452CC8" w:rsidRDefault="00452CC8" w:rsidP="00665069"/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452CC8" w:rsidRPr="00452CC8" w:rsidTr="00452CC8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5E6" w:rsidRDefault="006275E6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75E6" w:rsidRDefault="006275E6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75E6" w:rsidRDefault="006275E6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75E6" w:rsidRDefault="006275E6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452CC8" w:rsidRPr="00452CC8" w:rsidTr="00452CC8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452CC8" w:rsidRPr="00452CC8" w:rsidTr="00452CC8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62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6275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62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6275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62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6275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52CC8" w:rsidRPr="00452CC8" w:rsidTr="009530B2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C049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45 995 157,30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C049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34 380 343,95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C049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34 775 192,00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452CC8" w:rsidRPr="00452CC8" w:rsidTr="009530B2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9530B2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9530B2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F74E2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5 344 512,25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C049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5 135 177,85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C049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5 178 012,40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452CC8" w:rsidRPr="00452CC8" w:rsidTr="009530B2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F74E2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97 172,95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C049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93 366,87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C049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94 145,68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7C0498" w:rsidRPr="00452CC8" w:rsidTr="009530B2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97 172,95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93 366,87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94 145,68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C0498" w:rsidRPr="00452CC8" w:rsidTr="00452CC8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C0498" w:rsidRPr="00452CC8" w:rsidTr="00452CC8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C049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C049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C0498" w:rsidRPr="00452CC8" w:rsidTr="00452CC8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C049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C049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C0498" w:rsidRPr="00452CC8" w:rsidTr="00452CC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C0498" w:rsidRPr="00452CC8" w:rsidTr="003C259D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21 923 408,25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21 064 709,25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21 240 416,25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7C0498" w:rsidRPr="00452CC8" w:rsidTr="003C259D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97 437,37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93 620,93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94 401,82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7C0498" w:rsidRPr="00452CC8" w:rsidTr="003C259D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97 437,37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93 620,93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94 401,82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C049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C0498" w:rsidRPr="00452CC8" w:rsidTr="00452CC8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C049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C0498" w:rsidRPr="00452CC8" w:rsidTr="00452CC8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C0498" w:rsidRPr="00452CC8" w:rsidTr="00452CC8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C0498" w:rsidRPr="00452CC8" w:rsidTr="00452CC8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C049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C0498" w:rsidRPr="00452CC8" w:rsidTr="00452CC8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C0498" w:rsidRPr="00452CC8" w:rsidTr="003C259D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3 670 538,30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1 603 369,35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1 637 925,85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7C0498" w:rsidRPr="00452CC8" w:rsidTr="003C259D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75 496,48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37 377,04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38 005,34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7C0498" w:rsidRPr="00452CC8" w:rsidTr="003C259D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75 496,48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37 377,04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38 005,34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C049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C0498" w:rsidRPr="00452CC8" w:rsidTr="00452CC8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C049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C0498" w:rsidRPr="00452CC8" w:rsidTr="00452CC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C049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8 759,42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8 224,87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8 224,87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C049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C049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C0498" w:rsidRPr="00452CC8" w:rsidTr="00452CC8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C0498" w:rsidRPr="00452CC8" w:rsidTr="003C259D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15 056 698,50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6 577 087,50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6 718 837,50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7C0498" w:rsidRPr="00452CC8" w:rsidTr="003C259D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75 701,91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37 478,75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38 108,75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7C0498" w:rsidRPr="00452CC8" w:rsidTr="003C259D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75 701,91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37 478,75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38 108,75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C049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C0498" w:rsidRPr="00452CC8" w:rsidTr="00452CC8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C049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C0498" w:rsidRPr="00452CC8" w:rsidTr="00452CC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C0498" w:rsidRPr="00452CC8" w:rsidTr="00452CC8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8 783,25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8 247,25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8 247,25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C049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C0498" w:rsidRPr="00452CC8" w:rsidTr="003C259D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1 082 291,26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463 064,00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613 063,00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C0498" w:rsidRPr="00452CC8" w:rsidTr="00452CC8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C0498" w:rsidRPr="00452CC8" w:rsidTr="003C259D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98" w:rsidRPr="00452CC8" w:rsidRDefault="007C0498" w:rsidP="007C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47 077 446,90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34 843 407,27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35 388 255,50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98" w:rsidRPr="00452CC8" w:rsidRDefault="007C0498" w:rsidP="007C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452CC8" w:rsidRDefault="00452CC8" w:rsidP="00665069"/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452CC8" w:rsidRPr="00452CC8" w:rsidTr="00452CC8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452CC8" w:rsidRPr="00452CC8" w:rsidTr="00452CC8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452CC8" w:rsidRPr="00452CC8" w:rsidTr="00452CC8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452CC8" w:rsidRPr="00452CC8" w:rsidTr="00452CC8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452CC8" w:rsidRPr="00452CC8" w:rsidTr="00452CC8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52CC8" w:rsidRPr="00452CC8" w:rsidTr="00452CC8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52CC8" w:rsidRPr="00452CC8" w:rsidTr="00452CC8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452CC8" w:rsidRPr="00452CC8" w:rsidTr="00452CC8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452CC8" w:rsidRPr="00452CC8" w:rsidTr="00452CC8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452CC8" w:rsidRPr="00452CC8" w:rsidTr="00452CC8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452CC8" w:rsidRDefault="00452CC8" w:rsidP="00665069"/>
    <w:tbl>
      <w:tblPr>
        <w:tblW w:w="16900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6943"/>
      </w:tblGrid>
      <w:tr w:rsidR="00452CC8" w:rsidRPr="00452CC8" w:rsidTr="00452CC8">
        <w:trPr>
          <w:trHeight w:val="720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CC8" w:rsidRPr="00452CC8" w:rsidRDefault="00452CC8" w:rsidP="007E725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452CC8" w:rsidRPr="00452CC8" w:rsidTr="00452CC8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6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452CC8" w:rsidRPr="00452CC8" w:rsidTr="00452CC8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Pr="00FC30B0" w:rsidRDefault="00452CC8" w:rsidP="003B058B">
      <w:pPr>
        <w:ind w:right="1134"/>
        <w:rPr>
          <w:rFonts w:ascii="Times New Roman" w:hAnsi="Times New Roman" w:cs="Times New Roman"/>
          <w:sz w:val="28"/>
          <w:szCs w:val="28"/>
        </w:rPr>
      </w:pPr>
    </w:p>
    <w:p w:rsidR="003B058B" w:rsidRDefault="003B058B" w:rsidP="003B05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C5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509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C5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ЗАТО Озерный </w:t>
      </w:r>
      <w:r w:rsidRPr="00C509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C5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B355C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F7444B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Pr="00C5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г. № </w:t>
      </w:r>
      <w:r w:rsidR="004B355C">
        <w:rPr>
          <w:rFonts w:ascii="Times New Roman" w:eastAsia="Times New Roman" w:hAnsi="Times New Roman" w:cs="Times New Roman"/>
          <w:sz w:val="28"/>
          <w:szCs w:val="28"/>
          <w:lang w:eastAsia="ru-RU"/>
        </w:rPr>
        <w:t>193</w:t>
      </w:r>
    </w:p>
    <w:p w:rsidR="003B058B" w:rsidRPr="00FC30B0" w:rsidRDefault="003B058B" w:rsidP="003B058B">
      <w:pPr>
        <w:tabs>
          <w:tab w:val="left" w:pos="1566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0741" w:type="dxa"/>
        <w:tblLook w:val="04A0" w:firstRow="1" w:lastRow="0" w:firstColumn="1" w:lastColumn="0" w:noHBand="0" w:noVBand="1"/>
      </w:tblPr>
      <w:tblGrid>
        <w:gridCol w:w="14732"/>
        <w:gridCol w:w="6814"/>
      </w:tblGrid>
      <w:tr w:rsidR="003636EA" w:rsidRPr="00FC30B0" w:rsidTr="00FC30B0">
        <w:trPr>
          <w:trHeight w:val="88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FC30B0" w:rsidRDefault="003636EA" w:rsidP="00FC30B0">
            <w:pPr>
              <w:spacing w:after="0" w:line="240" w:lineRule="auto"/>
              <w:ind w:right="5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36EA" w:rsidRPr="00FC30B0" w:rsidRDefault="003636EA" w:rsidP="00921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4</w:t>
            </w: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Постановлению а</w:t>
            </w:r>
            <w:r w:rsidR="000E3084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дминистрации ЗАТО Озерный </w:t>
            </w:r>
            <w:r w:rsidR="000E3084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921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C24CAC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 w:rsidR="00921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635A0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</w:t>
            </w:r>
            <w:r w:rsidR="00C24CAC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921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24CAC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636EA" w:rsidRPr="00FC30B0" w:rsidTr="00FC30B0">
        <w:trPr>
          <w:trHeight w:val="45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88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3636EA" w:rsidRPr="00FC30B0" w:rsidTr="00FC30B0">
        <w:trPr>
          <w:trHeight w:val="477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9E020E" w:rsidRDefault="003636EA" w:rsidP="009E0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ЗАТО Озерный </w:t>
            </w:r>
          </w:p>
        </w:tc>
      </w:tr>
      <w:tr w:rsidR="003636EA" w:rsidRPr="00FC30B0" w:rsidTr="00FC30B0">
        <w:trPr>
          <w:trHeight w:val="40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829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</w:t>
            </w:r>
            <w:r w:rsidR="001D259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</w:t>
            </w: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3636EA" w:rsidRPr="00FC30B0" w:rsidTr="00FC30B0">
        <w:trPr>
          <w:trHeight w:val="42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14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4B355C" w:rsidP="00F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«26</w:t>
            </w:r>
            <w:r w:rsidR="00BF02BE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F7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="003636EA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1D2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636EA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3636EA" w:rsidRPr="00FC30B0" w:rsidTr="00FC30B0">
        <w:trPr>
          <w:trHeight w:val="42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FC30B0">
            <w:pPr>
              <w:spacing w:after="0" w:line="240" w:lineRule="auto"/>
              <w:ind w:righ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73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5 ЗАТО Озерный</w:t>
            </w:r>
          </w:p>
        </w:tc>
      </w:tr>
      <w:tr w:rsidR="003636EA" w:rsidRPr="00FC30B0" w:rsidTr="00FC30B0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66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54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541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41302" w:rsidRPr="00541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С.В</w:t>
            </w:r>
            <w:r w:rsidRPr="00541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541302" w:rsidRPr="00541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Михалева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541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3636EA" w:rsidRPr="00FC30B0" w:rsidTr="00FC30B0">
        <w:trPr>
          <w:trHeight w:val="14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76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5A0" w:rsidP="00F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4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BF02BE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F7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="003636EA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541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636EA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3636EA" w:rsidRPr="00FC30B0" w:rsidTr="00FC30B0">
        <w:trPr>
          <w:trHeight w:val="37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FC30B0">
            <w:pPr>
              <w:spacing w:after="0" w:line="240" w:lineRule="auto"/>
              <w:ind w:left="-6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803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FC30B0" w:rsidRDefault="000036ED" w:rsidP="0054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  <w:r w:rsidR="003636EA"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636EA" w:rsidRPr="00FC30B0" w:rsidTr="00FC30B0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829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00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541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</w:t>
            </w:r>
            <w:r w:rsidR="00003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003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Петрова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1D2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3636EA" w:rsidRPr="00FC30B0" w:rsidTr="00FC30B0">
        <w:trPr>
          <w:trHeight w:val="39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683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30B0" w:rsidRDefault="00FC30B0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1302" w:rsidRPr="00FC30B0" w:rsidRDefault="00541302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0E3084" w:rsidP="00F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4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BF02BE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F7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="003636EA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541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636EA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3636EA" w:rsidRPr="003636EA" w:rsidTr="00FC30B0">
        <w:trPr>
          <w:trHeight w:val="37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FC30B0">
        <w:trPr>
          <w:trHeight w:val="615"/>
        </w:trPr>
        <w:tc>
          <w:tcPr>
            <w:tcW w:w="10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3636EA" w:rsidRPr="003636EA" w:rsidTr="00FC30B0">
        <w:trPr>
          <w:trHeight w:val="600"/>
        </w:trPr>
        <w:tc>
          <w:tcPr>
            <w:tcW w:w="10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5 ЗАТО Озерный Тверской области</w:t>
            </w:r>
          </w:p>
        </w:tc>
      </w:tr>
      <w:tr w:rsidR="003636EA" w:rsidRPr="003636EA" w:rsidTr="00FC30B0">
        <w:trPr>
          <w:trHeight w:val="465"/>
        </w:trPr>
        <w:tc>
          <w:tcPr>
            <w:tcW w:w="10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3636EA" w:rsidRDefault="003636EA" w:rsidP="00FC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FC30B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FC30B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</w:t>
            </w:r>
            <w:r w:rsidR="00C24CA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</w:t>
            </w:r>
            <w:r w:rsidR="00FC30B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3636EA" w:rsidRPr="003636EA" w:rsidTr="00FC30B0">
        <w:trPr>
          <w:trHeight w:val="300"/>
        </w:trPr>
        <w:tc>
          <w:tcPr>
            <w:tcW w:w="10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83"/>
              <w:gridCol w:w="1994"/>
              <w:gridCol w:w="1480"/>
              <w:gridCol w:w="1649"/>
              <w:gridCol w:w="1649"/>
              <w:gridCol w:w="1480"/>
              <w:gridCol w:w="1027"/>
              <w:gridCol w:w="962"/>
              <w:gridCol w:w="1027"/>
              <w:gridCol w:w="962"/>
              <w:gridCol w:w="1027"/>
              <w:gridCol w:w="1009"/>
              <w:gridCol w:w="1211"/>
              <w:gridCol w:w="703"/>
              <w:gridCol w:w="1055"/>
              <w:gridCol w:w="1612"/>
            </w:tblGrid>
            <w:tr w:rsidR="00452CC8" w:rsidRPr="00452CC8" w:rsidTr="00442419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4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452CC8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452CC8" w:rsidRPr="00452CC8" w:rsidTr="00442419">
              <w:trPr>
                <w:trHeight w:val="130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034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4034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034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4034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034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4034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452CC8" w:rsidRPr="00452CC8" w:rsidTr="00442419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801011О.99.0.БВ24ДП02000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</w:t>
                  </w: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Тверской области"</w:t>
                  </w: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B5045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  <w:r w:rsidR="00452CC8"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C9060C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C9060C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105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8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14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123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853211О.99.0.БВ19АА56000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9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28126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  <w:r w:rsidR="00452CC8"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28126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28126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28126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28126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28126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52CC8" w:rsidRDefault="00452CC8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22400" w:type="dxa"/>
              <w:tblLook w:val="04A0" w:firstRow="1" w:lastRow="0" w:firstColumn="1" w:lastColumn="0" w:noHBand="0" w:noVBand="1"/>
            </w:tblPr>
            <w:tblGrid>
              <w:gridCol w:w="3375"/>
              <w:gridCol w:w="2504"/>
              <w:gridCol w:w="2651"/>
              <w:gridCol w:w="2060"/>
              <w:gridCol w:w="4474"/>
              <w:gridCol w:w="1509"/>
              <w:gridCol w:w="1554"/>
              <w:gridCol w:w="1572"/>
              <w:gridCol w:w="2701"/>
            </w:tblGrid>
            <w:tr w:rsidR="00442419" w:rsidRPr="00442419" w:rsidTr="00442419">
              <w:trPr>
                <w:trHeight w:val="375"/>
              </w:trPr>
              <w:tc>
                <w:tcPr>
                  <w:tcW w:w="2240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1281" w:rsidRDefault="00511281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442419" w:rsidRPr="00442419" w:rsidRDefault="00442419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1.2. Показатели, характеризующие качество муниципальной услуги (работы)</w:t>
                  </w:r>
                </w:p>
              </w:tc>
            </w:tr>
            <w:tr w:rsidR="00442419" w:rsidRPr="00442419" w:rsidTr="00442419">
              <w:trPr>
                <w:trHeight w:val="285"/>
              </w:trPr>
              <w:tc>
                <w:tcPr>
                  <w:tcW w:w="3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75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710"/>
              </w:trPr>
              <w:tc>
                <w:tcPr>
                  <w:tcW w:w="3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Уникальный номер реестровой записи</w:t>
                  </w:r>
                  <w:r w:rsidRPr="00442419">
                    <w:rPr>
                      <w:rFonts w:ascii="Calibri" w:eastAsia="Times New Roman" w:hAnsi="Calibri" w:cs="Times New Roman"/>
                      <w:lang w:eastAsia="ru-RU"/>
                    </w:rPr>
                    <w:t>¹</w:t>
                  </w: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(формы) оказания муниципальной услуги (выполнения работы)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качества муниципальной услуги (работы)</w:t>
                  </w:r>
                </w:p>
              </w:tc>
              <w:tc>
                <w:tcPr>
                  <w:tcW w:w="46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показателя качества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      </w:r>
                </w:p>
              </w:tc>
            </w:tr>
            <w:tr w:rsidR="00442419" w:rsidRPr="00442419" w:rsidTr="00442419">
              <w:trPr>
                <w:trHeight w:val="162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42419" w:rsidRPr="00442419" w:rsidRDefault="00442419" w:rsidP="00511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5112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42419" w:rsidRPr="00442419" w:rsidRDefault="00442419" w:rsidP="00511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5112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42419" w:rsidRPr="00442419" w:rsidRDefault="00442419" w:rsidP="00511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5112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2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33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442419" w:rsidRPr="00442419" w:rsidTr="00442419">
              <w:trPr>
                <w:trHeight w:val="735"/>
              </w:trPr>
              <w:tc>
                <w:tcPr>
                  <w:tcW w:w="33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801011О.99.0.БВ24ДП02000</w:t>
                  </w: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001. Уровень освоения обучающимися основной общеобразовательной программы дошкольного образования 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6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Полнота реализации основной общеобразовательной программы дошкольного образования  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90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Укомплектованность дошкольного образовательного учреждения педагогическими работниками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8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Доля педагогов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8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педагогических работников, имеющих первую и высшую квалификационную категорию: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442419" w:rsidRPr="00442419" w:rsidTr="00442419">
              <w:trPr>
                <w:trHeight w:val="18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28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4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 (на отчетный период), охваченных программами дошкольного образования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34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4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Количество обучающихсяв (на отчетный период), занимающихся по адаптированным программам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Количество обучающихся,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3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95"/>
              </w:trPr>
              <w:tc>
                <w:tcPr>
                  <w:tcW w:w="337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001. Уровень освоения обучающимися основной общеобразовательной программы дошкольного образования 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81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Полнота реализации основной общеобразовательной программы дошкольного образования  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6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Укомплектованность дошкольного образовательного учреждения педагогическими работниками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Доля педагогов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2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 (на отчетный период), охваченных программами дошкольного образования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Количество обучающихся (на отчетный период), занимающихся по адаптированным программам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8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008. Количество обучающихся, охваченных дополнительными общеразвивающими программами по направлениям:</w:t>
                  </w: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br/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туристско-краеведческое;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22</w:t>
                  </w: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физкультурно-спортивное;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художественное;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техническое;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социально-гуманитарное;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естественно-научное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76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Количество обучающихся,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73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2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011.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53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410"/>
              </w:trPr>
              <w:tc>
                <w:tcPr>
                  <w:tcW w:w="3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2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Количество воспитанников в дошкольном образовательном учреждении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20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Посещаемость воспитанниками дошкольного образовательного учреждения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442419" w:rsidRPr="00442419" w:rsidTr="00442419">
              <w:trPr>
                <w:trHeight w:val="465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24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отклонения посещаемости: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4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по заболеваемости воспитанников дошкольного образовательного учреждения;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3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другие причины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84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004. Количество воспитанников,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32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630"/>
              </w:trPr>
              <w:tc>
                <w:tcPr>
                  <w:tcW w:w="337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Количество воспитанников в дошкольном образовательном учреждении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Посещаемость воспитанниками дошкольного образовательного учреждения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</w:tr>
            <w:tr w:rsidR="00442419" w:rsidRPr="00442419" w:rsidTr="00442419">
              <w:trPr>
                <w:trHeight w:val="24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2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отклонения посещаемости: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по заболеваемости воспитанников дошкольного образовательного учреждения;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другие причины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88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004. Количество воспитанников,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64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5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49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29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442419" w:rsidRDefault="00442419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20040" w:type="dxa"/>
              <w:tblLook w:val="04A0" w:firstRow="1" w:lastRow="0" w:firstColumn="1" w:lastColumn="0" w:noHBand="0" w:noVBand="1"/>
            </w:tblPr>
            <w:tblGrid>
              <w:gridCol w:w="1020"/>
              <w:gridCol w:w="6380"/>
              <w:gridCol w:w="1780"/>
              <w:gridCol w:w="2180"/>
              <w:gridCol w:w="2180"/>
              <w:gridCol w:w="2180"/>
              <w:gridCol w:w="4320"/>
            </w:tblGrid>
            <w:tr w:rsidR="00442419" w:rsidRPr="00442419" w:rsidTr="00442419">
              <w:trPr>
                <w:trHeight w:val="825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9141E" w:rsidRDefault="00D9141E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D9141E" w:rsidRDefault="00D9141E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II. Финансовое обеспечение выполнения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6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параметра расчета объема субсидии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Единица измерения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параметра</w:t>
                  </w:r>
                </w:p>
              </w:tc>
              <w:tc>
                <w:tcPr>
                  <w:tcW w:w="65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Значение параметров расчета объема субсидии</w:t>
                  </w:r>
                </w:p>
              </w:tc>
              <w:tc>
                <w:tcPr>
                  <w:tcW w:w="4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Формула расчета параметра</w:t>
                  </w:r>
                </w:p>
              </w:tc>
            </w:tr>
            <w:tr w:rsidR="00442419" w:rsidRPr="00442419" w:rsidTr="00442419">
              <w:trPr>
                <w:trHeight w:val="1545"/>
              </w:trPr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567D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56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567D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56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567D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56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4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442419" w:rsidRPr="00442419" w:rsidTr="000036ED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муниципальных услуг (выполнение работ), всего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4B355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18 979 015,40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11 016 007,10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12 554 995,00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 = 1.3 + …+4.3</w:t>
                  </w:r>
                </w:p>
              </w:tc>
            </w:tr>
            <w:tr w:rsidR="00442419" w:rsidRPr="00442419" w:rsidTr="000036ED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801011О.99.0.БВ24ДП02000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0036ED">
              <w:trPr>
                <w:trHeight w:val="84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Реализация основной общеобразовательной программы дошкольного образования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0036ED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4B355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2 225 791,00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1 965 409,60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1 988 930,20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 = (1.3.1 x 1.3.2) - 1.3.4 x 1.3.3</w:t>
                  </w:r>
                </w:p>
              </w:tc>
            </w:tr>
            <w:tr w:rsidR="00442419" w:rsidRPr="00442419" w:rsidTr="000036ED">
              <w:trPr>
                <w:trHeight w:val="118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4B355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111 289,55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98 270,48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99 446,51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1.3.1 = 1.3.1.1 x 1.3.1.2 x 1.3.1.3 x 1.3.1.4</w:t>
                  </w:r>
                </w:p>
              </w:tc>
            </w:tr>
            <w:tr w:rsidR="000E4391" w:rsidRPr="00442419" w:rsidTr="000036ED">
              <w:trPr>
                <w:trHeight w:val="123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E4391" w:rsidRPr="00442419" w:rsidRDefault="004B355C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111 289,55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98 270,48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99 446,51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5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2.2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  <w:r w:rsidRPr="004424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0E4391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4B355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7 800 294,60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6 887 786,50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6 970 214,30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 = (2.3.1 x 2.3.2) - 2.3.4 x 2.3.3</w:t>
                  </w:r>
                </w:p>
              </w:tc>
            </w:tr>
            <w:tr w:rsidR="00442419" w:rsidRPr="00442419" w:rsidTr="000E4391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4B355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111 432,78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98 396,95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99 574,49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2.3.1 = 2.3.1.1 x 2.3.1.2 x 2.3.1.3 x 2.3.1.4</w:t>
                  </w:r>
                </w:p>
              </w:tc>
            </w:tr>
            <w:tr w:rsidR="000E4391" w:rsidRPr="00442419" w:rsidTr="000E4391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E4391" w:rsidRPr="00442419" w:rsidRDefault="004B355C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111 432,78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98 396,95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99 574,49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5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0E4391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4B355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1 987 550,40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480 144,00 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798 278,80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 = (3.3.1 x 3.3.2) - 3.3.4 x 3.3.3</w:t>
                  </w:r>
                </w:p>
              </w:tc>
            </w:tr>
            <w:tr w:rsidR="00442419" w:rsidRPr="00442419" w:rsidTr="000E4391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4B355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112 908,42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37 538,10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53 444,84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3.3.1 = 3.3.1.1 x 3.3.1.2 x 3.3.1.3 x 3.3.1.4</w:t>
                  </w:r>
                </w:p>
              </w:tc>
            </w:tr>
            <w:tr w:rsidR="000E4391" w:rsidRPr="00442419" w:rsidTr="000E4391">
              <w:trPr>
                <w:trHeight w:val="12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3.3.1.1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E4391" w:rsidRPr="00442419" w:rsidRDefault="004B355C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112 908,42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37 538,10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53 444,84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3.3.2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746906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13 530,90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746906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13 530,90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746906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13 530,90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0E4391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493DD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6 965 379,40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1 682 667,00 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2 797 571,70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 = (4.3.1 x 4.3.2) - 4.3.4 x 4.3.3</w:t>
                  </w:r>
                </w:p>
              </w:tc>
            </w:tr>
            <w:tr w:rsidR="00442419" w:rsidRPr="00442419" w:rsidTr="000E4391">
              <w:trPr>
                <w:trHeight w:val="12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493DD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113 053,73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37 586,41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53 513,62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4.3.1 = 4.3.1.1 x 4.3.1.2 x 4.3.1.3 x 4.3.1.4</w:t>
                  </w:r>
                </w:p>
              </w:tc>
            </w:tr>
            <w:tr w:rsidR="000E4391" w:rsidRPr="00442419" w:rsidTr="000E4391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E4391" w:rsidRPr="00442419" w:rsidRDefault="00493DD9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113 053,73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37 586,41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53 513,62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5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C104A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13 548,31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C104A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13 548,31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C104A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13 548,31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0E4391">
              <w:trPr>
                <w:trHeight w:val="19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335 821,13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188 161,12 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222 518,17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Коэффициент стабилизации бюджетной нагрузки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0E4391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субсидии на выполнение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493DD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19 314 836,30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11 204 168,25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12 777 513,34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 = (1 + 2) x 3</w:t>
                  </w:r>
                </w:p>
              </w:tc>
            </w:tr>
          </w:tbl>
          <w:p w:rsidR="00442419" w:rsidRDefault="00442419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15200" w:type="dxa"/>
              <w:tblLook w:val="04A0" w:firstRow="1" w:lastRow="0" w:firstColumn="1" w:lastColumn="0" w:noHBand="0" w:noVBand="1"/>
            </w:tblPr>
            <w:tblGrid>
              <w:gridCol w:w="980"/>
              <w:gridCol w:w="2880"/>
              <w:gridCol w:w="2880"/>
              <w:gridCol w:w="3760"/>
              <w:gridCol w:w="4700"/>
            </w:tblGrid>
            <w:tr w:rsidR="00442419" w:rsidRPr="00442419" w:rsidTr="00442419">
              <w:trPr>
                <w:trHeight w:val="55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III. Порядок осуществления контроля за выполнением муниципального задания</w:t>
                  </w:r>
                </w:p>
              </w:tc>
            </w:tr>
            <w:tr w:rsidR="00442419" w:rsidRPr="00442419" w:rsidTr="00442419">
              <w:trPr>
                <w:trHeight w:val="73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 Периодичность и вид контроля за выполнением муниципального задания</w:t>
                  </w:r>
                </w:p>
              </w:tc>
            </w:tr>
            <w:tr w:rsidR="00442419" w:rsidRPr="00442419" w:rsidTr="00442419">
              <w:trPr>
                <w:trHeight w:val="98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контрольного мероприятия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Периодичность проведения контроля</w:t>
                  </w: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Плановый контроль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соответсвии с графиком проведения проверок</w:t>
                  </w: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Оперативный контроль 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442419" w:rsidRPr="00442419" w:rsidTr="00442419">
              <w:trPr>
                <w:trHeight w:val="117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442419" w:rsidRPr="00442419" w:rsidTr="00442419">
              <w:trPr>
                <w:trHeight w:val="54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8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Иные требования к отчетности об исполнении муниципального задания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152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установлены</w:t>
                  </w:r>
                </w:p>
              </w:tc>
            </w:tr>
            <w:tr w:rsidR="00442419" w:rsidRPr="00442419" w:rsidTr="00442419">
              <w:trPr>
                <w:trHeight w:val="46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3. Иная информация, необходимая для контроля за выполнением муниципального задания 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152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установлена</w:t>
                  </w:r>
                </w:p>
              </w:tc>
            </w:tr>
          </w:tbl>
          <w:p w:rsidR="00442419" w:rsidRDefault="00442419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16900" w:type="dxa"/>
              <w:tblLook w:val="04A0" w:firstRow="1" w:lastRow="0" w:firstColumn="1" w:lastColumn="0" w:noHBand="0" w:noVBand="1"/>
            </w:tblPr>
            <w:tblGrid>
              <w:gridCol w:w="1336"/>
              <w:gridCol w:w="8397"/>
              <w:gridCol w:w="222"/>
              <w:gridCol w:w="222"/>
              <w:gridCol w:w="6943"/>
            </w:tblGrid>
            <w:tr w:rsidR="00442419" w:rsidRPr="00442419" w:rsidTr="00442419">
              <w:trPr>
                <w:trHeight w:val="720"/>
              </w:trPr>
              <w:tc>
                <w:tcPr>
                  <w:tcW w:w="16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42419" w:rsidRPr="00442419" w:rsidRDefault="00442419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IV. Условия и порядок досрочного прекращения исполнения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983"/>
              </w:trP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6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157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154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 учреждения 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151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16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</w:tbl>
          <w:p w:rsidR="00442419" w:rsidRPr="003636EA" w:rsidRDefault="00442419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tbl>
      <w:tblPr>
        <w:tblpPr w:leftFromText="180" w:rightFromText="180" w:vertAnchor="text" w:tblpY="-146"/>
        <w:tblW w:w="11337" w:type="dxa"/>
        <w:tblLook w:val="04A0" w:firstRow="1" w:lastRow="0" w:firstColumn="1" w:lastColumn="0" w:noHBand="0" w:noVBand="1"/>
      </w:tblPr>
      <w:tblGrid>
        <w:gridCol w:w="13864"/>
        <w:gridCol w:w="7682"/>
      </w:tblGrid>
      <w:tr w:rsidR="00C24CAC" w:rsidRPr="00F954A0" w:rsidTr="00662907">
        <w:trPr>
          <w:trHeight w:val="88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58B" w:rsidRDefault="003B058B" w:rsidP="003B0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Постановлению администрации ЗАТО Озерный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7F3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C96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.2025 г. № </w:t>
            </w:r>
            <w:r w:rsidR="0029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  <w:p w:rsidR="00C24CAC" w:rsidRPr="00662907" w:rsidRDefault="00C24CAC" w:rsidP="0066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5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Постановлению администрации ЗАТО Озерный 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 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24CAC" w:rsidRPr="00F954A0" w:rsidTr="00662907">
        <w:trPr>
          <w:trHeight w:val="45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88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C24CAC" w:rsidRPr="00F954A0" w:rsidTr="00662907">
        <w:trPr>
          <w:trHeight w:val="14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ЗАТО Озерный </w:t>
            </w:r>
          </w:p>
        </w:tc>
      </w:tr>
      <w:tr w:rsidR="00C24CAC" w:rsidRPr="00F954A0" w:rsidTr="00662907">
        <w:trPr>
          <w:trHeight w:val="40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442419">
            <w:pPr>
              <w:spacing w:after="0" w:line="240" w:lineRule="auto"/>
              <w:ind w:left="-1386"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829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расшифровка подписи</w:t>
            </w:r>
          </w:p>
        </w:tc>
      </w:tr>
      <w:tr w:rsidR="00C24CAC" w:rsidRPr="00F954A0" w:rsidTr="00662907">
        <w:trPr>
          <w:trHeight w:val="42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79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9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7F3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C96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24CAC" w:rsidRPr="00F954A0" w:rsidTr="00662907">
        <w:trPr>
          <w:trHeight w:val="42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14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6 ЗАТО Озерный</w:t>
            </w:r>
          </w:p>
        </w:tc>
      </w:tr>
      <w:tr w:rsidR="00C24CAC" w:rsidRPr="00F954A0" w:rsidTr="00662907">
        <w:trPr>
          <w:trHeight w:val="31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66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Н. Ю. Стебихова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</w:t>
            </w:r>
            <w:r w:rsid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C24CAC" w:rsidRPr="00F954A0" w:rsidTr="00662907">
        <w:trPr>
          <w:trHeight w:val="40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76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9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7F3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C96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="00DA2E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C24CAC" w:rsidRPr="00F954A0" w:rsidTr="00662907">
        <w:trPr>
          <w:trHeight w:val="37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80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662907" w:rsidRDefault="002953F3" w:rsidP="00662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</w:tr>
      <w:tr w:rsidR="00C24CAC" w:rsidRPr="00F954A0" w:rsidTr="00662907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829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295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190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А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2953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2953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Петрова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190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C24CAC" w:rsidRPr="00F954A0" w:rsidTr="00662907">
        <w:trPr>
          <w:trHeight w:val="39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68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662907">
            <w:pPr>
              <w:spacing w:after="0" w:line="240" w:lineRule="auto"/>
              <w:ind w:left="31" w:hanging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7F3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C96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3A5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662907" w:rsidRPr="00662907" w:rsidRDefault="00662907" w:rsidP="00662907">
            <w:pPr>
              <w:spacing w:after="0" w:line="240" w:lineRule="auto"/>
              <w:ind w:left="31" w:hanging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907" w:rsidRPr="00662907" w:rsidRDefault="00662907" w:rsidP="00662907">
            <w:pPr>
              <w:spacing w:after="0" w:line="240" w:lineRule="auto"/>
              <w:ind w:left="31" w:hanging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37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907" w:rsidRDefault="00662907" w:rsidP="00DA2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907" w:rsidRPr="00F954A0" w:rsidRDefault="00662907" w:rsidP="0066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AC" w:rsidRPr="00F954A0" w:rsidTr="00662907">
        <w:trPr>
          <w:trHeight w:val="615"/>
        </w:trPr>
        <w:tc>
          <w:tcPr>
            <w:tcW w:w="1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C24CAC" w:rsidRPr="00F954A0" w:rsidTr="00662907">
        <w:trPr>
          <w:trHeight w:val="600"/>
        </w:trPr>
        <w:tc>
          <w:tcPr>
            <w:tcW w:w="1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F954A0" w:rsidRDefault="00C24CAC" w:rsidP="00C2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6 ЗАТО Озерный Тверской области</w:t>
            </w:r>
          </w:p>
        </w:tc>
      </w:tr>
      <w:tr w:rsidR="00C24CAC" w:rsidRPr="00F954A0" w:rsidTr="00662907">
        <w:trPr>
          <w:trHeight w:val="465"/>
        </w:trPr>
        <w:tc>
          <w:tcPr>
            <w:tcW w:w="1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2419" w:rsidRDefault="00C24CAC" w:rsidP="0066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0C16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0C16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</w:t>
            </w:r>
            <w:r w:rsidR="000C16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07"/>
              <w:gridCol w:w="2092"/>
              <w:gridCol w:w="1550"/>
              <w:gridCol w:w="1728"/>
              <w:gridCol w:w="1728"/>
              <w:gridCol w:w="1550"/>
              <w:gridCol w:w="1072"/>
              <w:gridCol w:w="691"/>
              <w:gridCol w:w="1072"/>
              <w:gridCol w:w="691"/>
              <w:gridCol w:w="1072"/>
              <w:gridCol w:w="691"/>
              <w:gridCol w:w="1266"/>
              <w:gridCol w:w="730"/>
              <w:gridCol w:w="1101"/>
              <w:gridCol w:w="1689"/>
            </w:tblGrid>
            <w:tr w:rsidR="00442419" w:rsidRPr="00442419" w:rsidTr="00442419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4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442419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442419" w:rsidRPr="00442419" w:rsidTr="00442419">
              <w:trPr>
                <w:trHeight w:val="130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6629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6629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6629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801011О.99.0.БВ24ДП02000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B25C0E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  <w:r w:rsidR="00442419"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B25C0E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B25C0E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C52F40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  <w:r w:rsidR="00442419"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C52F40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C52F40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05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Категория потребителей: физические лица за исключением 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</w:t>
                  </w: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8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4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23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9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от 3 лет до 8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9587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  <w:r w:rsidR="00442419"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</w:t>
                  </w: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B33148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42419" w:rsidRPr="00F954A0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C24CAC" w:rsidRPr="00F954A0" w:rsidTr="00662907">
        <w:trPr>
          <w:trHeight w:val="300"/>
        </w:trPr>
        <w:tc>
          <w:tcPr>
            <w:tcW w:w="1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3636EA" w:rsidRDefault="003636EA" w:rsidP="003636EA">
      <w:pPr>
        <w:tabs>
          <w:tab w:val="left" w:pos="17280"/>
        </w:tabs>
      </w:pPr>
    </w:p>
    <w:tbl>
      <w:tblPr>
        <w:tblW w:w="22400" w:type="dxa"/>
        <w:tblLook w:val="04A0" w:firstRow="1" w:lastRow="0" w:firstColumn="1" w:lastColumn="0" w:noHBand="0" w:noVBand="1"/>
      </w:tblPr>
      <w:tblGrid>
        <w:gridCol w:w="3375"/>
        <w:gridCol w:w="2504"/>
        <w:gridCol w:w="2651"/>
        <w:gridCol w:w="2060"/>
        <w:gridCol w:w="4474"/>
        <w:gridCol w:w="1509"/>
        <w:gridCol w:w="1554"/>
        <w:gridCol w:w="1572"/>
        <w:gridCol w:w="2701"/>
      </w:tblGrid>
      <w:tr w:rsidR="00442419" w:rsidRPr="00442419" w:rsidTr="00442419">
        <w:trPr>
          <w:trHeight w:val="375"/>
        </w:trPr>
        <w:tc>
          <w:tcPr>
            <w:tcW w:w="22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2419" w:rsidRPr="00442419" w:rsidRDefault="00442419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 Показатели, характеризующие качество муниципальной услуги (работы)</w:t>
            </w:r>
          </w:p>
        </w:tc>
      </w:tr>
      <w:tr w:rsidR="00442419" w:rsidRPr="00442419" w:rsidTr="00442419">
        <w:trPr>
          <w:trHeight w:val="28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71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442419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442419" w:rsidRPr="00442419" w:rsidTr="00442419">
        <w:trPr>
          <w:trHeight w:val="16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42419" w:rsidRPr="00442419" w:rsidRDefault="00442419" w:rsidP="0005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5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42419" w:rsidRPr="00442419" w:rsidRDefault="00442419" w:rsidP="0005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5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42419" w:rsidRPr="00442419" w:rsidRDefault="00442419" w:rsidP="0005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5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419" w:rsidRPr="00442419" w:rsidTr="00442419">
        <w:trPr>
          <w:trHeight w:val="31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42419" w:rsidRPr="00442419" w:rsidTr="00442419">
        <w:trPr>
          <w:trHeight w:val="73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9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42419" w:rsidRPr="00442419" w:rsidTr="00442419">
        <w:trPr>
          <w:trHeight w:val="1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1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2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3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обучающихсяв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31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13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9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8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2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7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2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153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945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1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42419" w:rsidRPr="00442419" w:rsidTr="00442419">
        <w:trPr>
          <w:trHeight w:val="46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2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33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8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7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13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630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442419" w:rsidRPr="00442419" w:rsidTr="00442419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2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8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6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4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129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636EA" w:rsidRDefault="003636EA" w:rsidP="003636EA">
      <w:pPr>
        <w:tabs>
          <w:tab w:val="left" w:pos="17280"/>
        </w:tabs>
      </w:pPr>
    </w:p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442419" w:rsidRPr="00442419" w:rsidTr="00442419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4E6" w:rsidRDefault="000564E6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442419" w:rsidRPr="00442419" w:rsidTr="00597286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442419" w:rsidRPr="00442419" w:rsidTr="00597286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05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056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05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056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05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056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2419" w:rsidRPr="00442419" w:rsidTr="00597286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42419" w:rsidRPr="00442419" w:rsidTr="000D31F1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7F393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18 781 203,30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12 472 688,00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12 535 843,90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442419" w:rsidRPr="00442419" w:rsidTr="0059728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0D31F1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C969BA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2 234 848,20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1 969 114,40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1 990 574,80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442419" w:rsidRPr="00442419" w:rsidTr="000D31F1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C969BA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111 742,41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98 455,72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99 528,74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0D31F1" w:rsidRPr="00442419" w:rsidTr="000D31F1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1F1" w:rsidRPr="00442419" w:rsidRDefault="000D31F1" w:rsidP="000D3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1F1" w:rsidRPr="00442419" w:rsidRDefault="00C969BA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111 742,41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98 455,72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99 528,74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442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0D31F1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C969BA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7 832 034,00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6 900 770,80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6 975 978,10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442419" w:rsidRPr="00442419" w:rsidTr="000D31F1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C969BA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111 886,20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98 582,44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99 656,83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0D31F1" w:rsidRPr="00442419" w:rsidTr="000D31F1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1F1" w:rsidRPr="00442419" w:rsidRDefault="000D31F1" w:rsidP="000D3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1F1" w:rsidRPr="00442419" w:rsidRDefault="00C969BA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111 886,20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98 582,44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99 656,83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0435A1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7F393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1 934 579,60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799 822,20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792 382,60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442419" w:rsidRPr="00442419" w:rsidTr="000435A1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7F393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109 305,28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52 567,41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52 195,43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0435A1" w:rsidRPr="00442419" w:rsidTr="000435A1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5A1" w:rsidRPr="00442419" w:rsidRDefault="000435A1" w:rsidP="00043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5A1" w:rsidRPr="00442419" w:rsidRDefault="007F3935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109 305,28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52 567,41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52 195,43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CC3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12 576,30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CC3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12 576,30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CC3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12 576,30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0435A1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7F393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6 779 741,50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2 802 980,60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2 776 908,40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442419" w:rsidRPr="00442419" w:rsidTr="000435A1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7F393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109 445,94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52 635,07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52 262,61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0435A1" w:rsidRPr="00442419" w:rsidTr="000435A1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5A1" w:rsidRPr="00442419" w:rsidRDefault="000435A1" w:rsidP="00043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5A1" w:rsidRPr="00442419" w:rsidRDefault="007F3935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109 445,94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52 635,07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52 262,61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59728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12 592,49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59728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12 592,49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59728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12 592,49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0435A1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580B9B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431 216,64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238 267,50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288 267,50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0435A1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7F393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19 212 420,90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12 710 955,18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12 824 111,27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442419" w:rsidRDefault="00442419" w:rsidP="003636EA">
      <w:pPr>
        <w:tabs>
          <w:tab w:val="left" w:pos="1728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"/>
        <w:gridCol w:w="314"/>
        <w:gridCol w:w="225"/>
        <w:gridCol w:w="225"/>
        <w:gridCol w:w="225"/>
        <w:gridCol w:w="225"/>
        <w:gridCol w:w="225"/>
        <w:gridCol w:w="225"/>
        <w:gridCol w:w="16648"/>
        <w:gridCol w:w="225"/>
        <w:gridCol w:w="2472"/>
        <w:gridCol w:w="222"/>
      </w:tblGrid>
      <w:tr w:rsidR="00442419" w:rsidRPr="00442419" w:rsidTr="00442419">
        <w:trPr>
          <w:trHeight w:val="183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244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  <w:p w:rsidR="006A4785" w:rsidRPr="00442419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326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263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388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7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94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49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5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68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44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6A4785" w:rsidRDefault="006A4785"/>
          <w:p w:rsidR="006A4785" w:rsidRDefault="006A4785"/>
          <w:p w:rsidR="006A4785" w:rsidRDefault="006A4785"/>
          <w:p w:rsidR="006A4785" w:rsidRDefault="006A4785"/>
          <w:p w:rsidR="006A4785" w:rsidRDefault="006A4785"/>
          <w:p w:rsidR="006A4785" w:rsidRDefault="006A4785"/>
          <w:p w:rsidR="006A4785" w:rsidRDefault="006A4785"/>
          <w:p w:rsidR="006A4785" w:rsidRDefault="006A4785"/>
          <w:p w:rsidR="00442419" w:rsidRDefault="00442419"/>
          <w:tbl>
            <w:tblPr>
              <w:tblW w:w="16203" w:type="dxa"/>
              <w:tblInd w:w="7" w:type="dxa"/>
              <w:tblLook w:val="04A0" w:firstRow="1" w:lastRow="0" w:firstColumn="1" w:lastColumn="0" w:noHBand="0" w:noVBand="1"/>
            </w:tblPr>
            <w:tblGrid>
              <w:gridCol w:w="1351"/>
              <w:gridCol w:w="7728"/>
              <w:gridCol w:w="352"/>
              <w:gridCol w:w="353"/>
              <w:gridCol w:w="6419"/>
            </w:tblGrid>
            <w:tr w:rsidR="00442419" w:rsidRPr="00442419" w:rsidTr="00442419">
              <w:trPr>
                <w:trHeight w:val="353"/>
              </w:trPr>
              <w:tc>
                <w:tcPr>
                  <w:tcW w:w="1620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IV. Условия и порядок досрочного прекращения исполнения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482"/>
              </w:trPr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84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774"/>
              </w:trPr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4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759"/>
              </w:trPr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84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 учреждения 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745"/>
              </w:trPr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84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190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83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83"/>
              </w:trPr>
              <w:tc>
                <w:tcPr>
                  <w:tcW w:w="1620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</w:tbl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442419">
        <w:trPr>
          <w:gridAfter w:val="4"/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RANGE!A1:P60"/>
            <w:bookmarkEnd w:id="3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7FA" w:rsidRDefault="008127FA" w:rsidP="008127FA"/>
    <w:tbl>
      <w:tblPr>
        <w:tblW w:w="15237" w:type="dxa"/>
        <w:tblInd w:w="-1134" w:type="dxa"/>
        <w:tblLook w:val="04A0" w:firstRow="1" w:lastRow="0" w:firstColumn="1" w:lastColumn="0" w:noHBand="0" w:noVBand="1"/>
      </w:tblPr>
      <w:tblGrid>
        <w:gridCol w:w="259"/>
        <w:gridCol w:w="16290"/>
        <w:gridCol w:w="3021"/>
        <w:gridCol w:w="3110"/>
      </w:tblGrid>
      <w:tr w:rsidR="00224CBD" w:rsidRPr="00106F41" w:rsidTr="00ED69E7">
        <w:trPr>
          <w:trHeight w:val="126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ED69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05AC" w:rsidRDefault="000C05AC" w:rsidP="000C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Постановлению администрации ЗАТО Озерный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AE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71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.2025 г. № </w:t>
            </w:r>
            <w:r w:rsidR="00817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E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  <w:p w:rsidR="00224CBD" w:rsidRPr="00ED69E7" w:rsidRDefault="00224CBD" w:rsidP="0094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6</w:t>
            </w: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Постановлению администрации ЗА</w:t>
            </w:r>
            <w:r w:rsidR="00944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 Озерный </w:t>
            </w:r>
            <w:r w:rsidR="00824916"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944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824916"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 w:rsidR="00944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24916"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 </w:t>
            </w:r>
            <w:r w:rsidR="00944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24CBD" w:rsidRPr="00106F41" w:rsidTr="00ED69E7">
        <w:trPr>
          <w:trHeight w:val="9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106F41" w:rsidTr="00ED69E7">
        <w:trPr>
          <w:trHeight w:val="56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106F41" w:rsidTr="00ED69E7">
        <w:trPr>
          <w:trHeight w:val="42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ED466B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CA2887"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4916"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824916" w:rsidRPr="00106F41" w:rsidTr="00ED69E7">
        <w:trPr>
          <w:trHeight w:val="40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ED69E7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106F41" w:rsidTr="00ED69E7">
        <w:trPr>
          <w:trHeight w:val="82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824916" w:rsidP="00ED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</w:t>
            </w:r>
            <w:r w:rsidR="00ED466B" w:rsidRPr="00ED69E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</w:t>
            </w:r>
            <w:r w:rsidR="00944CC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</w:t>
            </w: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подпись                                            расшифровка подписи</w:t>
            </w:r>
          </w:p>
        </w:tc>
      </w:tr>
      <w:tr w:rsidR="00824916" w:rsidRPr="00106F41" w:rsidTr="00ED69E7">
        <w:trPr>
          <w:trHeight w:val="42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ED69E7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106F41" w:rsidTr="00ED69E7">
        <w:trPr>
          <w:trHeight w:val="45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824916" w:rsidP="0071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AE7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10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224CBD" w:rsidRPr="00106F41" w:rsidTr="00ED69E7">
        <w:trPr>
          <w:trHeight w:val="42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73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224CBD" w:rsidRPr="00106F41" w:rsidTr="00ED69E7">
        <w:trPr>
          <w:trHeight w:val="31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66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224CBD" w:rsidRPr="00106F41" w:rsidTr="00ED69E7">
        <w:trPr>
          <w:trHeight w:val="40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457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71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AE7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710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916"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ED69E7">
        <w:trPr>
          <w:trHeight w:val="37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80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8176BC" w:rsidP="0094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</w:tr>
      <w:tr w:rsidR="00224CBD" w:rsidRPr="00106F41" w:rsidTr="00ED69E7">
        <w:trPr>
          <w:trHeight w:val="25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82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817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6F4F95" w:rsidRPr="006F4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</w:t>
            </w:r>
            <w:r w:rsidR="00817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</w:t>
            </w:r>
            <w:r w:rsidRPr="006F4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817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Петрова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</w:t>
            </w:r>
            <w:r w:rsidR="006F4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224CBD" w:rsidRPr="00106F41" w:rsidTr="00ED69E7">
        <w:trPr>
          <w:trHeight w:val="28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68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45C" w:rsidRPr="00106F41" w:rsidRDefault="0089545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0E3084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AE7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710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916"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224CBD"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89545C" w:rsidRPr="00ED69E7" w:rsidRDefault="0089545C" w:rsidP="0089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37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2CC" w:rsidRDefault="00B802C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69E7" w:rsidRPr="00106F41" w:rsidRDefault="00ED69E7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ED69E7">
        <w:trPr>
          <w:trHeight w:val="6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224CBD" w:rsidRPr="00106F41" w:rsidTr="00ED69E7">
        <w:trPr>
          <w:trHeight w:val="677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224CBD" w:rsidRPr="00106F41" w:rsidTr="00ED69E7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Default="0082491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="00224CBD"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90"/>
              <w:gridCol w:w="2176"/>
              <w:gridCol w:w="1609"/>
              <w:gridCol w:w="1795"/>
              <w:gridCol w:w="1795"/>
              <w:gridCol w:w="1609"/>
              <w:gridCol w:w="1110"/>
              <w:gridCol w:w="713"/>
              <w:gridCol w:w="1110"/>
              <w:gridCol w:w="713"/>
              <w:gridCol w:w="1110"/>
              <w:gridCol w:w="713"/>
              <w:gridCol w:w="1313"/>
              <w:gridCol w:w="753"/>
              <w:gridCol w:w="1141"/>
              <w:gridCol w:w="1755"/>
            </w:tblGrid>
            <w:tr w:rsidR="00B02F1E" w:rsidRPr="00B02F1E" w:rsidTr="00B02F1E">
              <w:trPr>
                <w:trHeight w:val="6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4" w:name="RANGE!A1:P28"/>
                  <w:bookmarkEnd w:id="4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</w:t>
                  </w:r>
                  <w:r w:rsidR="002523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ых) услуги (услуг), (выполнение </w:t>
                  </w: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2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75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B02F1E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B02F1E" w:rsidRPr="00B02F1E" w:rsidTr="00B02F1E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63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B63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B63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026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63538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2027</w:t>
                  </w:r>
                  <w:r w:rsidR="00B02F1E"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="00B02F1E"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B02F1E" w:rsidRPr="00B02F1E" w:rsidTr="00B02F1E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801012О.99.0.БА81АЭ92001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начального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802111О.99.0.БА96АЮ58001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основного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A95B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A95B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57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802112О.99.0.ББ11АЮ58001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основных общеобразовательных программ 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среднего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A95B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</w:t>
                  </w: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каникулярное время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человек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1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  <w:r w:rsidR="00A45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  <w:r w:rsidR="00A45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A454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  <w:r w:rsidR="00A45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1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42419" w:rsidRPr="00106F41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6111F4" w:rsidRDefault="006111F4" w:rsidP="007B77C7">
      <w:pPr>
        <w:tabs>
          <w:tab w:val="left" w:pos="20979"/>
        </w:tabs>
        <w:ind w:right="1276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3"/>
        <w:gridCol w:w="2823"/>
        <w:gridCol w:w="2344"/>
        <w:gridCol w:w="2478"/>
        <w:gridCol w:w="3583"/>
        <w:gridCol w:w="1574"/>
        <w:gridCol w:w="1359"/>
        <w:gridCol w:w="1359"/>
        <w:gridCol w:w="2773"/>
      </w:tblGrid>
      <w:tr w:rsidR="00B02F1E" w:rsidRPr="00B02F1E" w:rsidTr="00B02F1E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RANGE!A1:I128"/>
            <w:bookmarkEnd w:id="5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F1E" w:rsidRPr="00B02F1E" w:rsidRDefault="00B02F1E" w:rsidP="002C4FAF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 Показатели, характеризующие качество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17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B02F1E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B02F1E" w:rsidRPr="00B02F1E" w:rsidTr="00B02F1E">
        <w:trPr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F1E" w:rsidRPr="00B02F1E" w:rsidRDefault="00B02F1E" w:rsidP="0023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30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F1E" w:rsidRPr="00B02F1E" w:rsidRDefault="00B02F1E" w:rsidP="0023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30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F1E" w:rsidRPr="00B02F1E" w:rsidRDefault="00B02F1E" w:rsidP="0023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30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02F1E" w:rsidRPr="00B02F1E" w:rsidTr="00B02F1E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1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19/7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B02F1E" w:rsidRPr="00B02F1E" w:rsidTr="00B02F1E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7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Количество педагогических работников, имеющих высшую и первую 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3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tbl>
      <w:tblPr>
        <w:tblW w:w="19040" w:type="dxa"/>
        <w:tblLook w:val="04A0" w:firstRow="1" w:lastRow="0" w:firstColumn="1" w:lastColumn="0" w:noHBand="0" w:noVBand="1"/>
      </w:tblPr>
      <w:tblGrid>
        <w:gridCol w:w="1056"/>
        <w:gridCol w:w="6020"/>
        <w:gridCol w:w="1900"/>
        <w:gridCol w:w="2080"/>
        <w:gridCol w:w="1980"/>
        <w:gridCol w:w="2000"/>
        <w:gridCol w:w="4004"/>
      </w:tblGrid>
      <w:tr w:rsidR="00B02F1E" w:rsidRPr="00B02F1E" w:rsidTr="00B02F1E">
        <w:trPr>
          <w:trHeight w:val="1035"/>
        </w:trPr>
        <w:tc>
          <w:tcPr>
            <w:tcW w:w="19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" w:name="RANGE!A1:G52"/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  <w:bookmarkEnd w:id="6"/>
          </w:p>
        </w:tc>
      </w:tr>
      <w:tr w:rsidR="00B02F1E" w:rsidRPr="00B02F1E" w:rsidTr="008176BC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B02F1E" w:rsidRPr="00B02F1E" w:rsidTr="008176BC">
        <w:trPr>
          <w:trHeight w:val="169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1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E3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1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E3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1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E3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F1E" w:rsidRPr="00B02F1E" w:rsidTr="008176BC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02F1E" w:rsidRPr="00B02F1E" w:rsidTr="008176BC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AE781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83 865 363,59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AE781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80 159 244,98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AE781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80 009 340,23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B02F1E" w:rsidRPr="00B02F1E" w:rsidTr="008176BC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AE781C" w:rsidP="000C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31 627 972,35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AE781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31 055 347,05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AE781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31 008 624,10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B02F1E" w:rsidRPr="00B02F1E" w:rsidTr="008176BC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AE781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103 698,27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AE781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101 820,81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AE781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101 667,62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AE781C" w:rsidRPr="00B02F1E" w:rsidTr="008176BC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103 698,27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101 820,81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101 667,62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781C" w:rsidRPr="00B02F1E" w:rsidTr="008176BC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781C" w:rsidRPr="00B02F1E" w:rsidTr="008176BC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E781C" w:rsidRPr="00B02F1E" w:rsidTr="008176B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781C" w:rsidRPr="00B02F1E" w:rsidTr="008176BC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781C" w:rsidRPr="00B02F1E" w:rsidTr="008176BC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781C" w:rsidRPr="00B02F1E" w:rsidTr="008176BC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781C" w:rsidRPr="00B02F1E" w:rsidTr="008176BC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E781C" w:rsidRPr="00B02F1E" w:rsidTr="008176BC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E781C" w:rsidRPr="00B02F1E" w:rsidTr="008176BC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44 817 705,05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42 813 491,60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42 718 697,30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AE781C" w:rsidRPr="00B02F1E" w:rsidTr="008176BC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107 994,47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103 165,04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102 936,62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AE781C" w:rsidRPr="00B02F1E" w:rsidTr="008176BC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107 994,47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103 165,04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102 936,62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E781C" w:rsidRPr="00B02F1E" w:rsidTr="008176BC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E781C" w:rsidRPr="00B02F1E" w:rsidTr="008176BC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E781C" w:rsidRPr="00B02F1E" w:rsidTr="008176BC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E781C" w:rsidRPr="00B02F1E" w:rsidTr="008176BC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E781C" w:rsidRPr="00B02F1E" w:rsidTr="008176BC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E781C" w:rsidRPr="00B02F1E" w:rsidTr="008176BC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E781C" w:rsidRPr="00B02F1E" w:rsidTr="008176BC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E781C" w:rsidRPr="00B02F1E" w:rsidTr="008176BC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E781C" w:rsidRPr="00B02F1E" w:rsidTr="008176BC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6 465 493,65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5 601 096,60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5 592 709,10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AE781C" w:rsidRPr="00B02F1E" w:rsidTr="008176BC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117 554,43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101 838,12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101 685,62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AE781C" w:rsidRPr="00B02F1E" w:rsidTr="008176BC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117 554,43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101 838,12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101 685,62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E781C" w:rsidRPr="00B02F1E" w:rsidTr="008176B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E781C" w:rsidRPr="00B02F1E" w:rsidTr="008176BC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E781C" w:rsidRPr="00B02F1E" w:rsidTr="008176B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E781C" w:rsidRPr="00B02F1E" w:rsidTr="008176BC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E781C" w:rsidRPr="00B02F1E" w:rsidTr="008176BC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E781C" w:rsidRPr="00B02F1E" w:rsidTr="008176BC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E781C" w:rsidRPr="00B02F1E" w:rsidTr="008176BC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E781C" w:rsidRPr="00B02F1E" w:rsidTr="008176BC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E781C" w:rsidRPr="00B02F1E" w:rsidTr="0058395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954 192,54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689 309,73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689 309,73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AE781C" w:rsidRPr="00B02F1E" w:rsidTr="00583954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5 562,87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2 763,05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2 763,05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AE781C" w:rsidRPr="00B02F1E" w:rsidTr="0058395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5 562,87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2 763,05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2 763,05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E781C" w:rsidRPr="00B02F1E" w:rsidTr="008176B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E781C" w:rsidRPr="00B02F1E" w:rsidTr="008176BC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E781C" w:rsidRPr="00B02F1E" w:rsidTr="008176B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E781C" w:rsidRPr="00B02F1E" w:rsidTr="008176BC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E781C" w:rsidRPr="00B02F1E" w:rsidTr="008176BC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1 906,29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546,62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546,62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E781C" w:rsidRPr="00B02F1E" w:rsidTr="008176BC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E781C" w:rsidRPr="00B02F1E" w:rsidTr="00583954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2 829 819,08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1 136 445,50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1 136 445,50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E781C" w:rsidRPr="00B02F1E" w:rsidTr="008176BC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E781C" w:rsidRPr="00B02F1E" w:rsidTr="00583954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81C" w:rsidRPr="00B02F1E" w:rsidRDefault="00AE781C" w:rsidP="00AE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86 695 187,45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81 295 690,75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81 145 785,75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81C" w:rsidRPr="00B02F1E" w:rsidRDefault="00AE781C" w:rsidP="00A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tbl>
      <w:tblPr>
        <w:tblW w:w="1392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4120"/>
      </w:tblGrid>
      <w:tr w:rsidR="00B02F1E" w:rsidRPr="00B02F1E" w:rsidTr="00B02F1E">
        <w:trPr>
          <w:trHeight w:val="600"/>
        </w:trPr>
        <w:tc>
          <w:tcPr>
            <w:tcW w:w="13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B02F1E" w:rsidRPr="00B02F1E" w:rsidTr="00B02F1E">
        <w:trPr>
          <w:trHeight w:val="585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B02F1E" w:rsidRPr="00B02F1E" w:rsidTr="00B02F1E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B02F1E" w:rsidRPr="00B02F1E" w:rsidTr="00B02F1E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B02F1E" w:rsidRPr="00B02F1E" w:rsidTr="00B02F1E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02F1E" w:rsidRPr="00B02F1E" w:rsidTr="00B02F1E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02F1E" w:rsidRPr="00B02F1E" w:rsidTr="00B02F1E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B02F1E" w:rsidRPr="00B02F1E" w:rsidTr="00B02F1E">
        <w:trPr>
          <w:trHeight w:val="540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B02F1E" w:rsidRPr="00B02F1E" w:rsidTr="00B02F1E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465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B02F1E" w:rsidRPr="00B02F1E" w:rsidTr="00B02F1E">
        <w:trPr>
          <w:trHeight w:val="510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tbl>
      <w:tblPr>
        <w:tblW w:w="17220" w:type="dxa"/>
        <w:tblLook w:val="04A0" w:firstRow="1" w:lastRow="0" w:firstColumn="1" w:lastColumn="0" w:noHBand="0" w:noVBand="1"/>
      </w:tblPr>
      <w:tblGrid>
        <w:gridCol w:w="980"/>
        <w:gridCol w:w="2880"/>
        <w:gridCol w:w="5320"/>
        <w:gridCol w:w="8040"/>
      </w:tblGrid>
      <w:tr w:rsidR="00B02F1E" w:rsidRPr="00B02F1E" w:rsidTr="00B02F1E">
        <w:trPr>
          <w:trHeight w:val="705"/>
        </w:trPr>
        <w:tc>
          <w:tcPr>
            <w:tcW w:w="17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308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B02F1E" w:rsidRPr="00B02F1E" w:rsidTr="00B02F1E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8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B02F1E" w:rsidRPr="00B02F1E" w:rsidTr="00B02F1E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02F1E" w:rsidRPr="00B02F1E" w:rsidTr="00B02F1E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02F1E" w:rsidRPr="00B02F1E" w:rsidTr="00B02F1E">
        <w:trPr>
          <w:trHeight w:val="15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02F1E" w:rsidRPr="00B02F1E" w:rsidTr="00B02F1E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2F1E" w:rsidRPr="00B02F1E" w:rsidRDefault="00B02F1E" w:rsidP="00B02F1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375"/>
        </w:trPr>
        <w:tc>
          <w:tcPr>
            <w:tcW w:w="17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B02F1E" w:rsidRPr="00B02F1E" w:rsidTr="00B02F1E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tbl>
      <w:tblPr>
        <w:tblW w:w="25564" w:type="dxa"/>
        <w:tblInd w:w="-284" w:type="dxa"/>
        <w:tblLook w:val="04A0" w:firstRow="1" w:lastRow="0" w:firstColumn="1" w:lastColumn="0" w:noHBand="0" w:noVBand="1"/>
      </w:tblPr>
      <w:tblGrid>
        <w:gridCol w:w="15026"/>
        <w:gridCol w:w="2961"/>
        <w:gridCol w:w="4616"/>
        <w:gridCol w:w="2961"/>
      </w:tblGrid>
      <w:tr w:rsidR="0005646B" w:rsidRPr="00331376" w:rsidTr="00C24F62">
        <w:trPr>
          <w:gridAfter w:val="1"/>
          <w:wAfter w:w="2961" w:type="dxa"/>
          <w:trHeight w:val="90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Default="00B02F1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2F1E" w:rsidRPr="00331376" w:rsidRDefault="00B02F1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404" w:rsidRDefault="00836B0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7</w:t>
            </w:r>
            <w:r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Постановлению администрации ЗАТО Озерный </w:t>
            </w:r>
            <w:r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</w:t>
            </w:r>
            <w:r w:rsidR="0019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8F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  <w:r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.2025 г. № </w:t>
            </w:r>
            <w:r w:rsidR="0092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9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05646B" w:rsidRPr="00836B0D" w:rsidRDefault="00A160C4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05646B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5646B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Постановлению администрации ЗА</w:t>
            </w:r>
            <w:r w:rsidR="00824916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Озерный </w:t>
            </w:r>
            <w:r w:rsidR="00824916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</w:t>
            </w:r>
            <w:r w:rsidR="00127E5C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824916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127E5C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г. № 12</w:t>
            </w:r>
          </w:p>
          <w:p w:rsidR="002131EE" w:rsidRPr="002131EE" w:rsidRDefault="002131E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8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331376" w:rsidTr="00C24F62">
        <w:trPr>
          <w:gridAfter w:val="1"/>
          <w:wAfter w:w="2961" w:type="dxa"/>
          <w:trHeight w:val="88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331376" w:rsidTr="00C24F62">
        <w:trPr>
          <w:gridAfter w:val="1"/>
          <w:wAfter w:w="2961" w:type="dxa"/>
          <w:trHeight w:val="38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4D7D24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824916"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824916" w:rsidRPr="00331376" w:rsidTr="00C24F62">
        <w:trPr>
          <w:gridAfter w:val="1"/>
          <w:wAfter w:w="2961" w:type="dxa"/>
          <w:trHeight w:val="40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331376" w:rsidTr="00C24F62">
        <w:trPr>
          <w:gridAfter w:val="1"/>
          <w:wAfter w:w="2961" w:type="dxa"/>
          <w:trHeight w:val="829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824916" w:rsidP="004D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</w:t>
            </w:r>
            <w:r w:rsidR="004D7D24" w:rsidRPr="002131E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</w:t>
            </w:r>
            <w:r w:rsidR="00127E5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824916" w:rsidRPr="00331376" w:rsidTr="00C24F62">
        <w:trPr>
          <w:gridAfter w:val="1"/>
          <w:wAfter w:w="2961" w:type="dxa"/>
          <w:trHeight w:val="42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469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224CBD" w:rsidP="008F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19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8F0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5E0E83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C24F62">
        <w:trPr>
          <w:gridAfter w:val="1"/>
          <w:wAfter w:w="2961" w:type="dxa"/>
          <w:trHeight w:val="42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836B0D">
        <w:trPr>
          <w:gridAfter w:val="1"/>
          <w:wAfter w:w="2961" w:type="dxa"/>
          <w:trHeight w:val="462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82491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 № 2 ЗАТО Озерный</w:t>
            </w:r>
          </w:p>
        </w:tc>
      </w:tr>
      <w:tr w:rsidR="0005646B" w:rsidRPr="00331376" w:rsidTr="00C24F62">
        <w:trPr>
          <w:gridAfter w:val="1"/>
          <w:wAfter w:w="2961" w:type="dxa"/>
          <w:trHeight w:val="31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66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А.А. Шигина</w:t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05646B" w:rsidRPr="00331376" w:rsidTr="00C24F62">
        <w:trPr>
          <w:gridAfter w:val="1"/>
          <w:wAfter w:w="2961" w:type="dxa"/>
          <w:trHeight w:val="40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58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E3084" w:rsidP="008F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19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8F0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836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224CBD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C24F62">
        <w:trPr>
          <w:gridAfter w:val="1"/>
          <w:wAfter w:w="2961" w:type="dxa"/>
          <w:trHeight w:val="37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80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2131EE" w:rsidRDefault="00920404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5646B" w:rsidRPr="00331376" w:rsidTr="00C24F62">
        <w:trPr>
          <w:gridAfter w:val="1"/>
          <w:wAfter w:w="2961" w:type="dxa"/>
          <w:trHeight w:val="25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829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920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127E5C" w:rsidRP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</w:t>
            </w:r>
            <w:r w:rsidRP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</w:t>
            </w:r>
            <w:r w:rsidR="00920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</w:t>
            </w:r>
            <w:r w:rsidRP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</w:t>
            </w:r>
            <w:r w:rsidR="00127E5C" w:rsidRP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920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Петрова</w:t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05646B" w:rsidRPr="00331376" w:rsidTr="00C24F62">
        <w:trPr>
          <w:gridAfter w:val="1"/>
          <w:wAfter w:w="2961" w:type="dxa"/>
          <w:trHeight w:val="39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68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E3084" w:rsidP="008F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19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8F0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224CBD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C24F62">
        <w:trPr>
          <w:trHeight w:val="375"/>
        </w:trPr>
        <w:tc>
          <w:tcPr>
            <w:tcW w:w="17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F62" w:rsidRPr="00331376" w:rsidRDefault="00C24F62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C24F62">
        <w:trPr>
          <w:trHeight w:val="615"/>
        </w:trPr>
        <w:tc>
          <w:tcPr>
            <w:tcW w:w="25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05646B" w:rsidRPr="00331376" w:rsidTr="00C24F62">
        <w:trPr>
          <w:trHeight w:val="765"/>
        </w:trPr>
        <w:tc>
          <w:tcPr>
            <w:tcW w:w="25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2 ЗАТО Озерный Тверской области  </w:t>
            </w:r>
          </w:p>
        </w:tc>
      </w:tr>
      <w:tr w:rsidR="0005646B" w:rsidRPr="00331376" w:rsidTr="00C24F62">
        <w:trPr>
          <w:trHeight w:val="465"/>
        </w:trPr>
        <w:tc>
          <w:tcPr>
            <w:tcW w:w="25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Default="00824916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2314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2314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="00224CB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</w:t>
            </w:r>
            <w:r w:rsidR="002314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  <w:p w:rsidR="00B02F1E" w:rsidRDefault="00B02F1E" w:rsidP="00C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21"/>
              <w:gridCol w:w="2504"/>
              <w:gridCol w:w="1843"/>
              <w:gridCol w:w="2060"/>
              <w:gridCol w:w="2060"/>
              <w:gridCol w:w="1843"/>
              <w:gridCol w:w="1260"/>
              <w:gridCol w:w="796"/>
              <w:gridCol w:w="1260"/>
              <w:gridCol w:w="796"/>
              <w:gridCol w:w="1260"/>
              <w:gridCol w:w="796"/>
              <w:gridCol w:w="1497"/>
              <w:gridCol w:w="843"/>
              <w:gridCol w:w="1296"/>
              <w:gridCol w:w="2013"/>
            </w:tblGrid>
            <w:tr w:rsidR="00B02F1E" w:rsidRPr="00B02F1E" w:rsidTr="00B02F1E">
              <w:trPr>
                <w:trHeight w:val="8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57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96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B02F1E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(%)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B02F1E" w:rsidRPr="00B02F1E" w:rsidTr="00B02F1E">
              <w:trPr>
                <w:trHeight w:val="10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B02F1E" w:rsidRPr="00B02F1E" w:rsidTr="00B02F1E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801012О.99.0.БА81АЭ92001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начального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9204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  <w:r w:rsidR="009204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9204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  <w:r w:rsidR="009204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802111О.99.0.БА96АЮ58001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основного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9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57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802112О.99.0.ББ11АЮ58001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среднего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</w:t>
                  </w: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1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920404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каникулярное время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человек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92040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92040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920404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920404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человеко-дней пребывания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5202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5202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920404" w:rsidP="00A454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5202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92040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92040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920404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B02F1E" w:rsidRPr="00331376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224CBD" w:rsidRDefault="00224CBD" w:rsidP="0005646B"/>
    <w:p w:rsidR="00E63EE4" w:rsidRDefault="00E63EE4" w:rsidP="0005646B"/>
    <w:tbl>
      <w:tblPr>
        <w:tblW w:w="0" w:type="auto"/>
        <w:tblLook w:val="04A0" w:firstRow="1" w:lastRow="0" w:firstColumn="1" w:lastColumn="0" w:noHBand="0" w:noVBand="1"/>
      </w:tblPr>
      <w:tblGrid>
        <w:gridCol w:w="3253"/>
        <w:gridCol w:w="2823"/>
        <w:gridCol w:w="2344"/>
        <w:gridCol w:w="2478"/>
        <w:gridCol w:w="3583"/>
        <w:gridCol w:w="1574"/>
        <w:gridCol w:w="1359"/>
        <w:gridCol w:w="1359"/>
        <w:gridCol w:w="2773"/>
      </w:tblGrid>
      <w:tr w:rsidR="00E63EE4" w:rsidRPr="00E63EE4" w:rsidTr="00E63EE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1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63EE4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63EE4" w:rsidRPr="00E63EE4" w:rsidTr="00E63EE4">
        <w:trPr>
          <w:trHeight w:val="1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63EE4" w:rsidRPr="00E63EE4" w:rsidTr="00E63EE4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92040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92040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92040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занимающихся по адаптированным программам основного общего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Доля педагогических работников, имеющих высшуюи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Кольчество обучающихся, охваченных программами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1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63EE4" w:rsidRDefault="00E63EE4" w:rsidP="0005646B"/>
    <w:p w:rsidR="00836B0D" w:rsidRDefault="00836B0D" w:rsidP="0005646B"/>
    <w:p w:rsidR="00836B0D" w:rsidRDefault="00836B0D" w:rsidP="0005646B"/>
    <w:p w:rsidR="00836B0D" w:rsidRDefault="00836B0D" w:rsidP="0005646B"/>
    <w:p w:rsidR="00836B0D" w:rsidRDefault="00836B0D" w:rsidP="0005646B"/>
    <w:p w:rsidR="00836B0D" w:rsidRDefault="00836B0D" w:rsidP="0005646B"/>
    <w:tbl>
      <w:tblPr>
        <w:tblW w:w="20700" w:type="dxa"/>
        <w:tblLook w:val="04A0" w:firstRow="1" w:lastRow="0" w:firstColumn="1" w:lastColumn="0" w:noHBand="0" w:noVBand="1"/>
      </w:tblPr>
      <w:tblGrid>
        <w:gridCol w:w="1056"/>
        <w:gridCol w:w="6380"/>
        <w:gridCol w:w="1680"/>
        <w:gridCol w:w="2180"/>
        <w:gridCol w:w="2180"/>
        <w:gridCol w:w="2180"/>
        <w:gridCol w:w="5044"/>
      </w:tblGrid>
      <w:tr w:rsidR="00A4545C" w:rsidRPr="00A4545C" w:rsidTr="00A4545C">
        <w:trPr>
          <w:trHeight w:val="900"/>
        </w:trPr>
        <w:tc>
          <w:tcPr>
            <w:tcW w:w="20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A4545C" w:rsidRPr="00A4545C" w:rsidTr="00920404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A4545C" w:rsidRPr="00A4545C" w:rsidTr="00920404">
        <w:trPr>
          <w:trHeight w:val="156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5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545C" w:rsidRPr="00A4545C" w:rsidTr="00920404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4545C" w:rsidRPr="00A4545C" w:rsidTr="0092040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F0D02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66 948 050,63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1933BB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63 698 402,13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1933BB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64 881 295,53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A4545C" w:rsidRPr="00A4545C" w:rsidTr="00920404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F0D02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27 770 106,00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1933BB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27 878 649,00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1933BB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28 404 948,00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A4545C" w:rsidRPr="00A4545C" w:rsidTr="00920404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F0D02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92 567,02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1933BB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92 928,83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1933BB" w:rsidP="0083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94 683,16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1933BB" w:rsidRPr="00A4545C" w:rsidTr="00920404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92 567,02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92 928,83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94 683,16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933BB" w:rsidRPr="00A4545C" w:rsidTr="0092040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933BB" w:rsidRPr="00A4545C" w:rsidTr="0092040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933BB" w:rsidRPr="00A4545C" w:rsidTr="0092040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933BB" w:rsidRPr="00A4545C" w:rsidTr="0092040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933BB" w:rsidRPr="00A4545C" w:rsidTr="00920404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933BB" w:rsidRPr="00A4545C" w:rsidTr="0092040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933BB" w:rsidRPr="00A4545C" w:rsidTr="0092040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933BB" w:rsidRPr="00A4545C" w:rsidTr="0092040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933BB" w:rsidRPr="00A4545C" w:rsidTr="0092040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28 895 489,07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31 107 725,82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31 690 276,32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1933BB" w:rsidRPr="00A4545C" w:rsidTr="00920404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88 365,41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95 130,66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96 912,16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1933BB" w:rsidRPr="00A4545C" w:rsidTr="0092040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88 365,41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95 130,66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96 912,16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933BB" w:rsidRPr="00A4545C" w:rsidTr="0092040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933BB" w:rsidRPr="00A4545C" w:rsidTr="00920404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933BB" w:rsidRPr="00A4545C" w:rsidTr="0092040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933BB" w:rsidRPr="00A4545C" w:rsidTr="0092040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933BB" w:rsidRPr="00A4545C" w:rsidTr="0092040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933BB" w:rsidRPr="00A4545C" w:rsidTr="00920404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933BB" w:rsidRPr="00A4545C" w:rsidTr="0092040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933BB" w:rsidRPr="00A4545C" w:rsidTr="0092040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933BB" w:rsidRPr="00A4545C" w:rsidTr="0092040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9 279 081,00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3 924 117,12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3 998 161,02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1933BB" w:rsidRPr="00A4545C" w:rsidTr="0092040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220 930,50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93 431,36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95 194,31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1933BB" w:rsidRPr="00A4545C" w:rsidTr="0092040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220 930,50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93 431,36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95 194,31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933BB" w:rsidRPr="00A4545C" w:rsidTr="0092040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933BB" w:rsidRPr="00A4545C" w:rsidTr="00920404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933BB" w:rsidRPr="00A4545C" w:rsidTr="0092040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933BB" w:rsidRPr="00A4545C" w:rsidTr="0092040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1933BB" w:rsidRPr="00A4545C" w:rsidTr="0092040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933BB" w:rsidRPr="00A4545C" w:rsidTr="00920404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933BB" w:rsidRPr="00A4545C" w:rsidTr="0092040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933BB" w:rsidRPr="00A4545C" w:rsidTr="0092040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933BB" w:rsidRPr="00A4545C" w:rsidTr="0092040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1 003 374,56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787 910,19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787 910,19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1933BB" w:rsidRPr="00A4545C" w:rsidTr="00920404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7 125,82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4 352,03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4 352,03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1933BB" w:rsidRPr="00A4545C" w:rsidTr="0092040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7 125,82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4 352,03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4 352,03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933BB" w:rsidRPr="00A4545C" w:rsidTr="0092040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933BB" w:rsidRPr="00A4545C" w:rsidTr="00920404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933BB" w:rsidRPr="00A4545C" w:rsidTr="0092040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933BB" w:rsidRPr="00A4545C" w:rsidTr="0092040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933BB" w:rsidRPr="00A4545C" w:rsidTr="0092040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2 089,07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881,06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881,06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933BB" w:rsidRPr="00A4545C" w:rsidTr="00920404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933BB" w:rsidRPr="00A4545C" w:rsidTr="00920404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1 911 467,36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820 705,00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820 705,00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933BB" w:rsidRPr="00A4545C" w:rsidTr="00920404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933BB" w:rsidRPr="00A4545C" w:rsidTr="00920404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3BB" w:rsidRPr="00A4545C" w:rsidRDefault="001933BB" w:rsidP="0019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68 859 519,96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64 519 106,35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65 702 000,12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BB" w:rsidRPr="00A4545C" w:rsidRDefault="001933BB" w:rsidP="0019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63EE4" w:rsidRDefault="00E63EE4" w:rsidP="0005646B"/>
    <w:tbl>
      <w:tblPr>
        <w:tblW w:w="1436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3860"/>
      </w:tblGrid>
      <w:tr w:rsidR="00E63EE4" w:rsidRPr="00E63EE4" w:rsidTr="00E63EE4">
        <w:trPr>
          <w:trHeight w:val="585"/>
        </w:trPr>
        <w:tc>
          <w:tcPr>
            <w:tcW w:w="14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Pr="00E63EE4" w:rsidRDefault="00E63EE4" w:rsidP="00836B0D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57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63EE4" w:rsidRPr="00E63EE4" w:rsidTr="00E63EE4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E63EE4" w:rsidRPr="00E63EE4" w:rsidTr="00E63EE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495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63EE4" w:rsidRPr="00E63EE4" w:rsidTr="00E63EE4">
        <w:trPr>
          <w:trHeight w:val="450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63EE4" w:rsidRPr="00E63EE4" w:rsidTr="00E63EE4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375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3EE4" w:rsidRDefault="00E63EE4" w:rsidP="0005646B"/>
    <w:tbl>
      <w:tblPr>
        <w:tblW w:w="16980" w:type="dxa"/>
        <w:tblLook w:val="04A0" w:firstRow="1" w:lastRow="0" w:firstColumn="1" w:lastColumn="0" w:noHBand="0" w:noVBand="1"/>
      </w:tblPr>
      <w:tblGrid>
        <w:gridCol w:w="4104"/>
        <w:gridCol w:w="2014"/>
        <w:gridCol w:w="3944"/>
        <w:gridCol w:w="11484"/>
      </w:tblGrid>
      <w:tr w:rsidR="00E63EE4" w:rsidRPr="00E63EE4" w:rsidTr="00E63EE4">
        <w:trPr>
          <w:trHeight w:val="765"/>
        </w:trPr>
        <w:tc>
          <w:tcPr>
            <w:tcW w:w="16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9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63EE4" w:rsidRPr="00E63EE4" w:rsidTr="00E63EE4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16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</w:t>
            </w:r>
            <w:r w:rsid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ального перечня (классификатора</w:t>
            </w: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31680" w:type="dxa"/>
              <w:tblLook w:val="04A0" w:firstRow="1" w:lastRow="0" w:firstColumn="1" w:lastColumn="0" w:noHBand="0" w:noVBand="1"/>
            </w:tblPr>
            <w:tblGrid>
              <w:gridCol w:w="3622"/>
              <w:gridCol w:w="3288"/>
              <w:gridCol w:w="3345"/>
              <w:gridCol w:w="2285"/>
              <w:gridCol w:w="938"/>
              <w:gridCol w:w="1582"/>
              <w:gridCol w:w="862"/>
              <w:gridCol w:w="1843"/>
              <w:gridCol w:w="815"/>
              <w:gridCol w:w="445"/>
              <w:gridCol w:w="932"/>
              <w:gridCol w:w="1143"/>
              <w:gridCol w:w="117"/>
              <w:gridCol w:w="932"/>
              <w:gridCol w:w="1260"/>
              <w:gridCol w:w="932"/>
              <w:gridCol w:w="905"/>
              <w:gridCol w:w="936"/>
              <w:gridCol w:w="1340"/>
              <w:gridCol w:w="4158"/>
            </w:tblGrid>
            <w:tr w:rsidR="00E63EE4" w:rsidRPr="00E63EE4" w:rsidTr="007724D2">
              <w:trPr>
                <w:gridAfter w:val="8"/>
                <w:wAfter w:w="10580" w:type="dxa"/>
                <w:trHeight w:val="99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B4B44" w:rsidRPr="00DB7DE2" w:rsidRDefault="00FB4B44" w:rsidP="00FB4B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8</w:t>
                  </w:r>
                  <w:r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 Постановлению администрации ЗАТО Озерный </w:t>
                  </w:r>
                  <w:r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от </w:t>
                  </w:r>
                  <w:r w:rsidR="003562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  <w:r w:rsidR="00F64C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.12</w:t>
                  </w:r>
                  <w:r w:rsidR="00C024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2025 г. № </w:t>
                  </w:r>
                  <w:r w:rsidR="00C024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3562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</w:t>
                  </w:r>
                </w:p>
                <w:p w:rsidR="00E63EE4" w:rsidRPr="00DB7DE2" w:rsidRDefault="00E63EE4" w:rsidP="00DA2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8</w:t>
                  </w:r>
                  <w:r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 Постановле</w:t>
                  </w:r>
                  <w:r w:rsidR="00DA20C6"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нию администрации ЗАТО Озерный </w:t>
                  </w:r>
                  <w:r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</w:t>
                  </w:r>
                  <w:r w:rsidR="00DA20C6"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  <w:r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.01.202</w:t>
                  </w:r>
                  <w:r w:rsidR="00DA20C6"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 № </w:t>
                  </w:r>
                  <w:r w:rsidR="00DA20C6"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45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DB7DE2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14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88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Глава ЗАТО Озерный 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829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_____________                      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Н.А. Яковлева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подпись                                            расшифровка подписи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42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79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F64C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3562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26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 </w:t>
                  </w:r>
                  <w:r w:rsidR="00F64C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декабря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202</w:t>
                  </w:r>
                  <w:r w:rsidR="007724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  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42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73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Директор МБУДО СШ ЗАТО Озерный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31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66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6B5E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="006B5EE1" w:rsidRPr="006B5E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О</w:t>
                  </w:r>
                  <w:r w:rsidRPr="006B5E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.</w:t>
                  </w:r>
                  <w:r w:rsidR="006B5EE1" w:rsidRPr="006B5E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Г</w:t>
                  </w:r>
                  <w:r w:rsidRPr="006B5E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.</w:t>
                  </w:r>
                  <w:r w:rsidR="006B5EE1" w:rsidRPr="006B5E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Светлова</w:t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</w:t>
                  </w:r>
                  <w:r w:rsidR="006B5E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</w:t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расшифровка подписи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40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76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F64C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3562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26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 </w:t>
                  </w:r>
                  <w:r w:rsidR="00F64C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декабря 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</w:t>
                  </w:r>
                  <w:r w:rsidR="007724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  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37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803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DA20C6" w:rsidRDefault="00C024BA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Главный бухгалтер</w:t>
                  </w:r>
                  <w:r w:rsidR="00E63EE4"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25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829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C02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</w:t>
                  </w:r>
                  <w:r w:rsidR="0044356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А</w:t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. </w:t>
                  </w:r>
                  <w:r w:rsidR="00C024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И</w:t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. </w:t>
                  </w:r>
                  <w:r w:rsidR="00C024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Петрова</w:t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</w:t>
                  </w:r>
                  <w:r w:rsidR="0044356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</w:t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>расшифровка подписи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39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683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F64C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3562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26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 </w:t>
                  </w:r>
                  <w:r w:rsidR="00F64C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декабря</w:t>
                  </w:r>
                  <w:r w:rsidR="00FB4B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</w:t>
                  </w:r>
                  <w:r w:rsidR="007724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</w:p>
              </w:tc>
            </w:tr>
            <w:tr w:rsidR="00E63EE4" w:rsidRPr="00E63EE4" w:rsidTr="007724D2">
              <w:trPr>
                <w:gridAfter w:val="11"/>
                <w:wAfter w:w="13100" w:type="dxa"/>
                <w:trHeight w:val="375"/>
              </w:trPr>
              <w:tc>
                <w:tcPr>
                  <w:tcW w:w="125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11"/>
                <w:wAfter w:w="13100" w:type="dxa"/>
                <w:trHeight w:val="615"/>
              </w:trPr>
              <w:tc>
                <w:tcPr>
                  <w:tcW w:w="185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724D2" w:rsidRDefault="007724D2" w:rsidP="00FB4B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E63EE4" w:rsidRPr="00E63EE4" w:rsidRDefault="00E63EE4" w:rsidP="00772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Муниципальное задание</w:t>
                  </w:r>
                </w:p>
              </w:tc>
            </w:tr>
            <w:tr w:rsidR="00E63EE4" w:rsidRPr="00E63EE4" w:rsidTr="007724D2">
              <w:trPr>
                <w:gridAfter w:val="11"/>
                <w:wAfter w:w="13100" w:type="dxa"/>
                <w:trHeight w:val="780"/>
              </w:trPr>
              <w:tc>
                <w:tcPr>
                  <w:tcW w:w="185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муниципального бюджетного учреждения дополнительного образования "Спортивная школа ЗАТО Озерный Тверской области"</w:t>
                  </w:r>
                </w:p>
              </w:tc>
            </w:tr>
            <w:tr w:rsidR="00E63EE4" w:rsidRPr="00E63EE4" w:rsidTr="007724D2">
              <w:trPr>
                <w:gridAfter w:val="11"/>
                <w:wAfter w:w="13100" w:type="dxa"/>
                <w:trHeight w:val="465"/>
              </w:trPr>
              <w:tc>
                <w:tcPr>
                  <w:tcW w:w="185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772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на 202</w:t>
                  </w:r>
                  <w:r w:rsidR="007724D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год и плановый период 202</w:t>
                  </w:r>
                  <w:r w:rsidR="007724D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- 202</w:t>
                  </w:r>
                  <w:r w:rsidR="007724D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7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годов</w:t>
                  </w:r>
                </w:p>
              </w:tc>
            </w:tr>
            <w:tr w:rsidR="00E63EE4" w:rsidRPr="00E63EE4" w:rsidTr="007724D2">
              <w:trPr>
                <w:gridAfter w:val="11"/>
                <w:wAfter w:w="13100" w:type="dxa"/>
                <w:trHeight w:val="300"/>
              </w:trPr>
              <w:tc>
                <w:tcPr>
                  <w:tcW w:w="185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75"/>
              </w:trPr>
              <w:tc>
                <w:tcPr>
                  <w:tcW w:w="3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0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DB7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75"/>
              </w:trPr>
              <w:tc>
                <w:tcPr>
                  <w:tcW w:w="3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0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15"/>
              </w:trPr>
              <w:tc>
                <w:tcPr>
                  <w:tcW w:w="3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7" w:type="dxa"/>
                  <w:gridSpan w:val="1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900"/>
              </w:trPr>
              <w:tc>
                <w:tcPr>
                  <w:tcW w:w="36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E63E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6576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43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E63EE4" w:rsidRPr="00E63EE4" w:rsidTr="007724D2">
              <w:trPr>
                <w:trHeight w:val="990"/>
              </w:trPr>
              <w:tc>
                <w:tcPr>
                  <w:tcW w:w="3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9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3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945"/>
              </w:trPr>
              <w:tc>
                <w:tcPr>
                  <w:tcW w:w="3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9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E63EE4" w:rsidRPr="00E63EE4" w:rsidTr="007724D2">
              <w:trPr>
                <w:trHeight w:val="315"/>
              </w:trPr>
              <w:tc>
                <w:tcPr>
                  <w:tcW w:w="3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3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4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E63EE4" w:rsidRPr="00E63EE4" w:rsidTr="00BC3C39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804200О.99.0.ББ52АЕ52000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60136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60136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86 940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BC3C39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BC3C39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BC3C39">
              <w:trPr>
                <w:trHeight w:val="72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BC3C39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854100О.99.0.БО52АВ08001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начальной подготовки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12896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12896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17 160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85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BC3C39">
              <w:trPr>
                <w:trHeight w:val="315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854100О.99.0.БО52АВ09001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Тренировочный этап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26416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26416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22 464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31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1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1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1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19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BC3C39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854100О.99.0.БО52АА88001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начальной подготовки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9984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9984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4 680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540"/>
              </w:trPr>
              <w:tc>
                <w:tcPr>
                  <w:tcW w:w="3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BC3C39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854100О.99.0.БО52АА89001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Тренировочный этап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27664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27664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25 584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67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BC3C39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854100О.99.0.БО52АВ04001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начальной подготовки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4992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4992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6 656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79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BC3C39">
              <w:trPr>
                <w:trHeight w:val="315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854100О.99.0.БО52АВ05001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Тренировочный этап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6240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6240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4 992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72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BC3C39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854100О.99.0.БО53АБ8901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пауэрлифтинг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Тренировочный этап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8008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8008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5 616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78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BC3C39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 каникулярное время с дневным пребыванием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465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465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BC3C39">
              <w:trPr>
                <w:trHeight w:val="60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BC3C39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BC3C39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5 734   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5 184   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5 184   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63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931900.Р.71.1.04700001001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тестирования выполнения нормативов испытаний (тестов) комплекса ГТО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интересах общества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Количество мероприятий 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484-рп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29.09.2015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Распоряжение "О внедрении Всероссийского физкультурно-спортивного комплекса "Готов к труду и обороне" (ГТО) на территории Тверской области"</w:t>
                  </w: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85"/>
              <w:gridCol w:w="2727"/>
              <w:gridCol w:w="2359"/>
              <w:gridCol w:w="2499"/>
              <w:gridCol w:w="3436"/>
              <w:gridCol w:w="1578"/>
              <w:gridCol w:w="1363"/>
              <w:gridCol w:w="1363"/>
              <w:gridCol w:w="2820"/>
            </w:tblGrid>
            <w:tr w:rsidR="00E63EE4" w:rsidRPr="00E63EE4" w:rsidTr="00E63EE4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P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1.2. Показатели, характеризующие качество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Уникальный номер реестровой записи</w:t>
                  </w:r>
                  <w:r w:rsidRPr="00E63EE4">
                    <w:rPr>
                      <w:rFonts w:ascii="Calibri" w:eastAsia="Times New Roman" w:hAnsi="Calibri" w:cs="Times New Roman"/>
                      <w:lang w:eastAsia="ru-RU"/>
                    </w:rPr>
                    <w:t>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(формы)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качества муниципальной услуги (работы)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показателя качества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      </w:r>
                </w:p>
              </w:tc>
            </w:tr>
            <w:tr w:rsidR="00E63EE4" w:rsidRPr="00E63EE4" w:rsidTr="00E63EE4">
              <w:trPr>
                <w:trHeight w:val="15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804200О.99.0.ББ52АЕ52000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Направленность образовательной программы: физкультурно-спортивной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Единицы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9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общеразвивающими 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9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007.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008.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9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9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010.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Этапы подготовки: этап начальной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33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2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образовательными программами спортивной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854100О.99.0.БО52АВ09001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Этапы подготовки: тренировочный этап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33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образовательными программами спортивной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854100О.99.0.БО52АА88001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подготовки: этап начальной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0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квалификационную категорию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0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0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9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854100О.99.0.БО52АА89001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подготовки: тренировочный этап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33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3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854100О.99.0.БО52АВ04001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подготовки: этап начальной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5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854100О.99.0.БО52АВ05001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подготовки: тренировочный этап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4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обучающихсяы,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854100О.99.0.БО53АБ89001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дополнительных образовательных программ спортивной подготовки по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олимпийским видам спорта: пауэрлифтинг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Этап подготовки: тренировочный этап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обучающихсяы,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Категория потребителей: 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Справочник периодов пребывания: в каникулярное время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Охват обучающихся образовательного учреждения дополнительного образования отдыхом в каникулярное время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6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Количество обучающихся, охваченных отдыхом в каникулярное время: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весенние каникулы;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летние каникулы;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осенние каникулы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003.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получивших травмы во время нахождения в лагерях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931900.Р.71.1.04700001001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тестирования выполнения нормативов испытаний (тестов) комплекса ГТО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Категория потребителей: в интересах общества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Форма реализации: круглогодично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Всего приняли участие в выполнении нормативов комплекса ГТО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Всего выполнили нормативы комплекса ГТО на знак отличия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003. Количество мероприятий проведенных в рамках реализации комплекса ГТО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20520" w:type="dxa"/>
              <w:tblLook w:val="04A0" w:firstRow="1" w:lastRow="0" w:firstColumn="1" w:lastColumn="0" w:noHBand="0" w:noVBand="1"/>
            </w:tblPr>
            <w:tblGrid>
              <w:gridCol w:w="1196"/>
              <w:gridCol w:w="5719"/>
              <w:gridCol w:w="1900"/>
              <w:gridCol w:w="2180"/>
              <w:gridCol w:w="2180"/>
              <w:gridCol w:w="2180"/>
              <w:gridCol w:w="5165"/>
            </w:tblGrid>
            <w:tr w:rsidR="00E63EE4" w:rsidRPr="00E63EE4" w:rsidTr="00E63EE4">
              <w:trPr>
                <w:trHeight w:val="975"/>
              </w:trPr>
              <w:tc>
                <w:tcPr>
                  <w:tcW w:w="205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bookmarkStart w:id="7" w:name="RANGE!A1:G118"/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II. Финансовое обеспечение выполнения муниципального задания</w:t>
                  </w:r>
                  <w:bookmarkEnd w:id="7"/>
                </w:p>
              </w:tc>
            </w:tr>
            <w:tr w:rsidR="00E63EE4" w:rsidRPr="00E63EE4" w:rsidTr="000246C9">
              <w:trPr>
                <w:trHeight w:val="375"/>
              </w:trPr>
              <w:tc>
                <w:tcPr>
                  <w:tcW w:w="11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57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параметра расчета объема субсидии</w:t>
                  </w:r>
                </w:p>
              </w:tc>
              <w:tc>
                <w:tcPr>
                  <w:tcW w:w="19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Единица измерения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параметра</w:t>
                  </w:r>
                </w:p>
              </w:tc>
              <w:tc>
                <w:tcPr>
                  <w:tcW w:w="65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Значение параметров расчета объема субсидии</w:t>
                  </w:r>
                </w:p>
              </w:tc>
              <w:tc>
                <w:tcPr>
                  <w:tcW w:w="51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Формула расчета параметра</w:t>
                  </w:r>
                </w:p>
              </w:tc>
            </w:tr>
            <w:tr w:rsidR="00E63EE4" w:rsidRPr="00E63EE4" w:rsidTr="000246C9">
              <w:trPr>
                <w:trHeight w:val="1635"/>
              </w:trPr>
              <w:tc>
                <w:tcPr>
                  <w:tcW w:w="11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7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0E27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0E27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0E27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0E27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0E27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0E27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51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0246C9">
              <w:trPr>
                <w:trHeight w:val="5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E63EE4" w:rsidRPr="00E63EE4" w:rsidTr="000246C9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муниципальных услуг (выполнение работ), всего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F64C4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12 900 294,36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562E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12 689 798,29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562E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12 100 808,21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 = 1.3 +…+ 9.3</w:t>
                  </w:r>
                </w:p>
              </w:tc>
            </w:tr>
            <w:tr w:rsidR="00E63EE4" w:rsidRPr="00E63EE4" w:rsidTr="000246C9">
              <w:trPr>
                <w:trHeight w:val="4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804200О.99.0.ББ52АЕ52000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8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79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F64C4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4 215 663,47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562E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2 430 188,32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562E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2 203 293,58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 = (1.3.1 x 1.3.2) - 1.3.4 x 1.3.3</w:t>
                  </w:r>
                </w:p>
              </w:tc>
            </w:tr>
            <w:tr w:rsidR="00E63EE4" w:rsidRPr="00E63EE4" w:rsidTr="000246C9">
              <w:trPr>
                <w:trHeight w:val="118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F64C4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70,099551069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562E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40,410252306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562E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36,638738903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1.3.1 = 1.3.1.1 x 1.3.1.2 x 1.3.1.3 x 1.3.1.4</w:t>
                  </w:r>
                </w:p>
              </w:tc>
            </w:tr>
            <w:tr w:rsidR="003562E6" w:rsidRPr="00E63EE4" w:rsidTr="000246C9">
              <w:trPr>
                <w:trHeight w:val="123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70,099551069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40,410252306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36,638738903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40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40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39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60 136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60 136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60 136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151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854100О.99.0.БО52АВ08001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15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2.2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баскетбол. Этап начальной подготовки.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1 111 498,56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2 089 755,52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2 089 755,52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 = (2.3.1 x 2.3.2) - 2.3.4 x 2.3.3</w:t>
                  </w:r>
                </w:p>
              </w:tc>
            </w:tr>
            <w:tr w:rsidR="003562E6" w:rsidRPr="00E63EE4" w:rsidTr="000246C9">
              <w:trPr>
                <w:trHeight w:val="120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61,259920635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115,173059965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115,173059965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2.3.1 = 2.3.1.1 x 2.3.1.2 x 2.3.1.3 x 2.3.1.4</w:t>
                  </w:r>
                </w:p>
              </w:tc>
            </w:tr>
            <w:tr w:rsidR="003562E6" w:rsidRPr="00E63EE4" w:rsidTr="000246C9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61,259920635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115,173059965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115,173059965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39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37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39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18144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18144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18144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154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11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854100О.99.0.БО52АВ09001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15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3.2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баскетбол. Тренировочный этап.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864 766,71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962 634,30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914 329,26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 = (3.3.1 x 3.3.2) - 3.3.4 x 3.3.3</w:t>
                  </w:r>
                </w:p>
              </w:tc>
            </w:tr>
            <w:tr w:rsidR="003562E6" w:rsidRPr="00E63EE4" w:rsidTr="000246C9">
              <w:trPr>
                <w:trHeight w:val="120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67,053295844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74,6500000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70,9000000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3.3.1 = 3.3.1.1 x 3.3.1.2 x 3.3.1.3 x 3.3.1.4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</w:tr>
            <w:tr w:rsidR="003562E6" w:rsidRPr="00E63EE4" w:rsidTr="000246C9">
              <w:trPr>
                <w:trHeight w:val="114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67,053295844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74,6500000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70,9000000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45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43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4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12896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12896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12896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154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11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60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854100О.99.0.БО52АА88001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150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плавание. Этап начальной подготовки.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79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1 837 417,69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1 984 062,36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1 884 535,55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 = (4.3.1 x 4.3.2) - 4.3.4 x 4.3.3</w:t>
                  </w:r>
                </w:p>
              </w:tc>
            </w:tr>
            <w:tr w:rsidR="003562E6" w:rsidRPr="00E63EE4" w:rsidTr="000246C9">
              <w:trPr>
                <w:trHeight w:val="118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69,561194704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75,106745776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71,337910146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4.3.1 = 4.3.1.1 x 4.3.1.2 x 4.3.1.3 x 4.3.1.4</w:t>
                  </w:r>
                </w:p>
              </w:tc>
            </w:tr>
            <w:tr w:rsidR="003562E6" w:rsidRPr="00E63EE4" w:rsidTr="000246C9">
              <w:trPr>
                <w:trHeight w:val="5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4.3.1.1.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69,561194704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75,106745776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71,337910146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5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5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4.3.1.3.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5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12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26416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26416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26416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17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127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854100О.99.0.БО52АА89001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150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плавание. Тренировочный этап.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648 490,76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751 335,00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713 669,98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5.3 = (5.3.1 x 5.3.2) - 5.3.4 x 5.3.3</w:t>
                  </w:r>
                </w:p>
              </w:tc>
            </w:tr>
            <w:tr w:rsidR="003562E6" w:rsidRPr="00E63EE4" w:rsidTr="000246C9">
              <w:trPr>
                <w:trHeight w:val="115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64,957880349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75,254871090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71,478601859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5.3.1 = 5.3.1.1 x 5.3.1.2 x 5.3.1.3 x 5.3.1.4</w:t>
                  </w:r>
                </w:p>
              </w:tc>
            </w:tr>
            <w:tr w:rsidR="003562E6" w:rsidRPr="00E63EE4" w:rsidTr="000246C9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64,957880349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75,254871090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71,478601859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39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37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39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5.3.2.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9984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9984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9984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154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5.3.3.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11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4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854100О.99.0.БО52АВ04001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175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борьба. Этап начальной подготовки.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79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1 945 674,61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2 077 877,31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1 973 629,90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6.3 = (6.3.1 x 6.3.2) - 6.3.4 x 6.3.3</w:t>
                  </w:r>
                </w:p>
              </w:tc>
            </w:tr>
            <w:tr w:rsidR="003562E6" w:rsidRPr="00E63EE4" w:rsidTr="000246C9">
              <w:trPr>
                <w:trHeight w:val="118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70,3303366618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75,113428121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71,344257140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6.3.1 = 6.3.1.1 x 6.3.1.2 x 6.3.1.3 x 6.3.1.4</w:t>
                  </w:r>
                </w:p>
              </w:tc>
            </w:tr>
            <w:tr w:rsidR="003562E6" w:rsidRPr="00E63EE4" w:rsidTr="000246C9">
              <w:trPr>
                <w:trHeight w:val="123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70,330336618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75,113428121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71,344257140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40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40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39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27664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27664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27664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151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854100О.99.0.БО52АВ05001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15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7.2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борьба. Тренировочный этап.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324 245,88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375 667,51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356 834,99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7.3 = (7.3.1 x 7.3.2) - 7.3.4 x 7.3.3</w:t>
                  </w:r>
                </w:p>
              </w:tc>
            </w:tr>
            <w:tr w:rsidR="003562E6" w:rsidRPr="00E63EE4" w:rsidTr="000246C9">
              <w:trPr>
                <w:trHeight w:val="12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64,957880349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75,254871090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71,478601859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7.3.1 = 7.3.1.1 x 7.3.1.2 x 7.3.1.3 x 7.3.1.4</w:t>
                  </w:r>
                </w:p>
              </w:tc>
            </w:tr>
            <w:tr w:rsidR="003562E6" w:rsidRPr="00E63EE4" w:rsidTr="000246C9">
              <w:trPr>
                <w:trHeight w:val="121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64,957880349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75,254871090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71,478601859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45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42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4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4 992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4 992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4 992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154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12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7.3.4.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37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854100О.99.0.БО53АБ8901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148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пауэрлифтинг.Тренировочный этап.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8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432 330,08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469 584,38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446 043,74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8.3 = (8.3.1 x 8.3.2) - 8.3.4 x 8.3.3</w:t>
                  </w:r>
                </w:p>
              </w:tc>
            </w:tr>
            <w:tr w:rsidR="003562E6" w:rsidRPr="00E63EE4" w:rsidTr="000246C9">
              <w:trPr>
                <w:trHeight w:val="105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69,288405705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75,254871090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71,478601859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8.3.1 = 8.3.1.1 x 8.3.1.2 x 8.3.1.3 x 8.3.1.4</w:t>
                  </w:r>
                </w:p>
              </w:tc>
            </w:tr>
            <w:tr w:rsidR="003562E6" w:rsidRPr="00E63EE4" w:rsidTr="000246C9">
              <w:trPr>
                <w:trHeight w:val="11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8.3.1.1.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69,288405705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75,254871090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71,478601859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42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42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43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109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6240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6240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6240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12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12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79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540 411,21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598 693,30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568 715,38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9.3 = (9.3.1 x 9.3.2) - 9.3.4 x 9.3.3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</w:tr>
            <w:tr w:rsidR="003562E6" w:rsidRPr="00E63EE4" w:rsidTr="000246C9">
              <w:trPr>
                <w:trHeight w:val="120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67,488706856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74,766218705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71,014470703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9.3.1 = 9.3.1.1 x 9.3.1.2 x 9.3.1.3 x 9.3.1.4</w:t>
                  </w:r>
                </w:p>
              </w:tc>
            </w:tr>
            <w:tr w:rsidR="003562E6" w:rsidRPr="00E63EE4" w:rsidTr="000246C9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67,488706856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74,766218705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71,014470703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45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43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45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8008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8008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8008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154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9.3.3.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12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931900.Р.71.1.04700001001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Проведение тестирования выполнения нормативов испытаний (тестов) комплекса ГТО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97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959 795,38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940 000,30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940 000,30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10.3 = (10.3.1 x 10.3.2) - 10.3.4 x 10.3.3</w:t>
                  </w:r>
                </w:p>
              </w:tc>
            </w:tr>
            <w:tr w:rsidR="003562E6" w:rsidRPr="00E63EE4" w:rsidTr="000246C9">
              <w:trPr>
                <w:trHeight w:val="118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2527,7333333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2559,139784946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2559,139784946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10.3.1 = 10.3.1.1 x 10.3.1.2 x 10.3.1.3 x 10.3.1.4</w:t>
                  </w:r>
                </w:p>
              </w:tc>
            </w:tr>
            <w:tr w:rsidR="003562E6" w:rsidRPr="00E63EE4" w:rsidTr="000246C9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10.3.1.1.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2527,7333333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2559,139784946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2559,139784946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45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42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4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465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465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465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347652">
              <w:trPr>
                <w:trHeight w:val="154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321,787552239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373,134328358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373,134328358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347652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штука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670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931900.Р.71.1.04700001001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562E6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Проведение тестирования выполнения нормативов испытаний (тестов) комплекса ГТО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562E6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11.3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20 000,00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10 000,00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10 000,00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11.3=(11.3.1*11.32.2)-11.3.4*11.3.3</w:t>
                  </w:r>
                </w:p>
              </w:tc>
            </w:tr>
            <w:tr w:rsidR="003562E6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11.3.1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625,00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11.3.1=11.3.1.1*11.3.1.2*11.3.1.3*11.3.1.4</w:t>
                  </w:r>
                </w:p>
              </w:tc>
            </w:tr>
            <w:tr w:rsidR="003562E6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11.3.1.1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625,00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562E6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11.3.1.2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562E6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11.3.1.3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562E6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11.3.1.4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562E6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11.3.2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562E6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79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13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Коэффициент стабилизации бюджетной нагрузки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562E6" w:rsidRPr="00E63EE4" w:rsidTr="000246C9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14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субсидии на выполнение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12 900 289,63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12 689 763,89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12 100 665,89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562E6" w:rsidRPr="00E63EE4" w:rsidRDefault="003562E6" w:rsidP="00356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4=(1+2) х 3</w:t>
                  </w:r>
                </w:p>
              </w:tc>
            </w:tr>
          </w:tbl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15180" w:type="dxa"/>
              <w:tblLook w:val="04A0" w:firstRow="1" w:lastRow="0" w:firstColumn="1" w:lastColumn="0" w:noHBand="0" w:noVBand="1"/>
            </w:tblPr>
            <w:tblGrid>
              <w:gridCol w:w="980"/>
              <w:gridCol w:w="561"/>
              <w:gridCol w:w="2319"/>
              <w:gridCol w:w="2880"/>
              <w:gridCol w:w="3170"/>
              <w:gridCol w:w="222"/>
              <w:gridCol w:w="222"/>
              <w:gridCol w:w="356"/>
              <w:gridCol w:w="4680"/>
              <w:gridCol w:w="2860"/>
            </w:tblGrid>
            <w:tr w:rsidR="00E63EE4" w:rsidRPr="00E63EE4" w:rsidTr="00E63EE4">
              <w:trPr>
                <w:gridAfter w:val="1"/>
                <w:wAfter w:w="2860" w:type="dxa"/>
                <w:trHeight w:val="555"/>
              </w:trPr>
              <w:tc>
                <w:tcPr>
                  <w:tcW w:w="151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III. Порядок осуществления контроля за выполнением муниципального задания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570"/>
              </w:trPr>
              <w:tc>
                <w:tcPr>
                  <w:tcW w:w="151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 Периодичность и вид контроля за выполнением муниципального задания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983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95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контрольного мероприятия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Периодичность проведения контроля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78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5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Плановый контроль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соответсвии с графиком проведения проверок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64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95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Оперативный контроль 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109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5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48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555"/>
              </w:trPr>
              <w:tc>
                <w:tcPr>
                  <w:tcW w:w="151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Иные требования к отчетности об исполнении муниципального задания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510"/>
              </w:trPr>
              <w:tc>
                <w:tcPr>
                  <w:tcW w:w="151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не установлены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39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660"/>
              </w:trPr>
              <w:tc>
                <w:tcPr>
                  <w:tcW w:w="151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 Иная информация, необходимая для контроля за выполнением муниципального задания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480"/>
              </w:trPr>
              <w:tc>
                <w:tcPr>
                  <w:tcW w:w="151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установлена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37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65"/>
              </w:trPr>
              <w:tc>
                <w:tcPr>
                  <w:tcW w:w="1804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IV. Условия и порядок досрочного прекращения исполнения муниципального задания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</w:p>
              </w:tc>
            </w:tr>
            <w:tr w:rsidR="00E63EE4" w:rsidRPr="00E63EE4" w:rsidTr="00E63EE4">
              <w:trPr>
                <w:trHeight w:val="983"/>
              </w:trPr>
              <w:tc>
                <w:tcPr>
                  <w:tcW w:w="15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860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789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E63EE4" w:rsidRPr="00E63EE4" w:rsidTr="00E63EE4">
              <w:trPr>
                <w:trHeight w:val="1170"/>
              </w:trPr>
              <w:tc>
                <w:tcPr>
                  <w:tcW w:w="15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60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E63EE4" w:rsidRPr="00E63EE4" w:rsidTr="00E63EE4">
              <w:trPr>
                <w:trHeight w:val="1500"/>
              </w:trPr>
              <w:tc>
                <w:tcPr>
                  <w:tcW w:w="15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860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 учреждения </w:t>
                  </w: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E63EE4" w:rsidRPr="00E63EE4" w:rsidTr="00E63EE4">
              <w:trPr>
                <w:trHeight w:val="1485"/>
              </w:trPr>
              <w:tc>
                <w:tcPr>
                  <w:tcW w:w="15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860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E63EE4" w:rsidRPr="00E63EE4" w:rsidTr="00E63EE4">
              <w:trPr>
                <w:trHeight w:val="390"/>
              </w:trPr>
              <w:tc>
                <w:tcPr>
                  <w:tcW w:w="1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1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1804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1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21330" w:type="dxa"/>
              <w:tblLook w:val="04A0" w:firstRow="1" w:lastRow="0" w:firstColumn="1" w:lastColumn="0" w:noHBand="0" w:noVBand="1"/>
            </w:tblPr>
            <w:tblGrid>
              <w:gridCol w:w="2589"/>
              <w:gridCol w:w="2156"/>
              <w:gridCol w:w="1595"/>
              <w:gridCol w:w="1705"/>
              <w:gridCol w:w="1705"/>
              <w:gridCol w:w="1530"/>
              <w:gridCol w:w="1059"/>
              <w:gridCol w:w="684"/>
              <w:gridCol w:w="271"/>
              <w:gridCol w:w="830"/>
              <w:gridCol w:w="684"/>
              <w:gridCol w:w="1059"/>
              <w:gridCol w:w="684"/>
              <w:gridCol w:w="1250"/>
              <w:gridCol w:w="722"/>
              <w:gridCol w:w="253"/>
              <w:gridCol w:w="835"/>
              <w:gridCol w:w="1719"/>
            </w:tblGrid>
            <w:tr w:rsidR="00E63EE4" w:rsidRPr="00E63EE4" w:rsidTr="00F75890">
              <w:trPr>
                <w:gridAfter w:val="2"/>
                <w:wAfter w:w="2931" w:type="dxa"/>
                <w:trHeight w:val="90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328D" w:rsidRDefault="00F75890" w:rsidP="008332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Приложение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 Постановлению администрации ЗАТО Озерный </w:t>
                  </w: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от </w:t>
                  </w:r>
                  <w:r w:rsidR="00512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  <w:r w:rsidR="007734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.12</w:t>
                  </w: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.2025 г. № </w:t>
                  </w:r>
                  <w:r w:rsidR="008332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512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</w:t>
                  </w:r>
                </w:p>
                <w:p w:rsidR="00E63EE4" w:rsidRPr="00F75890" w:rsidRDefault="00E63EE4" w:rsidP="008332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9</w:t>
                  </w: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 Постановлению администрации ЗАТО Озерный </w:t>
                  </w: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от </w:t>
                  </w:r>
                  <w:r w:rsidR="008332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15.01.2025</w:t>
                  </w: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 № </w:t>
                  </w:r>
                  <w:r w:rsidR="008332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28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F75890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88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102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Глава ЗАТО Озерный </w:t>
                  </w: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40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829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_____________                     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 xml:space="preserve"> Н.А. Яковлева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подпись                                            расшифровка подписи</w:t>
                  </w: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27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45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77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5126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26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</w:t>
                  </w:r>
                  <w:r w:rsidR="007734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декабря</w:t>
                  </w:r>
                  <w:r w:rsidR="00F7589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</w:t>
                  </w:r>
                  <w:r w:rsidR="00F7589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28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54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Директор МБУ ДО ЦРТДиЮ</w:t>
                  </w: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31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66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Ю.А. Грахов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расшифровка подписи</w:t>
                  </w: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40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46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77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5126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26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</w:t>
                  </w:r>
                  <w:r w:rsidR="007734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декабря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</w:t>
                  </w:r>
                  <w:r w:rsidR="00F7589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36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gridAfter w:val="2"/>
                <w:wAfter w:w="2931" w:type="dxa"/>
                <w:trHeight w:val="803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5890" w:rsidRDefault="0083328D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Главный бухгалтер</w:t>
                  </w:r>
                </w:p>
                <w:p w:rsidR="00F75890" w:rsidRPr="000957D7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gridAfter w:val="2"/>
                <w:wAfter w:w="2931" w:type="dxa"/>
                <w:trHeight w:val="25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5890" w:rsidRPr="000957D7" w:rsidRDefault="00F75890" w:rsidP="008332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                       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А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. </w:t>
                  </w:r>
                  <w:r w:rsidR="0083328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.</w:t>
                  </w:r>
                  <w:r w:rsidR="0083328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Петрова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>расшифровка подписи</w:t>
                  </w:r>
                </w:p>
              </w:tc>
            </w:tr>
            <w:tr w:rsidR="00F75890" w:rsidRPr="00E63EE4" w:rsidTr="00F75890">
              <w:trPr>
                <w:gridAfter w:val="2"/>
                <w:wAfter w:w="2931" w:type="dxa"/>
                <w:trHeight w:val="69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5890" w:rsidRPr="000957D7" w:rsidRDefault="00F75890" w:rsidP="0077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</w:t>
                  </w:r>
                  <w:r w:rsidR="0051266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26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»  </w:t>
                  </w:r>
                  <w:r w:rsidR="0077343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декабря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 xml:space="preserve">  </w:t>
                  </w:r>
                </w:p>
              </w:tc>
            </w:tr>
            <w:tr w:rsidR="00F75890" w:rsidRPr="00E63EE4" w:rsidTr="00F75890">
              <w:trPr>
                <w:gridAfter w:val="2"/>
                <w:wAfter w:w="2931" w:type="dxa"/>
                <w:trHeight w:val="24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gridAfter w:val="2"/>
                <w:wAfter w:w="2931" w:type="dxa"/>
                <w:trHeight w:val="683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gridAfter w:val="2"/>
                <w:wAfter w:w="2931" w:type="dxa"/>
                <w:trHeight w:val="37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gridAfter w:val="2"/>
                <w:wAfter w:w="2931" w:type="dxa"/>
                <w:trHeight w:val="615"/>
              </w:trPr>
              <w:tc>
                <w:tcPr>
                  <w:tcW w:w="18399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 xml:space="preserve">Муниципальное задание </w:t>
                  </w:r>
                </w:p>
              </w:tc>
            </w:tr>
            <w:tr w:rsidR="00F75890" w:rsidRPr="00E63EE4" w:rsidTr="00F75890">
              <w:trPr>
                <w:gridAfter w:val="2"/>
                <w:wAfter w:w="2931" w:type="dxa"/>
                <w:trHeight w:val="870"/>
              </w:trPr>
              <w:tc>
                <w:tcPr>
                  <w:tcW w:w="18399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муниципального бюджетного учреждения дополнительного образования Центр развития творчества детей и юношества                                                                           имени генерал-майора А.В. Грибова ЗАТО Озерный Тверской области</w:t>
                  </w:r>
                </w:p>
              </w:tc>
            </w:tr>
            <w:tr w:rsidR="00F75890" w:rsidRPr="00E63EE4" w:rsidTr="00F75890">
              <w:trPr>
                <w:gridAfter w:val="2"/>
                <w:wAfter w:w="2931" w:type="dxa"/>
                <w:trHeight w:val="465"/>
              </w:trPr>
              <w:tc>
                <w:tcPr>
                  <w:tcW w:w="18399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на 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год и плановый период 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- 202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7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годов</w:t>
                  </w:r>
                </w:p>
              </w:tc>
            </w:tr>
            <w:tr w:rsidR="00F75890" w:rsidRPr="00E63EE4" w:rsidTr="00F75890">
              <w:trPr>
                <w:trHeight w:val="375"/>
              </w:trPr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68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75890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75890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75890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работ) (работ)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390"/>
              </w:trPr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68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375"/>
              </w:trPr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995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1050"/>
              </w:trPr>
              <w:tc>
                <w:tcPr>
                  <w:tcW w:w="25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E63E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21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5187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12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3858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F75890" w:rsidRPr="00E63EE4" w:rsidTr="00F75890">
              <w:trPr>
                <w:trHeight w:val="1215"/>
              </w:trPr>
              <w:tc>
                <w:tcPr>
                  <w:tcW w:w="25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1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175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171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12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5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405"/>
              </w:trPr>
              <w:tc>
                <w:tcPr>
                  <w:tcW w:w="25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0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2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106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20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F75890" w:rsidRPr="00E63EE4" w:rsidTr="00F75890">
              <w:trPr>
                <w:trHeight w:val="315"/>
              </w:trPr>
              <w:tc>
                <w:tcPr>
                  <w:tcW w:w="2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0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06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F75890" w:rsidRPr="00E63EE4" w:rsidTr="00F75890">
              <w:trPr>
                <w:trHeight w:val="300"/>
              </w:trPr>
              <w:tc>
                <w:tcPr>
                  <w:tcW w:w="25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1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 (персонифицированное финансирование)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83328D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3780</w:t>
                  </w:r>
                </w:p>
              </w:tc>
              <w:tc>
                <w:tcPr>
                  <w:tcW w:w="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85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83328D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3780</w:t>
                  </w:r>
                </w:p>
              </w:tc>
              <w:tc>
                <w:tcPr>
                  <w:tcW w:w="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83328D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3780</w:t>
                  </w:r>
                </w:p>
              </w:tc>
              <w:tc>
                <w:tcPr>
                  <w:tcW w:w="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6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20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F75890" w:rsidRPr="00E63EE4" w:rsidTr="00F75890">
              <w:trPr>
                <w:trHeight w:val="450"/>
              </w:trPr>
              <w:tc>
                <w:tcPr>
                  <w:tcW w:w="25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450"/>
              </w:trPr>
              <w:tc>
                <w:tcPr>
                  <w:tcW w:w="25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1215"/>
              </w:trPr>
              <w:tc>
                <w:tcPr>
                  <w:tcW w:w="25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720"/>
              </w:trPr>
              <w:tc>
                <w:tcPr>
                  <w:tcW w:w="25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1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83328D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50674</w:t>
                  </w:r>
                </w:p>
              </w:tc>
              <w:tc>
                <w:tcPr>
                  <w:tcW w:w="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85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83328D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50674</w:t>
                  </w:r>
                </w:p>
              </w:tc>
              <w:tc>
                <w:tcPr>
                  <w:tcW w:w="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83328D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50674</w:t>
                  </w:r>
                </w:p>
              </w:tc>
              <w:tc>
                <w:tcPr>
                  <w:tcW w:w="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6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20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F75890" w:rsidRPr="00E63EE4" w:rsidTr="00F75890">
              <w:trPr>
                <w:trHeight w:val="450"/>
              </w:trPr>
              <w:tc>
                <w:tcPr>
                  <w:tcW w:w="25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450"/>
              </w:trPr>
              <w:tc>
                <w:tcPr>
                  <w:tcW w:w="25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750"/>
              </w:trPr>
              <w:tc>
                <w:tcPr>
                  <w:tcW w:w="25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1680"/>
              </w:trPr>
              <w:tc>
                <w:tcPr>
                  <w:tcW w:w="2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852112.Р.71.1.02660001001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Методическое обеспечение образовательной деятельности (внедрение целевой модели ДОД и деятельность МОЦ)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Муниципальные учреждения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Методическое обеспечение образовательной деятельности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Количество мероприятий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60-ЗО</w:t>
                  </w:r>
                </w:p>
              </w:tc>
              <w:tc>
                <w:tcPr>
                  <w:tcW w:w="10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17.07.2013</w:t>
                  </w:r>
                </w:p>
              </w:tc>
              <w:tc>
                <w:tcPr>
                  <w:tcW w:w="2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Закон Тверской области "О регулировании отдельных вопросов в сфере образования в Тверской области"</w:t>
                  </w:r>
                </w:p>
              </w:tc>
            </w:tr>
          </w:tbl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63EE4" w:rsidRDefault="00E63EE4" w:rsidP="0005646B"/>
    <w:p w:rsidR="00E63EE4" w:rsidRDefault="00E63EE4" w:rsidP="0005646B"/>
    <w:tbl>
      <w:tblPr>
        <w:tblW w:w="21780" w:type="dxa"/>
        <w:tblLook w:val="04A0" w:firstRow="1" w:lastRow="0" w:firstColumn="1" w:lastColumn="0" w:noHBand="0" w:noVBand="1"/>
      </w:tblPr>
      <w:tblGrid>
        <w:gridCol w:w="3261"/>
        <w:gridCol w:w="2619"/>
        <w:gridCol w:w="2060"/>
        <w:gridCol w:w="2169"/>
        <w:gridCol w:w="3782"/>
        <w:gridCol w:w="1642"/>
        <w:gridCol w:w="1535"/>
        <w:gridCol w:w="1516"/>
        <w:gridCol w:w="3196"/>
      </w:tblGrid>
      <w:tr w:rsidR="00E63EE4" w:rsidRPr="00E63EE4" w:rsidTr="00E63EE4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RANGE!A1:I86"/>
            <w:bookmarkEnd w:id="8"/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12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63EE4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4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63EE4" w:rsidRPr="00E63EE4" w:rsidTr="00E63EE4">
        <w:trPr>
          <w:trHeight w:val="201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3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63EE4" w:rsidRPr="00E63EE4" w:rsidTr="00E63EE4">
        <w:trPr>
          <w:trHeight w:val="85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24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 (персонифицированное финансирование)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E63EE4" w:rsidRPr="00E63EE4" w:rsidTr="00E63EE4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25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9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03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обучающихся, охваченных дополнительными общеразвивающими  программами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88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занимающихся по адаптированным образовательным программам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8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обучающихся, занимающихся по направлениям: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Доля обучающихся, принявших участие: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региональных массовых мероприятиях;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 всероссийских массовых мероприятиях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5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  обучающихся, ставших победителями и призерами: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8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образовательным учреждением дополнительного образования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5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24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E63EE4" w:rsidRPr="00E63EE4" w:rsidTr="00E63EE4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обучающихся, охваченных дополнительными общеразвивающими  программами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754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777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занимающихся по адаптированным образовательным программам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6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обучающихся, занимающихся по направлениям: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Доля обучающихся, принявших участие: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региональных массовых мероприятиях;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 всероссийских массовых мероприятиях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  обучающихся, ставших победителями и призерами: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78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образовательным учреждением дополнительного образования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22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852112.Р.71.1.02660001001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Методическое обеспечение образовательной деятельности (внедрение целевой модели ДОД и деятельность МОЦ)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Муниципальные учреждения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Методическое обеспечение образовательной деятельности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Доля организаций охваченных мероприятиями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E63EE4" w:rsidRDefault="00E63EE4" w:rsidP="0005646B"/>
    <w:p w:rsidR="00E63EE4" w:rsidRDefault="00E63EE4" w:rsidP="0005646B"/>
    <w:tbl>
      <w:tblPr>
        <w:tblW w:w="20400" w:type="dxa"/>
        <w:tblLook w:val="04A0" w:firstRow="1" w:lastRow="0" w:firstColumn="1" w:lastColumn="0" w:noHBand="0" w:noVBand="1"/>
      </w:tblPr>
      <w:tblGrid>
        <w:gridCol w:w="1056"/>
        <w:gridCol w:w="6380"/>
        <w:gridCol w:w="2080"/>
        <w:gridCol w:w="2180"/>
        <w:gridCol w:w="2540"/>
        <w:gridCol w:w="2180"/>
        <w:gridCol w:w="3984"/>
      </w:tblGrid>
      <w:tr w:rsidR="00E63EE4" w:rsidRPr="00E63EE4" w:rsidTr="00E63EE4">
        <w:trPr>
          <w:trHeight w:val="1050"/>
        </w:trPr>
        <w:tc>
          <w:tcPr>
            <w:tcW w:w="20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9" w:name="RANGE!A1:G41"/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  <w:bookmarkEnd w:id="9"/>
          </w:p>
        </w:tc>
      </w:tr>
      <w:tr w:rsidR="00E63EE4" w:rsidRPr="00E63EE4" w:rsidTr="0011526C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E63EE4" w:rsidRPr="00E63EE4" w:rsidTr="0011526C">
        <w:trPr>
          <w:trHeight w:val="193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F7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75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F7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75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F7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75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EE4" w:rsidRPr="00E63EE4" w:rsidTr="0011526C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63EE4" w:rsidRPr="00E63EE4" w:rsidTr="0011526C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77343F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16 163 834,72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FD5696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9 764 910,59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FD5696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9 281 235,41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</w:t>
            </w:r>
          </w:p>
        </w:tc>
      </w:tr>
      <w:tr w:rsidR="00E63EE4" w:rsidRPr="00E63EE4" w:rsidTr="0077343F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804200О.99.0.ББ52АЖ48000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77343F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 (персонифицированное финансирование) (Очная)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77343F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77343F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707 903,71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128 584,00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D5696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128 584,00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E63EE4" w:rsidRPr="00E63EE4" w:rsidTr="0077343F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77343F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187,28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F7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34,02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E63EE4" w:rsidRPr="00E63EE4" w:rsidTr="0077343F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77343F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187,276113757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34,016931217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34,016931217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3780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804200О.99.0.ББ52АЖ48000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9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77343F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15 431 715,01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FD5696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9 612 110,59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FD5696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9 128 435,41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2.4 = (2.4.1 x 2.4.2) – 2.4.4 x 2.4.3</w:t>
            </w:r>
          </w:p>
        </w:tc>
      </w:tr>
      <w:tr w:rsidR="00E63EE4" w:rsidRPr="00E63EE4" w:rsidTr="0011526C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77343F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304,53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FD5696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189,69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FD5696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180,14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2.4.1 = 2.4.1.1 x 2.4.1.2 x 2.4.1.3 x 2.4.1.4</w:t>
            </w:r>
          </w:p>
        </w:tc>
      </w:tr>
      <w:tr w:rsidR="00FD5696" w:rsidRPr="00E63EE4" w:rsidTr="0011526C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304,529245964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189,69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180,14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5696" w:rsidRPr="00E63EE4" w:rsidTr="0011526C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5696" w:rsidRPr="00E63EE4" w:rsidTr="0011526C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D5696" w:rsidRPr="00E63EE4" w:rsidTr="0011526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5696" w:rsidRPr="00E63EE4" w:rsidTr="0011526C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50 674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0 674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0 674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5696" w:rsidRPr="00E63EE4" w:rsidTr="0011526C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5696" w:rsidRPr="00E63EE4" w:rsidTr="0011526C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5696" w:rsidRPr="00E63EE4" w:rsidTr="0011526C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852112.Р.71.1.02660001001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5696" w:rsidRPr="00E63EE4" w:rsidTr="0011526C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Методическое обеспечение образовательной деятельности (внедрение целевой модели ДОД и деятельность МОЦ)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5696" w:rsidRPr="00E63EE4" w:rsidTr="0011526C">
        <w:trPr>
          <w:trHeight w:val="7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24 216,00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24 216,00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24 216,00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2.7 = (2.7.1 x 2.7.2) - 2.7.4 x 2.7.3</w:t>
            </w:r>
          </w:p>
        </w:tc>
      </w:tr>
      <w:tr w:rsidR="00FD5696" w:rsidRPr="00E63EE4" w:rsidTr="0011526C">
        <w:trPr>
          <w:trHeight w:val="11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2.7.1 = 2.7.1.1 x 2.7.1.2 x 2.7.1.3 x 2.7.1.4</w:t>
            </w:r>
          </w:p>
        </w:tc>
      </w:tr>
      <w:tr w:rsidR="00FD5696" w:rsidRPr="00E63EE4" w:rsidTr="0011526C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2.7.1.1.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5696" w:rsidRPr="00E63EE4" w:rsidTr="0011526C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5696" w:rsidRPr="00E63EE4" w:rsidTr="0011526C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5696" w:rsidRPr="00E63EE4" w:rsidTr="0011526C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5696" w:rsidRPr="00E63EE4" w:rsidTr="0011526C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5696" w:rsidRPr="00E63EE4" w:rsidTr="0011526C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5696" w:rsidRPr="00E63EE4" w:rsidTr="0011526C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5696" w:rsidRPr="00E63EE4" w:rsidTr="007C29DF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864 291,51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166 617,00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140 817,00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D5696" w:rsidRPr="00E63EE4" w:rsidTr="0011526C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D5696" w:rsidRPr="00E63EE4" w:rsidTr="007C29DF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5696" w:rsidRPr="00E63EE4" w:rsidRDefault="00FD5696" w:rsidP="00FD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17 028 126,23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9 931 527,59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9 422 052,41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696" w:rsidRPr="00E63EE4" w:rsidRDefault="00FD5696" w:rsidP="00FD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</w:tbl>
    <w:p w:rsidR="00E63EE4" w:rsidRDefault="00E63EE4" w:rsidP="0005646B"/>
    <w:p w:rsidR="00E63EE4" w:rsidRDefault="00E63EE4" w:rsidP="0005646B"/>
    <w:tbl>
      <w:tblPr>
        <w:tblW w:w="1464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140"/>
      </w:tblGrid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RANGE!A1:E14"/>
            <w:bookmarkEnd w:id="10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51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  <w:bookmarkStart w:id="11" w:name="_GoBack"/>
        <w:bookmarkEnd w:id="11"/>
      </w:tr>
      <w:tr w:rsidR="00E63EE4" w:rsidRPr="00E63EE4" w:rsidTr="00E63EE4">
        <w:trPr>
          <w:trHeight w:val="765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63EE4" w:rsidRPr="00E63EE4" w:rsidTr="00E63EE4">
        <w:trPr>
          <w:trHeight w:val="7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63EE4" w:rsidRPr="00E63EE4" w:rsidTr="00E63EE4">
        <w:trPr>
          <w:trHeight w:val="450"/>
        </w:trPr>
        <w:tc>
          <w:tcPr>
            <w:tcW w:w="14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63EE4" w:rsidRPr="00E63EE4" w:rsidTr="00E63EE4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66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375"/>
        </w:trPr>
        <w:tc>
          <w:tcPr>
            <w:tcW w:w="14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3EE4" w:rsidRDefault="00E63EE4" w:rsidP="0005646B"/>
    <w:tbl>
      <w:tblPr>
        <w:tblW w:w="17120" w:type="dxa"/>
        <w:tblLook w:val="04A0" w:firstRow="1" w:lastRow="0" w:firstColumn="1" w:lastColumn="0" w:noHBand="0" w:noVBand="1"/>
      </w:tblPr>
      <w:tblGrid>
        <w:gridCol w:w="980"/>
        <w:gridCol w:w="2880"/>
        <w:gridCol w:w="4180"/>
        <w:gridCol w:w="9080"/>
      </w:tblGrid>
      <w:tr w:rsidR="00E63EE4" w:rsidRPr="00E63EE4" w:rsidTr="00E63EE4">
        <w:trPr>
          <w:trHeight w:val="870"/>
        </w:trPr>
        <w:tc>
          <w:tcPr>
            <w:tcW w:w="17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исполнения муниципального задания</w:t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9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63EE4" w:rsidRPr="00E63EE4" w:rsidTr="00E63EE4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9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9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9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17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3EE4" w:rsidRDefault="00E63EE4" w:rsidP="0005646B">
      <w:pPr>
        <w:sectPr w:rsidR="00E63EE4" w:rsidSect="00E63EE4">
          <w:pgSz w:w="23814" w:h="16839" w:orient="landscape" w:code="8"/>
          <w:pgMar w:top="426" w:right="1134" w:bottom="1560" w:left="1134" w:header="708" w:footer="708" w:gutter="0"/>
          <w:cols w:space="708"/>
          <w:docGrid w:linePitch="360"/>
        </w:sectPr>
      </w:pPr>
    </w:p>
    <w:p w:rsidR="000E39E7" w:rsidRDefault="000E39E7" w:rsidP="00BA2B85">
      <w:pPr>
        <w:tabs>
          <w:tab w:val="left" w:pos="20979"/>
        </w:tabs>
        <w:ind w:right="1276"/>
      </w:pPr>
    </w:p>
    <w:sectPr w:rsidR="000E39E7" w:rsidSect="00AA14AE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3E3" w:rsidRDefault="003D03E3" w:rsidP="00665069">
      <w:pPr>
        <w:spacing w:after="0" w:line="240" w:lineRule="auto"/>
      </w:pPr>
      <w:r>
        <w:separator/>
      </w:r>
    </w:p>
  </w:endnote>
  <w:endnote w:type="continuationSeparator" w:id="0">
    <w:p w:rsidR="003D03E3" w:rsidRDefault="003D03E3" w:rsidP="0066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3E3" w:rsidRDefault="003D03E3" w:rsidP="00665069">
      <w:pPr>
        <w:spacing w:after="0" w:line="240" w:lineRule="auto"/>
      </w:pPr>
      <w:r>
        <w:separator/>
      </w:r>
    </w:p>
  </w:footnote>
  <w:footnote w:type="continuationSeparator" w:id="0">
    <w:p w:rsidR="003D03E3" w:rsidRDefault="003D03E3" w:rsidP="00665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0036ED"/>
    <w:rsid w:val="000145DB"/>
    <w:rsid w:val="00015C09"/>
    <w:rsid w:val="000160F4"/>
    <w:rsid w:val="0002208F"/>
    <w:rsid w:val="00024488"/>
    <w:rsid w:val="000246C9"/>
    <w:rsid w:val="00025D33"/>
    <w:rsid w:val="000262EF"/>
    <w:rsid w:val="00037306"/>
    <w:rsid w:val="00037939"/>
    <w:rsid w:val="00037985"/>
    <w:rsid w:val="000435A1"/>
    <w:rsid w:val="0005372F"/>
    <w:rsid w:val="000546F6"/>
    <w:rsid w:val="0005646B"/>
    <w:rsid w:val="000564E6"/>
    <w:rsid w:val="0005762B"/>
    <w:rsid w:val="00071A90"/>
    <w:rsid w:val="00073528"/>
    <w:rsid w:val="00077EF1"/>
    <w:rsid w:val="000820A3"/>
    <w:rsid w:val="00093101"/>
    <w:rsid w:val="000957D7"/>
    <w:rsid w:val="000B0BD8"/>
    <w:rsid w:val="000B57A7"/>
    <w:rsid w:val="000C04AF"/>
    <w:rsid w:val="000C05AC"/>
    <w:rsid w:val="000C1630"/>
    <w:rsid w:val="000C4CDA"/>
    <w:rsid w:val="000D31F1"/>
    <w:rsid w:val="000E27F1"/>
    <w:rsid w:val="000E3084"/>
    <w:rsid w:val="000E39E7"/>
    <w:rsid w:val="000E4391"/>
    <w:rsid w:val="000E5A12"/>
    <w:rsid w:val="000F53B1"/>
    <w:rsid w:val="00100DD7"/>
    <w:rsid w:val="00106F41"/>
    <w:rsid w:val="00112D1A"/>
    <w:rsid w:val="0011503F"/>
    <w:rsid w:val="0011526C"/>
    <w:rsid w:val="00127E5C"/>
    <w:rsid w:val="00137EEC"/>
    <w:rsid w:val="00137F5E"/>
    <w:rsid w:val="0014213C"/>
    <w:rsid w:val="00146DB6"/>
    <w:rsid w:val="00152210"/>
    <w:rsid w:val="00153E1A"/>
    <w:rsid w:val="001621DE"/>
    <w:rsid w:val="0016787B"/>
    <w:rsid w:val="00180922"/>
    <w:rsid w:val="001833C2"/>
    <w:rsid w:val="00185335"/>
    <w:rsid w:val="0019084B"/>
    <w:rsid w:val="001933BB"/>
    <w:rsid w:val="001A1804"/>
    <w:rsid w:val="001B0C0D"/>
    <w:rsid w:val="001D259A"/>
    <w:rsid w:val="001E05B1"/>
    <w:rsid w:val="001E29FC"/>
    <w:rsid w:val="001E336B"/>
    <w:rsid w:val="001E3654"/>
    <w:rsid w:val="001E5C76"/>
    <w:rsid w:val="001E5D26"/>
    <w:rsid w:val="001E6970"/>
    <w:rsid w:val="002131EE"/>
    <w:rsid w:val="00213D13"/>
    <w:rsid w:val="00214922"/>
    <w:rsid w:val="0021745C"/>
    <w:rsid w:val="00224CBD"/>
    <w:rsid w:val="00230437"/>
    <w:rsid w:val="00231444"/>
    <w:rsid w:val="00232676"/>
    <w:rsid w:val="002367D7"/>
    <w:rsid w:val="0025237A"/>
    <w:rsid w:val="00255914"/>
    <w:rsid w:val="00256F3D"/>
    <w:rsid w:val="00263116"/>
    <w:rsid w:val="0026686D"/>
    <w:rsid w:val="00271A22"/>
    <w:rsid w:val="00275249"/>
    <w:rsid w:val="00281263"/>
    <w:rsid w:val="00282959"/>
    <w:rsid w:val="002953F3"/>
    <w:rsid w:val="002A75C2"/>
    <w:rsid w:val="002B409F"/>
    <w:rsid w:val="002C4FAF"/>
    <w:rsid w:val="002D0F9B"/>
    <w:rsid w:val="002D171B"/>
    <w:rsid w:val="002F2595"/>
    <w:rsid w:val="002F2B02"/>
    <w:rsid w:val="003008F2"/>
    <w:rsid w:val="00302D7E"/>
    <w:rsid w:val="00305063"/>
    <w:rsid w:val="00311D67"/>
    <w:rsid w:val="00312D90"/>
    <w:rsid w:val="00313455"/>
    <w:rsid w:val="00331228"/>
    <w:rsid w:val="00331376"/>
    <w:rsid w:val="00346212"/>
    <w:rsid w:val="00346A0E"/>
    <w:rsid w:val="00347652"/>
    <w:rsid w:val="003562E6"/>
    <w:rsid w:val="00356442"/>
    <w:rsid w:val="003635A0"/>
    <w:rsid w:val="003636EA"/>
    <w:rsid w:val="003651CA"/>
    <w:rsid w:val="00367830"/>
    <w:rsid w:val="00394816"/>
    <w:rsid w:val="00394DCE"/>
    <w:rsid w:val="003A2FEF"/>
    <w:rsid w:val="003A3E32"/>
    <w:rsid w:val="003A5C77"/>
    <w:rsid w:val="003A5F5A"/>
    <w:rsid w:val="003A619F"/>
    <w:rsid w:val="003B058B"/>
    <w:rsid w:val="003B338C"/>
    <w:rsid w:val="003C259D"/>
    <w:rsid w:val="003C592E"/>
    <w:rsid w:val="003C7E86"/>
    <w:rsid w:val="003D03E3"/>
    <w:rsid w:val="003F3D5A"/>
    <w:rsid w:val="003F7F19"/>
    <w:rsid w:val="004031D2"/>
    <w:rsid w:val="004034F0"/>
    <w:rsid w:val="00407D24"/>
    <w:rsid w:val="00413264"/>
    <w:rsid w:val="004221A6"/>
    <w:rsid w:val="00427442"/>
    <w:rsid w:val="00427885"/>
    <w:rsid w:val="00430337"/>
    <w:rsid w:val="00432365"/>
    <w:rsid w:val="00441F13"/>
    <w:rsid w:val="00442419"/>
    <w:rsid w:val="0044294A"/>
    <w:rsid w:val="00443569"/>
    <w:rsid w:val="00443823"/>
    <w:rsid w:val="00444C42"/>
    <w:rsid w:val="00452CC8"/>
    <w:rsid w:val="0045321C"/>
    <w:rsid w:val="004532FC"/>
    <w:rsid w:val="00465199"/>
    <w:rsid w:val="00465619"/>
    <w:rsid w:val="00467A55"/>
    <w:rsid w:val="00486AC0"/>
    <w:rsid w:val="00490D72"/>
    <w:rsid w:val="00493DD9"/>
    <w:rsid w:val="00494E60"/>
    <w:rsid w:val="004A0D82"/>
    <w:rsid w:val="004B0702"/>
    <w:rsid w:val="004B09DF"/>
    <w:rsid w:val="004B355C"/>
    <w:rsid w:val="004B4378"/>
    <w:rsid w:val="004B6D1C"/>
    <w:rsid w:val="004C104A"/>
    <w:rsid w:val="004C1556"/>
    <w:rsid w:val="004C24B4"/>
    <w:rsid w:val="004C34CA"/>
    <w:rsid w:val="004D6866"/>
    <w:rsid w:val="004D7D24"/>
    <w:rsid w:val="004E5141"/>
    <w:rsid w:val="004E7B87"/>
    <w:rsid w:val="00500131"/>
    <w:rsid w:val="00504DD0"/>
    <w:rsid w:val="00505986"/>
    <w:rsid w:val="00511281"/>
    <w:rsid w:val="00511E61"/>
    <w:rsid w:val="0051266F"/>
    <w:rsid w:val="00512936"/>
    <w:rsid w:val="00514744"/>
    <w:rsid w:val="005214A4"/>
    <w:rsid w:val="00527026"/>
    <w:rsid w:val="005336EE"/>
    <w:rsid w:val="005403E5"/>
    <w:rsid w:val="00541302"/>
    <w:rsid w:val="0054493B"/>
    <w:rsid w:val="0054582F"/>
    <w:rsid w:val="005510D9"/>
    <w:rsid w:val="005541C7"/>
    <w:rsid w:val="005543F9"/>
    <w:rsid w:val="005544B5"/>
    <w:rsid w:val="00556DF7"/>
    <w:rsid w:val="00566435"/>
    <w:rsid w:val="00566559"/>
    <w:rsid w:val="00567DB0"/>
    <w:rsid w:val="005726AB"/>
    <w:rsid w:val="00580B9B"/>
    <w:rsid w:val="00583954"/>
    <w:rsid w:val="00597286"/>
    <w:rsid w:val="005975C1"/>
    <w:rsid w:val="005A13B8"/>
    <w:rsid w:val="005A26BA"/>
    <w:rsid w:val="005B0BD8"/>
    <w:rsid w:val="005B1366"/>
    <w:rsid w:val="005C70CD"/>
    <w:rsid w:val="005D0D45"/>
    <w:rsid w:val="005D471C"/>
    <w:rsid w:val="005D7D66"/>
    <w:rsid w:val="005E0E83"/>
    <w:rsid w:val="005E2B02"/>
    <w:rsid w:val="005F4CD8"/>
    <w:rsid w:val="00604318"/>
    <w:rsid w:val="0061057B"/>
    <w:rsid w:val="006111F4"/>
    <w:rsid w:val="006125BC"/>
    <w:rsid w:val="006262F1"/>
    <w:rsid w:val="006275E6"/>
    <w:rsid w:val="0063376E"/>
    <w:rsid w:val="00637CCA"/>
    <w:rsid w:val="006512E2"/>
    <w:rsid w:val="00654914"/>
    <w:rsid w:val="00662907"/>
    <w:rsid w:val="006629DE"/>
    <w:rsid w:val="00665069"/>
    <w:rsid w:val="00667511"/>
    <w:rsid w:val="0068005E"/>
    <w:rsid w:val="00696180"/>
    <w:rsid w:val="006A4785"/>
    <w:rsid w:val="006B13B6"/>
    <w:rsid w:val="006B5EE1"/>
    <w:rsid w:val="006B7E2E"/>
    <w:rsid w:val="006C2630"/>
    <w:rsid w:val="006C6E03"/>
    <w:rsid w:val="006C7672"/>
    <w:rsid w:val="006D4461"/>
    <w:rsid w:val="006E0002"/>
    <w:rsid w:val="006E2F70"/>
    <w:rsid w:val="006F3EAB"/>
    <w:rsid w:val="006F4F95"/>
    <w:rsid w:val="006F7960"/>
    <w:rsid w:val="00705FD3"/>
    <w:rsid w:val="00710930"/>
    <w:rsid w:val="00711954"/>
    <w:rsid w:val="00714FAD"/>
    <w:rsid w:val="007164AA"/>
    <w:rsid w:val="00726317"/>
    <w:rsid w:val="00727764"/>
    <w:rsid w:val="00730211"/>
    <w:rsid w:val="007327ED"/>
    <w:rsid w:val="00733459"/>
    <w:rsid w:val="007407B5"/>
    <w:rsid w:val="007425AC"/>
    <w:rsid w:val="00746906"/>
    <w:rsid w:val="0075268D"/>
    <w:rsid w:val="0076355F"/>
    <w:rsid w:val="00765A95"/>
    <w:rsid w:val="00770BD4"/>
    <w:rsid w:val="00771266"/>
    <w:rsid w:val="007724D2"/>
    <w:rsid w:val="0077343F"/>
    <w:rsid w:val="007769FB"/>
    <w:rsid w:val="00776CC4"/>
    <w:rsid w:val="00777E5D"/>
    <w:rsid w:val="0078597D"/>
    <w:rsid w:val="00787040"/>
    <w:rsid w:val="007914C0"/>
    <w:rsid w:val="007A18EA"/>
    <w:rsid w:val="007A37C5"/>
    <w:rsid w:val="007A3873"/>
    <w:rsid w:val="007A439D"/>
    <w:rsid w:val="007B2EA8"/>
    <w:rsid w:val="007B77C7"/>
    <w:rsid w:val="007C028C"/>
    <w:rsid w:val="007C0498"/>
    <w:rsid w:val="007C20AB"/>
    <w:rsid w:val="007C29DF"/>
    <w:rsid w:val="007D7952"/>
    <w:rsid w:val="007E2F90"/>
    <w:rsid w:val="007E35F8"/>
    <w:rsid w:val="007E5879"/>
    <w:rsid w:val="007E7252"/>
    <w:rsid w:val="007F1884"/>
    <w:rsid w:val="007F3935"/>
    <w:rsid w:val="00803614"/>
    <w:rsid w:val="00806713"/>
    <w:rsid w:val="00810134"/>
    <w:rsid w:val="008112B1"/>
    <w:rsid w:val="008127FA"/>
    <w:rsid w:val="008176BC"/>
    <w:rsid w:val="00824916"/>
    <w:rsid w:val="008261F9"/>
    <w:rsid w:val="00826B9B"/>
    <w:rsid w:val="00831495"/>
    <w:rsid w:val="00832AD1"/>
    <w:rsid w:val="0083328D"/>
    <w:rsid w:val="00836485"/>
    <w:rsid w:val="00836B0D"/>
    <w:rsid w:val="00852E79"/>
    <w:rsid w:val="0085582B"/>
    <w:rsid w:val="00866060"/>
    <w:rsid w:val="00867849"/>
    <w:rsid w:val="00892021"/>
    <w:rsid w:val="0089545C"/>
    <w:rsid w:val="008977DB"/>
    <w:rsid w:val="008A186E"/>
    <w:rsid w:val="008B2504"/>
    <w:rsid w:val="008B5394"/>
    <w:rsid w:val="008B6334"/>
    <w:rsid w:val="008D1058"/>
    <w:rsid w:val="008E7C86"/>
    <w:rsid w:val="008F0D02"/>
    <w:rsid w:val="0090055F"/>
    <w:rsid w:val="009023E7"/>
    <w:rsid w:val="0091018B"/>
    <w:rsid w:val="009143E5"/>
    <w:rsid w:val="00920404"/>
    <w:rsid w:val="00921BCC"/>
    <w:rsid w:val="00922C38"/>
    <w:rsid w:val="00924FD9"/>
    <w:rsid w:val="00931030"/>
    <w:rsid w:val="00936045"/>
    <w:rsid w:val="00943D4D"/>
    <w:rsid w:val="00944CC3"/>
    <w:rsid w:val="009530B2"/>
    <w:rsid w:val="00957D67"/>
    <w:rsid w:val="0096061F"/>
    <w:rsid w:val="00961E79"/>
    <w:rsid w:val="00966727"/>
    <w:rsid w:val="0097042A"/>
    <w:rsid w:val="0098074E"/>
    <w:rsid w:val="00984146"/>
    <w:rsid w:val="00995E99"/>
    <w:rsid w:val="009A5581"/>
    <w:rsid w:val="009B39C8"/>
    <w:rsid w:val="009D32E3"/>
    <w:rsid w:val="009D6A69"/>
    <w:rsid w:val="009E020E"/>
    <w:rsid w:val="009E5615"/>
    <w:rsid w:val="009E6E88"/>
    <w:rsid w:val="009F3D74"/>
    <w:rsid w:val="009F4428"/>
    <w:rsid w:val="00A11BA7"/>
    <w:rsid w:val="00A160C4"/>
    <w:rsid w:val="00A22594"/>
    <w:rsid w:val="00A23CF7"/>
    <w:rsid w:val="00A23D25"/>
    <w:rsid w:val="00A2512B"/>
    <w:rsid w:val="00A27339"/>
    <w:rsid w:val="00A4545C"/>
    <w:rsid w:val="00A52262"/>
    <w:rsid w:val="00A52946"/>
    <w:rsid w:val="00A53096"/>
    <w:rsid w:val="00A60838"/>
    <w:rsid w:val="00A7063A"/>
    <w:rsid w:val="00A73DAB"/>
    <w:rsid w:val="00A822FF"/>
    <w:rsid w:val="00A852A3"/>
    <w:rsid w:val="00A87759"/>
    <w:rsid w:val="00A9302E"/>
    <w:rsid w:val="00A95BAC"/>
    <w:rsid w:val="00A95F01"/>
    <w:rsid w:val="00AA14AE"/>
    <w:rsid w:val="00AA2355"/>
    <w:rsid w:val="00AA5DAF"/>
    <w:rsid w:val="00AC24CF"/>
    <w:rsid w:val="00AE0058"/>
    <w:rsid w:val="00AE4F77"/>
    <w:rsid w:val="00AE781C"/>
    <w:rsid w:val="00AF34CD"/>
    <w:rsid w:val="00AF7DF2"/>
    <w:rsid w:val="00B02F1E"/>
    <w:rsid w:val="00B037AD"/>
    <w:rsid w:val="00B04308"/>
    <w:rsid w:val="00B05422"/>
    <w:rsid w:val="00B154E9"/>
    <w:rsid w:val="00B20190"/>
    <w:rsid w:val="00B22B52"/>
    <w:rsid w:val="00B25C0E"/>
    <w:rsid w:val="00B33148"/>
    <w:rsid w:val="00B35B2B"/>
    <w:rsid w:val="00B42C1B"/>
    <w:rsid w:val="00B5045B"/>
    <w:rsid w:val="00B55868"/>
    <w:rsid w:val="00B63538"/>
    <w:rsid w:val="00B67CE1"/>
    <w:rsid w:val="00B70E62"/>
    <w:rsid w:val="00B70E99"/>
    <w:rsid w:val="00B735E7"/>
    <w:rsid w:val="00B73A31"/>
    <w:rsid w:val="00B75918"/>
    <w:rsid w:val="00B773F3"/>
    <w:rsid w:val="00B802CC"/>
    <w:rsid w:val="00B819CA"/>
    <w:rsid w:val="00B908C8"/>
    <w:rsid w:val="00B92B92"/>
    <w:rsid w:val="00B97B34"/>
    <w:rsid w:val="00BA16F4"/>
    <w:rsid w:val="00BA2B85"/>
    <w:rsid w:val="00BC026A"/>
    <w:rsid w:val="00BC043B"/>
    <w:rsid w:val="00BC3C39"/>
    <w:rsid w:val="00BD4BCD"/>
    <w:rsid w:val="00BF02BE"/>
    <w:rsid w:val="00C024BA"/>
    <w:rsid w:val="00C100D5"/>
    <w:rsid w:val="00C15E89"/>
    <w:rsid w:val="00C20D72"/>
    <w:rsid w:val="00C219D8"/>
    <w:rsid w:val="00C24CAC"/>
    <w:rsid w:val="00C24F62"/>
    <w:rsid w:val="00C31FCA"/>
    <w:rsid w:val="00C332E3"/>
    <w:rsid w:val="00C33DA1"/>
    <w:rsid w:val="00C47836"/>
    <w:rsid w:val="00C50952"/>
    <w:rsid w:val="00C51E37"/>
    <w:rsid w:val="00C52F40"/>
    <w:rsid w:val="00C53349"/>
    <w:rsid w:val="00C55130"/>
    <w:rsid w:val="00C62E52"/>
    <w:rsid w:val="00C718B0"/>
    <w:rsid w:val="00C77780"/>
    <w:rsid w:val="00C84591"/>
    <w:rsid w:val="00C84F4C"/>
    <w:rsid w:val="00C9060C"/>
    <w:rsid w:val="00C969BA"/>
    <w:rsid w:val="00CA2887"/>
    <w:rsid w:val="00CA7A6D"/>
    <w:rsid w:val="00CB1EB8"/>
    <w:rsid w:val="00CB3912"/>
    <w:rsid w:val="00CB7E31"/>
    <w:rsid w:val="00CC1470"/>
    <w:rsid w:val="00CC2B37"/>
    <w:rsid w:val="00CC3419"/>
    <w:rsid w:val="00CC39B4"/>
    <w:rsid w:val="00CD41BA"/>
    <w:rsid w:val="00CD4F15"/>
    <w:rsid w:val="00CE1020"/>
    <w:rsid w:val="00CF3488"/>
    <w:rsid w:val="00D030D4"/>
    <w:rsid w:val="00D07C75"/>
    <w:rsid w:val="00D123C7"/>
    <w:rsid w:val="00D169DC"/>
    <w:rsid w:val="00D218AF"/>
    <w:rsid w:val="00D3221B"/>
    <w:rsid w:val="00D5198E"/>
    <w:rsid w:val="00D56853"/>
    <w:rsid w:val="00D56A3D"/>
    <w:rsid w:val="00D57416"/>
    <w:rsid w:val="00D608B1"/>
    <w:rsid w:val="00D82568"/>
    <w:rsid w:val="00D86538"/>
    <w:rsid w:val="00D9141E"/>
    <w:rsid w:val="00D9467A"/>
    <w:rsid w:val="00D969C5"/>
    <w:rsid w:val="00D9756D"/>
    <w:rsid w:val="00DA12FC"/>
    <w:rsid w:val="00DA20C6"/>
    <w:rsid w:val="00DA2E45"/>
    <w:rsid w:val="00DB7DE2"/>
    <w:rsid w:val="00DC588E"/>
    <w:rsid w:val="00DE34B6"/>
    <w:rsid w:val="00DE3A04"/>
    <w:rsid w:val="00DF72E7"/>
    <w:rsid w:val="00DF7C16"/>
    <w:rsid w:val="00E03D70"/>
    <w:rsid w:val="00E10688"/>
    <w:rsid w:val="00E10F67"/>
    <w:rsid w:val="00E15424"/>
    <w:rsid w:val="00E260EE"/>
    <w:rsid w:val="00E30571"/>
    <w:rsid w:val="00E52A6D"/>
    <w:rsid w:val="00E57165"/>
    <w:rsid w:val="00E63EE4"/>
    <w:rsid w:val="00E67AD3"/>
    <w:rsid w:val="00E716FD"/>
    <w:rsid w:val="00E763AD"/>
    <w:rsid w:val="00E81363"/>
    <w:rsid w:val="00E83D2F"/>
    <w:rsid w:val="00E9662F"/>
    <w:rsid w:val="00EA1529"/>
    <w:rsid w:val="00EA59E3"/>
    <w:rsid w:val="00EA72BD"/>
    <w:rsid w:val="00EA7B98"/>
    <w:rsid w:val="00EB5C48"/>
    <w:rsid w:val="00EB5EAC"/>
    <w:rsid w:val="00EC3093"/>
    <w:rsid w:val="00ED460C"/>
    <w:rsid w:val="00ED466B"/>
    <w:rsid w:val="00ED6288"/>
    <w:rsid w:val="00ED69E7"/>
    <w:rsid w:val="00F118FC"/>
    <w:rsid w:val="00F258E0"/>
    <w:rsid w:val="00F25C0F"/>
    <w:rsid w:val="00F3541F"/>
    <w:rsid w:val="00F449B3"/>
    <w:rsid w:val="00F56435"/>
    <w:rsid w:val="00F63F86"/>
    <w:rsid w:val="00F64C4A"/>
    <w:rsid w:val="00F7444B"/>
    <w:rsid w:val="00F74E2D"/>
    <w:rsid w:val="00F75890"/>
    <w:rsid w:val="00F8164D"/>
    <w:rsid w:val="00F85DD8"/>
    <w:rsid w:val="00F86291"/>
    <w:rsid w:val="00F954A0"/>
    <w:rsid w:val="00FA0609"/>
    <w:rsid w:val="00FB0B8C"/>
    <w:rsid w:val="00FB3D4B"/>
    <w:rsid w:val="00FB4B44"/>
    <w:rsid w:val="00FC29C0"/>
    <w:rsid w:val="00FC30B0"/>
    <w:rsid w:val="00FC679D"/>
    <w:rsid w:val="00FC6D34"/>
    <w:rsid w:val="00FD5696"/>
    <w:rsid w:val="00F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FE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F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3A2F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Название Знак"/>
    <w:basedOn w:val="a0"/>
    <w:link w:val="a9"/>
    <w:rsid w:val="003A2FE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b">
    <w:name w:val="List Paragraph"/>
    <w:basedOn w:val="a"/>
    <w:uiPriority w:val="34"/>
    <w:qFormat/>
    <w:rsid w:val="003A2F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xl167">
    <w:name w:val="xl167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E63E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E63E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E63E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E63EE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E63E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E63E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E63E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E63EE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E63EE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A522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232C4-7708-4CAE-B386-FB071785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2947</TotalTime>
  <Pages>1</Pages>
  <Words>30057</Words>
  <Characters>171329</Characters>
  <Application>Microsoft Office Word</Application>
  <DocSecurity>0</DocSecurity>
  <Lines>1427</Lines>
  <Paragraphs>401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389</cp:revision>
  <dcterms:created xsi:type="dcterms:W3CDTF">2021-07-08T05:59:00Z</dcterms:created>
  <dcterms:modified xsi:type="dcterms:W3CDTF">2026-01-12T10:33:00Z</dcterms:modified>
</cp:coreProperties>
</file>