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623" w:rsidRDefault="000A1623" w:rsidP="000A1623">
      <w:pPr>
        <w:keepLines/>
        <w:shd w:val="clear" w:color="auto" w:fill="FFFFFF"/>
        <w:spacing w:line="274" w:lineRule="exact"/>
        <w:jc w:val="center"/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0" t="0" r="190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1623" w:rsidRDefault="000A1623" w:rsidP="000A162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Администрация</w:t>
      </w:r>
    </w:p>
    <w:p w:rsidR="000A1623" w:rsidRDefault="000A1623" w:rsidP="000A162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закрытого административно-территориального</w:t>
      </w:r>
    </w:p>
    <w:p w:rsidR="000A1623" w:rsidRDefault="000A1623" w:rsidP="000A162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образования Озерный Тверской области</w:t>
      </w:r>
    </w:p>
    <w:p w:rsidR="000A1623" w:rsidRDefault="000A1623" w:rsidP="000A16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 О С Т А Н О В Л Е Н И Е</w:t>
      </w:r>
    </w:p>
    <w:p w:rsidR="000A1623" w:rsidRDefault="000A1623" w:rsidP="000A1623">
      <w:pPr>
        <w:pStyle w:val="a4"/>
        <w:rPr>
          <w:b w:val="0"/>
          <w:sz w:val="28"/>
          <w:szCs w:val="28"/>
        </w:rPr>
      </w:pPr>
    </w:p>
    <w:p w:rsidR="000A1623" w:rsidRDefault="000A1623" w:rsidP="000A1623">
      <w:pPr>
        <w:pStyle w:val="a4"/>
        <w:rPr>
          <w:b w:val="0"/>
          <w:sz w:val="28"/>
          <w:szCs w:val="28"/>
        </w:rPr>
      </w:pPr>
    </w:p>
    <w:p w:rsidR="000A1623" w:rsidRDefault="005D33E9" w:rsidP="000A1623">
      <w:pPr>
        <w:pStyle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9910B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6</w:t>
      </w:r>
      <w:r w:rsidR="00831BF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58523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12</w:t>
      </w:r>
      <w:r w:rsidR="000A16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.202</w:t>
      </w:r>
      <w:r w:rsidR="00752C6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  <w:r w:rsidR="000A16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                                                                    № </w:t>
      </w:r>
      <w:r w:rsidR="009910B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197</w:t>
      </w:r>
    </w:p>
    <w:p w:rsidR="000A1623" w:rsidRDefault="000A1623" w:rsidP="000A1623">
      <w:pPr>
        <w:jc w:val="center"/>
      </w:pPr>
    </w:p>
    <w:p w:rsidR="00AE1CF6" w:rsidRDefault="00AE1CF6" w:rsidP="000A1623">
      <w:pPr>
        <w:jc w:val="center"/>
      </w:pPr>
    </w:p>
    <w:p w:rsidR="000A1623" w:rsidRDefault="000A1623" w:rsidP="000A16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приложени</w:t>
      </w:r>
      <w:r w:rsidR="00B46288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13A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10BD">
        <w:rPr>
          <w:rFonts w:ascii="Times New Roman" w:hAnsi="Times New Roman" w:cs="Times New Roman"/>
          <w:b/>
          <w:sz w:val="28"/>
          <w:szCs w:val="28"/>
        </w:rPr>
        <w:t>1</w:t>
      </w:r>
      <w:r w:rsidR="00D13A47">
        <w:rPr>
          <w:rFonts w:ascii="Times New Roman" w:hAnsi="Times New Roman" w:cs="Times New Roman"/>
          <w:b/>
          <w:sz w:val="28"/>
          <w:szCs w:val="28"/>
        </w:rPr>
        <w:t>,</w:t>
      </w:r>
      <w:r w:rsidR="009910BD">
        <w:rPr>
          <w:rFonts w:ascii="Times New Roman" w:hAnsi="Times New Roman" w:cs="Times New Roman"/>
          <w:b/>
          <w:sz w:val="28"/>
          <w:szCs w:val="28"/>
        </w:rPr>
        <w:t>2</w:t>
      </w:r>
      <w:r w:rsidR="00D13A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 постановлению администрации от </w:t>
      </w:r>
      <w:r w:rsidR="00280360">
        <w:rPr>
          <w:rFonts w:ascii="Times New Roman" w:hAnsi="Times New Roman" w:cs="Times New Roman"/>
          <w:b/>
          <w:sz w:val="28"/>
          <w:szCs w:val="28"/>
        </w:rPr>
        <w:t>13.01.2025 № 03</w:t>
      </w:r>
      <w:r>
        <w:rPr>
          <w:rFonts w:ascii="Times New Roman" w:hAnsi="Times New Roman" w:cs="Times New Roman"/>
          <w:b/>
          <w:sz w:val="28"/>
          <w:szCs w:val="28"/>
        </w:rPr>
        <w:t xml:space="preserve"> «Об утверждении муниципальных заданий на оказание муниципальных услуг (работ) в сфере культуры, спорта, дополнительного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ЗАТО Озерный Тверской области»</w:t>
      </w:r>
    </w:p>
    <w:p w:rsidR="000A1623" w:rsidRDefault="000A1623" w:rsidP="000A16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115" w:rsidRDefault="009D3115" w:rsidP="000A16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  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(выполнения работ) муниципальными бюджетными и автономными учреждениями </w:t>
      </w:r>
      <w:r w:rsidR="00317BA6">
        <w:rPr>
          <w:rFonts w:ascii="Times New Roman" w:hAnsi="Times New Roman" w:cs="Times New Roman"/>
          <w:sz w:val="28"/>
          <w:szCs w:val="28"/>
        </w:rPr>
        <w:t xml:space="preserve">ЗАТО Озерный Тверской области», </w:t>
      </w:r>
      <w:r>
        <w:rPr>
          <w:rFonts w:ascii="Times New Roman" w:hAnsi="Times New Roman" w:cs="Times New Roman"/>
          <w:sz w:val="28"/>
        </w:rPr>
        <w:t>руководствуясь статьей 36 Устава ЗАТО Озерный, администрация ЗАТО Озерный постановляет:</w:t>
      </w:r>
    </w:p>
    <w:p w:rsidR="000A1623" w:rsidRDefault="000A1623" w:rsidP="000A1623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9D3115" w:rsidRDefault="009D3115" w:rsidP="000A1623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0A1623" w:rsidRDefault="000A1623" w:rsidP="000A1623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/>
        <w:ind w:right="22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  1. Приложени</w:t>
      </w:r>
      <w:r w:rsidR="00B46288">
        <w:rPr>
          <w:rFonts w:ascii="Times New Roman" w:hAnsi="Times New Roman" w:cs="Times New Roman"/>
          <w:spacing w:val="-10"/>
          <w:sz w:val="28"/>
          <w:szCs w:val="28"/>
        </w:rPr>
        <w:t>е</w:t>
      </w:r>
      <w:r w:rsidR="005D33E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317BA6" w:rsidRPr="00B46288">
        <w:rPr>
          <w:rFonts w:ascii="Times New Roman" w:hAnsi="Times New Roman" w:cs="Times New Roman"/>
          <w:sz w:val="28"/>
          <w:szCs w:val="28"/>
        </w:rPr>
        <w:t xml:space="preserve">№ </w:t>
      </w:r>
      <w:r w:rsidR="004D38B7">
        <w:rPr>
          <w:rFonts w:ascii="Times New Roman" w:hAnsi="Times New Roman" w:cs="Times New Roman"/>
          <w:sz w:val="28"/>
          <w:szCs w:val="28"/>
        </w:rPr>
        <w:t>1</w:t>
      </w:r>
      <w:r w:rsidR="00D13A47">
        <w:rPr>
          <w:rFonts w:ascii="Times New Roman" w:hAnsi="Times New Roman" w:cs="Times New Roman"/>
          <w:sz w:val="28"/>
          <w:szCs w:val="28"/>
        </w:rPr>
        <w:t>,</w:t>
      </w:r>
      <w:r w:rsidR="004D38B7">
        <w:rPr>
          <w:rFonts w:ascii="Times New Roman" w:hAnsi="Times New Roman" w:cs="Times New Roman"/>
          <w:sz w:val="28"/>
          <w:szCs w:val="28"/>
        </w:rPr>
        <w:t>2</w:t>
      </w:r>
      <w:r w:rsidR="005D3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к постановлению администрации </w:t>
      </w:r>
      <w:r w:rsidR="00280360">
        <w:rPr>
          <w:rFonts w:ascii="Times New Roman" w:hAnsi="Times New Roman" w:cs="Times New Roman"/>
          <w:sz w:val="28"/>
          <w:szCs w:val="28"/>
        </w:rPr>
        <w:t>от 13.01.2025 № 03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муниципальных заданий на оказание муниципальных услуг (работ) в сфере культуры, спорта, дополнительного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 </w:t>
      </w:r>
      <w:r w:rsidR="00585230">
        <w:rPr>
          <w:rFonts w:ascii="Times New Roman" w:hAnsi="Times New Roman" w:cs="Times New Roman"/>
          <w:spacing w:val="-10"/>
          <w:sz w:val="28"/>
          <w:szCs w:val="28"/>
        </w:rPr>
        <w:t>изложить в новой редакции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(</w:t>
      </w:r>
      <w:r w:rsidRPr="00AE1CF6">
        <w:rPr>
          <w:rFonts w:ascii="Times New Roman" w:hAnsi="Times New Roman" w:cs="Times New Roman"/>
          <w:spacing w:val="-10"/>
          <w:sz w:val="28"/>
          <w:szCs w:val="28"/>
        </w:rPr>
        <w:t xml:space="preserve">приложение </w:t>
      </w:r>
      <w:r w:rsidR="00317BA6" w:rsidRPr="00317BA6">
        <w:rPr>
          <w:rFonts w:ascii="Times New Roman" w:hAnsi="Times New Roman" w:cs="Times New Roman"/>
          <w:sz w:val="28"/>
          <w:szCs w:val="28"/>
        </w:rPr>
        <w:t>№ 1</w:t>
      </w:r>
      <w:r w:rsidR="00D13A47">
        <w:rPr>
          <w:rFonts w:ascii="Times New Roman" w:hAnsi="Times New Roman" w:cs="Times New Roman"/>
          <w:sz w:val="28"/>
          <w:szCs w:val="28"/>
        </w:rPr>
        <w:t>, 2</w:t>
      </w:r>
      <w:r w:rsidRPr="00317BA6">
        <w:rPr>
          <w:rFonts w:ascii="Times New Roman" w:hAnsi="Times New Roman" w:cs="Times New Roman"/>
          <w:spacing w:val="-10"/>
          <w:sz w:val="28"/>
          <w:szCs w:val="28"/>
        </w:rPr>
        <w:t>)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к настоящему постановлению.</w:t>
      </w:r>
    </w:p>
    <w:p w:rsidR="000A1623" w:rsidRDefault="000A1623" w:rsidP="000A1623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ab/>
        <w:t>2.</w:t>
      </w:r>
      <w:r>
        <w:rPr>
          <w:rFonts w:ascii="Times New Roman" w:hAnsi="Times New Roman" w:cs="Times New Roman"/>
          <w:spacing w:val="-3"/>
          <w:sz w:val="28"/>
          <w:szCs w:val="28"/>
        </w:rPr>
        <w:tab/>
      </w:r>
      <w:r>
        <w:rPr>
          <w:rFonts w:ascii="Times New Roman" w:hAnsi="Times New Roman" w:cs="Times New Roman"/>
          <w:spacing w:val="-3"/>
          <w:sz w:val="28"/>
          <w:szCs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pacing w:val="-9"/>
          <w:sz w:val="28"/>
          <w:szCs w:val="28"/>
        </w:rPr>
        <w:t xml:space="preserve"> ЗАТО Озерный Тверской области </w:t>
      </w:r>
      <w:r w:rsidR="009D3115">
        <w:rPr>
          <w:rFonts w:ascii="Times New Roman" w:hAnsi="Times New Roman" w:cs="Times New Roman"/>
          <w:spacing w:val="-9"/>
          <w:sz w:val="28"/>
          <w:szCs w:val="28"/>
        </w:rPr>
        <w:t>Н.В. Липатову</w:t>
      </w:r>
      <w:r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0A1623" w:rsidRDefault="000A1623" w:rsidP="000A1623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3.</w:t>
      </w:r>
      <w:r>
        <w:rPr>
          <w:rFonts w:ascii="Times New Roman" w:hAnsi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ЗАТО Озерный в сети Интернет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6" w:history="1">
        <w:r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0A1623" w:rsidRDefault="000A1623" w:rsidP="000A1623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4. Постановление вступает в силу с даты опубликования.</w:t>
      </w:r>
    </w:p>
    <w:p w:rsidR="000A1623" w:rsidRDefault="000A1623" w:rsidP="000A16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Глава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ЗАТО Озерный                                                                 Н.А. Яковлева</w:t>
      </w: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09A" w:rsidRDefault="0051309A" w:rsidP="000A1623">
      <w:pPr>
        <w:jc w:val="both"/>
        <w:rPr>
          <w:rFonts w:ascii="Times New Roman" w:hAnsi="Times New Roman" w:cs="Times New Roman"/>
          <w:sz w:val="28"/>
          <w:szCs w:val="28"/>
        </w:rPr>
        <w:sectPr w:rsidR="0051309A" w:rsidSect="00615F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173" w:type="dxa"/>
        <w:tblInd w:w="95" w:type="dxa"/>
        <w:tblLook w:val="04A0"/>
      </w:tblPr>
      <w:tblGrid>
        <w:gridCol w:w="1000"/>
        <w:gridCol w:w="1707"/>
        <w:gridCol w:w="1559"/>
        <w:gridCol w:w="1559"/>
        <w:gridCol w:w="1559"/>
        <w:gridCol w:w="1276"/>
        <w:gridCol w:w="6040"/>
        <w:gridCol w:w="960"/>
        <w:gridCol w:w="513"/>
      </w:tblGrid>
      <w:tr w:rsidR="00D33DD3" w:rsidRPr="00D33DD3" w:rsidTr="00D33DD3">
        <w:trPr>
          <w:trHeight w:val="152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RANGE!A1:I28"/>
            <w:bookmarkEnd w:id="0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Приложение 1 </w:t>
            </w:r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ЗАТО Озерный </w:t>
            </w:r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"26" декабря 2025г № 197</w:t>
            </w:r>
          </w:p>
        </w:tc>
      </w:tr>
      <w:tr w:rsidR="00D33DD3" w:rsidRPr="00D33DD3" w:rsidTr="00D33DD3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33DD3" w:rsidRPr="00D33DD3" w:rsidRDefault="00D33DD3" w:rsidP="00D33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Приложение 1 </w:t>
            </w:r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ЗАТО Озерный </w:t>
            </w:r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13 января 2025г № 3</w:t>
            </w:r>
          </w:p>
        </w:tc>
      </w:tr>
      <w:tr w:rsidR="00D33DD3" w:rsidRPr="00D33DD3" w:rsidTr="00D33DD3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3DD3" w:rsidRPr="00D33DD3" w:rsidTr="00D33DD3">
        <w:trPr>
          <w:trHeight w:val="70"/>
        </w:trPr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УТВЕРЖДАЮ</w:t>
            </w:r>
          </w:p>
        </w:tc>
      </w:tr>
      <w:tr w:rsidR="00D33DD3" w:rsidRPr="00D33DD3" w:rsidTr="00D33DD3">
        <w:trPr>
          <w:trHeight w:val="161"/>
        </w:trPr>
        <w:tc>
          <w:tcPr>
            <w:tcW w:w="4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DD3" w:rsidRPr="00D33DD3" w:rsidRDefault="00D33DD3" w:rsidP="00D3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</w:t>
            </w:r>
            <w:proofErr w:type="gramEnd"/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ЗАТО Озерный Тверской области </w:t>
            </w:r>
          </w:p>
        </w:tc>
      </w:tr>
      <w:tr w:rsidR="00D33DD3" w:rsidRPr="00D33DD3" w:rsidTr="00D33DD3">
        <w:trPr>
          <w:trHeight w:val="129"/>
        </w:trPr>
        <w:tc>
          <w:tcPr>
            <w:tcW w:w="4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    Н.А. Яковлева  </w:t>
            </w:r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подпись                                           расшифровка подписи</w:t>
            </w:r>
          </w:p>
        </w:tc>
      </w:tr>
      <w:tr w:rsidR="00D33DD3" w:rsidRPr="00D33DD3" w:rsidTr="00D33DD3">
        <w:trPr>
          <w:trHeight w:val="70"/>
        </w:trPr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«26» декабря 2025 г.</w:t>
            </w:r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D33DD3" w:rsidRPr="00D33DD3" w:rsidTr="00D33DD3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3DD3" w:rsidRPr="00D33DD3" w:rsidTr="00D33DD3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 МБУ ДО "ДШИ" ЗАТО Озерный</w:t>
            </w:r>
          </w:p>
        </w:tc>
      </w:tr>
      <w:tr w:rsidR="00D33DD3" w:rsidRPr="00D33DD3" w:rsidTr="00D33DD3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3DD3" w:rsidRPr="00D33DD3" w:rsidTr="00D33DD3">
        <w:trPr>
          <w:trHeight w:val="296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   </w:t>
            </w:r>
            <w:proofErr w:type="spellStart"/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</w:t>
            </w:r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А.И.Хапов</w:t>
            </w:r>
            <w:proofErr w:type="spellEnd"/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</w:t>
            </w:r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D33DD3" w:rsidRPr="00D33DD3" w:rsidTr="00D33DD3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DD3" w:rsidRPr="00D33DD3" w:rsidRDefault="00D33DD3" w:rsidP="00D3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«26» декабря 2025 г</w:t>
            </w:r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D33DD3" w:rsidRPr="00D33DD3" w:rsidTr="00D33DD3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3DD3" w:rsidRPr="00D33DD3" w:rsidTr="00D33DD3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Главный бухгалтер </w:t>
            </w:r>
          </w:p>
        </w:tc>
      </w:tr>
      <w:tr w:rsidR="00D33DD3" w:rsidRPr="00D33DD3" w:rsidTr="00D33DD3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3DD3" w:rsidRPr="00D33DD3" w:rsidTr="00D33DD3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   </w:t>
            </w:r>
            <w:proofErr w:type="spellStart"/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_____О</w:t>
            </w:r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.Н.Никандрова</w:t>
            </w:r>
            <w:proofErr w:type="spellEnd"/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</w:t>
            </w:r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D33DD3" w:rsidRPr="00D33DD3" w:rsidTr="00D33DD3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DD3" w:rsidRPr="00D33DD3" w:rsidRDefault="00D33DD3" w:rsidP="00D3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«26» декабря 2025 г</w:t>
            </w:r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D33DD3" w:rsidRPr="00D33DD3" w:rsidTr="00D33DD3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3DD3" w:rsidRPr="00D33DD3" w:rsidTr="00D33DD3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3DD3" w:rsidRPr="00D33DD3" w:rsidTr="00D33DD3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3DD3" w:rsidRPr="00D33DD3" w:rsidTr="00D33DD3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3DD3" w:rsidRPr="00D33DD3" w:rsidTr="00D33DD3">
        <w:trPr>
          <w:trHeight w:val="70"/>
        </w:trPr>
        <w:tc>
          <w:tcPr>
            <w:tcW w:w="14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задание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3DD3" w:rsidRPr="00D33DD3" w:rsidTr="00D33DD3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3DD3" w:rsidRPr="00D33DD3" w:rsidTr="00D33DD3">
        <w:trPr>
          <w:trHeight w:val="769"/>
        </w:trPr>
        <w:tc>
          <w:tcPr>
            <w:tcW w:w="147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муниципального бюджетного учреждения дополнительного образования "Детская школа искусств" закрытого административно-территориального образования </w:t>
            </w:r>
            <w:proofErr w:type="gramStart"/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Озерный</w:t>
            </w:r>
            <w:proofErr w:type="gramEnd"/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Тверской области (МБУ ДО "ДШИ" ЗАТО Озерный)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3DD3" w:rsidRPr="00D33DD3" w:rsidTr="00D33DD3">
        <w:trPr>
          <w:trHeight w:val="375"/>
        </w:trPr>
        <w:tc>
          <w:tcPr>
            <w:tcW w:w="14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(наименование муниципального </w:t>
            </w:r>
            <w:proofErr w:type="gramStart"/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учреждения</w:t>
            </w:r>
            <w:proofErr w:type="gramEnd"/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ЗАТО Озерный Тверской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3DD3" w:rsidRPr="00D33DD3" w:rsidTr="00D33DD3">
        <w:trPr>
          <w:trHeight w:val="45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3DD3" w:rsidRPr="00D33DD3" w:rsidTr="00D33DD3">
        <w:trPr>
          <w:trHeight w:val="375"/>
        </w:trPr>
        <w:tc>
          <w:tcPr>
            <w:tcW w:w="14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3DD3" w:rsidRPr="00D33DD3" w:rsidRDefault="00D33DD3" w:rsidP="00D3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2025  год и плановый период 2026 -2027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F0131" w:rsidRDefault="00FF0131" w:rsidP="00D33D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FF0131" w:rsidSect="00D33DD3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6173" w:type="dxa"/>
        <w:tblInd w:w="95" w:type="dxa"/>
        <w:tblLook w:val="04A0"/>
      </w:tblPr>
      <w:tblGrid>
        <w:gridCol w:w="15840"/>
        <w:gridCol w:w="220"/>
        <w:gridCol w:w="220"/>
      </w:tblGrid>
      <w:tr w:rsidR="00D33DD3" w:rsidRPr="00D33DD3" w:rsidTr="00D33DD3">
        <w:trPr>
          <w:trHeight w:val="300"/>
        </w:trPr>
        <w:tc>
          <w:tcPr>
            <w:tcW w:w="1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5805" w:type="dxa"/>
              <w:tblLook w:val="04A0"/>
            </w:tblPr>
            <w:tblGrid>
              <w:gridCol w:w="1854"/>
              <w:gridCol w:w="1292"/>
              <w:gridCol w:w="659"/>
              <w:gridCol w:w="536"/>
              <w:gridCol w:w="225"/>
              <w:gridCol w:w="656"/>
              <w:gridCol w:w="555"/>
              <w:gridCol w:w="585"/>
              <w:gridCol w:w="731"/>
              <w:gridCol w:w="497"/>
              <w:gridCol w:w="698"/>
              <w:gridCol w:w="393"/>
              <w:gridCol w:w="476"/>
              <w:gridCol w:w="292"/>
              <w:gridCol w:w="320"/>
              <w:gridCol w:w="422"/>
              <w:gridCol w:w="447"/>
              <w:gridCol w:w="220"/>
              <w:gridCol w:w="391"/>
              <w:gridCol w:w="434"/>
              <w:gridCol w:w="435"/>
              <w:gridCol w:w="305"/>
              <w:gridCol w:w="306"/>
              <w:gridCol w:w="315"/>
              <w:gridCol w:w="322"/>
              <w:gridCol w:w="442"/>
              <w:gridCol w:w="447"/>
              <w:gridCol w:w="403"/>
              <w:gridCol w:w="928"/>
              <w:gridCol w:w="38"/>
            </w:tblGrid>
            <w:tr w:rsidR="00AE599B" w:rsidRPr="00AE599B" w:rsidTr="00AE599B">
              <w:trPr>
                <w:trHeight w:val="375"/>
              </w:trPr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bookmarkStart w:id="1" w:name="RANGE!A1:Q14"/>
                  <w:bookmarkEnd w:id="1"/>
                </w:p>
              </w:tc>
              <w:tc>
                <w:tcPr>
                  <w:tcW w:w="27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E599B" w:rsidRPr="00AE599B" w:rsidTr="00AE599B">
              <w:trPr>
                <w:gridAfter w:val="1"/>
                <w:wAfter w:w="57" w:type="dxa"/>
                <w:trHeight w:val="375"/>
              </w:trPr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0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Часть I. Оказание муниципально</w:t>
                  </w:r>
                  <w:proofErr w:type="gramStart"/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й(</w:t>
                  </w:r>
                  <w:proofErr w:type="spellStart"/>
                  <w:proofErr w:type="gramEnd"/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ых</w:t>
                  </w:r>
                  <w:proofErr w:type="spellEnd"/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) услуги (услуг)</w:t>
                  </w:r>
                </w:p>
              </w:tc>
              <w:tc>
                <w:tcPr>
                  <w:tcW w:w="8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E599B" w:rsidRPr="00AE599B" w:rsidTr="00AE599B">
              <w:trPr>
                <w:gridAfter w:val="1"/>
                <w:wAfter w:w="57" w:type="dxa"/>
                <w:trHeight w:val="375"/>
              </w:trPr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0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(выполнение работ) (работ)</w:t>
                  </w:r>
                </w:p>
              </w:tc>
              <w:tc>
                <w:tcPr>
                  <w:tcW w:w="8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E599B" w:rsidRPr="00AE599B" w:rsidTr="00AE599B">
              <w:trPr>
                <w:trHeight w:val="375"/>
              </w:trPr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E599B" w:rsidRPr="00AE599B" w:rsidTr="00AE599B">
              <w:trPr>
                <w:gridAfter w:val="1"/>
                <w:wAfter w:w="57" w:type="dxa"/>
                <w:trHeight w:val="375"/>
              </w:trPr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0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8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5F51" w:rsidRPr="00AE599B" w:rsidTr="00AE599B">
              <w:trPr>
                <w:gridAfter w:val="1"/>
                <w:wAfter w:w="57" w:type="dxa"/>
                <w:trHeight w:val="375"/>
              </w:trPr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382" w:type="dxa"/>
                  <w:gridSpan w:val="1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E599B" w:rsidRPr="00AE599B" w:rsidTr="00AE599B">
              <w:trPr>
                <w:gridAfter w:val="1"/>
                <w:wAfter w:w="57" w:type="dxa"/>
                <w:trHeight w:val="1050"/>
              </w:trPr>
              <w:tc>
                <w:tcPr>
                  <w:tcW w:w="2032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Уникальный номер реестровой записи </w:t>
                  </w:r>
                  <w:r w:rsidRPr="007A5F51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&lt;1&gt;</w:t>
                  </w:r>
                </w:p>
              </w:tc>
              <w:tc>
                <w:tcPr>
                  <w:tcW w:w="12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11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1433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131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119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4439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Значение показателей объема</w:t>
                  </w: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2854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AE599B" w:rsidRPr="00AE599B" w:rsidTr="00AE599B">
              <w:trPr>
                <w:gridAfter w:val="1"/>
                <w:wAfter w:w="57" w:type="dxa"/>
                <w:trHeight w:val="1050"/>
              </w:trPr>
              <w:tc>
                <w:tcPr>
                  <w:tcW w:w="2032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1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2025 год</w:t>
                  </w: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147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2026 планового периода)</w:t>
                  </w:r>
                  <w:proofErr w:type="gramEnd"/>
                </w:p>
              </w:tc>
              <w:tc>
                <w:tcPr>
                  <w:tcW w:w="14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2027 год</w:t>
                  </w: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2854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E599B" w:rsidRPr="00AE599B" w:rsidTr="00AE599B">
              <w:trPr>
                <w:gridAfter w:val="1"/>
                <w:wAfter w:w="57" w:type="dxa"/>
                <w:trHeight w:val="765"/>
              </w:trPr>
              <w:tc>
                <w:tcPr>
                  <w:tcW w:w="2032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1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бесплатно</w:t>
                  </w: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 плату</w:t>
                  </w:r>
                </w:p>
              </w:tc>
              <w:tc>
                <w:tcPr>
                  <w:tcW w:w="8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бесплатно</w:t>
                  </w: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 плату</w:t>
                  </w:r>
                </w:p>
              </w:tc>
              <w:tc>
                <w:tcPr>
                  <w:tcW w:w="8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бесплатно</w:t>
                  </w: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 плату</w:t>
                  </w:r>
                </w:p>
              </w:tc>
              <w:tc>
                <w:tcPr>
                  <w:tcW w:w="63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номер</w:t>
                  </w:r>
                </w:p>
              </w:tc>
              <w:tc>
                <w:tcPr>
                  <w:tcW w:w="88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дата</w:t>
                  </w:r>
                </w:p>
              </w:tc>
              <w:tc>
                <w:tcPr>
                  <w:tcW w:w="1328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наименование</w:t>
                  </w:r>
                </w:p>
              </w:tc>
            </w:tr>
            <w:tr w:rsidR="00AE599B" w:rsidRPr="00AE599B" w:rsidTr="00AE599B">
              <w:trPr>
                <w:gridAfter w:val="1"/>
                <w:wAfter w:w="57" w:type="dxa"/>
                <w:trHeight w:val="315"/>
              </w:trPr>
              <w:tc>
                <w:tcPr>
                  <w:tcW w:w="2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3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8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32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</w:tr>
            <w:tr w:rsidR="00AE599B" w:rsidRPr="00AE599B" w:rsidTr="00AE599B">
              <w:trPr>
                <w:gridAfter w:val="1"/>
                <w:wAfter w:w="57" w:type="dxa"/>
                <w:trHeight w:val="1590"/>
              </w:trPr>
              <w:tc>
                <w:tcPr>
                  <w:tcW w:w="20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804200О.99.0.ББ52АЖ48000</w:t>
                  </w:r>
                </w:p>
              </w:tc>
              <w:tc>
                <w:tcPr>
                  <w:tcW w:w="12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Реализация дополнительных </w:t>
                  </w:r>
                  <w:proofErr w:type="spellStart"/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общеразвивающих</w:t>
                  </w:r>
                  <w:proofErr w:type="spellEnd"/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программ</w:t>
                  </w:r>
                </w:p>
              </w:tc>
              <w:tc>
                <w:tcPr>
                  <w:tcW w:w="11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физические лица</w:t>
                  </w:r>
                </w:p>
              </w:tc>
              <w:tc>
                <w:tcPr>
                  <w:tcW w:w="1433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реализация дополнительных </w:t>
                  </w:r>
                  <w:proofErr w:type="spellStart"/>
                  <w:r w:rsidRPr="007A5F5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общеразвивающих</w:t>
                  </w:r>
                  <w:proofErr w:type="spellEnd"/>
                  <w:r w:rsidRPr="007A5F5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программ</w:t>
                  </w:r>
                </w:p>
              </w:tc>
              <w:tc>
                <w:tcPr>
                  <w:tcW w:w="131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очная форма обучения</w:t>
                  </w:r>
                </w:p>
              </w:tc>
              <w:tc>
                <w:tcPr>
                  <w:tcW w:w="119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человеко-час</w:t>
                  </w:r>
                </w:p>
              </w:tc>
              <w:tc>
                <w:tcPr>
                  <w:tcW w:w="86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72862</w:t>
                  </w:r>
                </w:p>
              </w:tc>
              <w:tc>
                <w:tcPr>
                  <w:tcW w:w="61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72862</w:t>
                  </w:r>
                </w:p>
              </w:tc>
              <w:tc>
                <w:tcPr>
                  <w:tcW w:w="61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72862</w:t>
                  </w:r>
                </w:p>
              </w:tc>
              <w:tc>
                <w:tcPr>
                  <w:tcW w:w="61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3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593</w:t>
                  </w:r>
                </w:p>
              </w:tc>
              <w:tc>
                <w:tcPr>
                  <w:tcW w:w="88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07.12.2015</w:t>
                  </w:r>
                </w:p>
              </w:tc>
              <w:tc>
                <w:tcPr>
                  <w:tcW w:w="132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Постановление </w:t>
                  </w:r>
                  <w:proofErr w:type="gramStart"/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администрации</w:t>
                  </w:r>
                  <w:proofErr w:type="gramEnd"/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ЗАТО </w:t>
                  </w:r>
                  <w:proofErr w:type="spellStart"/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ОзерныйТверской</w:t>
                  </w:r>
                  <w:proofErr w:type="spellEnd"/>
                  <w:r w:rsidRPr="007A5F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области "Об утверждении Порядка формирования и финансового обеспечения выполнения муниципального задания на оказание муниципальных услуг"</w:t>
                  </w:r>
                </w:p>
              </w:tc>
            </w:tr>
            <w:tr w:rsidR="00AE599B" w:rsidRPr="00AE599B" w:rsidTr="00AE599B">
              <w:trPr>
                <w:gridAfter w:val="1"/>
                <w:wAfter w:w="57" w:type="dxa"/>
                <w:trHeight w:val="270"/>
              </w:trPr>
              <w:tc>
                <w:tcPr>
                  <w:tcW w:w="20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1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E599B" w:rsidRPr="00AE599B" w:rsidTr="00AE599B">
              <w:trPr>
                <w:gridAfter w:val="1"/>
                <w:wAfter w:w="57" w:type="dxa"/>
                <w:trHeight w:val="285"/>
              </w:trPr>
              <w:tc>
                <w:tcPr>
                  <w:tcW w:w="20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1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E599B" w:rsidRPr="00AE599B" w:rsidTr="00AE599B">
              <w:trPr>
                <w:gridAfter w:val="1"/>
                <w:wAfter w:w="57" w:type="dxa"/>
                <w:trHeight w:val="495"/>
              </w:trPr>
              <w:tc>
                <w:tcPr>
                  <w:tcW w:w="20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1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A5F51" w:rsidRPr="007A5F51" w:rsidRDefault="007A5F51" w:rsidP="007A5F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DD3" w:rsidRPr="00D33DD3" w:rsidRDefault="00D33DD3" w:rsidP="00D3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E599B" w:rsidRDefault="00AE599B" w:rsidP="000A1623">
      <w:pPr>
        <w:jc w:val="both"/>
        <w:rPr>
          <w:rFonts w:ascii="Times New Roman" w:hAnsi="Times New Roman" w:cs="Times New Roman"/>
          <w:sz w:val="28"/>
          <w:szCs w:val="28"/>
        </w:rPr>
        <w:sectPr w:rsidR="00AE599B" w:rsidSect="00D33DD3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6315" w:type="dxa"/>
        <w:tblInd w:w="95" w:type="dxa"/>
        <w:tblLayout w:type="fixed"/>
        <w:tblLook w:val="04A0"/>
      </w:tblPr>
      <w:tblGrid>
        <w:gridCol w:w="1998"/>
        <w:gridCol w:w="2161"/>
        <w:gridCol w:w="2077"/>
        <w:gridCol w:w="2091"/>
        <w:gridCol w:w="1547"/>
        <w:gridCol w:w="1276"/>
        <w:gridCol w:w="1417"/>
        <w:gridCol w:w="1276"/>
        <w:gridCol w:w="2472"/>
      </w:tblGrid>
      <w:tr w:rsidR="00AE599B" w:rsidRPr="00AE599B" w:rsidTr="00AE599B">
        <w:trPr>
          <w:trHeight w:val="375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599B" w:rsidRPr="00AE599B" w:rsidRDefault="00AE599B" w:rsidP="00AE5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2" w:name="RANGE!A1:I13"/>
            <w:bookmarkEnd w:id="2"/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599B" w:rsidRPr="00AE599B" w:rsidRDefault="00AE599B" w:rsidP="00AE5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599B" w:rsidRPr="00AE599B" w:rsidRDefault="00AE599B" w:rsidP="00AE5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599B" w:rsidRPr="00AE599B" w:rsidRDefault="00AE599B" w:rsidP="00AE5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599B" w:rsidRPr="00AE599B" w:rsidRDefault="00AE599B" w:rsidP="00AE5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599B" w:rsidRPr="00AE599B" w:rsidRDefault="00AE599B" w:rsidP="00AE5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599B" w:rsidRPr="00AE599B" w:rsidRDefault="00AE599B" w:rsidP="00AE5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599B" w:rsidRPr="00AE599B" w:rsidRDefault="00AE599B" w:rsidP="00AE5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E599B" w:rsidRPr="00AE599B" w:rsidTr="00AE599B">
        <w:trPr>
          <w:trHeight w:val="375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599B" w:rsidRPr="00AE599B" w:rsidRDefault="00AE599B" w:rsidP="00AE5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599B" w:rsidRPr="00AE599B" w:rsidTr="00AE599B">
        <w:trPr>
          <w:trHeight w:val="375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599B" w:rsidRPr="00AE599B" w:rsidRDefault="00AE599B" w:rsidP="00AE5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99B">
              <w:rPr>
                <w:rFonts w:ascii="Times New Roman" w:eastAsia="Times New Roman" w:hAnsi="Times New Roman" w:cs="Times New Roman"/>
                <w:sz w:val="28"/>
                <w:szCs w:val="28"/>
              </w:rPr>
              <w:t>1.2. Показатели, характеризующие качество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599B" w:rsidRPr="00AE599B" w:rsidTr="00AE599B">
        <w:trPr>
          <w:trHeight w:val="375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599B" w:rsidRPr="00AE599B" w:rsidRDefault="00AE599B" w:rsidP="00AE5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99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услуги (работы)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599B" w:rsidRPr="00AE599B" w:rsidTr="00AE599B">
        <w:trPr>
          <w:trHeight w:val="1710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99B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AE599B">
              <w:rPr>
                <w:rFonts w:ascii="Calibri" w:eastAsia="Times New Roman" w:hAnsi="Calibri" w:cs="Calibri"/>
              </w:rPr>
              <w:t>¹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Наименование муниципальной услуги (работы)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99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99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качества муниципальной услуги (работы)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599B" w:rsidRPr="00AE599B" w:rsidRDefault="00AE599B" w:rsidP="00AE59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99B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 качества</w:t>
            </w:r>
            <w:r w:rsidRPr="00AE59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муниципальной услуги (работы)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99B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AE599B" w:rsidRPr="00AE599B" w:rsidTr="00AE599B">
        <w:trPr>
          <w:trHeight w:val="1290"/>
        </w:trPr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99B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  <w:r w:rsidRPr="00AE59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(очередной финансовый год)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99B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  <w:r w:rsidRPr="00AE59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(1-й год планового периода)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99B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  <w:r w:rsidRPr="00AE59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(2-й год планового периода)</w:t>
            </w: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99B" w:rsidRPr="00AE599B" w:rsidTr="00AE599B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99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99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99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99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99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E599B" w:rsidRPr="00AE599B" w:rsidTr="00AE599B">
        <w:trPr>
          <w:trHeight w:val="2325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99B">
              <w:rPr>
                <w:rFonts w:ascii="Times New Roman" w:eastAsia="Times New Roman" w:hAnsi="Times New Roman" w:cs="Times New Roman"/>
              </w:rPr>
              <w:t>804200О.99.0.ББ52АЖ48000</w:t>
            </w:r>
          </w:p>
        </w:tc>
        <w:tc>
          <w:tcPr>
            <w:tcW w:w="21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дополнительных </w:t>
            </w:r>
            <w:proofErr w:type="spellStart"/>
            <w:r w:rsidRPr="00AE599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AE5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детей осваивающие дополнительные образовательные программы в образовательном учреждении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 форма обучения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99B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99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99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99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99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AE599B" w:rsidRPr="00AE599B" w:rsidTr="00AE599B">
        <w:trPr>
          <w:trHeight w:val="48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99B" w:rsidRPr="00AE599B" w:rsidRDefault="00AE599B" w:rsidP="00AE5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детей, ставших победителями и призерами всероссийских и международных мероприятий, конкурсов и фестивалей выставок различного ранга (или областных, всероссийских, международных конкурсов, фестивалей и выставок)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 форма обучения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99B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99B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99B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99B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99B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AE599B" w:rsidRPr="00AE599B" w:rsidTr="00AE599B">
        <w:trPr>
          <w:trHeight w:val="2925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99B" w:rsidRPr="00AE599B" w:rsidRDefault="00AE599B" w:rsidP="00AE5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 форма обучения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99B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99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99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99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99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AE599B" w:rsidRPr="00AE599B" w:rsidTr="00AE599B">
        <w:trPr>
          <w:trHeight w:val="177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9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педагогических кадров, прошедших повышение квалификации за текущий год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 форма обучения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99B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99B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99B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99B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99B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AE599B" w:rsidRPr="00AE599B" w:rsidTr="00AE599B">
        <w:trPr>
          <w:trHeight w:val="387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99B" w:rsidRPr="00AE599B" w:rsidRDefault="00AE599B" w:rsidP="00AE5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выпускников образовательного учреждения, получивших диплом о его окончании, в общем числе детей, поступивших в образовательное учреждение и в случае успешного обучения подлежащих выпуску в отчетном году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 форма обучения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99B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99B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99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99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99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AE599B" w:rsidRPr="00AE599B" w:rsidTr="00AE599B">
        <w:trPr>
          <w:trHeight w:val="183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проведенных  культурно-просветительских мероприятий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групповое мероприятие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99B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99B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99B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99B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99B" w:rsidRPr="00AE599B" w:rsidRDefault="00AE599B" w:rsidP="00AE5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99B">
              <w:rPr>
                <w:rFonts w:ascii="Times New Roman" w:eastAsia="Times New Roman" w:hAnsi="Times New Roman" w:cs="Times New Roman"/>
              </w:rPr>
              <w:t>10</w:t>
            </w:r>
          </w:p>
        </w:tc>
      </w:tr>
    </w:tbl>
    <w:p w:rsidR="00DE6FFC" w:rsidRDefault="00DE6FFC" w:rsidP="000A1623">
      <w:pPr>
        <w:jc w:val="both"/>
        <w:rPr>
          <w:rFonts w:ascii="Times New Roman" w:hAnsi="Times New Roman" w:cs="Times New Roman"/>
          <w:sz w:val="28"/>
          <w:szCs w:val="28"/>
        </w:rPr>
        <w:sectPr w:rsidR="00DE6FFC" w:rsidSect="00D33DD3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6315" w:type="dxa"/>
        <w:tblInd w:w="95" w:type="dxa"/>
        <w:tblLayout w:type="fixed"/>
        <w:tblLook w:val="04A0"/>
      </w:tblPr>
      <w:tblGrid>
        <w:gridCol w:w="722"/>
        <w:gridCol w:w="3260"/>
        <w:gridCol w:w="2976"/>
        <w:gridCol w:w="1702"/>
        <w:gridCol w:w="1843"/>
        <w:gridCol w:w="1984"/>
        <w:gridCol w:w="3828"/>
      </w:tblGrid>
      <w:tr w:rsidR="0045290D" w:rsidRPr="0045290D" w:rsidTr="0045290D">
        <w:trPr>
          <w:trHeight w:val="1898"/>
        </w:trPr>
        <w:tc>
          <w:tcPr>
            <w:tcW w:w="163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3" w:name="RANGE!A1:G30"/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Часть II. Финансовое обеспечение выполнения муниципального задания</w:t>
            </w:r>
            <w:bookmarkEnd w:id="3"/>
          </w:p>
        </w:tc>
      </w:tr>
      <w:tr w:rsidR="0045290D" w:rsidRPr="0045290D" w:rsidTr="0045290D">
        <w:trPr>
          <w:trHeight w:val="375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 расчета объема субсидии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параметра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параметров расчета объема субсидии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Формула расчета параметра</w:t>
            </w:r>
          </w:p>
        </w:tc>
      </w:tr>
      <w:tr w:rsidR="0045290D" w:rsidRPr="0045290D" w:rsidTr="0045290D">
        <w:trPr>
          <w:trHeight w:val="193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290D" w:rsidRPr="0045290D" w:rsidTr="0045290D">
        <w:trPr>
          <w:trHeight w:val="5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5290D" w:rsidRPr="0045290D" w:rsidTr="0045290D">
        <w:trPr>
          <w:trHeight w:val="78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15 417 205,77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8 721 306,56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8 656 061,56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= 1.3 + h.3</w:t>
            </w:r>
          </w:p>
        </w:tc>
      </w:tr>
      <w:tr w:rsidR="0045290D" w:rsidRPr="0045290D" w:rsidTr="0045290D">
        <w:trPr>
          <w:trHeight w:val="114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</w:t>
            </w:r>
            <w:proofErr w:type="gramStart"/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реестровой</w:t>
            </w:r>
            <w:proofErr w:type="gramEnd"/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sz w:val="20"/>
                <w:szCs w:val="20"/>
              </w:rPr>
              <w:t>804200О.99.0.ББ52АЖ48000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45290D" w:rsidRPr="0045290D" w:rsidTr="0045290D">
        <w:trPr>
          <w:trHeight w:val="52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общеразвивающих</w:t>
            </w:r>
            <w:proofErr w:type="spellEnd"/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программ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290D" w:rsidRPr="0045290D" w:rsidTr="0045290D">
        <w:trPr>
          <w:trHeight w:val="79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15 417 205,77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8 721 306,56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8 656 061,56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 = (1.3.1 </w:t>
            </w:r>
            <w:proofErr w:type="spellStart"/>
            <w:r w:rsidRPr="0045290D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45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1.3.2) - 1.3.4 </w:t>
            </w:r>
            <w:proofErr w:type="spellStart"/>
            <w:r w:rsidRPr="0045290D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45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1.3.3</w:t>
            </w:r>
          </w:p>
        </w:tc>
      </w:tr>
      <w:tr w:rsidR="0045290D" w:rsidRPr="0045290D" w:rsidTr="0045290D">
        <w:trPr>
          <w:trHeight w:val="118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118,80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1.3.1 = 1.3.1.1 </w:t>
            </w:r>
            <w:proofErr w:type="spellStart"/>
            <w:r w:rsidRPr="0045290D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45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1.3.1.2 </w:t>
            </w:r>
            <w:proofErr w:type="spellStart"/>
            <w:r w:rsidRPr="0045290D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45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1.3.1.3 </w:t>
            </w:r>
            <w:proofErr w:type="spellStart"/>
            <w:r w:rsidRPr="0045290D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45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1.3.1.4</w:t>
            </w:r>
          </w:p>
        </w:tc>
      </w:tr>
      <w:tr w:rsidR="0045290D" w:rsidRPr="0045290D" w:rsidTr="0045290D">
        <w:trPr>
          <w:trHeight w:val="123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118,80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290D" w:rsidRPr="0045290D" w:rsidTr="0045290D">
        <w:trPr>
          <w:trHeight w:val="40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290D" w:rsidRPr="0045290D" w:rsidTr="0045290D">
        <w:trPr>
          <w:trHeight w:val="40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1.3.1.3.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45290D" w:rsidRPr="0045290D" w:rsidTr="0045290D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290D" w:rsidRPr="0045290D" w:rsidTr="0045290D">
        <w:trPr>
          <w:trHeight w:val="11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72862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72862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72862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290D" w:rsidRPr="0045290D" w:rsidTr="0045290D">
        <w:trPr>
          <w:trHeight w:val="15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290D" w:rsidRPr="0045290D" w:rsidTr="0045290D">
        <w:trPr>
          <w:trHeight w:val="11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290D" w:rsidRPr="0045290D" w:rsidTr="0045290D">
        <w:trPr>
          <w:trHeight w:val="114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45290D" w:rsidRPr="0045290D" w:rsidTr="0045290D">
        <w:trPr>
          <w:trHeight w:val="43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45290D" w:rsidRPr="0045290D" w:rsidTr="0045290D">
        <w:trPr>
          <w:trHeight w:val="78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h.3 = (h.3.1 </w:t>
            </w:r>
            <w:proofErr w:type="spellStart"/>
            <w:r w:rsidRPr="004529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4529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h.3.2) - h.3.4 </w:t>
            </w:r>
            <w:proofErr w:type="spellStart"/>
            <w:r w:rsidRPr="004529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4529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h.3.3</w:t>
            </w:r>
          </w:p>
        </w:tc>
      </w:tr>
      <w:tr w:rsidR="0045290D" w:rsidRPr="0045290D" w:rsidTr="0045290D">
        <w:trPr>
          <w:trHeight w:val="109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</w:t>
            </w: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h.3.1 = h.3.1.1 </w:t>
            </w:r>
            <w:proofErr w:type="spellStart"/>
            <w:r w:rsidRPr="004529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4529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h.3.1.2 </w:t>
            </w:r>
            <w:proofErr w:type="spellStart"/>
            <w:r w:rsidRPr="004529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4529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h.3.1.3 </w:t>
            </w:r>
            <w:proofErr w:type="spellStart"/>
            <w:r w:rsidRPr="004529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4529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h.3.1.4</w:t>
            </w:r>
            <w:r w:rsidRPr="004529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 w:type="page"/>
            </w:r>
          </w:p>
        </w:tc>
      </w:tr>
      <w:tr w:rsidR="0045290D" w:rsidRPr="0045290D" w:rsidTr="0045290D">
        <w:trPr>
          <w:trHeight w:val="112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45290D" w:rsidRPr="0045290D" w:rsidTr="0045290D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45290D" w:rsidRPr="0045290D" w:rsidTr="0045290D">
        <w:trPr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45290D" w:rsidRPr="0045290D" w:rsidTr="0045290D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45290D" w:rsidRPr="0045290D" w:rsidTr="0045290D">
        <w:trPr>
          <w:trHeight w:val="112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h.3.2.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45290D" w:rsidRPr="0045290D" w:rsidTr="0045290D">
        <w:trPr>
          <w:trHeight w:val="154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45290D" w:rsidRPr="0045290D" w:rsidTr="0045290D">
        <w:trPr>
          <w:trHeight w:val="11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45290D" w:rsidRPr="0045290D" w:rsidTr="0045290D">
        <w:trPr>
          <w:trHeight w:val="18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45290D" w:rsidRPr="0045290D" w:rsidTr="0045290D">
        <w:trPr>
          <w:trHeight w:val="43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Коэффициент стабилизации бюджетной нагрузки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45290D" w:rsidRPr="0045290D" w:rsidTr="0045290D">
        <w:trPr>
          <w:trHeight w:val="70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субсидии на выполнение муниципального задания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15 417 205,77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8 721 306,56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8 656 061,56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0D" w:rsidRPr="0045290D" w:rsidRDefault="0045290D" w:rsidP="004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529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4 = (1 + 2) </w:t>
            </w:r>
            <w:proofErr w:type="spellStart"/>
            <w:r w:rsidRPr="004529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4529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3</w:t>
            </w:r>
          </w:p>
        </w:tc>
      </w:tr>
    </w:tbl>
    <w:p w:rsidR="00332B61" w:rsidRDefault="00332B61" w:rsidP="000A1623">
      <w:pPr>
        <w:jc w:val="both"/>
        <w:rPr>
          <w:rFonts w:ascii="Times New Roman" w:hAnsi="Times New Roman" w:cs="Times New Roman"/>
          <w:sz w:val="28"/>
          <w:szCs w:val="28"/>
        </w:rPr>
        <w:sectPr w:rsidR="00332B61" w:rsidSect="00D33DD3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6031" w:type="dxa"/>
        <w:tblInd w:w="95" w:type="dxa"/>
        <w:tblLayout w:type="fixed"/>
        <w:tblLook w:val="04A0"/>
      </w:tblPr>
      <w:tblGrid>
        <w:gridCol w:w="486"/>
        <w:gridCol w:w="1512"/>
        <w:gridCol w:w="1683"/>
        <w:gridCol w:w="2835"/>
        <w:gridCol w:w="992"/>
        <w:gridCol w:w="1436"/>
        <w:gridCol w:w="1294"/>
        <w:gridCol w:w="1115"/>
        <w:gridCol w:w="2268"/>
        <w:gridCol w:w="1120"/>
        <w:gridCol w:w="1290"/>
      </w:tblGrid>
      <w:tr w:rsidR="00332B61" w:rsidRPr="00332B61" w:rsidTr="00332B61">
        <w:trPr>
          <w:trHeight w:val="795"/>
        </w:trPr>
        <w:tc>
          <w:tcPr>
            <w:tcW w:w="160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1. Периодичность и вид </w:t>
            </w:r>
            <w:proofErr w:type="gramStart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выполнением</w:t>
            </w: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332B61" w:rsidRPr="00332B61" w:rsidTr="00332B61">
        <w:trPr>
          <w:trHeight w:val="6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8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контрольного мероприятия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Периодичность проведения контроля</w:t>
            </w:r>
          </w:p>
        </w:tc>
      </w:tr>
      <w:tr w:rsidR="00332B61" w:rsidRPr="00332B61" w:rsidTr="00332B61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контроль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графиком проведения  проверок (не чаще 1 раза в 3 года)</w:t>
            </w:r>
          </w:p>
        </w:tc>
      </w:tr>
      <w:tr w:rsidR="00332B61" w:rsidRPr="00332B61" w:rsidTr="00332B61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оперативный контроль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требованию</w:t>
            </w:r>
          </w:p>
        </w:tc>
      </w:tr>
      <w:tr w:rsidR="00332B61" w:rsidRPr="00332B61" w:rsidTr="00332B61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информации в рамках мониторинга, деятельности муниципального учреждения, подведомственного  </w:t>
            </w:r>
            <w:proofErr w:type="gramStart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ЗАТО Озерный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</w:tr>
      <w:tr w:rsidR="00332B61" w:rsidRPr="00332B61" w:rsidTr="00332B61">
        <w:trPr>
          <w:trHeight w:val="39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2B61" w:rsidRPr="00332B61" w:rsidTr="00332B61">
        <w:trPr>
          <w:trHeight w:val="765"/>
        </w:trPr>
        <w:tc>
          <w:tcPr>
            <w:tcW w:w="160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Отчет о результатах  </w:t>
            </w:r>
            <w:proofErr w:type="gramStart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 за</w:t>
            </w:r>
            <w:proofErr w:type="gramEnd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</w:t>
            </w: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332B61" w:rsidRPr="00332B61" w:rsidTr="00332B61">
        <w:trPr>
          <w:trHeight w:val="26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реестровой записи  ведомственного перечня муниципальных услуг (работ)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 с указанием характеристик (содержание услуги (работы), условия оказания (выполнения) услуги (работы))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показателя </w:t>
            </w:r>
            <w:proofErr w:type="gramStart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Плановое значение  показателя </w:t>
            </w:r>
            <w:proofErr w:type="gramStart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</w:t>
            </w:r>
            <w:proofErr w:type="spellStart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муниципальногозадания</w:t>
            </w:r>
            <w:proofErr w:type="spellEnd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утвержденное в муниципальном задании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Фактическое значение  показателя </w:t>
            </w:r>
            <w:proofErr w:type="gramStart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 за отчетный период/отметка о выполнении (для работы)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Отношение фактического значения к плановому значению  показателя </w:t>
            </w:r>
            <w:proofErr w:type="gramStart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 за отчетный финансовый год, процент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Характеристика причин отклонения  показателя </w:t>
            </w:r>
            <w:proofErr w:type="gramStart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 от запланированных значений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Источники информации о фактическом значении показателя </w:t>
            </w:r>
            <w:proofErr w:type="gramStart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</w:t>
            </w:r>
          </w:p>
        </w:tc>
      </w:tr>
      <w:tr w:rsidR="00332B61" w:rsidRPr="00332B61" w:rsidTr="00332B61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32B61" w:rsidRPr="00332B61" w:rsidTr="00332B61">
        <w:trPr>
          <w:trHeight w:val="4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804200О.99.0.ББ52АЖ48000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общеразвивающих</w:t>
            </w:r>
            <w:proofErr w:type="spellEnd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программ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оказания муниципальной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чел-час</w:t>
            </w:r>
            <w:proofErr w:type="spellEnd"/>
            <w:proofErr w:type="gram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72862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332B61" w:rsidRPr="00332B61" w:rsidTr="00332B61">
        <w:trPr>
          <w:trHeight w:val="99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 ФГСН№1-ДМШ</w:t>
            </w:r>
            <w:proofErr w:type="gramStart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"С</w:t>
            </w:r>
            <w:proofErr w:type="gramEnd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ведения о детской, музыкальной , художественной, хореографической и </w:t>
            </w: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школе искусств"(утверждена Постановлением Росстата от 11.07.2005 г. №43</w:t>
            </w:r>
          </w:p>
        </w:tc>
      </w:tr>
      <w:tr w:rsidR="00332B61" w:rsidRPr="00332B61" w:rsidTr="00332B61">
        <w:trPr>
          <w:trHeight w:val="6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проведенных культурно-просветительских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332B61" w:rsidRPr="00332B61" w:rsidTr="00332B61">
        <w:trPr>
          <w:trHeight w:val="190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детей, ставших победителями и призерами всероссийских и международных мероприятий, конкурсов и фестивалей выставок различного ранга (или областных, всероссийских, международных конкурсов, фестивалей и выставок)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332B61" w:rsidRPr="00332B61" w:rsidTr="00332B61">
        <w:trPr>
          <w:trHeight w:val="100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педагогических работников, имеющих:                                                       </w:t>
            </w:r>
            <w:proofErr w:type="gramStart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-в</w:t>
            </w:r>
            <w:proofErr w:type="gramEnd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ысшую квалификационную категорию;                                                  -первую квалификационную категорию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 ФГСН№1-ДМШ</w:t>
            </w:r>
            <w:proofErr w:type="gramStart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"С</w:t>
            </w:r>
            <w:proofErr w:type="gramEnd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ведения о детской, музыкальной , художественной, хореографической и школе искусств"(утверждена Постановлением Росстата от 11.07.2005 г. №43</w:t>
            </w:r>
          </w:p>
        </w:tc>
      </w:tr>
      <w:tr w:rsidR="00332B61" w:rsidRPr="00332B61" w:rsidTr="00332B61">
        <w:trPr>
          <w:trHeight w:val="70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педагогических кадров, прошедших повышение квалификации за текущий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332B61" w:rsidRPr="00332B61" w:rsidTr="00332B61">
        <w:trPr>
          <w:trHeight w:val="9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 потребителей, получивших услугу, от общей проектной наполняемости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332B61" w:rsidRPr="00332B61" w:rsidTr="00332B61">
        <w:trPr>
          <w:trHeight w:val="10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332B61" w:rsidRPr="00332B61" w:rsidTr="00332B61">
        <w:trPr>
          <w:trHeight w:val="28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2B61" w:rsidRPr="00332B61" w:rsidTr="00332B61">
        <w:trPr>
          <w:trHeight w:val="795"/>
        </w:trPr>
        <w:tc>
          <w:tcPr>
            <w:tcW w:w="160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Сроки предоставления отчетов об исполнении муниципального задания</w:t>
            </w: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332B61" w:rsidRPr="00332B61" w:rsidTr="00332B61">
        <w:trPr>
          <w:trHeight w:val="465"/>
        </w:trPr>
        <w:tc>
          <w:tcPr>
            <w:tcW w:w="160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6 месяцев текущего финансового года </w:t>
            </w:r>
            <w:proofErr w:type="gramStart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-в</w:t>
            </w:r>
            <w:proofErr w:type="gramEnd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срок до 15 июля текущего финансового года</w:t>
            </w:r>
          </w:p>
        </w:tc>
      </w:tr>
      <w:tr w:rsidR="00332B61" w:rsidRPr="00332B61" w:rsidTr="00332B61">
        <w:trPr>
          <w:trHeight w:val="465"/>
        </w:trPr>
        <w:tc>
          <w:tcPr>
            <w:tcW w:w="160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9 месяцев текущего финансового года </w:t>
            </w:r>
            <w:proofErr w:type="gramStart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-в</w:t>
            </w:r>
            <w:proofErr w:type="gramEnd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срок до 15 октября текущего финансового года</w:t>
            </w:r>
          </w:p>
        </w:tc>
      </w:tr>
      <w:tr w:rsidR="00332B61" w:rsidRPr="00332B61" w:rsidTr="00332B61">
        <w:trPr>
          <w:trHeight w:val="405"/>
        </w:trPr>
        <w:tc>
          <w:tcPr>
            <w:tcW w:w="160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 отчетный  финансовый год </w:t>
            </w:r>
            <w:proofErr w:type="gramStart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-в</w:t>
            </w:r>
            <w:proofErr w:type="gramEnd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срок до 1 </w:t>
            </w:r>
            <w:proofErr w:type="spellStart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марта,следующего</w:t>
            </w:r>
            <w:proofErr w:type="spellEnd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 отчетным</w:t>
            </w:r>
          </w:p>
        </w:tc>
      </w:tr>
      <w:tr w:rsidR="00332B61" w:rsidRPr="00332B61" w:rsidTr="00332B61">
        <w:trPr>
          <w:trHeight w:val="37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2B61" w:rsidRPr="00332B61" w:rsidTr="00332B61">
        <w:trPr>
          <w:trHeight w:val="375"/>
        </w:trPr>
        <w:tc>
          <w:tcPr>
            <w:tcW w:w="160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2B61" w:rsidRPr="00332B61" w:rsidRDefault="00332B61" w:rsidP="00332B6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 IV. Условия и порядок досрочного прекращения</w:t>
            </w: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исполнения муниципального задания</w:t>
            </w:r>
          </w:p>
        </w:tc>
      </w:tr>
      <w:tr w:rsidR="00332B61" w:rsidRPr="00332B61" w:rsidTr="00332B61">
        <w:trPr>
          <w:trHeight w:val="37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4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порядок досрочного прекращения исполнения муниципального задания</w:t>
            </w:r>
          </w:p>
        </w:tc>
      </w:tr>
      <w:tr w:rsidR="00332B61" w:rsidRPr="00332B61" w:rsidTr="00332B61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ликвидация учреждения</w:t>
            </w:r>
          </w:p>
        </w:tc>
        <w:tc>
          <w:tcPr>
            <w:tcW w:w="70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Положение "О порядке создания, реорганизации, ликвидации муниципального </w:t>
            </w:r>
            <w:proofErr w:type="gramStart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учреждения</w:t>
            </w:r>
            <w:proofErr w:type="gramEnd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ЗАТО Озерный Тверской области", утвержденное решением Думы ЗАТО Озерный от 30.10.2012г № 63</w:t>
            </w:r>
          </w:p>
        </w:tc>
      </w:tr>
      <w:tr w:rsidR="00332B61" w:rsidRPr="00332B61" w:rsidTr="00332B61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реорганизация учреждения</w:t>
            </w:r>
          </w:p>
        </w:tc>
        <w:tc>
          <w:tcPr>
            <w:tcW w:w="70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2B61" w:rsidRPr="00332B61" w:rsidTr="00332B61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аннулирование лицензии на </w:t>
            </w:r>
            <w:proofErr w:type="gramStart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 ведения</w:t>
            </w:r>
            <w:proofErr w:type="gramEnd"/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образовательной деятельности</w:t>
            </w:r>
          </w:p>
        </w:tc>
        <w:tc>
          <w:tcPr>
            <w:tcW w:w="70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2B61" w:rsidRPr="00332B61" w:rsidTr="00332B61">
        <w:trPr>
          <w:trHeight w:val="37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2B61" w:rsidRPr="00332B61" w:rsidTr="00332B61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2B61" w:rsidRPr="00332B61" w:rsidRDefault="00332B61" w:rsidP="00332B61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Примечание.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2B61" w:rsidRPr="00332B61" w:rsidTr="00332B61">
        <w:trPr>
          <w:trHeight w:val="37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11.Г42.0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2B61" w:rsidRPr="00332B61" w:rsidTr="00332B61">
        <w:trPr>
          <w:trHeight w:val="37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2B61" w:rsidRPr="00332B61" w:rsidTr="00332B61">
        <w:trPr>
          <w:trHeight w:val="37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61" w:rsidRPr="00332B61" w:rsidRDefault="00332B61" w:rsidP="0033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32BA0" w:rsidRDefault="00332BA0" w:rsidP="000A1623">
      <w:pPr>
        <w:jc w:val="both"/>
        <w:rPr>
          <w:rFonts w:ascii="Times New Roman" w:hAnsi="Times New Roman" w:cs="Times New Roman"/>
          <w:sz w:val="28"/>
          <w:szCs w:val="28"/>
        </w:rPr>
        <w:sectPr w:rsidR="00332BA0" w:rsidSect="00D33DD3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6094" w:type="dxa"/>
        <w:tblInd w:w="95" w:type="dxa"/>
        <w:tblLook w:val="04A0"/>
      </w:tblPr>
      <w:tblGrid>
        <w:gridCol w:w="700"/>
        <w:gridCol w:w="2148"/>
        <w:gridCol w:w="993"/>
        <w:gridCol w:w="1275"/>
        <w:gridCol w:w="1418"/>
        <w:gridCol w:w="1600"/>
        <w:gridCol w:w="6040"/>
        <w:gridCol w:w="960"/>
        <w:gridCol w:w="960"/>
      </w:tblGrid>
      <w:tr w:rsidR="00EF4BEB" w:rsidRPr="00EF4BEB" w:rsidTr="00EF4BEB">
        <w:trPr>
          <w:trHeight w:val="847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4" w:name="RANGE!A1:I23"/>
            <w:bookmarkEnd w:id="4"/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F4BEB" w:rsidRPr="00EF4BEB" w:rsidRDefault="00EF4BEB" w:rsidP="00EF4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Приложение 2                                    </w:t>
            </w:r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ЗАТО Озерный Тверской области</w:t>
            </w:r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"26" декабря 2025г №197</w:t>
            </w:r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</w:t>
            </w:r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F4BEB" w:rsidRPr="00EF4BEB" w:rsidTr="00EF4BEB">
        <w:trPr>
          <w:trHeight w:val="177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F4BEB" w:rsidRPr="00EF4BEB" w:rsidRDefault="00EF4BEB" w:rsidP="00EF4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Приложение 2                                    </w:t>
            </w:r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ЗАТО Озерный Тверской области</w:t>
            </w:r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от "13" января 2025г № 3  </w:t>
            </w:r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</w:t>
            </w:r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F4BEB" w:rsidRPr="00EF4BEB" w:rsidTr="00EF4BEB">
        <w:trPr>
          <w:trHeight w:val="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4BEB" w:rsidRPr="00EF4BEB" w:rsidTr="00EF4BEB">
        <w:trPr>
          <w:trHeight w:val="375"/>
        </w:trPr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4BEB" w:rsidRPr="00EF4BEB" w:rsidRDefault="00EF4BEB" w:rsidP="00EF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УТВЕРЖДАЮ</w:t>
            </w:r>
          </w:p>
        </w:tc>
      </w:tr>
      <w:tr w:rsidR="00EF4BEB" w:rsidRPr="00EF4BEB" w:rsidTr="00EF4BEB">
        <w:trPr>
          <w:trHeight w:val="114"/>
        </w:trPr>
        <w:tc>
          <w:tcPr>
            <w:tcW w:w="3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</w:t>
            </w:r>
            <w:proofErr w:type="gramEnd"/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ЗАТО Озерный Тверской области</w:t>
            </w:r>
          </w:p>
        </w:tc>
      </w:tr>
      <w:tr w:rsidR="00EF4BEB" w:rsidRPr="00EF4BEB" w:rsidTr="00EF4BEB">
        <w:trPr>
          <w:trHeight w:val="145"/>
        </w:trPr>
        <w:tc>
          <w:tcPr>
            <w:tcW w:w="3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  </w:t>
            </w:r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Н.А. Яковлева       </w:t>
            </w:r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                                                  подпись                                           расшифровка подписи</w:t>
            </w:r>
          </w:p>
        </w:tc>
      </w:tr>
      <w:tr w:rsidR="00EF4BEB" w:rsidRPr="00EF4BEB" w:rsidTr="00EF4BEB">
        <w:trPr>
          <w:trHeight w:val="683"/>
        </w:trPr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«26» декабря 2025 г.</w:t>
            </w:r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EF4BEB" w:rsidRPr="00EF4BEB" w:rsidTr="00EF4BEB">
        <w:trPr>
          <w:trHeight w:val="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4BEB" w:rsidRPr="00EF4BEB" w:rsidTr="00EF4BEB">
        <w:trPr>
          <w:trHeight w:val="34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Заведующий МБУ Библиотека</w:t>
            </w:r>
          </w:p>
        </w:tc>
      </w:tr>
      <w:tr w:rsidR="00EF4BEB" w:rsidRPr="00EF4BEB" w:rsidTr="00EF4BEB">
        <w:trPr>
          <w:trHeight w:val="424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  </w:t>
            </w:r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М.В. Мамаева</w:t>
            </w:r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EF4BEB" w:rsidRPr="00EF4BEB" w:rsidTr="00EF4BEB">
        <w:trPr>
          <w:trHeight w:val="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«26» декабря 2025 г.</w:t>
            </w:r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EF4BEB" w:rsidRPr="00EF4BEB" w:rsidTr="00EF4BEB">
        <w:trPr>
          <w:trHeight w:val="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4BEB" w:rsidRPr="00EF4BEB" w:rsidTr="00EF4BEB">
        <w:trPr>
          <w:trHeight w:val="163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Главный бухгалтер </w:t>
            </w:r>
          </w:p>
        </w:tc>
      </w:tr>
      <w:tr w:rsidR="00EF4BEB" w:rsidRPr="00EF4BEB" w:rsidTr="00EF4BEB">
        <w:trPr>
          <w:trHeight w:val="7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</w:t>
            </w:r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О.Н. Никандрова</w:t>
            </w:r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EF4BEB" w:rsidRPr="00EF4BEB" w:rsidTr="00EF4BEB">
        <w:trPr>
          <w:trHeight w:val="683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«26» декабря 2025 г.</w:t>
            </w:r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EF4BEB" w:rsidRPr="00EF4BEB" w:rsidTr="00EF4BEB">
        <w:trPr>
          <w:trHeight w:val="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4BEB" w:rsidRPr="00EF4BEB" w:rsidTr="00EF4BEB">
        <w:trPr>
          <w:trHeight w:val="87"/>
        </w:trPr>
        <w:tc>
          <w:tcPr>
            <w:tcW w:w="14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задание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4BEB" w:rsidRPr="00EF4BEB" w:rsidTr="00EF4BEB">
        <w:trPr>
          <w:trHeight w:val="15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4BEB" w:rsidRPr="00EF4BEB" w:rsidTr="00EF4BEB">
        <w:trPr>
          <w:trHeight w:val="863"/>
        </w:trPr>
        <w:tc>
          <w:tcPr>
            <w:tcW w:w="160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"Библиотека" закрытого административно-территориального образования </w:t>
            </w:r>
            <w:proofErr w:type="gramStart"/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Озерный</w:t>
            </w:r>
            <w:proofErr w:type="gramEnd"/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Тверской области                                        (МБУ "Библиотека" ЗАТО Озерный)</w:t>
            </w:r>
          </w:p>
        </w:tc>
      </w:tr>
      <w:tr w:rsidR="00EF4BEB" w:rsidRPr="00EF4BEB" w:rsidTr="00EF4BEB">
        <w:trPr>
          <w:trHeight w:val="405"/>
        </w:trPr>
        <w:tc>
          <w:tcPr>
            <w:tcW w:w="14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(наименование муниципального </w:t>
            </w:r>
            <w:proofErr w:type="gramStart"/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учреждения</w:t>
            </w:r>
            <w:proofErr w:type="gramEnd"/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ЗАТО Озерный Тверской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4BEB" w:rsidRPr="00EF4BEB" w:rsidTr="00EF4BEB">
        <w:trPr>
          <w:trHeight w:val="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4BEB" w:rsidRPr="00EF4BEB" w:rsidTr="00EF4BEB">
        <w:trPr>
          <w:trHeight w:val="405"/>
        </w:trPr>
        <w:tc>
          <w:tcPr>
            <w:tcW w:w="14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4BEB" w:rsidRPr="00EF4BEB" w:rsidRDefault="00EF4BEB" w:rsidP="00EF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2025 год и плановый период 2026-2027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4BEB" w:rsidRPr="00EF4BEB" w:rsidTr="00EF4BEB">
        <w:trPr>
          <w:trHeight w:val="300"/>
        </w:trPr>
        <w:tc>
          <w:tcPr>
            <w:tcW w:w="14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4BEB" w:rsidRPr="00EF4BEB" w:rsidRDefault="00EF4BEB" w:rsidP="00EF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BEB" w:rsidRPr="00EF4BEB" w:rsidRDefault="00EF4BEB" w:rsidP="00EF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94363" w:rsidRDefault="00394363" w:rsidP="000A1623">
      <w:pPr>
        <w:jc w:val="both"/>
        <w:rPr>
          <w:rFonts w:ascii="Times New Roman" w:hAnsi="Times New Roman" w:cs="Times New Roman"/>
          <w:sz w:val="28"/>
          <w:szCs w:val="28"/>
        </w:rPr>
        <w:sectPr w:rsidR="00394363" w:rsidSect="00D33DD3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6863" w:type="dxa"/>
        <w:tblInd w:w="95" w:type="dxa"/>
        <w:tblLayout w:type="fixed"/>
        <w:tblLook w:val="04A0"/>
      </w:tblPr>
      <w:tblGrid>
        <w:gridCol w:w="1573"/>
        <w:gridCol w:w="1275"/>
        <w:gridCol w:w="724"/>
        <w:gridCol w:w="474"/>
        <w:gridCol w:w="171"/>
        <w:gridCol w:w="236"/>
        <w:gridCol w:w="791"/>
        <w:gridCol w:w="407"/>
        <w:gridCol w:w="791"/>
        <w:gridCol w:w="407"/>
        <w:gridCol w:w="535"/>
        <w:gridCol w:w="407"/>
        <w:gridCol w:w="548"/>
        <w:gridCol w:w="407"/>
        <w:gridCol w:w="443"/>
        <w:gridCol w:w="407"/>
        <w:gridCol w:w="444"/>
        <w:gridCol w:w="407"/>
        <w:gridCol w:w="443"/>
        <w:gridCol w:w="407"/>
        <w:gridCol w:w="444"/>
        <w:gridCol w:w="407"/>
        <w:gridCol w:w="443"/>
        <w:gridCol w:w="407"/>
        <w:gridCol w:w="508"/>
        <w:gridCol w:w="407"/>
        <w:gridCol w:w="819"/>
        <w:gridCol w:w="407"/>
        <w:gridCol w:w="1317"/>
        <w:gridCol w:w="407"/>
      </w:tblGrid>
      <w:tr w:rsidR="00F37713" w:rsidRPr="00F37713" w:rsidTr="00F37713">
        <w:trPr>
          <w:trHeight w:val="375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" w:name="RANGE!A1:Q15"/>
            <w:bookmarkEnd w:id="5"/>
          </w:p>
        </w:tc>
        <w:tc>
          <w:tcPr>
            <w:tcW w:w="26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713" w:rsidRPr="00F37713" w:rsidTr="00F37713">
        <w:trPr>
          <w:gridAfter w:val="1"/>
          <w:wAfter w:w="407" w:type="dxa"/>
          <w:trHeight w:val="375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I. Оказание муниципально</w:t>
            </w:r>
            <w:proofErr w:type="gramStart"/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й(</w:t>
            </w:r>
            <w:proofErr w:type="spellStart"/>
            <w:proofErr w:type="gramEnd"/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) услуги (услуг)</w:t>
            </w:r>
          </w:p>
        </w:tc>
      </w:tr>
      <w:tr w:rsidR="00F37713" w:rsidRPr="00F37713" w:rsidTr="00F37713">
        <w:trPr>
          <w:gridAfter w:val="1"/>
          <w:wAfter w:w="407" w:type="dxa"/>
          <w:trHeight w:val="375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(выполнение работ) (работ)</w:t>
            </w:r>
          </w:p>
        </w:tc>
      </w:tr>
      <w:tr w:rsidR="00F37713" w:rsidRPr="00F37713" w:rsidTr="00F37713">
        <w:trPr>
          <w:trHeight w:val="375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713" w:rsidRPr="00F37713" w:rsidTr="00F37713">
        <w:trPr>
          <w:gridAfter w:val="1"/>
          <w:wAfter w:w="407" w:type="dxa"/>
          <w:trHeight w:val="375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1.1. Показатели, характеризующие объем муниципальной услуги (работы)</w:t>
            </w:r>
          </w:p>
        </w:tc>
      </w:tr>
      <w:tr w:rsidR="00F37713" w:rsidRPr="00F37713" w:rsidTr="00F37713">
        <w:trPr>
          <w:gridAfter w:val="1"/>
          <w:wAfter w:w="407" w:type="dxa"/>
          <w:trHeight w:val="375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713" w:rsidRPr="00F37713" w:rsidTr="00F37713">
        <w:trPr>
          <w:gridAfter w:val="1"/>
          <w:wAfter w:w="407" w:type="dxa"/>
          <w:trHeight w:val="1050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r w:rsidRPr="00F37713">
              <w:rPr>
                <w:rFonts w:ascii="Calibri" w:eastAsia="Times New Roman" w:hAnsi="Calibri" w:cs="Calibri"/>
                <w:sz w:val="20"/>
                <w:szCs w:val="20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11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Категории потребителей муниципальной услуги (работы)</w:t>
            </w:r>
          </w:p>
        </w:tc>
        <w:tc>
          <w:tcPr>
            <w:tcW w:w="11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1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9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объема муниципальной услуги (работы)</w:t>
            </w:r>
          </w:p>
        </w:tc>
        <w:tc>
          <w:tcPr>
            <w:tcW w:w="52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показателей объема</w:t>
            </w: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38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F37713" w:rsidRPr="00F37713" w:rsidTr="00F37713">
        <w:trPr>
          <w:gridAfter w:val="1"/>
          <w:wAfter w:w="407" w:type="dxa"/>
          <w:trHeight w:val="1050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386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713" w:rsidRPr="00F37713" w:rsidTr="00F37713">
        <w:trPr>
          <w:gridAfter w:val="1"/>
          <w:wAfter w:w="407" w:type="dxa"/>
          <w:trHeight w:val="765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за плату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за плату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за плату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F37713" w:rsidRPr="00F37713" w:rsidTr="00F37713">
        <w:trPr>
          <w:gridAfter w:val="1"/>
          <w:wAfter w:w="407" w:type="dxa"/>
          <w:trHeight w:val="31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F37713" w:rsidRPr="00F37713" w:rsidTr="00F37713">
        <w:trPr>
          <w:gridAfter w:val="1"/>
          <w:wAfter w:w="407" w:type="dxa"/>
          <w:trHeight w:val="630"/>
        </w:trPr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910100О.99.0.ББ83АА00000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Библиотечное, библиографическое и информационное обслуживания пользователей библиотеки</w:t>
            </w:r>
          </w:p>
        </w:tc>
        <w:tc>
          <w:tcPr>
            <w:tcW w:w="11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1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учетом всех форм</w:t>
            </w:r>
          </w:p>
        </w:tc>
        <w:tc>
          <w:tcPr>
            <w:tcW w:w="11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стационарных условиях</w:t>
            </w:r>
          </w:p>
        </w:tc>
        <w:tc>
          <w:tcPr>
            <w:tcW w:w="9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посещений</w:t>
            </w:r>
          </w:p>
        </w:tc>
        <w:tc>
          <w:tcPr>
            <w:tcW w:w="9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18500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18500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18500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07.12.2015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  <w:proofErr w:type="gramStart"/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</w:t>
            </w:r>
            <w:proofErr w:type="spellStart"/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ОзерныйТверской</w:t>
            </w:r>
            <w:proofErr w:type="spellEnd"/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области "Об утверждении Порядка формирования и финансового обеспечения выполнения муниципального задания на оказание муниципальных услуг"</w:t>
            </w:r>
          </w:p>
        </w:tc>
      </w:tr>
      <w:tr w:rsidR="00F37713" w:rsidRPr="00F37713" w:rsidTr="00F37713">
        <w:trPr>
          <w:gridAfter w:val="1"/>
          <w:wAfter w:w="407" w:type="dxa"/>
          <w:trHeight w:val="27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713" w:rsidRPr="00F37713" w:rsidTr="00F37713">
        <w:trPr>
          <w:gridAfter w:val="1"/>
          <w:wAfter w:w="407" w:type="dxa"/>
          <w:trHeight w:val="285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9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713" w:rsidRPr="00F37713" w:rsidTr="00F37713">
        <w:trPr>
          <w:gridAfter w:val="1"/>
          <w:wAfter w:w="407" w:type="dxa"/>
          <w:trHeight w:val="1223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713" w:rsidRPr="00F37713" w:rsidTr="00F37713">
        <w:trPr>
          <w:trHeight w:val="600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37713" w:rsidRDefault="00F37713" w:rsidP="003943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F37713" w:rsidSect="00D33DD3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6315" w:type="dxa"/>
        <w:tblInd w:w="95" w:type="dxa"/>
        <w:tblLook w:val="04A0"/>
      </w:tblPr>
      <w:tblGrid>
        <w:gridCol w:w="2629"/>
        <w:gridCol w:w="1906"/>
        <w:gridCol w:w="1753"/>
        <w:gridCol w:w="1768"/>
        <w:gridCol w:w="1597"/>
        <w:gridCol w:w="1417"/>
        <w:gridCol w:w="1417"/>
        <w:gridCol w:w="1572"/>
        <w:gridCol w:w="2256"/>
      </w:tblGrid>
      <w:tr w:rsidR="00F37713" w:rsidRPr="00F37713" w:rsidTr="00F37713">
        <w:trPr>
          <w:trHeight w:val="375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713" w:rsidRPr="00F37713" w:rsidTr="00F37713">
        <w:trPr>
          <w:trHeight w:val="375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713" w:rsidRPr="00F37713" w:rsidTr="00F37713">
        <w:trPr>
          <w:trHeight w:val="375"/>
        </w:trPr>
        <w:tc>
          <w:tcPr>
            <w:tcW w:w="163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1.2. Показатели, характеризующие качество</w:t>
            </w:r>
          </w:p>
        </w:tc>
      </w:tr>
      <w:tr w:rsidR="00F37713" w:rsidRPr="00F37713" w:rsidTr="00F37713">
        <w:trPr>
          <w:trHeight w:val="360"/>
        </w:trPr>
        <w:tc>
          <w:tcPr>
            <w:tcW w:w="163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 услуги (работы)</w:t>
            </w:r>
          </w:p>
        </w:tc>
      </w:tr>
      <w:tr w:rsidR="00F37713" w:rsidRPr="00F37713" w:rsidTr="00F37713">
        <w:trPr>
          <w:trHeight w:val="375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713" w:rsidRPr="00F37713" w:rsidTr="00F37713">
        <w:trPr>
          <w:trHeight w:val="375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713" w:rsidRPr="00F37713" w:rsidTr="00F37713">
        <w:trPr>
          <w:trHeight w:val="1710"/>
        </w:trPr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  <w:r w:rsidRPr="00F37713">
              <w:rPr>
                <w:rFonts w:ascii="Calibri" w:eastAsia="Times New Roman" w:hAnsi="Calibri" w:cs="Calibri"/>
                <w:sz w:val="20"/>
                <w:szCs w:val="20"/>
              </w:rPr>
              <w:t>¹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качества муниципальной услуги (работы)</w:t>
            </w:r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7713" w:rsidRPr="00F37713" w:rsidRDefault="00F37713" w:rsidP="00F377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качества</w:t>
            </w: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F37713" w:rsidRPr="00F37713" w:rsidTr="00F37713">
        <w:trPr>
          <w:trHeight w:val="1290"/>
        </w:trPr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713" w:rsidRPr="00F37713" w:rsidTr="00F37713">
        <w:trPr>
          <w:trHeight w:val="315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37713" w:rsidRPr="00F37713" w:rsidTr="00F37713">
        <w:trPr>
          <w:trHeight w:val="600"/>
        </w:trPr>
        <w:tc>
          <w:tcPr>
            <w:tcW w:w="2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71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71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учетом всех форм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(-/+10)</w:t>
            </w:r>
          </w:p>
        </w:tc>
      </w:tr>
      <w:tr w:rsidR="00F37713" w:rsidRPr="00F37713" w:rsidTr="00F37713">
        <w:trPr>
          <w:trHeight w:val="1032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910100О.99.0.ББ83АА00000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Библитечное</w:t>
            </w:r>
            <w:proofErr w:type="spellEnd"/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, библиографическое и информационное обслуживания пользователей библиотеки</w:t>
            </w: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713" w:rsidRPr="00F37713" w:rsidTr="00F37713">
        <w:trPr>
          <w:trHeight w:val="630"/>
        </w:trPr>
        <w:tc>
          <w:tcPr>
            <w:tcW w:w="2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71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71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13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713" w:rsidRPr="00F37713" w:rsidTr="00F37713">
        <w:trPr>
          <w:trHeight w:val="63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71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71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13" w:rsidRPr="00F37713" w:rsidRDefault="00F37713" w:rsidP="00F3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E4908" w:rsidRDefault="00CE4908" w:rsidP="003943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CE4908" w:rsidSect="00D33DD3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6315" w:type="dxa"/>
        <w:tblInd w:w="95" w:type="dxa"/>
        <w:tblLayout w:type="fixed"/>
        <w:tblLook w:val="04A0"/>
      </w:tblPr>
      <w:tblGrid>
        <w:gridCol w:w="722"/>
        <w:gridCol w:w="3969"/>
        <w:gridCol w:w="2410"/>
        <w:gridCol w:w="2410"/>
        <w:gridCol w:w="1843"/>
        <w:gridCol w:w="1842"/>
        <w:gridCol w:w="3119"/>
      </w:tblGrid>
      <w:tr w:rsidR="00CE4908" w:rsidRPr="00CE4908" w:rsidTr="00CE4908">
        <w:trPr>
          <w:trHeight w:val="1669"/>
        </w:trPr>
        <w:tc>
          <w:tcPr>
            <w:tcW w:w="163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CE4908" w:rsidRPr="00CE4908" w:rsidTr="00CE4908">
        <w:trPr>
          <w:trHeight w:val="375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 расчета объема субсидии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параметра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параметров расчета объема субсидии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Формула расчета параметра</w:t>
            </w:r>
          </w:p>
        </w:tc>
      </w:tr>
      <w:tr w:rsidR="00CE4908" w:rsidRPr="00CE4908" w:rsidTr="00CE4908">
        <w:trPr>
          <w:trHeight w:val="193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08" w:rsidRPr="00CE4908" w:rsidTr="00CE4908">
        <w:trPr>
          <w:trHeight w:val="5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E4908" w:rsidRPr="00CE4908" w:rsidTr="00CE4908">
        <w:trPr>
          <w:trHeight w:val="78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3 571 103,81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3 267 606,81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3 267 606,81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= 1.3 + h.3</w:t>
            </w:r>
          </w:p>
        </w:tc>
      </w:tr>
      <w:tr w:rsidR="00CE4908" w:rsidRPr="00CE4908" w:rsidTr="00CE4908">
        <w:trPr>
          <w:trHeight w:val="114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</w:t>
            </w:r>
            <w:proofErr w:type="gramStart"/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реестровой</w:t>
            </w:r>
            <w:proofErr w:type="gramEnd"/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sz w:val="20"/>
                <w:szCs w:val="20"/>
              </w:rPr>
              <w:t>910100О.99.0.ББ83АА00000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CE4908" w:rsidRPr="00CE4908" w:rsidTr="00CE4908">
        <w:trPr>
          <w:trHeight w:val="160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E4908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Библитечное</w:t>
            </w:r>
            <w:proofErr w:type="spellEnd"/>
            <w:r w:rsidRPr="00CE4908">
              <w:rPr>
                <w:rFonts w:ascii="Times New Roman" w:eastAsia="Times New Roman" w:hAnsi="Times New Roman" w:cs="Times New Roman"/>
                <w:sz w:val="20"/>
                <w:szCs w:val="20"/>
              </w:rPr>
              <w:t>, библиографическое и информационное обслуживания пользователей библиотеки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08" w:rsidRPr="00CE4908" w:rsidTr="00CE4908">
        <w:trPr>
          <w:trHeight w:val="79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sz w:val="20"/>
                <w:szCs w:val="20"/>
              </w:rPr>
              <w:t>3 571 103,81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sz w:val="20"/>
                <w:szCs w:val="20"/>
              </w:rPr>
              <w:t>3 267 606,81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sz w:val="20"/>
                <w:szCs w:val="20"/>
              </w:rPr>
              <w:t>3 267 606,81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 = (1.3.1 </w:t>
            </w:r>
            <w:proofErr w:type="spellStart"/>
            <w:r w:rsidRPr="00CE490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CE49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1.3.2) - 1.3.4 </w:t>
            </w:r>
            <w:proofErr w:type="spellStart"/>
            <w:r w:rsidRPr="00CE490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CE49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1.3.3</w:t>
            </w:r>
          </w:p>
        </w:tc>
      </w:tr>
      <w:tr w:rsidR="00CE4908" w:rsidRPr="00CE4908" w:rsidTr="00CE4908">
        <w:trPr>
          <w:trHeight w:val="118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sz w:val="20"/>
                <w:szCs w:val="20"/>
              </w:rPr>
              <w:t>193,03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sz w:val="20"/>
                <w:szCs w:val="20"/>
              </w:rPr>
              <w:t>176,62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sz w:val="20"/>
                <w:szCs w:val="20"/>
              </w:rPr>
              <w:t>176,62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1.3.1 = 1.3.1.1 </w:t>
            </w:r>
            <w:proofErr w:type="spellStart"/>
            <w:r w:rsidRPr="00CE490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CE49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1.3.1.2 </w:t>
            </w:r>
            <w:proofErr w:type="spellStart"/>
            <w:r w:rsidRPr="00CE490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CE49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1.3.1.3 </w:t>
            </w:r>
            <w:proofErr w:type="spellStart"/>
            <w:r w:rsidRPr="00CE490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CE49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1.3.1.4</w:t>
            </w:r>
          </w:p>
        </w:tc>
      </w:tr>
      <w:tr w:rsidR="00CE4908" w:rsidRPr="00CE4908" w:rsidTr="00CE4908">
        <w:trPr>
          <w:trHeight w:val="123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sz w:val="20"/>
                <w:szCs w:val="20"/>
              </w:rPr>
              <w:t>193,03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sz w:val="20"/>
                <w:szCs w:val="20"/>
              </w:rPr>
              <w:t>176,62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sz w:val="20"/>
                <w:szCs w:val="20"/>
              </w:rPr>
              <w:t>176,62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08" w:rsidRPr="00CE4908" w:rsidTr="00CE4908">
        <w:trPr>
          <w:trHeight w:val="40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1.3.1.2.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08" w:rsidRPr="00CE4908" w:rsidTr="00CE4908">
        <w:trPr>
          <w:trHeight w:val="40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CE4908" w:rsidRPr="00CE4908" w:rsidTr="00CE4908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08" w:rsidRPr="00CE4908" w:rsidTr="00CE4908">
        <w:trPr>
          <w:trHeight w:val="11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08" w:rsidRPr="00CE4908" w:rsidTr="00CE4908">
        <w:trPr>
          <w:trHeight w:val="15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08" w:rsidRPr="00CE4908" w:rsidTr="00CE4908">
        <w:trPr>
          <w:trHeight w:val="11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08" w:rsidRPr="00CE4908" w:rsidTr="00CE4908">
        <w:trPr>
          <w:trHeight w:val="114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CE4908" w:rsidRPr="00CE4908" w:rsidTr="00CE4908">
        <w:trPr>
          <w:trHeight w:val="214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h.2</w:t>
            </w: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CE4908" w:rsidRPr="00CE4908" w:rsidTr="00CE4908">
        <w:trPr>
          <w:trHeight w:val="78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h.3 = (h.3.1 </w:t>
            </w:r>
            <w:proofErr w:type="spellStart"/>
            <w:r w:rsidRPr="00CE4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CE4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h.3.2) - h.3.4 </w:t>
            </w:r>
            <w:proofErr w:type="spellStart"/>
            <w:r w:rsidRPr="00CE4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CE4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h.3.3</w:t>
            </w:r>
          </w:p>
        </w:tc>
      </w:tr>
      <w:tr w:rsidR="00CE4908" w:rsidRPr="00CE4908" w:rsidTr="00CE4908">
        <w:trPr>
          <w:trHeight w:val="109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h.3.1 = h.3.1.1 </w:t>
            </w:r>
            <w:proofErr w:type="spellStart"/>
            <w:r w:rsidRPr="00CE4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CE4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h.3.1.2 </w:t>
            </w:r>
            <w:proofErr w:type="spellStart"/>
            <w:r w:rsidRPr="00CE4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CE4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h.3.1.3 </w:t>
            </w:r>
            <w:proofErr w:type="spellStart"/>
            <w:r w:rsidRPr="00CE4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CE4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h.3.1.4</w:t>
            </w:r>
          </w:p>
        </w:tc>
      </w:tr>
      <w:tr w:rsidR="00CE4908" w:rsidRPr="00CE4908" w:rsidTr="00CE4908">
        <w:trPr>
          <w:trHeight w:val="112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h.3.1.1.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CE4908" w:rsidRPr="00CE4908" w:rsidTr="00CE4908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CE4908" w:rsidRPr="00CE4908" w:rsidTr="00CE4908">
        <w:trPr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CE4908" w:rsidRPr="00CE4908" w:rsidTr="00CE4908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CE4908" w:rsidRPr="00CE4908" w:rsidTr="00CE4908">
        <w:trPr>
          <w:trHeight w:val="112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CE4908" w:rsidRPr="00CE4908" w:rsidTr="00CE4908">
        <w:trPr>
          <w:trHeight w:val="154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CE4908" w:rsidRPr="00CE4908" w:rsidTr="00CE4908">
        <w:trPr>
          <w:trHeight w:val="11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CE4908" w:rsidRPr="00CE4908" w:rsidTr="00CE4908">
        <w:trPr>
          <w:trHeight w:val="18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CE4908" w:rsidRPr="00CE4908" w:rsidTr="00CE4908">
        <w:trPr>
          <w:trHeight w:val="43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Коэффициент стабилизации бюджетной нагрузки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CE4908" w:rsidRPr="00CE4908" w:rsidTr="00CE4908">
        <w:trPr>
          <w:trHeight w:val="70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субсидии на выполнение муниципального задания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3 571 103,81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3 267 606,81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3 267 606,81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908" w:rsidRPr="00CE4908" w:rsidRDefault="00CE4908" w:rsidP="00CE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E4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4 = (1 + 2) </w:t>
            </w:r>
            <w:proofErr w:type="spellStart"/>
            <w:r w:rsidRPr="00CE4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CE4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3</w:t>
            </w:r>
          </w:p>
        </w:tc>
      </w:tr>
    </w:tbl>
    <w:p w:rsidR="001D3607" w:rsidRDefault="001D3607" w:rsidP="003943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1D3607" w:rsidSect="00D33DD3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20464" w:type="dxa"/>
        <w:tblInd w:w="95" w:type="dxa"/>
        <w:tblLook w:val="04A0"/>
      </w:tblPr>
      <w:tblGrid>
        <w:gridCol w:w="580"/>
        <w:gridCol w:w="2880"/>
        <w:gridCol w:w="2880"/>
        <w:gridCol w:w="3760"/>
        <w:gridCol w:w="970"/>
        <w:gridCol w:w="970"/>
        <w:gridCol w:w="763"/>
        <w:gridCol w:w="2180"/>
        <w:gridCol w:w="236"/>
        <w:gridCol w:w="1096"/>
        <w:gridCol w:w="944"/>
        <w:gridCol w:w="905"/>
        <w:gridCol w:w="2300"/>
      </w:tblGrid>
      <w:tr w:rsidR="001D3607" w:rsidRPr="001D3607" w:rsidTr="001D3607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6" w:name="RANGE!A1:K12"/>
            <w:bookmarkEnd w:id="6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3607" w:rsidRPr="001D3607" w:rsidTr="001D3607">
        <w:trPr>
          <w:gridAfter w:val="3"/>
          <w:wAfter w:w="4149" w:type="dxa"/>
          <w:trHeight w:val="1080"/>
        </w:trPr>
        <w:tc>
          <w:tcPr>
            <w:tcW w:w="163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Часть III. Порядок осуществления </w:t>
            </w:r>
            <w:proofErr w:type="gramStart"/>
            <w:r w:rsidRPr="001D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1D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выполнением</w:t>
            </w:r>
            <w:r w:rsidRPr="001D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1D3607" w:rsidRPr="001D3607" w:rsidTr="001D3607">
        <w:trPr>
          <w:gridAfter w:val="3"/>
          <w:wAfter w:w="4149" w:type="dxa"/>
          <w:trHeight w:val="1110"/>
        </w:trPr>
        <w:tc>
          <w:tcPr>
            <w:tcW w:w="163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Периодичность и вид </w:t>
            </w:r>
            <w:proofErr w:type="gramStart"/>
            <w:r w:rsidRPr="001D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1D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выполнением</w:t>
            </w:r>
            <w:r w:rsidRPr="001D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1D3607" w:rsidRPr="001D3607" w:rsidTr="001D3607">
        <w:trPr>
          <w:gridAfter w:val="3"/>
          <w:wAfter w:w="4149" w:type="dxa"/>
          <w:trHeight w:val="9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07" w:rsidRPr="001D3607" w:rsidRDefault="001D3607" w:rsidP="001D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D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1D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1D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3607" w:rsidRPr="001D3607" w:rsidRDefault="001D3607" w:rsidP="001D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607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контрольного мероприятия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3607" w:rsidRPr="001D3607" w:rsidRDefault="001D3607" w:rsidP="001D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Периодичность проведения контроля</w:t>
            </w:r>
          </w:p>
        </w:tc>
      </w:tr>
      <w:tr w:rsidR="001D3607" w:rsidRPr="001D3607" w:rsidTr="001D3607">
        <w:trPr>
          <w:gridAfter w:val="3"/>
          <w:wAfter w:w="4149" w:type="dxa"/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07" w:rsidRPr="001D3607" w:rsidRDefault="001D3607" w:rsidP="001D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3607" w:rsidRPr="001D3607" w:rsidRDefault="001D3607" w:rsidP="001D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контроль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3607" w:rsidRPr="001D3607" w:rsidRDefault="001D3607" w:rsidP="001D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графиком проведения проверок (не чаще 1 раза в 3 года)</w:t>
            </w:r>
          </w:p>
        </w:tc>
      </w:tr>
      <w:tr w:rsidR="001D3607" w:rsidRPr="001D3607" w:rsidTr="001D3607">
        <w:trPr>
          <w:gridAfter w:val="3"/>
          <w:wAfter w:w="4149" w:type="dxa"/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07" w:rsidRPr="001D3607" w:rsidRDefault="001D3607" w:rsidP="001D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3607" w:rsidRPr="001D3607" w:rsidRDefault="001D3607" w:rsidP="001D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оперативный контроль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3607" w:rsidRPr="001D3607" w:rsidRDefault="001D3607" w:rsidP="001D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требованию</w:t>
            </w:r>
          </w:p>
        </w:tc>
      </w:tr>
      <w:tr w:rsidR="001D3607" w:rsidRPr="001D3607" w:rsidTr="001D3607">
        <w:trPr>
          <w:trHeight w:val="39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3607" w:rsidRPr="001D3607" w:rsidTr="001D3607">
        <w:trPr>
          <w:gridAfter w:val="3"/>
          <w:wAfter w:w="4149" w:type="dxa"/>
          <w:trHeight w:val="1200"/>
        </w:trPr>
        <w:tc>
          <w:tcPr>
            <w:tcW w:w="163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Иные требования к отчетности об исполнении</w:t>
            </w:r>
            <w:r w:rsidRPr="001D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1D3607" w:rsidRPr="001D3607" w:rsidTr="001D3607">
        <w:trPr>
          <w:gridAfter w:val="3"/>
          <w:wAfter w:w="4149" w:type="dxa"/>
          <w:trHeight w:val="1200"/>
        </w:trPr>
        <w:tc>
          <w:tcPr>
            <w:tcW w:w="163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Иная информация, необходимая для </w:t>
            </w:r>
            <w:proofErr w:type="gramStart"/>
            <w:r w:rsidRPr="001D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1D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выполнением</w:t>
            </w:r>
            <w:r w:rsidRPr="001D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1D3607" w:rsidRPr="001D3607" w:rsidTr="001D3607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3607" w:rsidRPr="001D3607" w:rsidTr="001D3607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3607" w:rsidRPr="001D3607" w:rsidTr="001D3607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07" w:rsidRPr="001D3607" w:rsidRDefault="001D3607" w:rsidP="001D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C47FC" w:rsidRDefault="008C47FC" w:rsidP="003943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8C47FC" w:rsidSect="00D33DD3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9748" w:type="dxa"/>
        <w:tblInd w:w="95" w:type="dxa"/>
        <w:tblLook w:val="04A0"/>
      </w:tblPr>
      <w:tblGrid>
        <w:gridCol w:w="980"/>
        <w:gridCol w:w="2880"/>
        <w:gridCol w:w="2880"/>
        <w:gridCol w:w="2204"/>
        <w:gridCol w:w="1556"/>
        <w:gridCol w:w="236"/>
        <w:gridCol w:w="236"/>
        <w:gridCol w:w="2180"/>
        <w:gridCol w:w="252"/>
        <w:gridCol w:w="2028"/>
        <w:gridCol w:w="12"/>
        <w:gridCol w:w="729"/>
        <w:gridCol w:w="1299"/>
        <w:gridCol w:w="12"/>
        <w:gridCol w:w="236"/>
        <w:gridCol w:w="1792"/>
        <w:gridCol w:w="236"/>
      </w:tblGrid>
      <w:tr w:rsidR="008C47FC" w:rsidRPr="008C47FC" w:rsidTr="008C47FC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47FC" w:rsidRPr="008C47FC" w:rsidTr="008C47FC">
        <w:trPr>
          <w:gridAfter w:val="5"/>
          <w:wAfter w:w="3575" w:type="dxa"/>
          <w:trHeight w:val="1155"/>
        </w:trPr>
        <w:tc>
          <w:tcPr>
            <w:tcW w:w="161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47FC" w:rsidRPr="008C47FC" w:rsidRDefault="008C47FC" w:rsidP="008C47FC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4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 IV. Условия и порядок досрочного прекращения</w:t>
            </w:r>
            <w:r w:rsidRPr="008C4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исполнения муниципального задания</w:t>
            </w:r>
          </w:p>
        </w:tc>
      </w:tr>
      <w:tr w:rsidR="008C47FC" w:rsidRPr="008C47FC" w:rsidTr="008C47FC">
        <w:trPr>
          <w:gridAfter w:val="5"/>
          <w:wAfter w:w="3575" w:type="dxa"/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7FC" w:rsidRPr="008C47FC" w:rsidRDefault="008C47FC" w:rsidP="008C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4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C4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C4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8C4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7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Условия досрочного прекращения исполнения муниципального задания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7FC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Порядок досрочного прекращения исполнения муниципального задания</w:t>
            </w:r>
          </w:p>
        </w:tc>
      </w:tr>
      <w:tr w:rsidR="008C47FC" w:rsidRPr="008C47FC" w:rsidTr="008C47FC">
        <w:trPr>
          <w:gridAfter w:val="5"/>
          <w:wAfter w:w="3575" w:type="dxa"/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7FC" w:rsidRPr="008C47FC" w:rsidRDefault="008C47FC" w:rsidP="008C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4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7FC" w:rsidRPr="008C47FC" w:rsidRDefault="008C47FC" w:rsidP="008C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4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реорганизация МБУ</w:t>
            </w:r>
          </w:p>
        </w:tc>
        <w:tc>
          <w:tcPr>
            <w:tcW w:w="722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47FC" w:rsidRPr="008C47FC" w:rsidRDefault="008C47FC" w:rsidP="008C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4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Положение "О порядке создания, реорганизации, ликвидации муниципального учреждения ЗАТО </w:t>
            </w:r>
          </w:p>
        </w:tc>
      </w:tr>
      <w:tr w:rsidR="008C47FC" w:rsidRPr="008C47FC" w:rsidTr="008C47FC">
        <w:trPr>
          <w:gridAfter w:val="5"/>
          <w:wAfter w:w="3575" w:type="dxa"/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7FC" w:rsidRPr="008C47FC" w:rsidRDefault="008C47FC" w:rsidP="008C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4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7FC" w:rsidRPr="008C47FC" w:rsidRDefault="008C47FC" w:rsidP="008C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4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ликвидация МБУ</w:t>
            </w:r>
          </w:p>
        </w:tc>
        <w:tc>
          <w:tcPr>
            <w:tcW w:w="722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47FC" w:rsidRPr="008C47FC" w:rsidTr="008C47FC">
        <w:trPr>
          <w:gridAfter w:val="5"/>
          <w:wAfter w:w="3575" w:type="dxa"/>
          <w:trHeight w:val="3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7FC" w:rsidRPr="008C47FC" w:rsidRDefault="008C47FC" w:rsidP="008C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4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4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47FC" w:rsidRPr="008C47FC" w:rsidTr="008C47FC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7FC" w:rsidRPr="008C47FC" w:rsidRDefault="008C47FC" w:rsidP="008C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47FC" w:rsidRPr="008C47FC" w:rsidTr="008C47FC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7FC" w:rsidRPr="008C47FC" w:rsidRDefault="008C47FC" w:rsidP="008C47FC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4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Примечание.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47FC" w:rsidRPr="008C47FC" w:rsidTr="008C47FC">
        <w:trPr>
          <w:gridAfter w:val="2"/>
          <w:wAfter w:w="2028" w:type="dxa"/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4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47FC" w:rsidRPr="008C47FC" w:rsidTr="008C47FC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47FC" w:rsidRPr="008C47FC" w:rsidTr="008C47FC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47FC" w:rsidRPr="008C47FC" w:rsidTr="008C47FC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FC" w:rsidRPr="008C47FC" w:rsidRDefault="008C47FC" w:rsidP="008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37713" w:rsidRDefault="00F37713" w:rsidP="003943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F37713" w:rsidSect="00D33DD3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6646" w:type="dxa"/>
        <w:tblInd w:w="95" w:type="dxa"/>
        <w:tblLayout w:type="fixed"/>
        <w:tblLook w:val="04A0"/>
      </w:tblPr>
      <w:tblGrid>
        <w:gridCol w:w="1905"/>
        <w:gridCol w:w="1089"/>
        <w:gridCol w:w="516"/>
        <w:gridCol w:w="266"/>
        <w:gridCol w:w="1529"/>
        <w:gridCol w:w="1648"/>
        <w:gridCol w:w="1188"/>
        <w:gridCol w:w="983"/>
        <w:gridCol w:w="802"/>
        <w:gridCol w:w="708"/>
        <w:gridCol w:w="850"/>
        <w:gridCol w:w="993"/>
        <w:gridCol w:w="805"/>
        <w:gridCol w:w="723"/>
        <w:gridCol w:w="1240"/>
        <w:gridCol w:w="1401"/>
      </w:tblGrid>
      <w:tr w:rsidR="00394363" w:rsidRPr="00394363" w:rsidTr="00394363">
        <w:trPr>
          <w:trHeight w:val="6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94363" w:rsidRPr="00394363" w:rsidRDefault="00394363" w:rsidP="0039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36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94363" w:rsidRPr="00394363" w:rsidRDefault="00394363" w:rsidP="0039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3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94363" w:rsidRPr="00394363" w:rsidRDefault="00394363" w:rsidP="0039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3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94363" w:rsidRPr="00394363" w:rsidRDefault="00394363" w:rsidP="0039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3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363" w:rsidRPr="00394363" w:rsidRDefault="00394363" w:rsidP="0039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363" w:rsidRPr="00394363" w:rsidRDefault="00394363" w:rsidP="0039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363" w:rsidRPr="00394363" w:rsidRDefault="00394363" w:rsidP="0039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363" w:rsidRPr="00394363" w:rsidRDefault="00394363" w:rsidP="0039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363" w:rsidRPr="00394363" w:rsidRDefault="00394363" w:rsidP="0039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363" w:rsidRPr="00394363" w:rsidRDefault="00394363" w:rsidP="0039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4363" w:rsidRPr="00394363" w:rsidRDefault="00394363" w:rsidP="0039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4363" w:rsidRPr="00394363" w:rsidRDefault="00394363" w:rsidP="0039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4363" w:rsidRPr="00394363" w:rsidRDefault="00394363" w:rsidP="0039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4363" w:rsidRPr="00394363" w:rsidRDefault="00394363" w:rsidP="0039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4363" w:rsidRPr="00394363" w:rsidRDefault="00394363" w:rsidP="0039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363" w:rsidRPr="00394363" w:rsidRDefault="00394363" w:rsidP="0039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A1623" w:rsidSect="00D33DD3">
      <w:pgSz w:w="16838" w:h="11906" w:orient="landscape"/>
      <w:pgMar w:top="284" w:right="395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1623"/>
    <w:rsid w:val="00013ED6"/>
    <w:rsid w:val="00054BC5"/>
    <w:rsid w:val="000A1623"/>
    <w:rsid w:val="000C1CF9"/>
    <w:rsid w:val="00165087"/>
    <w:rsid w:val="00184A22"/>
    <w:rsid w:val="001D3607"/>
    <w:rsid w:val="001F6F96"/>
    <w:rsid w:val="00280360"/>
    <w:rsid w:val="002C62AD"/>
    <w:rsid w:val="00317BA6"/>
    <w:rsid w:val="00332B61"/>
    <w:rsid w:val="00332BA0"/>
    <w:rsid w:val="00394363"/>
    <w:rsid w:val="003F1994"/>
    <w:rsid w:val="0041042E"/>
    <w:rsid w:val="00412A81"/>
    <w:rsid w:val="004328C1"/>
    <w:rsid w:val="00451C3E"/>
    <w:rsid w:val="0045290D"/>
    <w:rsid w:val="00494D43"/>
    <w:rsid w:val="004D38B7"/>
    <w:rsid w:val="00501928"/>
    <w:rsid w:val="0051309A"/>
    <w:rsid w:val="005372C1"/>
    <w:rsid w:val="0054381E"/>
    <w:rsid w:val="005831B9"/>
    <w:rsid w:val="00585230"/>
    <w:rsid w:val="005D33E9"/>
    <w:rsid w:val="00615FDA"/>
    <w:rsid w:val="006E43DF"/>
    <w:rsid w:val="00700E75"/>
    <w:rsid w:val="00752C6F"/>
    <w:rsid w:val="007A5F51"/>
    <w:rsid w:val="007D4D61"/>
    <w:rsid w:val="00802A5A"/>
    <w:rsid w:val="00803F2F"/>
    <w:rsid w:val="00831BFF"/>
    <w:rsid w:val="0087046C"/>
    <w:rsid w:val="008A6320"/>
    <w:rsid w:val="008C47FC"/>
    <w:rsid w:val="009910BD"/>
    <w:rsid w:val="009C5936"/>
    <w:rsid w:val="009D3115"/>
    <w:rsid w:val="00A453E8"/>
    <w:rsid w:val="00A50BC3"/>
    <w:rsid w:val="00AE1CF6"/>
    <w:rsid w:val="00AE599B"/>
    <w:rsid w:val="00B0303F"/>
    <w:rsid w:val="00B46288"/>
    <w:rsid w:val="00B850A4"/>
    <w:rsid w:val="00B94F9D"/>
    <w:rsid w:val="00BE1AC2"/>
    <w:rsid w:val="00CE4908"/>
    <w:rsid w:val="00D13A47"/>
    <w:rsid w:val="00D33DD3"/>
    <w:rsid w:val="00D4417C"/>
    <w:rsid w:val="00D84907"/>
    <w:rsid w:val="00DB79F1"/>
    <w:rsid w:val="00DE6FFC"/>
    <w:rsid w:val="00DF5B47"/>
    <w:rsid w:val="00E40629"/>
    <w:rsid w:val="00E4534A"/>
    <w:rsid w:val="00E4739D"/>
    <w:rsid w:val="00EF4BEB"/>
    <w:rsid w:val="00F37713"/>
    <w:rsid w:val="00FF0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623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6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A162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0A1623"/>
    <w:rPr>
      <w:color w:val="0000FF"/>
      <w:u w:val="single"/>
    </w:rPr>
  </w:style>
  <w:style w:type="paragraph" w:styleId="a4">
    <w:name w:val="Title"/>
    <w:basedOn w:val="a"/>
    <w:link w:val="a5"/>
    <w:qFormat/>
    <w:rsid w:val="000A16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5">
    <w:name w:val="Название Знак"/>
    <w:basedOn w:val="a0"/>
    <w:link w:val="a4"/>
    <w:rsid w:val="000A1623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0A1623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8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31B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5B427-B930-41A3-A7AA-34643D51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22</Pages>
  <Words>3362</Words>
  <Characters>19169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Admin</cp:lastModifiedBy>
  <cp:revision>27</cp:revision>
  <cp:lastPrinted>2025-12-23T15:16:00Z</cp:lastPrinted>
  <dcterms:created xsi:type="dcterms:W3CDTF">2025-12-05T13:16:00Z</dcterms:created>
  <dcterms:modified xsi:type="dcterms:W3CDTF">2025-12-30T10:40:00Z</dcterms:modified>
</cp:coreProperties>
</file>