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03" w:rsidRDefault="00744303" w:rsidP="00744303">
      <w:pPr>
        <w:keepLines/>
        <w:shd w:val="clear" w:color="auto" w:fill="FFFFFF"/>
        <w:spacing w:line="274" w:lineRule="exact"/>
        <w:jc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4303" w:rsidRDefault="00744303" w:rsidP="0074430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744303" w:rsidRDefault="00744303" w:rsidP="0074430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закрытого административно-территориального</w:t>
      </w:r>
    </w:p>
    <w:p w:rsidR="00744303" w:rsidRDefault="00744303" w:rsidP="0074430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Тверской области</w:t>
      </w:r>
    </w:p>
    <w:p w:rsidR="00744303" w:rsidRDefault="00744303" w:rsidP="007443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F5A" w:rsidRDefault="00744303" w:rsidP="000E05AE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С Т А Н О В Л Е Н И Е</w:t>
      </w:r>
    </w:p>
    <w:p w:rsidR="000E05AE" w:rsidRDefault="000E05AE" w:rsidP="000E05AE">
      <w:pPr>
        <w:pStyle w:val="a4"/>
        <w:rPr>
          <w:b w:val="0"/>
          <w:sz w:val="28"/>
          <w:szCs w:val="28"/>
        </w:rPr>
      </w:pPr>
    </w:p>
    <w:p w:rsidR="004B0A81" w:rsidRPr="000E05AE" w:rsidRDefault="004B0A81" w:rsidP="000E05AE">
      <w:pPr>
        <w:pStyle w:val="a4"/>
        <w:rPr>
          <w:b w:val="0"/>
          <w:sz w:val="28"/>
          <w:szCs w:val="28"/>
        </w:rPr>
      </w:pPr>
    </w:p>
    <w:p w:rsidR="00744303" w:rsidRDefault="00744303" w:rsidP="00744303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3060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3060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 w:rsidR="003060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№ </w:t>
      </w:r>
      <w:r w:rsidR="00DE7F5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34</w:t>
      </w:r>
    </w:p>
    <w:p w:rsidR="004B0A81" w:rsidRDefault="004B0A81" w:rsidP="00744303">
      <w:pPr>
        <w:jc w:val="center"/>
      </w:pPr>
    </w:p>
    <w:p w:rsidR="004B0A81" w:rsidRDefault="004B0A81" w:rsidP="00744303">
      <w:pPr>
        <w:jc w:val="center"/>
      </w:pPr>
    </w:p>
    <w:p w:rsidR="00744303" w:rsidRDefault="00744303" w:rsidP="00744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приложения №1</w:t>
      </w:r>
      <w:r w:rsidR="0030604F">
        <w:rPr>
          <w:rFonts w:ascii="Times New Roman" w:hAnsi="Times New Roman" w:cs="Times New Roman"/>
          <w:b/>
          <w:sz w:val="28"/>
          <w:szCs w:val="28"/>
        </w:rPr>
        <w:t>, №</w:t>
      </w:r>
      <w:r w:rsidR="004A5ABA">
        <w:rPr>
          <w:rFonts w:ascii="Times New Roman" w:hAnsi="Times New Roman" w:cs="Times New Roman"/>
          <w:b/>
          <w:sz w:val="28"/>
          <w:szCs w:val="28"/>
        </w:rPr>
        <w:t>3</w:t>
      </w:r>
      <w:r w:rsidR="0030604F">
        <w:rPr>
          <w:rFonts w:ascii="Times New Roman" w:hAnsi="Times New Roman" w:cs="Times New Roman"/>
          <w:b/>
          <w:sz w:val="28"/>
          <w:szCs w:val="28"/>
        </w:rPr>
        <w:t>, №</w:t>
      </w:r>
      <w:r w:rsidR="004A5ABA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к постановлению администрации от 09.01.202</w:t>
      </w:r>
      <w:r w:rsidR="0030604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№ 0</w:t>
      </w:r>
      <w:r w:rsidR="003060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образования ЗАТО Озерный Тверской области»</w:t>
      </w:r>
    </w:p>
    <w:p w:rsidR="004B0A81" w:rsidRDefault="004B0A81" w:rsidP="007443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303" w:rsidRDefault="00DE7F5A" w:rsidP="004B0A81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4430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ЗАТО Озерный Тверской области», </w:t>
      </w:r>
      <w:r w:rsidR="004B0A81">
        <w:rPr>
          <w:rFonts w:ascii="Times New Roman" w:hAnsi="Times New Roman" w:cs="Times New Roman"/>
          <w:sz w:val="28"/>
        </w:rPr>
        <w:t>решением Думы ЗАТО Озерный от 26.03.2024 г. № 4 "О внесении изменений и дополнений в решение Думы ЗАТО Озерный от 27.12.2023 г. №56 «О бюджете ЗАТО Озерный на 2024 год и плановый период 2025 и 2026 годов", руководствуясь статьей 36 Устава ЗАТО Озерный, администрация ЗАТО Озерный постановляет:</w:t>
      </w:r>
    </w:p>
    <w:p w:rsidR="004B0A81" w:rsidRDefault="004B0A81" w:rsidP="004B0A81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744303" w:rsidRDefault="00DE7F5A" w:rsidP="00DE7F5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744303">
        <w:rPr>
          <w:rFonts w:ascii="Times New Roman" w:hAnsi="Times New Roman" w:cs="Times New Roman"/>
          <w:spacing w:val="-10"/>
          <w:sz w:val="28"/>
          <w:szCs w:val="28"/>
        </w:rPr>
        <w:t xml:space="preserve">  1. Приложения №1</w:t>
      </w:r>
      <w:r w:rsidR="0030604F">
        <w:rPr>
          <w:rFonts w:ascii="Times New Roman" w:hAnsi="Times New Roman" w:cs="Times New Roman"/>
          <w:spacing w:val="-10"/>
          <w:sz w:val="28"/>
          <w:szCs w:val="28"/>
        </w:rPr>
        <w:t>, №</w:t>
      </w:r>
      <w:r w:rsidR="004A5ABA">
        <w:rPr>
          <w:rFonts w:ascii="Times New Roman" w:hAnsi="Times New Roman" w:cs="Times New Roman"/>
          <w:spacing w:val="-10"/>
          <w:sz w:val="28"/>
          <w:szCs w:val="28"/>
        </w:rPr>
        <w:t>3</w:t>
      </w:r>
      <w:r w:rsidR="0030604F">
        <w:rPr>
          <w:rFonts w:ascii="Times New Roman" w:hAnsi="Times New Roman" w:cs="Times New Roman"/>
          <w:spacing w:val="-10"/>
          <w:sz w:val="28"/>
          <w:szCs w:val="28"/>
        </w:rPr>
        <w:t>, №</w:t>
      </w:r>
      <w:r w:rsidR="004A5ABA">
        <w:rPr>
          <w:rFonts w:ascii="Times New Roman" w:hAnsi="Times New Roman" w:cs="Times New Roman"/>
          <w:spacing w:val="-10"/>
          <w:sz w:val="28"/>
          <w:szCs w:val="28"/>
        </w:rPr>
        <w:t>4</w:t>
      </w:r>
      <w:r w:rsidR="00744303">
        <w:rPr>
          <w:rFonts w:ascii="Times New Roman" w:hAnsi="Times New Roman" w:cs="Times New Roman"/>
          <w:spacing w:val="-10"/>
          <w:sz w:val="28"/>
          <w:szCs w:val="28"/>
        </w:rPr>
        <w:t xml:space="preserve"> к постановлению администрации </w:t>
      </w:r>
      <w:r w:rsidR="00744303">
        <w:rPr>
          <w:rFonts w:ascii="Times New Roman" w:hAnsi="Times New Roman" w:cs="Times New Roman"/>
          <w:sz w:val="28"/>
          <w:szCs w:val="28"/>
        </w:rPr>
        <w:t>от 09.01.202</w:t>
      </w:r>
      <w:r w:rsidR="0030604F">
        <w:rPr>
          <w:rFonts w:ascii="Times New Roman" w:hAnsi="Times New Roman" w:cs="Times New Roman"/>
          <w:sz w:val="28"/>
          <w:szCs w:val="28"/>
        </w:rPr>
        <w:t>4</w:t>
      </w:r>
      <w:r w:rsidR="00744303">
        <w:rPr>
          <w:rFonts w:ascii="Times New Roman" w:hAnsi="Times New Roman" w:cs="Times New Roman"/>
          <w:sz w:val="28"/>
          <w:szCs w:val="28"/>
        </w:rPr>
        <w:t xml:space="preserve"> № 0</w:t>
      </w:r>
      <w:r w:rsidR="0030604F">
        <w:rPr>
          <w:rFonts w:ascii="Times New Roman" w:hAnsi="Times New Roman" w:cs="Times New Roman"/>
          <w:sz w:val="28"/>
          <w:szCs w:val="28"/>
        </w:rPr>
        <w:t>1</w:t>
      </w:r>
      <w:r w:rsidR="0074430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образования ЗАТО Озерный Тверской области» </w:t>
      </w:r>
      <w:r w:rsidR="00744303">
        <w:rPr>
          <w:rFonts w:ascii="Times New Roman" w:hAnsi="Times New Roman" w:cs="Times New Roman"/>
          <w:spacing w:val="-10"/>
          <w:sz w:val="28"/>
          <w:szCs w:val="28"/>
        </w:rPr>
        <w:t xml:space="preserve">изложить в новой редакции </w:t>
      </w:r>
      <w:r w:rsidR="00B05EBE">
        <w:rPr>
          <w:rFonts w:ascii="Times New Roman" w:hAnsi="Times New Roman" w:cs="Times New Roman"/>
          <w:spacing w:val="-10"/>
          <w:sz w:val="28"/>
          <w:szCs w:val="28"/>
        </w:rPr>
        <w:t xml:space="preserve"> (п</w:t>
      </w:r>
      <w:r w:rsidR="00744303">
        <w:rPr>
          <w:rFonts w:ascii="Times New Roman" w:hAnsi="Times New Roman" w:cs="Times New Roman"/>
          <w:spacing w:val="-10"/>
          <w:sz w:val="28"/>
          <w:szCs w:val="28"/>
        </w:rPr>
        <w:t>риложение</w:t>
      </w:r>
      <w:r w:rsidR="00B05EBE">
        <w:rPr>
          <w:rFonts w:ascii="Times New Roman" w:hAnsi="Times New Roman" w:cs="Times New Roman"/>
          <w:spacing w:val="-10"/>
          <w:sz w:val="28"/>
          <w:szCs w:val="28"/>
        </w:rPr>
        <w:t xml:space="preserve"> №1,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05EBE">
        <w:rPr>
          <w:rFonts w:ascii="Times New Roman" w:hAnsi="Times New Roman" w:cs="Times New Roman"/>
          <w:spacing w:val="-10"/>
          <w:sz w:val="28"/>
          <w:szCs w:val="28"/>
        </w:rPr>
        <w:t>№2, №3) к настоящему постановлению.</w:t>
      </w:r>
    </w:p>
    <w:p w:rsidR="00744303" w:rsidRDefault="00744303" w:rsidP="00DE7F5A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Хапову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744303" w:rsidRDefault="00744303" w:rsidP="00DE7F5A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744303" w:rsidRDefault="00744303" w:rsidP="00DE7F5A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Постановление вступает в силу с даты опубликования.</w:t>
      </w:r>
    </w:p>
    <w:p w:rsidR="000E05AE" w:rsidRDefault="000E05AE" w:rsidP="00DE7F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A81" w:rsidRDefault="004B0A81" w:rsidP="00DE7F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A81" w:rsidRDefault="004B0A81" w:rsidP="00DE7F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A81" w:rsidRDefault="004B0A81" w:rsidP="00DE7F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4303" w:rsidRDefault="00744303" w:rsidP="007443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ЗАТО Озерный                                                                 Н.А. Яковлева</w:t>
      </w: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81" w:rsidRDefault="004B0A81" w:rsidP="00744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45E" w:rsidRDefault="00B4545E" w:rsidP="00744303">
      <w:pPr>
        <w:jc w:val="both"/>
        <w:rPr>
          <w:rFonts w:ascii="Times New Roman" w:hAnsi="Times New Roman" w:cs="Times New Roman"/>
          <w:sz w:val="28"/>
          <w:szCs w:val="28"/>
        </w:rPr>
        <w:sectPr w:rsidR="00B4545E" w:rsidSect="00347C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506" w:type="dxa"/>
        <w:tblInd w:w="95" w:type="dxa"/>
        <w:tblLook w:val="04A0"/>
      </w:tblPr>
      <w:tblGrid>
        <w:gridCol w:w="1000"/>
        <w:gridCol w:w="998"/>
        <w:gridCol w:w="709"/>
        <w:gridCol w:w="1275"/>
        <w:gridCol w:w="2180"/>
        <w:gridCol w:w="1364"/>
        <w:gridCol w:w="6040"/>
        <w:gridCol w:w="960"/>
        <w:gridCol w:w="1980"/>
      </w:tblGrid>
      <w:tr w:rsidR="009879ED" w:rsidRPr="009879ED" w:rsidTr="009879ED">
        <w:trPr>
          <w:trHeight w:val="70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A2:I29"/>
            <w:bookmarkEnd w:id="0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1 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987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987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ЗАТО Озерный 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"27" марта 2024г № 34</w:t>
            </w:r>
          </w:p>
        </w:tc>
      </w:tr>
      <w:tr w:rsidR="009879ED" w:rsidRPr="009879ED" w:rsidTr="009879ED">
        <w:trPr>
          <w:trHeight w:val="99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79ED" w:rsidRPr="009879ED" w:rsidRDefault="009879ED" w:rsidP="00987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1 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987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987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ЗАТО Озерный 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09 января 2024г № 1</w:t>
            </w:r>
          </w:p>
        </w:tc>
      </w:tr>
      <w:tr w:rsidR="009879ED" w:rsidRPr="009879ED" w:rsidTr="009879E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9879ED">
        <w:trPr>
          <w:trHeight w:val="257"/>
        </w:trPr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9879ED" w:rsidRPr="009879ED" w:rsidTr="009879ED">
        <w:trPr>
          <w:trHeight w:val="603"/>
        </w:trPr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  <w:proofErr w:type="gramEnd"/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ЗАТО Озерный Тверской области </w:t>
            </w:r>
          </w:p>
        </w:tc>
      </w:tr>
      <w:tr w:rsidR="009879ED" w:rsidRPr="009879ED" w:rsidTr="009879ED">
        <w:trPr>
          <w:trHeight w:val="70"/>
        </w:trPr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 Н.А. Яковлева  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подпись                                           расшифровка подписи</w:t>
            </w:r>
          </w:p>
        </w:tc>
      </w:tr>
      <w:tr w:rsidR="009879ED" w:rsidRPr="009879ED" w:rsidTr="009879ED">
        <w:trPr>
          <w:trHeight w:val="70"/>
        </w:trPr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«27» марта 2024 г.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9879ED" w:rsidRPr="009879ED" w:rsidTr="009879E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9879ED">
        <w:trPr>
          <w:trHeight w:val="1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 МБУ ДО "ДШИ" ЗАТО Озерный</w:t>
            </w:r>
          </w:p>
        </w:tc>
      </w:tr>
      <w:tr w:rsidR="009879ED" w:rsidRPr="009879ED" w:rsidTr="009879E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9879ED">
        <w:trPr>
          <w:trHeight w:val="6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proofErr w:type="spellStart"/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А.И.Хапов</w:t>
            </w:r>
            <w:proofErr w:type="spellEnd"/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9879ED" w:rsidRPr="009879ED" w:rsidTr="009879E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«27» марта 2024 г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9879ED" w:rsidRPr="009879ED" w:rsidTr="009879E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9879E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                                             Главный бухгалтер </w:t>
            </w:r>
          </w:p>
        </w:tc>
      </w:tr>
      <w:tr w:rsidR="009879ED" w:rsidRPr="009879ED" w:rsidTr="009879ED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9879ED">
        <w:trPr>
          <w:trHeight w:val="13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proofErr w:type="spellStart"/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_____О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.Н.Никандрова</w:t>
            </w:r>
            <w:proofErr w:type="spellEnd"/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9879ED" w:rsidRPr="009879ED" w:rsidTr="009879ED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«27» марта 2024 г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9879ED" w:rsidRPr="009879ED" w:rsidTr="009879ED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9879E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9879E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7D05C0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9879ED">
        <w:trPr>
          <w:trHeight w:val="375"/>
        </w:trPr>
        <w:tc>
          <w:tcPr>
            <w:tcW w:w="13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7D05C0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9879ED">
        <w:trPr>
          <w:trHeight w:val="769"/>
        </w:trPr>
        <w:tc>
          <w:tcPr>
            <w:tcW w:w="135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муниципального бюджетного учреждения дополнительного образования "Детская школа искусств" закрытого административно-территориального образования </w:t>
            </w:r>
            <w:proofErr w:type="gramStart"/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Озерный</w:t>
            </w:r>
            <w:proofErr w:type="gramEnd"/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Тверской области (МБУ ДО "ДШИ"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9879ED">
        <w:trPr>
          <w:trHeight w:val="375"/>
        </w:trPr>
        <w:tc>
          <w:tcPr>
            <w:tcW w:w="13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7D05C0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9ED" w:rsidRPr="009879ED" w:rsidTr="009879ED">
        <w:trPr>
          <w:trHeight w:val="375"/>
        </w:trPr>
        <w:tc>
          <w:tcPr>
            <w:tcW w:w="13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98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2024  год и плановый период 2025 -2026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8051B" w:rsidRDefault="00D8051B" w:rsidP="0098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8051B" w:rsidSect="00B4545E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491" w:type="dxa"/>
        <w:tblInd w:w="95" w:type="dxa"/>
        <w:tblLayout w:type="fixed"/>
        <w:tblLook w:val="04A0"/>
      </w:tblPr>
      <w:tblGrid>
        <w:gridCol w:w="1289"/>
        <w:gridCol w:w="1275"/>
        <w:gridCol w:w="774"/>
        <w:gridCol w:w="502"/>
        <w:gridCol w:w="82"/>
        <w:gridCol w:w="236"/>
        <w:gridCol w:w="958"/>
        <w:gridCol w:w="318"/>
        <w:gridCol w:w="816"/>
        <w:gridCol w:w="318"/>
        <w:gridCol w:w="618"/>
        <w:gridCol w:w="57"/>
        <w:gridCol w:w="318"/>
        <w:gridCol w:w="366"/>
        <w:gridCol w:w="246"/>
        <w:gridCol w:w="318"/>
        <w:gridCol w:w="533"/>
        <w:gridCol w:w="318"/>
        <w:gridCol w:w="532"/>
        <w:gridCol w:w="318"/>
        <w:gridCol w:w="533"/>
        <w:gridCol w:w="318"/>
        <w:gridCol w:w="532"/>
        <w:gridCol w:w="318"/>
        <w:gridCol w:w="391"/>
        <w:gridCol w:w="318"/>
        <w:gridCol w:w="594"/>
        <w:gridCol w:w="318"/>
        <w:gridCol w:w="674"/>
        <w:gridCol w:w="318"/>
        <w:gridCol w:w="1667"/>
        <w:gridCol w:w="318"/>
      </w:tblGrid>
      <w:tr w:rsidR="00D8051B" w:rsidRPr="009879ED" w:rsidTr="00B63F5D">
        <w:trPr>
          <w:gridAfter w:val="18"/>
          <w:wAfter w:w="8564" w:type="dxa"/>
          <w:trHeight w:val="300"/>
        </w:trPr>
        <w:tc>
          <w:tcPr>
            <w:tcW w:w="6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9ED" w:rsidRPr="009879ED" w:rsidRDefault="009879ED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9ED" w:rsidRPr="009879ED" w:rsidRDefault="009879ED" w:rsidP="009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3F5D" w:rsidRPr="00D8051B" w:rsidTr="00B63F5D">
        <w:trPr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RANGE!A1:Q14"/>
            <w:bookmarkEnd w:id="1"/>
          </w:p>
        </w:tc>
        <w:tc>
          <w:tcPr>
            <w:tcW w:w="2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3F5D" w:rsidRPr="00D8051B" w:rsidTr="00B63F5D">
        <w:trPr>
          <w:gridAfter w:val="1"/>
          <w:wAfter w:w="318" w:type="dxa"/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51B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I. Оказание муниципально</w:t>
            </w:r>
            <w:proofErr w:type="gramStart"/>
            <w:r w:rsidRPr="00D8051B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D8051B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8051B">
              <w:rPr>
                <w:rFonts w:ascii="Times New Roman" w:eastAsia="Times New Roman" w:hAnsi="Times New Roman" w:cs="Times New Roman"/>
                <w:sz w:val="28"/>
                <w:szCs w:val="28"/>
              </w:rPr>
              <w:t>) услуги (услуг)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3F5D" w:rsidRPr="00D8051B" w:rsidTr="00B63F5D">
        <w:trPr>
          <w:gridAfter w:val="1"/>
          <w:wAfter w:w="318" w:type="dxa"/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51B">
              <w:rPr>
                <w:rFonts w:ascii="Times New Roman" w:eastAsia="Times New Roman" w:hAnsi="Times New Roman" w:cs="Times New Roman"/>
                <w:sz w:val="28"/>
                <w:szCs w:val="28"/>
              </w:rPr>
              <w:t>(выполнение работ) (работ)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3F5D" w:rsidRPr="00D8051B" w:rsidTr="00B63F5D">
        <w:trPr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3F5D" w:rsidRPr="00D8051B" w:rsidTr="00B63F5D">
        <w:trPr>
          <w:gridAfter w:val="1"/>
          <w:wAfter w:w="318" w:type="dxa"/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51B">
              <w:rPr>
                <w:rFonts w:ascii="Times New Roman" w:eastAsia="Times New Roman" w:hAnsi="Times New Roman" w:cs="Times New Roman"/>
                <w:sz w:val="28"/>
                <w:szCs w:val="28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3F5D" w:rsidRPr="00D8051B" w:rsidTr="00B63F5D">
        <w:trPr>
          <w:gridAfter w:val="1"/>
          <w:wAfter w:w="318" w:type="dxa"/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5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3F5D" w:rsidRPr="00D8051B" w:rsidTr="00B63F5D">
        <w:trPr>
          <w:gridAfter w:val="1"/>
          <w:wAfter w:w="318" w:type="dxa"/>
          <w:trHeight w:val="1050"/>
        </w:trPr>
        <w:tc>
          <w:tcPr>
            <w:tcW w:w="128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r w:rsidRPr="00D8051B">
              <w:rPr>
                <w:rFonts w:ascii="Calibri" w:eastAsia="Times New Roman" w:hAnsi="Calibri" w:cs="Calibri"/>
                <w:sz w:val="20"/>
                <w:szCs w:val="20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5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8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63F5D" w:rsidRPr="00D8051B" w:rsidTr="00B63F5D">
        <w:trPr>
          <w:gridAfter w:val="1"/>
          <w:wAfter w:w="318" w:type="dxa"/>
          <w:trHeight w:val="1050"/>
        </w:trPr>
        <w:tc>
          <w:tcPr>
            <w:tcW w:w="128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2025 планового периода)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8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F5D" w:rsidRPr="00D8051B" w:rsidTr="00B63F5D">
        <w:trPr>
          <w:gridAfter w:val="1"/>
          <w:wAfter w:w="318" w:type="dxa"/>
          <w:trHeight w:val="765"/>
        </w:trPr>
        <w:tc>
          <w:tcPr>
            <w:tcW w:w="128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B63F5D" w:rsidRPr="00D8051B" w:rsidTr="00B63F5D">
        <w:trPr>
          <w:gridAfter w:val="1"/>
          <w:wAfter w:w="318" w:type="dxa"/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63F5D" w:rsidRPr="00D8051B" w:rsidTr="00B63F5D">
        <w:trPr>
          <w:gridAfter w:val="1"/>
          <w:wAfter w:w="318" w:type="dxa"/>
          <w:trHeight w:val="1590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D80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D80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93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77588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77588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77588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07.12.2015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</w:t>
            </w:r>
            <w:proofErr w:type="spellStart"/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ОзерныйТверской</w:t>
            </w:r>
            <w:proofErr w:type="spellEnd"/>
            <w:r w:rsidRPr="00D80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B63F5D" w:rsidRPr="00D8051B" w:rsidTr="00B63F5D">
        <w:trPr>
          <w:gridAfter w:val="1"/>
          <w:wAfter w:w="318" w:type="dxa"/>
          <w:trHeight w:val="270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F5D" w:rsidRPr="00D8051B" w:rsidTr="00B63F5D">
        <w:trPr>
          <w:gridAfter w:val="1"/>
          <w:wAfter w:w="318" w:type="dxa"/>
          <w:trHeight w:val="28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F5D" w:rsidRPr="00D8051B" w:rsidTr="00B63F5D">
        <w:trPr>
          <w:gridAfter w:val="1"/>
          <w:wAfter w:w="318" w:type="dxa"/>
          <w:trHeight w:val="49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1B" w:rsidRPr="00D8051B" w:rsidRDefault="00D8051B" w:rsidP="00D8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63F5D" w:rsidRDefault="00B63F5D" w:rsidP="00744303">
      <w:pPr>
        <w:jc w:val="both"/>
        <w:rPr>
          <w:rFonts w:ascii="Times New Roman" w:hAnsi="Times New Roman" w:cs="Times New Roman"/>
          <w:sz w:val="20"/>
          <w:szCs w:val="20"/>
        </w:rPr>
        <w:sectPr w:rsidR="00B63F5D" w:rsidSect="00B4545E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2140"/>
        <w:gridCol w:w="1885"/>
        <w:gridCol w:w="1753"/>
        <w:gridCol w:w="1933"/>
        <w:gridCol w:w="1984"/>
        <w:gridCol w:w="1701"/>
        <w:gridCol w:w="1560"/>
        <w:gridCol w:w="1374"/>
        <w:gridCol w:w="1985"/>
      </w:tblGrid>
      <w:tr w:rsidR="00B51733" w:rsidRPr="00B51733" w:rsidTr="00B51733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" w:name="RANGE!A1:I13"/>
            <w:bookmarkEnd w:id="2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1733" w:rsidRPr="00B51733" w:rsidTr="00B51733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733" w:rsidRPr="00B51733" w:rsidTr="00B51733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733">
              <w:rPr>
                <w:rFonts w:ascii="Times New Roman" w:eastAsia="Times New Roman" w:hAnsi="Times New Roman" w:cs="Times New Roman"/>
                <w:sz w:val="28"/>
                <w:szCs w:val="28"/>
              </w:rPr>
              <w:t>1.2. Показатели, характеризующие качество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733" w:rsidRPr="00B51733" w:rsidTr="00B51733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73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1733" w:rsidRPr="00B51733" w:rsidTr="00B51733">
        <w:trPr>
          <w:trHeight w:val="171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B51733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1733" w:rsidRPr="00B51733" w:rsidRDefault="00B51733" w:rsidP="00B517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51733" w:rsidRPr="00B51733" w:rsidTr="00B51733">
        <w:trPr>
          <w:trHeight w:val="129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733" w:rsidRPr="00B51733" w:rsidTr="00B51733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7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51733" w:rsidRPr="00B51733" w:rsidTr="00B51733">
        <w:trPr>
          <w:trHeight w:val="2142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 осваивающие дополнительные образовательные программы в образовательном учреждении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173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1733" w:rsidRPr="00B51733" w:rsidTr="00B51733">
        <w:trPr>
          <w:trHeight w:val="395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173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1733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1733" w:rsidRPr="00B51733" w:rsidTr="00B51733">
        <w:trPr>
          <w:trHeight w:val="2113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173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173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1733" w:rsidRPr="00B51733" w:rsidTr="00B51733">
        <w:trPr>
          <w:trHeight w:val="17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173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1733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1733" w:rsidRPr="00B51733" w:rsidTr="00B51733">
        <w:trPr>
          <w:trHeight w:val="38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выпускников образовательного учреждения, получивших диплом о его окончании, в общем числе детей, поступивших в образовательное учреждение и в случае успешного обучения подлежащих выпуску в отчетном году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173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173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1733" w:rsidRPr="00B51733" w:rsidTr="00B51733">
        <w:trPr>
          <w:trHeight w:val="18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проведенных  культурно-просветительских мероприятий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групповое мероприятие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33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173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3" w:rsidRPr="00B51733" w:rsidRDefault="00B51733" w:rsidP="00B5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1733"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:rsidR="004B0A81" w:rsidRDefault="004B0A81" w:rsidP="0074430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44849" w:rsidRDefault="00044849" w:rsidP="00744303">
      <w:pPr>
        <w:jc w:val="both"/>
        <w:rPr>
          <w:rFonts w:ascii="Times New Roman" w:hAnsi="Times New Roman" w:cs="Times New Roman"/>
          <w:sz w:val="20"/>
          <w:szCs w:val="20"/>
        </w:rPr>
        <w:sectPr w:rsidR="00044849" w:rsidSect="00B4545E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ook w:val="04A0"/>
      </w:tblPr>
      <w:tblGrid>
        <w:gridCol w:w="1020"/>
        <w:gridCol w:w="4096"/>
        <w:gridCol w:w="2693"/>
        <w:gridCol w:w="1702"/>
        <w:gridCol w:w="1701"/>
        <w:gridCol w:w="1701"/>
        <w:gridCol w:w="3402"/>
      </w:tblGrid>
      <w:tr w:rsidR="00044849" w:rsidRPr="00044849" w:rsidTr="00044849">
        <w:trPr>
          <w:trHeight w:val="1898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RANGE!A1:G30"/>
            <w:r w:rsidRPr="00044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  <w:bookmarkEnd w:id="3"/>
          </w:p>
        </w:tc>
      </w:tr>
      <w:tr w:rsidR="00044849" w:rsidRPr="00044849" w:rsidTr="00044849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044849" w:rsidRPr="00044849" w:rsidTr="00044849">
        <w:trPr>
          <w:trHeight w:val="193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4849" w:rsidRPr="00044849" w:rsidTr="00044849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44849" w:rsidRPr="00044849" w:rsidTr="0004484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12 470 729,47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7 136 288,00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6 071 043,00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044849" w:rsidRPr="00044849" w:rsidTr="00044849">
        <w:trPr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5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12 470 729,47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7 136 288,00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6 071 043,00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044849" w:rsidRPr="00044849" w:rsidTr="00044849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044849" w:rsidRPr="00044849" w:rsidTr="00044849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1.3.1.3.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044849" w:rsidRPr="00044849" w:rsidTr="00044849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 w:type="page"/>
            </w:r>
          </w:p>
        </w:tc>
      </w:tr>
      <w:tr w:rsidR="00044849" w:rsidRPr="00044849" w:rsidTr="0004484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h.3.2.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18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4849" w:rsidRPr="00044849" w:rsidTr="00044849">
        <w:trPr>
          <w:trHeight w:val="7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12 470 729,47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7 136 288,00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6 071 043,00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044849" w:rsidRDefault="00044849" w:rsidP="0074430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44849" w:rsidRDefault="00044849" w:rsidP="00744303">
      <w:pPr>
        <w:jc w:val="both"/>
        <w:rPr>
          <w:rFonts w:ascii="Times New Roman" w:hAnsi="Times New Roman" w:cs="Times New Roman"/>
          <w:sz w:val="20"/>
          <w:szCs w:val="20"/>
        </w:rPr>
        <w:sectPr w:rsidR="00044849" w:rsidSect="00B4545E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749" w:type="dxa"/>
        <w:tblInd w:w="95" w:type="dxa"/>
        <w:tblLayout w:type="fixed"/>
        <w:tblLook w:val="04A0"/>
      </w:tblPr>
      <w:tblGrid>
        <w:gridCol w:w="722"/>
        <w:gridCol w:w="1701"/>
        <w:gridCol w:w="1701"/>
        <w:gridCol w:w="1559"/>
        <w:gridCol w:w="851"/>
        <w:gridCol w:w="1771"/>
        <w:gridCol w:w="1417"/>
        <w:gridCol w:w="1788"/>
        <w:gridCol w:w="1363"/>
        <w:gridCol w:w="3583"/>
        <w:gridCol w:w="57"/>
        <w:gridCol w:w="236"/>
      </w:tblGrid>
      <w:tr w:rsidR="00044849" w:rsidRPr="00044849" w:rsidTr="00044849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" w:name="RANGE!A1:K36"/>
            <w:bookmarkEnd w:id="4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4849" w:rsidRPr="00044849" w:rsidTr="00044849">
        <w:trPr>
          <w:gridAfter w:val="2"/>
          <w:wAfter w:w="293" w:type="dxa"/>
          <w:trHeight w:val="79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Часть III. Порядок осуществления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044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044849" w:rsidRPr="00044849" w:rsidTr="00044849">
        <w:trPr>
          <w:gridAfter w:val="2"/>
          <w:wAfter w:w="293" w:type="dxa"/>
          <w:trHeight w:val="34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4849" w:rsidRPr="00044849" w:rsidTr="00044849">
        <w:trPr>
          <w:gridAfter w:val="2"/>
          <w:wAfter w:w="293" w:type="dxa"/>
          <w:trHeight w:val="79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044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044849" w:rsidRPr="00044849" w:rsidTr="00044849">
        <w:trPr>
          <w:gridAfter w:val="2"/>
          <w:wAfter w:w="293" w:type="dxa"/>
          <w:trHeight w:val="66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044849" w:rsidRPr="00044849" w:rsidTr="00044849">
        <w:trPr>
          <w:gridAfter w:val="2"/>
          <w:wAfter w:w="293" w:type="dxa"/>
          <w:trHeight w:val="5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графиком проведения  проверок (не чаще 1 раза в 3 года)</w:t>
            </w:r>
          </w:p>
        </w:tc>
      </w:tr>
      <w:tr w:rsidR="00044849" w:rsidRPr="00044849" w:rsidTr="00044849">
        <w:trPr>
          <w:gridAfter w:val="2"/>
          <w:wAfter w:w="293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требованию</w:t>
            </w:r>
          </w:p>
        </w:tc>
      </w:tr>
      <w:tr w:rsidR="00044849" w:rsidRPr="00044849" w:rsidTr="00044849">
        <w:trPr>
          <w:gridAfter w:val="2"/>
          <w:wAfter w:w="293" w:type="dxa"/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информации в рамках мониторинга, деятельности муниципального учреждения, подведомственного 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044849" w:rsidRPr="00044849" w:rsidTr="00044849">
        <w:trPr>
          <w:trHeight w:val="39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849" w:rsidRPr="00044849" w:rsidTr="00044849">
        <w:trPr>
          <w:gridAfter w:val="2"/>
          <w:wAfter w:w="293" w:type="dxa"/>
          <w:trHeight w:val="76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Отчет о результатах 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 за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044849" w:rsidRPr="00044849" w:rsidTr="00044849">
        <w:trPr>
          <w:gridAfter w:val="2"/>
          <w:wAfter w:w="293" w:type="dxa"/>
          <w:trHeight w:val="26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показателя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Плановое значение  показателя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муниципальногозадания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утвержденное в муниципальном задании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Фактическое значение  показателя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Характеристика причин отклонения  показателя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Источники информации о фактическом значении показателя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</w:tr>
      <w:tr w:rsidR="00044849" w:rsidRPr="00044849" w:rsidTr="00044849">
        <w:trPr>
          <w:gridAfter w:val="2"/>
          <w:wAfter w:w="293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44849" w:rsidRPr="00044849" w:rsidTr="00044849">
        <w:trPr>
          <w:gridAfter w:val="2"/>
          <w:wAfter w:w="293" w:type="dxa"/>
          <w:trHeight w:val="42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804200О.99.0.ББ52АЖ48000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чел-час</w:t>
            </w:r>
            <w:proofErr w:type="spellEnd"/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044849" w:rsidRPr="00044849" w:rsidTr="00044849">
        <w:trPr>
          <w:gridAfter w:val="2"/>
          <w:wAfter w:w="293" w:type="dxa"/>
          <w:trHeight w:val="99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детей, осваивающих дополнительные образовательные программы </w:t>
            </w: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 образовательном учреждении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ФГСН№1-ДМШ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044849" w:rsidRPr="00044849" w:rsidTr="00044849">
        <w:trPr>
          <w:gridAfter w:val="2"/>
          <w:wAfter w:w="293" w:type="dxa"/>
          <w:trHeight w:val="60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проведенных культурно-просветительских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044849" w:rsidRPr="00044849" w:rsidTr="00044849">
        <w:trPr>
          <w:gridAfter w:val="2"/>
          <w:wAfter w:w="293" w:type="dxa"/>
          <w:trHeight w:val="190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044849" w:rsidRPr="00044849" w:rsidTr="00044849">
        <w:trPr>
          <w:gridAfter w:val="2"/>
          <w:wAfter w:w="293" w:type="dxa"/>
          <w:trHeight w:val="100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педагогических работников, имеющих:                                                      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ысшую квалификационную категорию;                                                  -первую квалификационную категорию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ФГСН№1-ДМШ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044849" w:rsidRPr="00044849" w:rsidTr="00044849">
        <w:trPr>
          <w:gridAfter w:val="2"/>
          <w:wAfter w:w="293" w:type="dxa"/>
          <w:trHeight w:val="70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044849" w:rsidRPr="00044849" w:rsidTr="00044849">
        <w:trPr>
          <w:gridAfter w:val="2"/>
          <w:wAfter w:w="293" w:type="dxa"/>
          <w:trHeight w:val="9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потребителей, получивших услугу, от общей проектной наполняемости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044849" w:rsidRPr="00044849" w:rsidTr="00044849">
        <w:trPr>
          <w:gridAfter w:val="2"/>
          <w:wAfter w:w="293" w:type="dxa"/>
          <w:trHeight w:val="102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044849" w:rsidRPr="00044849" w:rsidTr="00044849">
        <w:trPr>
          <w:trHeight w:val="28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849" w:rsidRPr="00044849" w:rsidTr="00044849">
        <w:trPr>
          <w:gridAfter w:val="2"/>
          <w:wAfter w:w="293" w:type="dxa"/>
          <w:trHeight w:val="79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Сроки предоставления отчетов об исполнении муниципального задания</w:t>
            </w: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044849" w:rsidRPr="00044849" w:rsidTr="00044849">
        <w:trPr>
          <w:gridAfter w:val="2"/>
          <w:wAfter w:w="293" w:type="dxa"/>
          <w:trHeight w:val="46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6 месяцев текущего финансового года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15 июля текущего финансового года</w:t>
            </w:r>
          </w:p>
        </w:tc>
      </w:tr>
      <w:tr w:rsidR="00044849" w:rsidRPr="00044849" w:rsidTr="00044849">
        <w:trPr>
          <w:gridAfter w:val="2"/>
          <w:wAfter w:w="293" w:type="dxa"/>
          <w:trHeight w:val="46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9 месяцев текущего финансового года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15 октября текущего финансового года</w:t>
            </w:r>
          </w:p>
        </w:tc>
      </w:tr>
      <w:tr w:rsidR="00044849" w:rsidRPr="00044849" w:rsidTr="00044849">
        <w:trPr>
          <w:gridAfter w:val="2"/>
          <w:wAfter w:w="293" w:type="dxa"/>
          <w:trHeight w:val="40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отчетный  финансовый год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 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марта,следующего</w:t>
            </w:r>
            <w:proofErr w:type="spell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отчетным</w:t>
            </w:r>
          </w:p>
        </w:tc>
      </w:tr>
      <w:tr w:rsidR="00044849" w:rsidRPr="00044849" w:rsidTr="00044849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849" w:rsidRPr="00044849" w:rsidTr="00044849">
        <w:trPr>
          <w:gridAfter w:val="2"/>
          <w:wAfter w:w="293" w:type="dxa"/>
          <w:trHeight w:val="37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849" w:rsidRPr="00044849" w:rsidRDefault="00044849" w:rsidP="0004484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IV. Условия и порядок досрочного прекращения</w:t>
            </w: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044849" w:rsidRPr="00044849" w:rsidTr="00044849">
        <w:trPr>
          <w:gridAfter w:val="2"/>
          <w:wAfter w:w="293" w:type="dxa"/>
          <w:trHeight w:val="3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досрочного прекращения исполнения муниципального задания</w:t>
            </w:r>
          </w:p>
        </w:tc>
      </w:tr>
      <w:tr w:rsidR="00044849" w:rsidRPr="00044849" w:rsidTr="00044849">
        <w:trPr>
          <w:gridAfter w:val="2"/>
          <w:wAfter w:w="293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учреждения</w:t>
            </w:r>
          </w:p>
        </w:tc>
        <w:tc>
          <w:tcPr>
            <w:tcW w:w="8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044849" w:rsidRPr="00044849" w:rsidTr="00044849">
        <w:trPr>
          <w:gridAfter w:val="2"/>
          <w:wAfter w:w="293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реорганизация учреждения</w:t>
            </w:r>
          </w:p>
        </w:tc>
        <w:tc>
          <w:tcPr>
            <w:tcW w:w="8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849" w:rsidRPr="00044849" w:rsidTr="00044849">
        <w:trPr>
          <w:gridAfter w:val="2"/>
          <w:wAfter w:w="293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аннулирование лицензии на </w:t>
            </w:r>
            <w:proofErr w:type="gramStart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ведения</w:t>
            </w:r>
            <w:proofErr w:type="gramEnd"/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образовательной деятельности</w:t>
            </w:r>
          </w:p>
        </w:tc>
        <w:tc>
          <w:tcPr>
            <w:tcW w:w="8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849" w:rsidRPr="00044849" w:rsidTr="00044849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849" w:rsidRPr="00044849" w:rsidTr="00044849">
        <w:trPr>
          <w:trHeight w:val="42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849" w:rsidRPr="00044849" w:rsidRDefault="00044849" w:rsidP="00044849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849" w:rsidRPr="00044849" w:rsidTr="00044849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11.Г42.0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34A09" w:rsidRDefault="00C34A09" w:rsidP="00044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C34A09" w:rsidSect="00B4545E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ook w:val="04A0"/>
      </w:tblPr>
      <w:tblGrid>
        <w:gridCol w:w="1000"/>
        <w:gridCol w:w="1281"/>
        <w:gridCol w:w="1276"/>
        <w:gridCol w:w="992"/>
        <w:gridCol w:w="1560"/>
        <w:gridCol w:w="1417"/>
        <w:gridCol w:w="8789"/>
      </w:tblGrid>
      <w:tr w:rsidR="00C34A09" w:rsidRPr="00C34A09" w:rsidTr="00F372C6">
        <w:trPr>
          <w:trHeight w:val="141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2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C3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C3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ЗАТО Озерный Тверской области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от "27" марта 2024г. № 34  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Приложение 3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ЗАТО Озерный Тверской области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от "09" января 2024г. № 1 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</w:t>
            </w:r>
          </w:p>
        </w:tc>
      </w:tr>
      <w:tr w:rsidR="00C34A09" w:rsidRPr="00C34A09" w:rsidTr="00C34A09">
        <w:trPr>
          <w:trHeight w:val="375"/>
        </w:trPr>
        <w:tc>
          <w:tcPr>
            <w:tcW w:w="752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C34A09" w:rsidRPr="00C34A09" w:rsidTr="00C34A09">
        <w:trPr>
          <w:trHeight w:val="375"/>
        </w:trPr>
        <w:tc>
          <w:tcPr>
            <w:tcW w:w="752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4A09" w:rsidRPr="00C34A09" w:rsidTr="00C34A09">
        <w:trPr>
          <w:trHeight w:val="732"/>
        </w:trPr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Глава</w:t>
            </w:r>
            <w:proofErr w:type="gramEnd"/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ЗАТО Озерный Тверской области</w:t>
            </w:r>
          </w:p>
        </w:tc>
      </w:tr>
      <w:tr w:rsidR="00C34A09" w:rsidRPr="00C34A09" w:rsidTr="00C34A09">
        <w:trPr>
          <w:trHeight w:val="427"/>
        </w:trPr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         Н.А. Яковлева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C34A09" w:rsidRPr="00C34A09" w:rsidTr="00C34A09">
        <w:trPr>
          <w:trHeight w:val="683"/>
        </w:trPr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  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«27»  марта 2024 г.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C34A09" w:rsidRPr="00C34A09" w:rsidTr="00C34A09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4A09" w:rsidRPr="00C34A09" w:rsidTr="00C34A09">
        <w:trPr>
          <w:trHeight w:val="33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Директор МБУ </w:t>
            </w:r>
            <w:proofErr w:type="gramStart"/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ДК</w:t>
            </w:r>
            <w:proofErr w:type="gramEnd"/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ЗАТО Озёрный</w:t>
            </w:r>
          </w:p>
        </w:tc>
      </w:tr>
      <w:tr w:rsidR="00C34A09" w:rsidRPr="00C34A09" w:rsidTr="00C34A09">
        <w:trPr>
          <w:trHeight w:val="82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Н.И. </w:t>
            </w:r>
            <w:proofErr w:type="spellStart"/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Бобкова</w:t>
            </w:r>
            <w:proofErr w:type="spellEnd"/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C34A09" w:rsidRPr="00C34A09" w:rsidTr="00C34A09">
        <w:trPr>
          <w:trHeight w:val="16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  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«27»  марта 2024 г.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C34A09" w:rsidRPr="00C34A09" w:rsidTr="00C34A09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4A09" w:rsidRPr="00C34A09" w:rsidTr="00C34A09">
        <w:trPr>
          <w:trHeight w:val="19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Главный бухгалтер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34A09" w:rsidRPr="00C34A09" w:rsidTr="00C34A09">
        <w:trPr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О.Н. Никандрова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C34A09" w:rsidRPr="00C34A09" w:rsidTr="00C34A09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                     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«27»  марта 2024 г.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C34A09" w:rsidRPr="00C34A09" w:rsidTr="00C34A09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4A09" w:rsidRPr="00C34A09" w:rsidTr="00C34A09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4A09" w:rsidRPr="00C34A09" w:rsidTr="00C34A09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4A09" w:rsidRPr="00C34A09" w:rsidTr="00C34A09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4A09" w:rsidRPr="00C34A09" w:rsidTr="00F372C6">
        <w:trPr>
          <w:trHeight w:val="195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</w:tr>
      <w:tr w:rsidR="00C34A09" w:rsidRPr="00C34A09" w:rsidTr="00C34A09">
        <w:trPr>
          <w:trHeight w:val="450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4A09" w:rsidRPr="00C34A09" w:rsidTr="00C34A09">
        <w:trPr>
          <w:trHeight w:val="360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-т</w:t>
            </w:r>
            <w:proofErr w:type="gramEnd"/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C34A09" w:rsidRPr="00C34A09" w:rsidTr="00C34A09">
        <w:trPr>
          <w:trHeight w:val="360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</w:tr>
      <w:tr w:rsidR="00C34A09" w:rsidRPr="00C34A09" w:rsidTr="00F372C6">
        <w:trPr>
          <w:trHeight w:val="73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4A09" w:rsidRPr="00C34A09" w:rsidTr="00C34A09">
        <w:trPr>
          <w:trHeight w:val="360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2024 год и плановый период 2025-2026 годов</w:t>
            </w:r>
          </w:p>
        </w:tc>
      </w:tr>
      <w:tr w:rsidR="00C34A09" w:rsidRPr="00C34A09" w:rsidTr="00C34A09">
        <w:trPr>
          <w:trHeight w:val="300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A09" w:rsidRPr="00C34A09" w:rsidRDefault="00C34A09" w:rsidP="00C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372C6" w:rsidRDefault="00F372C6" w:rsidP="00044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372C6" w:rsidSect="00F372C6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1147"/>
        <w:gridCol w:w="1559"/>
        <w:gridCol w:w="1135"/>
        <w:gridCol w:w="1275"/>
        <w:gridCol w:w="1134"/>
        <w:gridCol w:w="1417"/>
        <w:gridCol w:w="1192"/>
        <w:gridCol w:w="806"/>
        <w:gridCol w:w="850"/>
        <w:gridCol w:w="709"/>
        <w:gridCol w:w="709"/>
        <w:gridCol w:w="837"/>
        <w:gridCol w:w="851"/>
        <w:gridCol w:w="707"/>
        <w:gridCol w:w="850"/>
        <w:gridCol w:w="1137"/>
      </w:tblGrid>
      <w:tr w:rsidR="00621DE6" w:rsidRPr="00621DE6" w:rsidTr="00621DE6">
        <w:trPr>
          <w:trHeight w:val="360"/>
        </w:trPr>
        <w:tc>
          <w:tcPr>
            <w:tcW w:w="163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RANGE!A1:R17"/>
            <w:r w:rsidRPr="00621D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Часть I. Оказание муниципально</w:t>
            </w:r>
            <w:proofErr w:type="gramStart"/>
            <w:r w:rsidRPr="00621DE6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621DE6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621DE6">
              <w:rPr>
                <w:rFonts w:ascii="Times New Roman" w:eastAsia="Times New Roman" w:hAnsi="Times New Roman" w:cs="Times New Roman"/>
                <w:sz w:val="28"/>
                <w:szCs w:val="28"/>
              </w:rPr>
              <w:t>) услуги (услуг)</w:t>
            </w:r>
            <w:bookmarkEnd w:id="5"/>
          </w:p>
        </w:tc>
      </w:tr>
      <w:tr w:rsidR="00621DE6" w:rsidRPr="00621DE6" w:rsidTr="00621DE6">
        <w:trPr>
          <w:trHeight w:val="375"/>
        </w:trPr>
        <w:tc>
          <w:tcPr>
            <w:tcW w:w="163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DE6">
              <w:rPr>
                <w:rFonts w:ascii="Times New Roman" w:eastAsia="Times New Roman" w:hAnsi="Times New Roman" w:cs="Times New Roman"/>
                <w:sz w:val="28"/>
                <w:szCs w:val="28"/>
              </w:rPr>
              <w:t>(выполнение работ) (работ)</w:t>
            </w:r>
          </w:p>
        </w:tc>
      </w:tr>
      <w:tr w:rsidR="00621DE6" w:rsidRPr="00621DE6" w:rsidTr="00621DE6">
        <w:trPr>
          <w:trHeight w:val="360"/>
        </w:trPr>
        <w:tc>
          <w:tcPr>
            <w:tcW w:w="163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1DE6" w:rsidRPr="00621DE6" w:rsidTr="00621DE6">
        <w:trPr>
          <w:trHeight w:val="375"/>
        </w:trPr>
        <w:tc>
          <w:tcPr>
            <w:tcW w:w="163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DE6">
              <w:rPr>
                <w:rFonts w:ascii="Times New Roman" w:eastAsia="Times New Roman" w:hAnsi="Times New Roman" w:cs="Times New Roman"/>
                <w:sz w:val="28"/>
                <w:szCs w:val="28"/>
              </w:rPr>
              <w:t>1.1. Показатели, характеризующие объем муниципальной работы</w:t>
            </w:r>
          </w:p>
        </w:tc>
      </w:tr>
      <w:tr w:rsidR="00621DE6" w:rsidRPr="00621DE6" w:rsidTr="00621DE6">
        <w:trPr>
          <w:trHeight w:val="375"/>
        </w:trPr>
        <w:tc>
          <w:tcPr>
            <w:tcW w:w="163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21DE6" w:rsidRPr="00621DE6" w:rsidTr="00621DE6">
        <w:trPr>
          <w:trHeight w:val="1050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r w:rsidRPr="00621DE6">
              <w:rPr>
                <w:rFonts w:ascii="Calibri" w:eastAsia="Times New Roman" w:hAnsi="Calibri" w:cs="Calibri"/>
                <w:sz w:val="20"/>
                <w:szCs w:val="20"/>
              </w:rPr>
              <w:t>&lt;1&gt;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отчетный период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показателей объема</w:t>
            </w: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муниципальной услуги (работы)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21DE6" w:rsidRPr="00621DE6" w:rsidTr="00621DE6">
        <w:trPr>
          <w:trHeight w:val="135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24</w:t>
            </w: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(очередной финансовый год)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25</w:t>
            </w: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(1-й год планового периода)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26</w:t>
            </w: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(2-й год планового периода)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DE6" w:rsidRPr="00621DE6" w:rsidTr="00621DE6">
        <w:trPr>
          <w:trHeight w:val="765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21DE6" w:rsidRPr="00621DE6" w:rsidTr="00621DE6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21DE6" w:rsidRPr="00621DE6" w:rsidTr="00621DE6">
        <w:trPr>
          <w:trHeight w:val="630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В интересах общества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социальной активности и творческих способностей, повышение культурного </w:t>
            </w:r>
            <w:proofErr w:type="spellStart"/>
            <w:r w:rsidRPr="00621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уровня</w:t>
            </w:r>
            <w:proofErr w:type="gramStart"/>
            <w:r w:rsidRPr="00621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,о</w:t>
            </w:r>
            <w:proofErr w:type="gramEnd"/>
            <w:r w:rsidRPr="00621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бщение</w:t>
            </w:r>
            <w:proofErr w:type="spellEnd"/>
            <w:r w:rsidRPr="00621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593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07.12.2015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proofErr w:type="gramStart"/>
            <w:r w:rsidRPr="00621DE6">
              <w:rPr>
                <w:rFonts w:ascii="Times New Roman" w:eastAsia="Times New Roman" w:hAnsi="Times New Roman" w:cs="Times New Roman"/>
              </w:rPr>
              <w:t>администрации</w:t>
            </w:r>
            <w:proofErr w:type="gramEnd"/>
            <w:r w:rsidRPr="00621DE6">
              <w:rPr>
                <w:rFonts w:ascii="Times New Roman" w:eastAsia="Times New Roman" w:hAnsi="Times New Roman" w:cs="Times New Roman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</w:t>
            </w:r>
            <w:r w:rsidRPr="00621DE6">
              <w:rPr>
                <w:rFonts w:ascii="Times New Roman" w:eastAsia="Times New Roman" w:hAnsi="Times New Roman" w:cs="Times New Roman"/>
              </w:rPr>
              <w:lastRenderedPageBreak/>
              <w:t>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621DE6" w:rsidRPr="00621DE6" w:rsidTr="00621DE6">
        <w:trPr>
          <w:trHeight w:val="27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DE6" w:rsidRPr="00621DE6" w:rsidTr="00621DE6">
        <w:trPr>
          <w:trHeight w:val="285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DE6" w:rsidRPr="00621DE6" w:rsidTr="00621DE6">
        <w:trPr>
          <w:trHeight w:val="288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DE6" w:rsidRPr="00621DE6" w:rsidTr="00621DE6">
        <w:trPr>
          <w:trHeight w:val="1069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участников </w:t>
            </w:r>
            <w:proofErr w:type="gramStart"/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258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259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252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593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07.12.2015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proofErr w:type="gramStart"/>
            <w:r w:rsidRPr="00621DE6">
              <w:rPr>
                <w:rFonts w:ascii="Times New Roman" w:eastAsia="Times New Roman" w:hAnsi="Times New Roman" w:cs="Times New Roman"/>
              </w:rPr>
              <w:t>администрации</w:t>
            </w:r>
            <w:proofErr w:type="gramEnd"/>
            <w:r w:rsidRPr="00621DE6">
              <w:rPr>
                <w:rFonts w:ascii="Times New Roman" w:eastAsia="Times New Roman" w:hAnsi="Times New Roman" w:cs="Times New Roman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</w:t>
            </w:r>
            <w:r w:rsidRPr="00621DE6">
              <w:rPr>
                <w:rFonts w:ascii="Times New Roman" w:eastAsia="Times New Roman" w:hAnsi="Times New Roman" w:cs="Times New Roman"/>
              </w:rPr>
              <w:lastRenderedPageBreak/>
              <w:t>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621DE6" w:rsidRPr="00621DE6" w:rsidTr="00621DE6">
        <w:trPr>
          <w:trHeight w:val="63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DE6" w:rsidRPr="00621DE6" w:rsidTr="00621DE6">
        <w:trPr>
          <w:trHeight w:val="912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446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325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325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327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DE6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DE6" w:rsidRPr="00621DE6" w:rsidTr="00621DE6">
        <w:trPr>
          <w:trHeight w:val="1658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DE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E6" w:rsidRPr="00621DE6" w:rsidRDefault="00621DE6" w:rsidP="00621D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21DE6" w:rsidRDefault="00621DE6" w:rsidP="00044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21DE6" w:rsidSect="00F372C6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1998"/>
        <w:gridCol w:w="1984"/>
        <w:gridCol w:w="1560"/>
        <w:gridCol w:w="2200"/>
        <w:gridCol w:w="2320"/>
        <w:gridCol w:w="1433"/>
        <w:gridCol w:w="1276"/>
        <w:gridCol w:w="1417"/>
        <w:gridCol w:w="2127"/>
      </w:tblGrid>
      <w:tr w:rsidR="009B19EE" w:rsidRPr="009B19EE" w:rsidTr="006A67F2">
        <w:trPr>
          <w:trHeight w:val="255"/>
        </w:trPr>
        <w:tc>
          <w:tcPr>
            <w:tcW w:w="16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6" w:name="RANGE!A1:I26"/>
            <w:bookmarkEnd w:id="6"/>
          </w:p>
        </w:tc>
      </w:tr>
      <w:tr w:rsidR="009B19EE" w:rsidRPr="009B19EE" w:rsidTr="006A67F2">
        <w:trPr>
          <w:trHeight w:val="375"/>
        </w:trPr>
        <w:tc>
          <w:tcPr>
            <w:tcW w:w="16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EE">
              <w:rPr>
                <w:rFonts w:ascii="Times New Roman" w:eastAsia="Times New Roman" w:hAnsi="Times New Roman" w:cs="Times New Roman"/>
                <w:sz w:val="28"/>
                <w:szCs w:val="28"/>
              </w:rPr>
              <w:t>1.2. Показатели, характеризующие качество</w:t>
            </w:r>
          </w:p>
        </w:tc>
      </w:tr>
      <w:tr w:rsidR="009B19EE" w:rsidRPr="009B19EE" w:rsidTr="006A67F2">
        <w:trPr>
          <w:trHeight w:val="360"/>
        </w:trPr>
        <w:tc>
          <w:tcPr>
            <w:tcW w:w="16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E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 (работы)</w:t>
            </w:r>
          </w:p>
        </w:tc>
      </w:tr>
      <w:tr w:rsidR="009B19EE" w:rsidRPr="009B19EE" w:rsidTr="006A67F2">
        <w:trPr>
          <w:trHeight w:val="375"/>
        </w:trPr>
        <w:tc>
          <w:tcPr>
            <w:tcW w:w="163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9E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19EE" w:rsidRPr="009B19EE" w:rsidTr="006A67F2">
        <w:trPr>
          <w:trHeight w:val="171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9B19EE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EE" w:rsidRPr="009B19EE" w:rsidRDefault="009B19EE" w:rsidP="009B19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B19EE" w:rsidRPr="009B19EE" w:rsidTr="006A67F2">
        <w:trPr>
          <w:trHeight w:val="129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24</w:t>
            </w: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EE" w:rsidRPr="009B19EE" w:rsidTr="006A67F2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B19EE" w:rsidRPr="009B19EE" w:rsidTr="006A67F2">
        <w:trPr>
          <w:trHeight w:val="63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социальной активности и творческих способностей, повышение культурного уровня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декоративно-прикладных секций (кружков)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>(-/+1)</w:t>
            </w:r>
          </w:p>
        </w:tc>
      </w:tr>
      <w:tr w:rsidR="009B19EE" w:rsidRPr="009B19EE" w:rsidTr="006A67F2">
        <w:trPr>
          <w:trHeight w:val="825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EE" w:rsidRPr="009B19EE" w:rsidTr="006A67F2">
        <w:trPr>
          <w:trHeight w:val="338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EE" w:rsidRPr="009B19EE" w:rsidTr="006A67F2">
        <w:trPr>
          <w:trHeight w:val="6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вокальных и хоровых секций (кружков)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>(-/+3)</w:t>
            </w:r>
          </w:p>
        </w:tc>
      </w:tr>
      <w:tr w:rsidR="009B19EE" w:rsidRPr="009B19EE" w:rsidTr="006A67F2">
        <w:trPr>
          <w:trHeight w:val="63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EE" w:rsidRPr="009B19EE" w:rsidTr="006A67F2">
        <w:trPr>
          <w:trHeight w:val="338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EE" w:rsidRPr="009B19EE" w:rsidTr="006A67F2">
        <w:trPr>
          <w:trHeight w:val="15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EE" w:rsidRPr="006A67F2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7F2">
              <w:rPr>
                <w:rFonts w:ascii="Times New Roman" w:eastAsia="Times New Roman" w:hAnsi="Times New Roman" w:cs="Times New Roman"/>
                <w:sz w:val="20"/>
                <w:szCs w:val="20"/>
              </w:rPr>
              <w:t>(-/+5)</w:t>
            </w:r>
          </w:p>
        </w:tc>
      </w:tr>
      <w:tr w:rsidR="009B19EE" w:rsidRPr="009B19EE" w:rsidTr="006A67F2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B19EE" w:rsidRPr="009B19EE" w:rsidTr="006A67F2">
        <w:trPr>
          <w:trHeight w:val="15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9EE">
              <w:rPr>
                <w:rFonts w:ascii="Times New Roman" w:eastAsia="Times New Roman" w:hAnsi="Times New Roman" w:cs="Times New Roman"/>
              </w:rPr>
              <w:t>47,5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9EE">
              <w:rPr>
                <w:rFonts w:ascii="Times New Roman" w:eastAsia="Times New Roman" w:hAnsi="Times New Roman" w:cs="Times New Roman"/>
              </w:rPr>
              <w:t>47,5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9EE">
              <w:rPr>
                <w:rFonts w:ascii="Times New Roman" w:eastAsia="Times New Roman" w:hAnsi="Times New Roman" w:cs="Times New Roman"/>
              </w:rPr>
              <w:t>(-/+5)</w:t>
            </w:r>
          </w:p>
        </w:tc>
      </w:tr>
      <w:tr w:rsidR="009B19EE" w:rsidRPr="009B19EE" w:rsidTr="006A67F2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B19EE" w:rsidRPr="009B19EE" w:rsidTr="006A67F2">
        <w:trPr>
          <w:trHeight w:val="9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театральных секций (кружков)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9E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9E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9EE">
              <w:rPr>
                <w:rFonts w:ascii="Times New Roman" w:eastAsia="Times New Roman" w:hAnsi="Times New Roman" w:cs="Times New Roman"/>
              </w:rPr>
              <w:t>(-/+1)</w:t>
            </w:r>
          </w:p>
        </w:tc>
      </w:tr>
      <w:tr w:rsidR="009B19EE" w:rsidRPr="009B19EE" w:rsidTr="006A67F2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B19EE" w:rsidRPr="009B19EE" w:rsidTr="006A67F2">
        <w:trPr>
          <w:trHeight w:val="9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хореографических секций (кружков)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9EE">
              <w:rPr>
                <w:rFonts w:ascii="Times New Roman" w:eastAsia="Times New Roman" w:hAnsi="Times New Roman" w:cs="Times New Roman"/>
              </w:rPr>
              <w:t>36,7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9EE">
              <w:rPr>
                <w:rFonts w:ascii="Times New Roman" w:eastAsia="Times New Roman" w:hAnsi="Times New Roman" w:cs="Times New Roman"/>
              </w:rPr>
              <w:t>36,8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9EE">
              <w:rPr>
                <w:rFonts w:ascii="Times New Roman" w:eastAsia="Times New Roman" w:hAnsi="Times New Roman" w:cs="Times New Roman"/>
              </w:rPr>
              <w:t>(-/+3)</w:t>
            </w:r>
          </w:p>
        </w:tc>
      </w:tr>
      <w:tr w:rsidR="009B19EE" w:rsidRPr="009B19EE" w:rsidTr="006A67F2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B19EE" w:rsidRPr="009B19EE" w:rsidTr="006A67F2">
        <w:trPr>
          <w:trHeight w:val="9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Средняя численность участников на 1 </w:t>
            </w:r>
            <w:proofErr w:type="spellStart"/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формироваие</w:t>
            </w:r>
            <w:proofErr w:type="spellEnd"/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9E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9E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19EE">
              <w:rPr>
                <w:rFonts w:ascii="Times New Roman" w:eastAsia="Times New Roman" w:hAnsi="Times New Roman" w:cs="Times New Roman"/>
              </w:rPr>
              <w:t>(-/+ 5)</w:t>
            </w:r>
          </w:p>
        </w:tc>
      </w:tr>
      <w:tr w:rsidR="009B19EE" w:rsidRPr="009B19EE" w:rsidTr="006A67F2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EE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9EE" w:rsidRPr="009B19EE" w:rsidRDefault="009B19EE" w:rsidP="009B19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A67F2" w:rsidRDefault="006A67F2" w:rsidP="00044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A67F2" w:rsidSect="00F372C6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024" w:type="dxa"/>
        <w:tblInd w:w="95" w:type="dxa"/>
        <w:tblLayout w:type="fixed"/>
        <w:tblLook w:val="04A0"/>
      </w:tblPr>
      <w:tblGrid>
        <w:gridCol w:w="580"/>
        <w:gridCol w:w="3544"/>
        <w:gridCol w:w="1701"/>
        <w:gridCol w:w="1985"/>
        <w:gridCol w:w="1984"/>
        <w:gridCol w:w="3112"/>
        <w:gridCol w:w="3118"/>
      </w:tblGrid>
      <w:tr w:rsidR="00B85775" w:rsidRPr="00B85775" w:rsidTr="00B85775">
        <w:trPr>
          <w:trHeight w:val="1898"/>
        </w:trPr>
        <w:tc>
          <w:tcPr>
            <w:tcW w:w="16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B85775" w:rsidRPr="00B85775" w:rsidTr="00B85775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77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 расчета параметра</w:t>
            </w:r>
          </w:p>
        </w:tc>
      </w:tr>
      <w:tr w:rsidR="00B85775" w:rsidRPr="00B85775" w:rsidTr="00B85775">
        <w:trPr>
          <w:trHeight w:val="193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24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25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26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775" w:rsidRPr="00B85775" w:rsidTr="00B8577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85775" w:rsidRPr="00B85775" w:rsidTr="00B85775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23 721 589,02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16 535 886,00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14 461 546,00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B85775" w:rsidRPr="00B85775" w:rsidTr="00B85775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16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23 721 589,02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15 410 674,00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13 336 334,00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B85775" w:rsidRPr="00B85775" w:rsidTr="00B85775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624 252,34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405 544,05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333 408,35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B85775" w:rsidRPr="00B85775" w:rsidTr="00B85775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624 252,34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405 544,05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333 408,35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21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B85775" w:rsidRPr="00B85775" w:rsidTr="00B85775"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</w:p>
        </w:tc>
      </w:tr>
      <w:tr w:rsidR="00B85775" w:rsidRPr="00B85775" w:rsidTr="00B85775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13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B85775" w:rsidRPr="00B85775" w:rsidTr="00B85775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23 721 589,02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16 535 886,00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14 461 546,00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775" w:rsidRPr="00B85775" w:rsidRDefault="00B85775" w:rsidP="00B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B857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B85775" w:rsidRDefault="00B85775" w:rsidP="00044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85775" w:rsidSect="00F372C6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ook w:val="04A0"/>
      </w:tblPr>
      <w:tblGrid>
        <w:gridCol w:w="980"/>
        <w:gridCol w:w="10940"/>
        <w:gridCol w:w="4253"/>
      </w:tblGrid>
      <w:tr w:rsidR="00923AF2" w:rsidRPr="00923AF2" w:rsidTr="00923AF2">
        <w:trPr>
          <w:trHeight w:val="1080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7" w:name="RANGE!A1:K8"/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Часть III. Порядок осуществления </w:t>
            </w:r>
            <w:proofErr w:type="gramStart"/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  <w:bookmarkEnd w:id="7"/>
          </w:p>
        </w:tc>
      </w:tr>
      <w:tr w:rsidR="00923AF2" w:rsidRPr="00923AF2" w:rsidTr="00923AF2">
        <w:trPr>
          <w:trHeight w:val="1110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923AF2" w:rsidRPr="00923AF2" w:rsidTr="00923AF2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923AF2" w:rsidRPr="00923AF2" w:rsidTr="00923AF2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923AF2" w:rsidRPr="00923AF2" w:rsidTr="00923AF2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требованию</w:t>
            </w:r>
          </w:p>
        </w:tc>
      </w:tr>
      <w:tr w:rsidR="00923AF2" w:rsidRPr="00923AF2" w:rsidTr="00923AF2">
        <w:trPr>
          <w:trHeight w:val="390"/>
        </w:trPr>
        <w:tc>
          <w:tcPr>
            <w:tcW w:w="16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23AF2" w:rsidRPr="00923AF2" w:rsidTr="00923AF2">
        <w:trPr>
          <w:trHeight w:val="1200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923AF2" w:rsidRPr="00923AF2" w:rsidTr="00923AF2">
        <w:trPr>
          <w:trHeight w:val="1200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Иная информация, необходимая для </w:t>
            </w:r>
            <w:proofErr w:type="gramStart"/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</w:tbl>
    <w:p w:rsidR="00923AF2" w:rsidRDefault="00923AF2" w:rsidP="00044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23AF2" w:rsidSect="00F372C6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ook w:val="04A0"/>
      </w:tblPr>
      <w:tblGrid>
        <w:gridCol w:w="980"/>
        <w:gridCol w:w="7113"/>
        <w:gridCol w:w="8080"/>
      </w:tblGrid>
      <w:tr w:rsidR="00923AF2" w:rsidRPr="00923AF2" w:rsidTr="00923AF2">
        <w:trPr>
          <w:trHeight w:val="1155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AF2" w:rsidRPr="00923AF2" w:rsidRDefault="00923AF2" w:rsidP="00923AF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IV. Условия и порядок досрочного прекращения</w:t>
            </w: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923AF2" w:rsidRPr="00923AF2" w:rsidTr="00923AF2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923AF2" w:rsidRPr="00923AF2" w:rsidTr="00923AF2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923AF2" w:rsidRPr="00923AF2" w:rsidTr="00923AF2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3AF2" w:rsidRPr="00923AF2" w:rsidTr="00923AF2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3AF2" w:rsidRPr="00923AF2" w:rsidTr="00923AF2">
        <w:trPr>
          <w:trHeight w:val="390"/>
        </w:trPr>
        <w:tc>
          <w:tcPr>
            <w:tcW w:w="16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23AF2" w:rsidRPr="00923AF2" w:rsidTr="00923AF2">
        <w:trPr>
          <w:trHeight w:val="375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AF2" w:rsidRPr="00923AF2" w:rsidRDefault="00923AF2" w:rsidP="00923AF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Примечание.</w:t>
            </w:r>
          </w:p>
        </w:tc>
      </w:tr>
      <w:tr w:rsidR="00923AF2" w:rsidRPr="00923AF2" w:rsidTr="00923AF2">
        <w:trPr>
          <w:trHeight w:val="375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AF2" w:rsidRPr="00923AF2" w:rsidRDefault="00923AF2" w:rsidP="009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A1051D" w:rsidRDefault="00A1051D" w:rsidP="00044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A1051D" w:rsidSect="00F372C6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5919" w:type="dxa"/>
        <w:tblInd w:w="95" w:type="dxa"/>
        <w:tblLook w:val="04A0"/>
      </w:tblPr>
      <w:tblGrid>
        <w:gridCol w:w="1000"/>
        <w:gridCol w:w="1140"/>
        <w:gridCol w:w="1276"/>
        <w:gridCol w:w="2180"/>
        <w:gridCol w:w="1363"/>
        <w:gridCol w:w="3260"/>
        <w:gridCol w:w="4120"/>
        <w:gridCol w:w="960"/>
        <w:gridCol w:w="620"/>
      </w:tblGrid>
      <w:tr w:rsidR="00B856A0" w:rsidRPr="00B856A0" w:rsidTr="00882369">
        <w:trPr>
          <w:trHeight w:val="11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8" w:name="RANGE!A2:I26"/>
            <w:bookmarkEnd w:id="8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369" w:rsidRPr="00882369" w:rsidRDefault="00B856A0" w:rsidP="00B85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3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B85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B85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ЗАТО Озерный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="00882369" w:rsidRPr="0088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 « 27»   марта   2024 г № 34               </w:t>
            </w:r>
            <w:r w:rsidR="00882369" w:rsidRPr="0088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="00882369" w:rsidRPr="0088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B856A0" w:rsidRPr="00B856A0" w:rsidRDefault="00B856A0" w:rsidP="00B85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4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B85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B85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ЗАТО Озерный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« 09 »   января   2024 г № 1</w:t>
            </w:r>
          </w:p>
        </w:tc>
      </w:tr>
      <w:tr w:rsidR="00B856A0" w:rsidRPr="00B856A0" w:rsidTr="00882369">
        <w:trPr>
          <w:trHeight w:val="6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B856A0" w:rsidRPr="00B856A0" w:rsidTr="00882369">
        <w:trPr>
          <w:trHeight w:val="66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  <w:proofErr w:type="gramEnd"/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</w:t>
            </w:r>
          </w:p>
        </w:tc>
      </w:tr>
      <w:tr w:rsidR="00B856A0" w:rsidRPr="00B856A0" w:rsidTr="00882369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6A0" w:rsidRPr="00B856A0" w:rsidTr="00882369">
        <w:trPr>
          <w:trHeight w:val="475"/>
        </w:trPr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Н.А. Яковлева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расшифровка подписи</w:t>
            </w:r>
          </w:p>
        </w:tc>
      </w:tr>
      <w:tr w:rsidR="00B856A0" w:rsidRPr="00B856A0" w:rsidTr="003C233A">
        <w:trPr>
          <w:trHeight w:val="283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 27 »   марта   2024 г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B856A0" w:rsidRPr="00B856A0" w:rsidTr="00882369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88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6A0" w:rsidRPr="00B856A0" w:rsidTr="003C233A">
        <w:trPr>
          <w:trHeight w:val="35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 </w:t>
            </w:r>
            <w:proofErr w:type="spellStart"/>
            <w:proofErr w:type="gramStart"/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ДСДиЮ</w:t>
            </w:r>
            <w:proofErr w:type="spellEnd"/>
            <w:proofErr w:type="gramEnd"/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Озёрный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Ио Директора</w:t>
            </w:r>
          </w:p>
        </w:tc>
      </w:tr>
      <w:tr w:rsidR="00B856A0" w:rsidRPr="00B856A0" w:rsidTr="003C233A">
        <w:trPr>
          <w:trHeight w:val="10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6A0" w:rsidRPr="00B856A0" w:rsidTr="00882369">
        <w:trPr>
          <w:trHeight w:val="42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_О.В. Кузьмина_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расшифровка подписи</w:t>
            </w:r>
          </w:p>
        </w:tc>
      </w:tr>
      <w:tr w:rsidR="00B856A0" w:rsidRPr="00B856A0" w:rsidTr="003C233A">
        <w:trPr>
          <w:trHeight w:val="24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«27»   марта   2024 г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B856A0" w:rsidRPr="00B856A0" w:rsidTr="00882369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6A0" w:rsidRPr="00B856A0" w:rsidTr="003C233A">
        <w:trPr>
          <w:trHeight w:val="30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Главный бухгалтер </w:t>
            </w:r>
          </w:p>
        </w:tc>
      </w:tr>
      <w:tr w:rsidR="00B856A0" w:rsidRPr="00B856A0" w:rsidTr="003C233A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6A0" w:rsidRPr="00B856A0" w:rsidTr="003C233A">
        <w:trPr>
          <w:trHeight w:val="23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           </w:t>
            </w:r>
            <w:proofErr w:type="spellStart"/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_О.Н.Никандрова</w:t>
            </w:r>
            <w:proofErr w:type="spellEnd"/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__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расшифровка подписи</w:t>
            </w:r>
          </w:p>
        </w:tc>
      </w:tr>
      <w:tr w:rsidR="00B856A0" w:rsidRPr="00B856A0" w:rsidTr="00882369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«27»   марта   2024 г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B856A0" w:rsidRPr="00B856A0" w:rsidTr="003C233A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6A0" w:rsidRPr="00B856A0" w:rsidTr="00882369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6A0" w:rsidRPr="00B856A0" w:rsidTr="00882369">
        <w:trPr>
          <w:trHeight w:val="465"/>
        </w:trPr>
        <w:tc>
          <w:tcPr>
            <w:tcW w:w="14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6A0" w:rsidRPr="00B856A0" w:rsidTr="00882369">
        <w:trPr>
          <w:trHeight w:val="40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6A0" w:rsidRPr="00B856A0" w:rsidTr="003C233A">
        <w:trPr>
          <w:trHeight w:val="219"/>
        </w:trPr>
        <w:tc>
          <w:tcPr>
            <w:tcW w:w="159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 бюджетного учреждения "Дворец спорта детей и юношества" закрытого административно - территориального образования Озёрный Тверской области</w:t>
            </w:r>
          </w:p>
        </w:tc>
      </w:tr>
      <w:tr w:rsidR="00B856A0" w:rsidRPr="00B856A0" w:rsidTr="00882369">
        <w:trPr>
          <w:trHeight w:val="465"/>
        </w:trPr>
        <w:tc>
          <w:tcPr>
            <w:tcW w:w="14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6A0" w:rsidRPr="00B856A0" w:rsidTr="00882369">
        <w:trPr>
          <w:trHeight w:val="5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6A0" w:rsidRPr="00B856A0" w:rsidTr="003C233A">
        <w:trPr>
          <w:trHeight w:val="70"/>
        </w:trPr>
        <w:tc>
          <w:tcPr>
            <w:tcW w:w="14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2024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плановый период  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2025 - 2026  </w:t>
            </w:r>
            <w:r w:rsidRPr="00B85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6A0" w:rsidRPr="00B856A0" w:rsidTr="00882369">
        <w:trPr>
          <w:trHeight w:val="300"/>
        </w:trPr>
        <w:tc>
          <w:tcPr>
            <w:tcW w:w="14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A0" w:rsidRPr="00B856A0" w:rsidRDefault="00B856A0" w:rsidP="00B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6A0" w:rsidRPr="00B856A0" w:rsidRDefault="00B856A0" w:rsidP="00B8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E0022" w:rsidRDefault="007E0022" w:rsidP="00044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E0022" w:rsidSect="00F372C6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692" w:type="dxa"/>
        <w:tblInd w:w="95" w:type="dxa"/>
        <w:tblLayout w:type="fixed"/>
        <w:tblLook w:val="04A0"/>
      </w:tblPr>
      <w:tblGrid>
        <w:gridCol w:w="1289"/>
        <w:gridCol w:w="1418"/>
        <w:gridCol w:w="815"/>
        <w:gridCol w:w="602"/>
        <w:gridCol w:w="236"/>
        <w:gridCol w:w="1166"/>
        <w:gridCol w:w="236"/>
        <w:gridCol w:w="1055"/>
        <w:gridCol w:w="236"/>
        <w:gridCol w:w="1105"/>
        <w:gridCol w:w="236"/>
        <w:gridCol w:w="613"/>
        <w:gridCol w:w="236"/>
        <w:gridCol w:w="473"/>
        <w:gridCol w:w="236"/>
        <w:gridCol w:w="472"/>
        <w:gridCol w:w="236"/>
        <w:gridCol w:w="473"/>
        <w:gridCol w:w="236"/>
        <w:gridCol w:w="473"/>
        <w:gridCol w:w="236"/>
        <w:gridCol w:w="614"/>
        <w:gridCol w:w="236"/>
        <w:gridCol w:w="615"/>
        <w:gridCol w:w="236"/>
        <w:gridCol w:w="898"/>
        <w:gridCol w:w="236"/>
        <w:gridCol w:w="1543"/>
        <w:gridCol w:w="236"/>
      </w:tblGrid>
      <w:tr w:rsidR="007E0022" w:rsidRPr="007E0022" w:rsidTr="007E0022">
        <w:trPr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9" w:name="RANGE!A1:Q15"/>
            <w:bookmarkEnd w:id="9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0022" w:rsidRPr="007E0022" w:rsidTr="007E0022">
        <w:trPr>
          <w:gridAfter w:val="1"/>
          <w:wAfter w:w="236" w:type="dxa"/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022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I. Оказание муниципально</w:t>
            </w:r>
            <w:proofErr w:type="gramStart"/>
            <w:r w:rsidRPr="007E0022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7E0022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E0022">
              <w:rPr>
                <w:rFonts w:ascii="Times New Roman" w:eastAsia="Times New Roman" w:hAnsi="Times New Roman" w:cs="Times New Roman"/>
                <w:sz w:val="28"/>
                <w:szCs w:val="28"/>
              </w:rPr>
              <w:t>) услуги (услуг)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0022" w:rsidRPr="007E0022" w:rsidTr="007E0022">
        <w:trPr>
          <w:gridAfter w:val="1"/>
          <w:wAfter w:w="236" w:type="dxa"/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022">
              <w:rPr>
                <w:rFonts w:ascii="Times New Roman" w:eastAsia="Times New Roman" w:hAnsi="Times New Roman" w:cs="Times New Roman"/>
                <w:sz w:val="28"/>
                <w:szCs w:val="28"/>
              </w:rPr>
              <w:t>(выполнение работ) (работ)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0022" w:rsidRPr="007E0022" w:rsidTr="007E0022">
        <w:trPr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0022" w:rsidRPr="007E0022" w:rsidTr="007E0022">
        <w:trPr>
          <w:gridAfter w:val="1"/>
          <w:wAfter w:w="236" w:type="dxa"/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022">
              <w:rPr>
                <w:rFonts w:ascii="Times New Roman" w:eastAsia="Times New Roman" w:hAnsi="Times New Roman" w:cs="Times New Roman"/>
                <w:sz w:val="28"/>
                <w:szCs w:val="28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0022" w:rsidRPr="007E0022" w:rsidTr="007E0022">
        <w:trPr>
          <w:gridAfter w:val="1"/>
          <w:wAfter w:w="236" w:type="dxa"/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4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0022" w:rsidRPr="007E0022" w:rsidTr="007E0022">
        <w:trPr>
          <w:gridAfter w:val="1"/>
          <w:wAfter w:w="236" w:type="dxa"/>
          <w:trHeight w:val="1050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r w:rsidRPr="007E0022">
              <w:rPr>
                <w:rFonts w:ascii="Calibri" w:eastAsia="Times New Roman" w:hAnsi="Calibri" w:cs="Calibri"/>
                <w:sz w:val="20"/>
                <w:szCs w:val="20"/>
              </w:rPr>
              <w:t>&lt;1&gt;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3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4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7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E0022" w:rsidRPr="007E0022" w:rsidTr="007E0022">
        <w:trPr>
          <w:gridAfter w:val="1"/>
          <w:wAfter w:w="236" w:type="dxa"/>
          <w:trHeight w:val="105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(1-й год планового периода)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(2-й год планового периода)</w:t>
            </w:r>
          </w:p>
        </w:tc>
        <w:tc>
          <w:tcPr>
            <w:tcW w:w="3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022" w:rsidRPr="007E0022" w:rsidTr="007E0022">
        <w:trPr>
          <w:gridAfter w:val="1"/>
          <w:wAfter w:w="236" w:type="dxa"/>
          <w:trHeight w:val="76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E0022" w:rsidRPr="007E0022" w:rsidTr="007E0022">
        <w:trPr>
          <w:gridAfter w:val="1"/>
          <w:wAfter w:w="236" w:type="dxa"/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E0022" w:rsidRPr="007E0022" w:rsidTr="007E0022">
        <w:trPr>
          <w:gridAfter w:val="1"/>
          <w:wAfter w:w="236" w:type="dxa"/>
          <w:trHeight w:val="2490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931100.Р.71.1.04670001002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обесепчение</w:t>
            </w:r>
            <w:proofErr w:type="spellEnd"/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доступа к объектам спорта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в интересах общества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групповое занятие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фактическое количество посещений  спортивного учреждения  потребителями муниципальной  услуги/работы                   </w:t>
            </w:r>
            <w:proofErr w:type="gramStart"/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75000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76000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76000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sz w:val="24"/>
                <w:szCs w:val="24"/>
              </w:rPr>
              <w:t>19500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22">
              <w:rPr>
                <w:rFonts w:ascii="Calibri" w:eastAsia="Times New Roman" w:hAnsi="Calibri" w:cs="Calibri"/>
                <w:color w:val="000000"/>
              </w:rPr>
              <w:t>593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22">
              <w:rPr>
                <w:rFonts w:ascii="Calibri" w:eastAsia="Times New Roman" w:hAnsi="Calibri" w:cs="Calibri"/>
                <w:color w:val="000000"/>
              </w:rPr>
              <w:t>07.12.2015</w:t>
            </w:r>
          </w:p>
        </w:tc>
        <w:tc>
          <w:tcPr>
            <w:tcW w:w="17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22">
              <w:rPr>
                <w:rFonts w:ascii="Calibri" w:eastAsia="Times New Roman" w:hAnsi="Calibri" w:cs="Calibri"/>
                <w:color w:val="000000"/>
              </w:rPr>
              <w:t xml:space="preserve">   Постановление администрации ЗАТО Озерный Тверской области   "Об утверждении Порядка формирования и финансового </w:t>
            </w:r>
            <w:r w:rsidRPr="007E0022">
              <w:rPr>
                <w:rFonts w:ascii="Calibri" w:eastAsia="Times New Roman" w:hAnsi="Calibri" w:cs="Calibri"/>
                <w:color w:val="000000"/>
              </w:rPr>
              <w:lastRenderedPageBreak/>
              <w:t>обеспечения выполнения муниципального задания на оказание муниципальных услу</w:t>
            </w:r>
            <w:proofErr w:type="gramStart"/>
            <w:r w:rsidRPr="007E0022">
              <w:rPr>
                <w:rFonts w:ascii="Calibri" w:eastAsia="Times New Roman" w:hAnsi="Calibri" w:cs="Calibri"/>
                <w:color w:val="000000"/>
              </w:rPr>
              <w:t>г(</w:t>
            </w:r>
            <w:proofErr w:type="gramEnd"/>
            <w:r w:rsidRPr="007E0022">
              <w:rPr>
                <w:rFonts w:ascii="Calibri" w:eastAsia="Times New Roman" w:hAnsi="Calibri" w:cs="Calibri"/>
                <w:color w:val="000000"/>
              </w:rPr>
              <w:t>выполнения работ) муниципальными бюджетными и автономными учреждениями ЗАТО Озерный Тверской области "</w:t>
            </w:r>
          </w:p>
        </w:tc>
      </w:tr>
      <w:tr w:rsidR="007E0022" w:rsidRPr="007E0022" w:rsidTr="007E0022">
        <w:trPr>
          <w:gridAfter w:val="1"/>
          <w:wAfter w:w="236" w:type="dxa"/>
          <w:trHeight w:val="205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для проведения учебно-тренировочных занятий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групповое занятие</w:t>
            </w:r>
          </w:p>
        </w:tc>
        <w:tc>
          <w:tcPr>
            <w:tcW w:w="13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спортивных объединений, клубов, команд, школ, пользующихся  на регулярной основе спортивным сооружением/                  шт.</w:t>
            </w:r>
          </w:p>
        </w:tc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02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02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02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0022" w:rsidRPr="007E0022" w:rsidTr="007E0022">
        <w:trPr>
          <w:gridAfter w:val="1"/>
          <w:wAfter w:w="236" w:type="dxa"/>
          <w:trHeight w:val="79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0022" w:rsidRPr="007E0022" w:rsidTr="007E0022">
        <w:trPr>
          <w:gridAfter w:val="1"/>
          <w:wAfter w:w="236" w:type="dxa"/>
          <w:trHeight w:val="76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в интересах общества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проведения  соревнований:     организация и проведение спортивных </w:t>
            </w:r>
            <w:proofErr w:type="spellStart"/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мероприятий</w:t>
            </w:r>
            <w:proofErr w:type="gramStart"/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роводимых</w:t>
            </w:r>
            <w:proofErr w:type="spellEnd"/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 спортивном объекте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физкультурные мероприятия среди прочих групп населения</w:t>
            </w:r>
          </w:p>
        </w:tc>
        <w:tc>
          <w:tcPr>
            <w:tcW w:w="13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спортивно-массовых мероприятий/                           шт.</w:t>
            </w:r>
          </w:p>
        </w:tc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2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0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0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0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0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0022" w:rsidRPr="007E0022" w:rsidTr="007E0022">
        <w:trPr>
          <w:gridAfter w:val="1"/>
          <w:wAfter w:w="236" w:type="dxa"/>
          <w:trHeight w:val="2610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22" w:rsidRPr="007E0022" w:rsidRDefault="007E0022" w:rsidP="007E0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E0022" w:rsidRDefault="007E0022" w:rsidP="00044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E0022" w:rsidSect="00F372C6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ayout w:type="fixed"/>
        <w:tblLook w:val="04A0"/>
      </w:tblPr>
      <w:tblGrid>
        <w:gridCol w:w="2528"/>
        <w:gridCol w:w="2305"/>
        <w:gridCol w:w="1753"/>
        <w:gridCol w:w="1791"/>
        <w:gridCol w:w="2216"/>
        <w:gridCol w:w="1327"/>
        <w:gridCol w:w="1276"/>
        <w:gridCol w:w="1275"/>
        <w:gridCol w:w="1702"/>
      </w:tblGrid>
      <w:tr w:rsidR="007873C9" w:rsidRPr="007873C9" w:rsidTr="007873C9">
        <w:trPr>
          <w:trHeight w:val="37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0" w:name="RANGE!A1:I16"/>
            <w:bookmarkEnd w:id="10"/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73C9" w:rsidRPr="007873C9" w:rsidTr="007873C9">
        <w:trPr>
          <w:trHeight w:val="37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3C9" w:rsidRPr="007873C9" w:rsidTr="007873C9">
        <w:trPr>
          <w:trHeight w:val="37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3C9">
              <w:rPr>
                <w:rFonts w:ascii="Times New Roman" w:eastAsia="Times New Roman" w:hAnsi="Times New Roman" w:cs="Times New Roman"/>
                <w:sz w:val="28"/>
                <w:szCs w:val="28"/>
              </w:rPr>
              <w:t>1.2. Показатели, характеризующие качество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3C9" w:rsidRPr="007873C9" w:rsidTr="007873C9">
        <w:trPr>
          <w:trHeight w:val="37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3C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 (работы)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3C9" w:rsidRPr="007873C9" w:rsidTr="007873C9">
        <w:trPr>
          <w:trHeight w:val="37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3C9" w:rsidRPr="007873C9" w:rsidTr="007873C9">
        <w:trPr>
          <w:trHeight w:val="37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73C9" w:rsidRPr="007873C9" w:rsidTr="007873C9">
        <w:trPr>
          <w:trHeight w:val="1710"/>
        </w:trPr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7873C9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3C9" w:rsidRPr="007873C9" w:rsidRDefault="007873C9" w:rsidP="007873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C9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7873C9" w:rsidRPr="007873C9" w:rsidTr="007873C9">
        <w:trPr>
          <w:trHeight w:val="1290"/>
        </w:trPr>
        <w:tc>
          <w:tcPr>
            <w:tcW w:w="252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C9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  <w:r w:rsidRPr="007873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(1-й год планового периода)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C9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  <w:r w:rsidRPr="007873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(2-й год планового периода)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3C9" w:rsidRPr="007873C9" w:rsidTr="007873C9">
        <w:trPr>
          <w:trHeight w:val="31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C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73C9" w:rsidRPr="007873C9" w:rsidTr="007873C9">
        <w:trPr>
          <w:trHeight w:val="300"/>
        </w:trPr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931100.Р.71.1.04670001002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для проведения учебно-тренировочных занятий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групповое занятие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(отсутствие) обоснованных жалоб  со стороны обучающихся (занимающихся в спортивных секциях)/                              шт.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873C9" w:rsidRPr="007873C9" w:rsidTr="007873C9">
        <w:trPr>
          <w:trHeight w:val="2025"/>
        </w:trPr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73C9" w:rsidRPr="007873C9" w:rsidTr="007873C9">
        <w:trPr>
          <w:trHeight w:val="2775"/>
        </w:trPr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групповое занятие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удовлетворенности пользователей </w:t>
            </w:r>
            <w:proofErr w:type="spellStart"/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качествоом</w:t>
            </w:r>
            <w:proofErr w:type="spellEnd"/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муниципальной      услуги (работы)/                   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873C9" w:rsidRPr="007873C9" w:rsidTr="007873C9">
        <w:trPr>
          <w:trHeight w:val="1965"/>
        </w:trPr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 календарного плана физкультурно-оздоровительных  и спортивных мероприятий                   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физкультурные мероприятия среди прочих групп населения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спортивного объекта для проведения официальных физкультурных  и спортивных мероприятий, количество мероприятий/                     шт.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873C9" w:rsidRPr="007873C9" w:rsidTr="007873C9">
        <w:trPr>
          <w:trHeight w:val="1380"/>
        </w:trPr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73C9" w:rsidRPr="007873C9" w:rsidTr="007873C9">
        <w:trPr>
          <w:trHeight w:val="1305"/>
        </w:trPr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предоставления спортивного объекта  в год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групповое занятие и индивидуальное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часы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4549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4600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4600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7873C9" w:rsidRPr="007873C9" w:rsidTr="007873C9">
        <w:trPr>
          <w:trHeight w:val="1620"/>
        </w:trPr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фактическое  количество посещений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групповое занятие и индивидуальное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9">
              <w:rPr>
                <w:rFonts w:ascii="Times New Roman" w:eastAsia="Times New Roman" w:hAnsi="Times New Roman" w:cs="Times New Roman"/>
                <w:sz w:val="20"/>
                <w:szCs w:val="20"/>
              </w:rPr>
              <w:t>93000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95000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96000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3C9" w:rsidRP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3C9">
              <w:rPr>
                <w:rFonts w:ascii="Times New Roman" w:eastAsia="Times New Roman" w:hAnsi="Times New Roman" w:cs="Times New Roman"/>
              </w:rPr>
              <w:t>5000</w:t>
            </w:r>
          </w:p>
        </w:tc>
      </w:tr>
    </w:tbl>
    <w:p w:rsidR="008D3082" w:rsidRDefault="008D3082" w:rsidP="00044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D3082" w:rsidSect="00F372C6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580"/>
        <w:gridCol w:w="3969"/>
        <w:gridCol w:w="2835"/>
        <w:gridCol w:w="1560"/>
        <w:gridCol w:w="1701"/>
        <w:gridCol w:w="1701"/>
        <w:gridCol w:w="3969"/>
      </w:tblGrid>
      <w:tr w:rsidR="00C42607" w:rsidRPr="00C42607" w:rsidTr="00C42607">
        <w:trPr>
          <w:trHeight w:val="1898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C42607" w:rsidRPr="00C42607" w:rsidTr="00C42607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 расчета параметра</w:t>
            </w:r>
          </w:p>
        </w:tc>
      </w:tr>
      <w:tr w:rsidR="00C42607" w:rsidRPr="00C42607" w:rsidTr="00C42607">
        <w:trPr>
          <w:trHeight w:val="193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2607" w:rsidRPr="00C42607" w:rsidTr="00C4260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2607" w:rsidRPr="00C42607" w:rsidTr="00C42607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23 212 150,33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11 680 895,00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7 076 296,00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 = 1.3 + h.3</w:t>
            </w:r>
          </w:p>
        </w:tc>
      </w:tr>
      <w:tr w:rsidR="00C42607" w:rsidRPr="00C42607" w:rsidTr="00C42607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sz w:val="20"/>
                <w:szCs w:val="20"/>
              </w:rPr>
              <w:t>30931100Р69102210007002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обесепчение</w:t>
            </w:r>
            <w:proofErr w:type="spellEnd"/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доступа к объектам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23 212 150,33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11 680 895,00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7 076 296,00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= (1.3.1 </w:t>
            </w:r>
            <w:proofErr w:type="spellStart"/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1.3.2) - 1.3.4 </w:t>
            </w:r>
            <w:proofErr w:type="spellStart"/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1.3.3</w:t>
            </w:r>
          </w:p>
        </w:tc>
      </w:tr>
      <w:tr w:rsidR="00C42607" w:rsidRPr="00C42607" w:rsidTr="00C42607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1.3.1 = 1.3.1.1 </w:t>
            </w:r>
            <w:proofErr w:type="spellStart"/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1.3.1.2 </w:t>
            </w:r>
            <w:proofErr w:type="spellStart"/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1.3.1.3 </w:t>
            </w:r>
            <w:proofErr w:type="spellStart"/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1.3.1.4</w:t>
            </w:r>
          </w:p>
        </w:tc>
      </w:tr>
      <w:tr w:rsidR="00C42607" w:rsidRPr="00C42607" w:rsidTr="00C42607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23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муниципальной услуги (работы), оказываемой (выполняемой) за плату в рамках муниципального задания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C42607" w:rsidRPr="00C42607" w:rsidTr="00C42607"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C42607" w:rsidRPr="00C42607" w:rsidTr="00C42607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42607" w:rsidRPr="00C42607" w:rsidTr="00C42607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23 212 150,33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11 680 895,00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7 076 296,00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607" w:rsidRPr="00C42607" w:rsidRDefault="00C42607" w:rsidP="00C4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C426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B279F8" w:rsidRDefault="00B279F8" w:rsidP="00044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279F8" w:rsidSect="00F372C6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47" w:type="dxa"/>
        <w:tblInd w:w="95" w:type="dxa"/>
        <w:tblLayout w:type="fixed"/>
        <w:tblLook w:val="04A0"/>
      </w:tblPr>
      <w:tblGrid>
        <w:gridCol w:w="580"/>
        <w:gridCol w:w="142"/>
        <w:gridCol w:w="1276"/>
        <w:gridCol w:w="25"/>
        <w:gridCol w:w="239"/>
        <w:gridCol w:w="1295"/>
        <w:gridCol w:w="419"/>
        <w:gridCol w:w="1140"/>
        <w:gridCol w:w="142"/>
        <w:gridCol w:w="708"/>
        <w:gridCol w:w="296"/>
        <w:gridCol w:w="272"/>
        <w:gridCol w:w="427"/>
        <w:gridCol w:w="1274"/>
        <w:gridCol w:w="1038"/>
        <w:gridCol w:w="236"/>
        <w:gridCol w:w="427"/>
        <w:gridCol w:w="1363"/>
        <w:gridCol w:w="2748"/>
        <w:gridCol w:w="2300"/>
      </w:tblGrid>
      <w:tr w:rsidR="00B279F8" w:rsidRPr="00B279F8" w:rsidTr="00B279F8">
        <w:trPr>
          <w:gridAfter w:val="4"/>
          <w:wAfter w:w="6838" w:type="dxa"/>
          <w:trHeight w:val="375"/>
        </w:trPr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1" w:name="RANGE!A1:K19"/>
            <w:bookmarkEnd w:id="11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79F8" w:rsidRPr="00B279F8" w:rsidTr="00B279F8">
        <w:trPr>
          <w:trHeight w:val="1155"/>
        </w:trPr>
        <w:tc>
          <w:tcPr>
            <w:tcW w:w="163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Часть III. Порядок осуществления 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B279F8" w:rsidRPr="00B279F8" w:rsidTr="00B279F8">
        <w:trPr>
          <w:trHeight w:val="1110"/>
        </w:trPr>
        <w:tc>
          <w:tcPr>
            <w:tcW w:w="163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B279F8" w:rsidRPr="00B279F8" w:rsidTr="00B279F8">
        <w:trPr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7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B279F8" w:rsidRPr="00B279F8" w:rsidTr="00B279F8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Пановый</w:t>
            </w:r>
            <w:proofErr w:type="spellEnd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контроль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B279F8" w:rsidRPr="00B279F8" w:rsidTr="00B279F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требованию</w:t>
            </w:r>
          </w:p>
        </w:tc>
      </w:tr>
      <w:tr w:rsidR="00B279F8" w:rsidRPr="00B279F8" w:rsidTr="00B279F8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7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Предоставление информации в рамках мониторинга, деятельности муниципального учреждения, подведомственного 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</w:tr>
      <w:tr w:rsidR="00B279F8" w:rsidRPr="00B279F8" w:rsidTr="00B279F8">
        <w:trPr>
          <w:trHeight w:val="1170"/>
        </w:trPr>
        <w:tc>
          <w:tcPr>
            <w:tcW w:w="1634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Отчет о результатах 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исполнением муниципального задания</w:t>
            </w: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B279F8" w:rsidRPr="00B279F8" w:rsidTr="00B279F8">
        <w:trPr>
          <w:trHeight w:val="36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79F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показателя 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Плановое значение  показателя 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</w:t>
            </w:r>
            <w:proofErr w:type="spell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муниципальногозадания</w:t>
            </w:r>
            <w:proofErr w:type="spellEnd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утвержденное в муниципальном задании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Фактическое значение  показателя 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Характеристика причин отклонения  показателя 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Источники информации о фактическом значении показателя 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</w:tr>
      <w:tr w:rsidR="00B279F8" w:rsidRPr="00B279F8" w:rsidTr="00B279F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79F8" w:rsidRPr="00B279F8" w:rsidTr="00B279F8">
        <w:trPr>
          <w:trHeight w:val="182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30931100Р69102210007002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Наличи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) обоснованных жалоб потребителей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Определяется на основании жалоб потребителей, поступивших в виде писем граждан по почте, электронной почте, записей в книге отзывов и предложений</w:t>
            </w:r>
          </w:p>
        </w:tc>
      </w:tr>
      <w:tr w:rsidR="00B279F8" w:rsidRPr="00B279F8" w:rsidTr="00B279F8">
        <w:trPr>
          <w:trHeight w:val="125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Фактическое  количество посещений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B279F8" w:rsidRPr="00B279F8" w:rsidTr="00B279F8">
        <w:trPr>
          <w:trHeight w:val="1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предоставления спортивного объекта  в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B279F8" w:rsidRPr="00B279F8" w:rsidTr="00B279F8">
        <w:trPr>
          <w:trHeight w:val="16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Уровень удовлетворенности пользователей </w:t>
            </w:r>
            <w:proofErr w:type="spellStart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качествоом</w:t>
            </w:r>
            <w:proofErr w:type="spellEnd"/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муниципальной      услуги (работы)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Определяется по результатам опросов потребителей</w:t>
            </w:r>
          </w:p>
        </w:tc>
      </w:tr>
      <w:tr w:rsidR="00B279F8" w:rsidRPr="00B279F8" w:rsidTr="00B279F8">
        <w:trPr>
          <w:trHeight w:val="1200"/>
        </w:trPr>
        <w:tc>
          <w:tcPr>
            <w:tcW w:w="163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Сроки представления отчетов об исполнении муниципального задания</w:t>
            </w:r>
          </w:p>
        </w:tc>
      </w:tr>
      <w:tr w:rsidR="00B279F8" w:rsidRPr="00B279F8" w:rsidTr="00B279F8">
        <w:trPr>
          <w:trHeight w:val="375"/>
        </w:trPr>
        <w:tc>
          <w:tcPr>
            <w:tcW w:w="1634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279F8" w:rsidRPr="00B279F8" w:rsidTr="00B279F8">
        <w:trPr>
          <w:trHeight w:val="375"/>
        </w:trPr>
        <w:tc>
          <w:tcPr>
            <w:tcW w:w="1634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 6 месяцев текущего финансового год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срок до 15 июля текущего финансового года</w:t>
            </w:r>
          </w:p>
        </w:tc>
      </w:tr>
      <w:tr w:rsidR="00B279F8" w:rsidRPr="00B279F8" w:rsidTr="00B279F8">
        <w:trPr>
          <w:trHeight w:val="375"/>
        </w:trPr>
        <w:tc>
          <w:tcPr>
            <w:tcW w:w="1404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 9 месяцев текущего финансового год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срок до 15 октября текущего финансового года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279F8" w:rsidRPr="00B279F8" w:rsidTr="00B279F8">
        <w:trPr>
          <w:trHeight w:val="375"/>
        </w:trPr>
        <w:tc>
          <w:tcPr>
            <w:tcW w:w="1634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9F8" w:rsidRPr="00B279F8" w:rsidRDefault="00B279F8" w:rsidP="00B2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 год отчетный финансовый го</w:t>
            </w:r>
            <w:proofErr w:type="gramStart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д-</w:t>
            </w:r>
            <w:proofErr w:type="gramEnd"/>
            <w:r w:rsidRPr="00B27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срок до 15 марта, следующего за отчетным</w:t>
            </w:r>
          </w:p>
        </w:tc>
      </w:tr>
    </w:tbl>
    <w:p w:rsidR="00822452" w:rsidRDefault="00822452" w:rsidP="00C34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2452" w:rsidSect="00B4545E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  <w:bookmarkStart w:id="12" w:name="RANGE!A1:I25"/>
      <w:bookmarkEnd w:id="12"/>
    </w:p>
    <w:tbl>
      <w:tblPr>
        <w:tblW w:w="17861" w:type="dxa"/>
        <w:tblInd w:w="95" w:type="dxa"/>
        <w:tblLayout w:type="fixed"/>
        <w:tblLook w:val="04A0"/>
      </w:tblPr>
      <w:tblGrid>
        <w:gridCol w:w="722"/>
        <w:gridCol w:w="258"/>
        <w:gridCol w:w="1043"/>
        <w:gridCol w:w="239"/>
        <w:gridCol w:w="1295"/>
        <w:gridCol w:w="303"/>
        <w:gridCol w:w="116"/>
        <w:gridCol w:w="1140"/>
        <w:gridCol w:w="850"/>
        <w:gridCol w:w="296"/>
        <w:gridCol w:w="478"/>
        <w:gridCol w:w="221"/>
        <w:gridCol w:w="2124"/>
        <w:gridCol w:w="188"/>
        <w:gridCol w:w="236"/>
        <w:gridCol w:w="282"/>
        <w:gridCol w:w="236"/>
        <w:gridCol w:w="236"/>
        <w:gridCol w:w="2180"/>
        <w:gridCol w:w="1102"/>
        <w:gridCol w:w="1178"/>
        <w:gridCol w:w="862"/>
        <w:gridCol w:w="730"/>
        <w:gridCol w:w="1178"/>
        <w:gridCol w:w="132"/>
        <w:gridCol w:w="236"/>
      </w:tblGrid>
      <w:tr w:rsidR="00822452" w:rsidRPr="00822452" w:rsidTr="00822452">
        <w:trPr>
          <w:gridAfter w:val="11"/>
          <w:wAfter w:w="8352" w:type="dxa"/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3" w:name="RANGE!A1:K9"/>
            <w:bookmarkEnd w:id="13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2452" w:rsidRPr="00822452" w:rsidTr="00822452">
        <w:trPr>
          <w:gridAfter w:val="3"/>
          <w:wAfter w:w="1546" w:type="dxa"/>
          <w:trHeight w:val="1155"/>
        </w:trPr>
        <w:tc>
          <w:tcPr>
            <w:tcW w:w="1631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452" w:rsidRPr="00822452" w:rsidRDefault="00822452" w:rsidP="008224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 IV. Условия и порядок досрочного прекращения</w:t>
            </w:r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822452" w:rsidRPr="00822452" w:rsidTr="00822452">
        <w:trPr>
          <w:gridAfter w:val="3"/>
          <w:wAfter w:w="1546" w:type="dxa"/>
          <w:trHeight w:val="983"/>
        </w:trPr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52" w:rsidRPr="00822452" w:rsidRDefault="00822452" w:rsidP="0082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4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452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822452" w:rsidRPr="00822452" w:rsidTr="00822452">
        <w:trPr>
          <w:gridAfter w:val="3"/>
          <w:wAfter w:w="1546" w:type="dxa"/>
          <w:trHeight w:val="945"/>
        </w:trPr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52" w:rsidRPr="00822452" w:rsidRDefault="00822452" w:rsidP="0082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Ликвидация учреждения</w:t>
            </w:r>
          </w:p>
        </w:tc>
        <w:tc>
          <w:tcPr>
            <w:tcW w:w="72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452" w:rsidRPr="00822452" w:rsidRDefault="00822452" w:rsidP="0082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</w:t>
            </w:r>
            <w:proofErr w:type="gramEnd"/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822452" w:rsidRPr="00822452" w:rsidTr="00822452">
        <w:trPr>
          <w:gridAfter w:val="3"/>
          <w:wAfter w:w="1546" w:type="dxa"/>
          <w:trHeight w:val="375"/>
        </w:trPr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52" w:rsidRPr="00822452" w:rsidRDefault="00822452" w:rsidP="0082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Реорганизация учреждения</w:t>
            </w:r>
          </w:p>
        </w:tc>
        <w:tc>
          <w:tcPr>
            <w:tcW w:w="72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2452" w:rsidRPr="00822452" w:rsidTr="00822452">
        <w:trPr>
          <w:trHeight w:val="39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52" w:rsidRPr="00822452" w:rsidRDefault="00822452" w:rsidP="0082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2452" w:rsidRPr="00822452" w:rsidTr="00822452">
        <w:trPr>
          <w:trHeight w:val="37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452" w:rsidRPr="00822452" w:rsidRDefault="00822452" w:rsidP="00822452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Примечание.</w:t>
            </w:r>
          </w:p>
        </w:tc>
        <w:tc>
          <w:tcPr>
            <w:tcW w:w="117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2452" w:rsidRPr="00822452" w:rsidTr="00822452">
        <w:trPr>
          <w:gridAfter w:val="3"/>
          <w:wAfter w:w="1546" w:type="dxa"/>
          <w:trHeight w:val="37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6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2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52" w:rsidRPr="00822452" w:rsidRDefault="00822452" w:rsidP="0082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452" w:rsidRPr="00822452" w:rsidTr="00822452">
        <w:trPr>
          <w:gridAfter w:val="2"/>
          <w:wAfter w:w="368" w:type="dxa"/>
          <w:trHeight w:val="37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452" w:rsidRPr="00822452" w:rsidRDefault="00822452" w:rsidP="0082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849" w:rsidRPr="00044849" w:rsidTr="00822452">
        <w:trPr>
          <w:gridAfter w:val="11"/>
          <w:wAfter w:w="8352" w:type="dxa"/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4460" w:type="dxa"/>
              <w:tblLayout w:type="fixed"/>
              <w:tblLook w:val="04A0"/>
            </w:tblPr>
            <w:tblGrid>
              <w:gridCol w:w="1000"/>
              <w:gridCol w:w="5440"/>
              <w:gridCol w:w="1880"/>
              <w:gridCol w:w="2180"/>
              <w:gridCol w:w="2180"/>
              <w:gridCol w:w="2180"/>
              <w:gridCol w:w="9600"/>
            </w:tblGrid>
            <w:tr w:rsidR="00C34A09" w:rsidRPr="00C34A09" w:rsidTr="00C34A09">
              <w:trPr>
                <w:trHeight w:val="2903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Приложение 2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к постановлению </w:t>
                  </w:r>
                  <w:proofErr w:type="gramStart"/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администрации</w:t>
                  </w:r>
                  <w:proofErr w:type="gramEnd"/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ЗАТО Озерный Тверской области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от "27" марта 2024г. № 34  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Приложение 3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к постановлению администрации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ЗАТО Озерный Тверской области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от "09" января 2024г. № 1 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 xml:space="preserve">   </w:t>
                  </w:r>
                </w:p>
              </w:tc>
            </w:tr>
            <w:tr w:rsidR="00C34A09" w:rsidRPr="00C34A09" w:rsidTr="00C34A09">
              <w:trPr>
                <w:trHeight w:val="375"/>
              </w:trPr>
              <w:tc>
                <w:tcPr>
                  <w:tcW w:w="14860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УТВЕРЖДАЮ</w:t>
                  </w:r>
                </w:p>
              </w:tc>
            </w:tr>
            <w:tr w:rsidR="00C34A09" w:rsidRPr="00C34A09" w:rsidTr="00C34A09">
              <w:trPr>
                <w:trHeight w:val="375"/>
              </w:trPr>
              <w:tc>
                <w:tcPr>
                  <w:tcW w:w="14860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34A09" w:rsidRPr="00C34A09" w:rsidTr="00C34A09">
              <w:trPr>
                <w:trHeight w:val="732"/>
              </w:trPr>
              <w:tc>
                <w:tcPr>
                  <w:tcW w:w="83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Глава</w:t>
                  </w:r>
                  <w:proofErr w:type="gramEnd"/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 xml:space="preserve">   ЗАТО Озерный Тверской области</w:t>
                  </w:r>
                </w:p>
              </w:tc>
            </w:tr>
            <w:tr w:rsidR="00C34A09" w:rsidRPr="00C34A09" w:rsidTr="00C34A09">
              <w:trPr>
                <w:trHeight w:val="889"/>
              </w:trPr>
              <w:tc>
                <w:tcPr>
                  <w:tcW w:w="83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_______________         Н.А. Яковлева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  <w:t xml:space="preserve">            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подпись                                           расшифровка подписи</w:t>
                  </w:r>
                </w:p>
              </w:tc>
            </w:tr>
            <w:tr w:rsidR="00C34A09" w:rsidRPr="00C34A09" w:rsidTr="00C34A09">
              <w:trPr>
                <w:trHeight w:val="683"/>
              </w:trPr>
              <w:tc>
                <w:tcPr>
                  <w:tcW w:w="6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«27»  марта 2024 г.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                      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  <w:t xml:space="preserve">  </w:t>
                  </w:r>
                </w:p>
              </w:tc>
            </w:tr>
            <w:tr w:rsidR="00C34A09" w:rsidRPr="00C34A09" w:rsidTr="00C34A09">
              <w:trPr>
                <w:trHeight w:val="375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34A09" w:rsidRPr="00C34A09" w:rsidTr="00C34A09">
              <w:trPr>
                <w:trHeight w:val="803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 xml:space="preserve">Директор МБУ </w:t>
                  </w:r>
                  <w:proofErr w:type="gramStart"/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ДК</w:t>
                  </w:r>
                  <w:proofErr w:type="gramEnd"/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 xml:space="preserve"> ЗАТО Озёрный</w:t>
                  </w:r>
                </w:p>
              </w:tc>
            </w:tr>
            <w:tr w:rsidR="00C34A09" w:rsidRPr="00C34A09" w:rsidTr="00C34A09">
              <w:trPr>
                <w:trHeight w:val="829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_______________            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 xml:space="preserve"> Н.И. </w:t>
                  </w:r>
                  <w:proofErr w:type="spellStart"/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Бобкова</w:t>
                  </w:r>
                  <w:proofErr w:type="spellEnd"/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  <w:t xml:space="preserve">                  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подпись                                           расшифровка подписи</w:t>
                  </w:r>
                </w:p>
              </w:tc>
            </w:tr>
            <w:tr w:rsidR="00C34A09" w:rsidRPr="00C34A09" w:rsidTr="00C34A09">
              <w:trPr>
                <w:trHeight w:val="683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«27»  марта 2024 г.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                      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  <w:t xml:space="preserve">  </w:t>
                  </w:r>
                </w:p>
              </w:tc>
            </w:tr>
            <w:tr w:rsidR="00C34A09" w:rsidRPr="00C34A09" w:rsidTr="00C34A09">
              <w:trPr>
                <w:trHeight w:val="375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34A09" w:rsidRPr="00C34A09" w:rsidTr="00C34A09">
              <w:trPr>
                <w:trHeight w:val="852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Главный бухгалтер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34A09" w:rsidRPr="00C34A09" w:rsidTr="00C34A09">
              <w:trPr>
                <w:trHeight w:val="720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_______________             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О.Н. Никандрова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  <w:t xml:space="preserve">     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подпись                                           расшифровка подписи</w:t>
                  </w:r>
                </w:p>
              </w:tc>
            </w:tr>
            <w:tr w:rsidR="00C34A09" w:rsidRPr="00C34A09" w:rsidTr="00C34A09">
              <w:trPr>
                <w:trHeight w:val="683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«27»  марта 2024 г.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                      </w:t>
                  </w: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  <w:t xml:space="preserve">  </w:t>
                  </w:r>
                </w:p>
              </w:tc>
            </w:tr>
            <w:tr w:rsidR="00C34A09" w:rsidRPr="00C34A09" w:rsidTr="00C34A09">
              <w:trPr>
                <w:trHeight w:val="375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34A09" w:rsidRPr="00C34A09" w:rsidTr="00C34A09">
              <w:trPr>
                <w:trHeight w:val="375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34A09" w:rsidRPr="00C34A09" w:rsidTr="00C34A09">
              <w:trPr>
                <w:trHeight w:val="375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34A09" w:rsidRPr="00C34A09" w:rsidTr="00C34A09">
              <w:trPr>
                <w:trHeight w:val="375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34A09" w:rsidRPr="00C34A09" w:rsidTr="00C34A09">
              <w:trPr>
                <w:trHeight w:val="360"/>
              </w:trPr>
              <w:tc>
                <w:tcPr>
                  <w:tcW w:w="244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Муниципальное задание </w:t>
                  </w:r>
                </w:p>
              </w:tc>
            </w:tr>
            <w:tr w:rsidR="00C34A09" w:rsidRPr="00C34A09" w:rsidTr="00C34A09">
              <w:trPr>
                <w:trHeight w:val="450"/>
              </w:trPr>
              <w:tc>
                <w:tcPr>
                  <w:tcW w:w="244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34A09" w:rsidRPr="00C34A09" w:rsidTr="00C34A09">
              <w:trPr>
                <w:trHeight w:val="360"/>
              </w:trPr>
              <w:tc>
                <w:tcPr>
                  <w:tcW w:w="244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 xml:space="preserve">Муниципальное бюджетное учреждение "Дворец культуры"  закрытого административно </w:t>
                  </w:r>
                  <w:proofErr w:type="gramStart"/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-т</w:t>
                  </w:r>
                  <w:proofErr w:type="gramEnd"/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ерриториального образования Озёрный Тверской области (МБУ ДК ЗАТО Озёрный)</w:t>
                  </w:r>
                </w:p>
              </w:tc>
            </w:tr>
            <w:tr w:rsidR="00C34A09" w:rsidRPr="00C34A09" w:rsidTr="00C34A09">
              <w:trPr>
                <w:trHeight w:val="360"/>
              </w:trPr>
              <w:tc>
                <w:tcPr>
                  <w:tcW w:w="244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  <w:t xml:space="preserve">(наименование муниципального </w:t>
                  </w:r>
                  <w:proofErr w:type="gramStart"/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  <w:t>учреждения</w:t>
                  </w:r>
                  <w:proofErr w:type="gramEnd"/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  <w:t xml:space="preserve"> ЗАТО Озерный Тверской области)</w:t>
                  </w:r>
                </w:p>
              </w:tc>
            </w:tr>
            <w:tr w:rsidR="00C34A09" w:rsidRPr="00C34A09" w:rsidTr="00C34A09">
              <w:trPr>
                <w:trHeight w:val="450"/>
              </w:trPr>
              <w:tc>
                <w:tcPr>
                  <w:tcW w:w="244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34A09" w:rsidRPr="00C34A09" w:rsidTr="00C34A09">
              <w:trPr>
                <w:trHeight w:val="360"/>
              </w:trPr>
              <w:tc>
                <w:tcPr>
                  <w:tcW w:w="244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4A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 2024 год и плановый период 2025-2026 годов</w:t>
                  </w:r>
                </w:p>
              </w:tc>
            </w:tr>
            <w:tr w:rsidR="00C34A09" w:rsidRPr="00C34A09" w:rsidTr="00C34A09">
              <w:trPr>
                <w:trHeight w:val="300"/>
              </w:trPr>
              <w:tc>
                <w:tcPr>
                  <w:tcW w:w="244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34A09" w:rsidRPr="00C34A09" w:rsidRDefault="00C34A09" w:rsidP="00C34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849" w:rsidRPr="00044849" w:rsidTr="00822452">
        <w:trPr>
          <w:gridAfter w:val="11"/>
          <w:wAfter w:w="8352" w:type="dxa"/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49" w:rsidRPr="00044849" w:rsidRDefault="00044849" w:rsidP="0004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44849" w:rsidRPr="00044849" w:rsidRDefault="00044849" w:rsidP="0074430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44849" w:rsidRPr="00044849" w:rsidSect="00B4545E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4303"/>
    <w:rsid w:val="0003632B"/>
    <w:rsid w:val="00044849"/>
    <w:rsid w:val="000748D5"/>
    <w:rsid w:val="000919E3"/>
    <w:rsid w:val="000E05AE"/>
    <w:rsid w:val="00274122"/>
    <w:rsid w:val="0030604F"/>
    <w:rsid w:val="00347C43"/>
    <w:rsid w:val="003C233A"/>
    <w:rsid w:val="004A5ABA"/>
    <w:rsid w:val="004B0A81"/>
    <w:rsid w:val="00621DE6"/>
    <w:rsid w:val="006A67F2"/>
    <w:rsid w:val="00730717"/>
    <w:rsid w:val="00744303"/>
    <w:rsid w:val="007873C9"/>
    <w:rsid w:val="007D05C0"/>
    <w:rsid w:val="007E0022"/>
    <w:rsid w:val="007E4F1A"/>
    <w:rsid w:val="00822452"/>
    <w:rsid w:val="00843FA6"/>
    <w:rsid w:val="00882369"/>
    <w:rsid w:val="008D3082"/>
    <w:rsid w:val="008D74F0"/>
    <w:rsid w:val="00923AF2"/>
    <w:rsid w:val="009879ED"/>
    <w:rsid w:val="009B19EE"/>
    <w:rsid w:val="00A1051D"/>
    <w:rsid w:val="00B05EBE"/>
    <w:rsid w:val="00B279F8"/>
    <w:rsid w:val="00B4545E"/>
    <w:rsid w:val="00B46E32"/>
    <w:rsid w:val="00B51733"/>
    <w:rsid w:val="00B63F5D"/>
    <w:rsid w:val="00B856A0"/>
    <w:rsid w:val="00B85775"/>
    <w:rsid w:val="00C34A09"/>
    <w:rsid w:val="00C42607"/>
    <w:rsid w:val="00D8051B"/>
    <w:rsid w:val="00DE7F5A"/>
    <w:rsid w:val="00F3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0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3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443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744303"/>
    <w:rPr>
      <w:color w:val="0000FF"/>
      <w:u w:val="single"/>
    </w:rPr>
  </w:style>
  <w:style w:type="paragraph" w:styleId="a4">
    <w:name w:val="Title"/>
    <w:basedOn w:val="a"/>
    <w:link w:val="a5"/>
    <w:qFormat/>
    <w:rsid w:val="007443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74430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74430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36</Pages>
  <Words>5596</Words>
  <Characters>31901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Admin</cp:lastModifiedBy>
  <cp:revision>29</cp:revision>
  <cp:lastPrinted>2024-03-27T12:40:00Z</cp:lastPrinted>
  <dcterms:created xsi:type="dcterms:W3CDTF">2024-03-26T19:59:00Z</dcterms:created>
  <dcterms:modified xsi:type="dcterms:W3CDTF">2024-03-29T07:24:00Z</dcterms:modified>
</cp:coreProperties>
</file>