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24" w:rsidRDefault="008A7B74">
      <w:pPr>
        <w:rPr>
          <w:sz w:val="2"/>
          <w:szCs w:val="2"/>
        </w:rPr>
      </w:pPr>
      <w:r w:rsidRPr="008A7B74">
        <w:pict>
          <v:rect id="_x0000_s1065" style="position:absolute;margin-left:302pt;margin-top:18.75pt;width:17.8pt;height:23.05pt;z-index:-251658752;mso-position-horizontal-relative:page;mso-position-vertical-relative:page" fillcolor="#394344" stroked="f">
            <w10:wrap anchorx="page" anchory="page"/>
          </v:rect>
        </w:pict>
      </w:r>
      <w:r w:rsidRPr="008A7B74">
        <w:pict>
          <v:rect id="_x0000_s1064" style="position:absolute;margin-left:300.4pt;margin-top:17.3pt;width:30.05pt;height:34pt;z-index:-251658751;mso-position-horizontal-relative:page;mso-position-vertical-relative:page" fillcolor="#352d34" stroked="f">
            <w10:wrap anchorx="page" anchory="page"/>
          </v:rect>
        </w:pict>
      </w:r>
    </w:p>
    <w:p w:rsidR="00782624" w:rsidRDefault="00967D27">
      <w:pPr>
        <w:pStyle w:val="120"/>
        <w:framePr w:w="9432" w:h="2432" w:hRule="exact" w:wrap="none" w:vAnchor="page" w:hAnchor="page" w:x="1728" w:y="1225"/>
        <w:shd w:val="clear" w:color="auto" w:fill="auto"/>
        <w:ind w:left="60"/>
      </w:pPr>
      <w:bookmarkStart w:id="0" w:name="bookmark0"/>
      <w:r>
        <w:t>Администрация</w:t>
      </w:r>
      <w:bookmarkEnd w:id="0"/>
    </w:p>
    <w:p w:rsidR="00782624" w:rsidRDefault="00967D27">
      <w:pPr>
        <w:pStyle w:val="10"/>
        <w:framePr w:w="9432" w:h="2432" w:hRule="exact" w:wrap="none" w:vAnchor="page" w:hAnchor="page" w:x="1728" w:y="1225"/>
        <w:shd w:val="clear" w:color="auto" w:fill="auto"/>
        <w:spacing w:after="628"/>
        <w:ind w:left="60"/>
      </w:pPr>
      <w:bookmarkStart w:id="1" w:name="bookmark1"/>
      <w:r>
        <w:t>закрытого административно-территориального</w:t>
      </w:r>
      <w:r>
        <w:br/>
        <w:t>образования Озерный Тверской области</w:t>
      </w:r>
      <w:bookmarkEnd w:id="1"/>
    </w:p>
    <w:p w:rsidR="00782624" w:rsidRDefault="00967D27">
      <w:pPr>
        <w:pStyle w:val="20"/>
        <w:framePr w:w="9432" w:h="2432" w:hRule="exact" w:wrap="none" w:vAnchor="page" w:hAnchor="page" w:x="1728" w:y="1225"/>
        <w:shd w:val="clear" w:color="auto" w:fill="auto"/>
        <w:spacing w:before="0" w:after="0" w:line="280" w:lineRule="exact"/>
        <w:ind w:left="60"/>
      </w:pPr>
      <w:bookmarkStart w:id="2" w:name="bookmark2"/>
      <w:r>
        <w:rPr>
          <w:rStyle w:val="24pt"/>
        </w:rPr>
        <w:t>ПОСТАНОВЛЕНИЕ</w:t>
      </w:r>
      <w:bookmarkEnd w:id="2"/>
    </w:p>
    <w:p w:rsidR="00782624" w:rsidRDefault="00967D27">
      <w:pPr>
        <w:pStyle w:val="22"/>
        <w:framePr w:w="9432" w:h="5481" w:hRule="exact" w:wrap="none" w:vAnchor="page" w:hAnchor="page" w:x="1728" w:y="4200"/>
        <w:numPr>
          <w:ilvl w:val="0"/>
          <w:numId w:val="1"/>
        </w:numPr>
        <w:shd w:val="clear" w:color="auto" w:fill="auto"/>
        <w:tabs>
          <w:tab w:val="left" w:pos="8507"/>
        </w:tabs>
        <w:spacing w:before="0" w:after="306" w:line="260" w:lineRule="exact"/>
      </w:pPr>
      <w:r>
        <w:t>№ 36</w:t>
      </w:r>
    </w:p>
    <w:p w:rsidR="00782624" w:rsidRDefault="00967D27">
      <w:pPr>
        <w:pStyle w:val="30"/>
        <w:framePr w:w="9432" w:h="5481" w:hRule="exact" w:wrap="none" w:vAnchor="page" w:hAnchor="page" w:x="1728" w:y="4200"/>
        <w:shd w:val="clear" w:color="auto" w:fill="auto"/>
        <w:spacing w:before="0"/>
        <w:ind w:left="1020" w:right="1080"/>
      </w:pPr>
      <w:r>
        <w:t>О внесении изменений в постановление администрации ЗАТО Озерный Тверской области от 15.01.2025 года № 12</w:t>
      </w:r>
    </w:p>
    <w:p w:rsidR="00782624" w:rsidRDefault="00967D27">
      <w:pPr>
        <w:pStyle w:val="22"/>
        <w:framePr w:w="9432" w:h="5481" w:hRule="exact" w:wrap="none" w:vAnchor="page" w:hAnchor="page" w:x="1728" w:y="4200"/>
        <w:shd w:val="clear" w:color="auto" w:fill="auto"/>
        <w:spacing w:before="0" w:after="0" w:line="320" w:lineRule="exact"/>
        <w:ind w:firstLine="780"/>
      </w:pPr>
      <w: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справки-уведомления №6 от</w:t>
      </w:r>
    </w:p>
    <w:p w:rsidR="00782624" w:rsidRDefault="00967D27">
      <w:pPr>
        <w:pStyle w:val="22"/>
        <w:framePr w:w="9432" w:h="5481" w:hRule="exact" w:wrap="none" w:vAnchor="page" w:hAnchor="page" w:x="1728" w:y="4200"/>
        <w:numPr>
          <w:ilvl w:val="0"/>
          <w:numId w:val="2"/>
        </w:numPr>
        <w:shd w:val="clear" w:color="auto" w:fill="auto"/>
        <w:tabs>
          <w:tab w:val="left" w:pos="1410"/>
        </w:tabs>
        <w:spacing w:before="0" w:after="306" w:line="260" w:lineRule="exact"/>
      </w:pPr>
      <w:r>
        <w:t>г., администрация ЗАТО Озерный постановляет:</w:t>
      </w:r>
    </w:p>
    <w:p w:rsidR="00782624" w:rsidRDefault="00967D27">
      <w:pPr>
        <w:pStyle w:val="22"/>
        <w:framePr w:w="9432" w:h="5481" w:hRule="exact" w:wrap="none" w:vAnchor="page" w:hAnchor="page" w:x="1728" w:y="4200"/>
        <w:numPr>
          <w:ilvl w:val="0"/>
          <w:numId w:val="3"/>
        </w:numPr>
        <w:shd w:val="clear" w:color="auto" w:fill="auto"/>
        <w:tabs>
          <w:tab w:val="left" w:pos="1082"/>
        </w:tabs>
        <w:spacing w:before="0" w:after="0" w:line="320" w:lineRule="exact"/>
        <w:ind w:firstLine="780"/>
      </w:pPr>
      <w:r>
        <w:t>Внести изменения в постановление администрации ЗАТО Озерный Тверской области от 15.01.2025 года № 12 «Об утверждении муниципальных заданий на оказание муниципальных услуг в сфере образования ЗАТО Озерный Тверской области»:</w:t>
      </w:r>
    </w:p>
    <w:p w:rsidR="00782624" w:rsidRDefault="00967D27">
      <w:pPr>
        <w:pStyle w:val="22"/>
        <w:framePr w:w="9432" w:h="2952" w:hRule="exact" w:wrap="none" w:vAnchor="page" w:hAnchor="page" w:x="1728" w:y="9962"/>
        <w:numPr>
          <w:ilvl w:val="1"/>
          <w:numId w:val="3"/>
        </w:numPr>
        <w:shd w:val="clear" w:color="auto" w:fill="auto"/>
        <w:tabs>
          <w:tab w:val="left" w:pos="1351"/>
        </w:tabs>
        <w:spacing w:before="0" w:after="0" w:line="320" w:lineRule="exact"/>
        <w:ind w:firstLine="780"/>
      </w:pPr>
      <w:r>
        <w:t>Приложение 1 изложить в новой редакции (Приложение 1);</w:t>
      </w:r>
    </w:p>
    <w:p w:rsidR="00782624" w:rsidRDefault="00967D27">
      <w:pPr>
        <w:pStyle w:val="22"/>
        <w:framePr w:w="9432" w:h="2952" w:hRule="exact" w:wrap="none" w:vAnchor="page" w:hAnchor="page" w:x="1728" w:y="9962"/>
        <w:numPr>
          <w:ilvl w:val="1"/>
          <w:numId w:val="3"/>
        </w:numPr>
        <w:shd w:val="clear" w:color="auto" w:fill="auto"/>
        <w:tabs>
          <w:tab w:val="left" w:pos="1354"/>
        </w:tabs>
        <w:spacing w:before="0" w:after="0" w:line="320" w:lineRule="exact"/>
        <w:ind w:firstLine="780"/>
      </w:pPr>
      <w:r>
        <w:t>Приложение 2 изложить в новой редакции (Приложение 2);</w:t>
      </w:r>
    </w:p>
    <w:p w:rsidR="00782624" w:rsidRDefault="00967D27">
      <w:pPr>
        <w:pStyle w:val="22"/>
        <w:framePr w:w="9432" w:h="2952" w:hRule="exact" w:wrap="none" w:vAnchor="page" w:hAnchor="page" w:x="1728" w:y="9962"/>
        <w:numPr>
          <w:ilvl w:val="1"/>
          <w:numId w:val="3"/>
        </w:numPr>
        <w:shd w:val="clear" w:color="auto" w:fill="auto"/>
        <w:tabs>
          <w:tab w:val="left" w:pos="1354"/>
        </w:tabs>
        <w:spacing w:before="0" w:after="0" w:line="320" w:lineRule="exact"/>
        <w:ind w:firstLine="780"/>
      </w:pPr>
      <w:r>
        <w:t>Приложение 3 изложить в новой редакции (Приложение 3);</w:t>
      </w:r>
    </w:p>
    <w:p w:rsidR="00782624" w:rsidRDefault="00967D27">
      <w:pPr>
        <w:pStyle w:val="22"/>
        <w:framePr w:w="9432" w:h="2952" w:hRule="exact" w:wrap="none" w:vAnchor="page" w:hAnchor="page" w:x="1728" w:y="9962"/>
        <w:numPr>
          <w:ilvl w:val="1"/>
          <w:numId w:val="3"/>
        </w:numPr>
        <w:shd w:val="clear" w:color="auto" w:fill="auto"/>
        <w:tabs>
          <w:tab w:val="left" w:pos="1354"/>
        </w:tabs>
        <w:spacing w:before="0" w:after="0" w:line="320" w:lineRule="exact"/>
        <w:ind w:firstLine="780"/>
      </w:pPr>
      <w:r>
        <w:t>Приложение 4 изложить в новой редакции (Приложение 4);</w:t>
      </w:r>
    </w:p>
    <w:p w:rsidR="00782624" w:rsidRDefault="00967D27">
      <w:pPr>
        <w:pStyle w:val="22"/>
        <w:framePr w:w="9432" w:h="2952" w:hRule="exact" w:wrap="none" w:vAnchor="page" w:hAnchor="page" w:x="1728" w:y="9962"/>
        <w:numPr>
          <w:ilvl w:val="1"/>
          <w:numId w:val="3"/>
        </w:numPr>
        <w:shd w:val="clear" w:color="auto" w:fill="auto"/>
        <w:tabs>
          <w:tab w:val="left" w:pos="1354"/>
        </w:tabs>
        <w:spacing w:before="0" w:after="0" w:line="320" w:lineRule="exact"/>
        <w:ind w:firstLine="780"/>
      </w:pPr>
      <w:r>
        <w:t>Приложение 5 изложить в новой редакции (Приложение 5);</w:t>
      </w:r>
    </w:p>
    <w:p w:rsidR="00782624" w:rsidRDefault="00967D27">
      <w:pPr>
        <w:pStyle w:val="22"/>
        <w:framePr w:w="9432" w:h="2952" w:hRule="exact" w:wrap="none" w:vAnchor="page" w:hAnchor="page" w:x="1728" w:y="9962"/>
        <w:numPr>
          <w:ilvl w:val="1"/>
          <w:numId w:val="3"/>
        </w:numPr>
        <w:shd w:val="clear" w:color="auto" w:fill="auto"/>
        <w:tabs>
          <w:tab w:val="left" w:pos="1354"/>
        </w:tabs>
        <w:spacing w:before="0" w:after="0" w:line="320" w:lineRule="exact"/>
        <w:ind w:firstLine="780"/>
      </w:pPr>
      <w:r>
        <w:t>Приложение 6 изложить в новой редакции (Приложение 6);</w:t>
      </w:r>
    </w:p>
    <w:p w:rsidR="00782624" w:rsidRDefault="00967D27">
      <w:pPr>
        <w:pStyle w:val="22"/>
        <w:framePr w:w="9432" w:h="2952" w:hRule="exact" w:wrap="none" w:vAnchor="page" w:hAnchor="page" w:x="1728" w:y="9962"/>
        <w:numPr>
          <w:ilvl w:val="1"/>
          <w:numId w:val="3"/>
        </w:numPr>
        <w:shd w:val="clear" w:color="auto" w:fill="auto"/>
        <w:tabs>
          <w:tab w:val="left" w:pos="1354"/>
        </w:tabs>
        <w:spacing w:before="0" w:after="0" w:line="320" w:lineRule="exact"/>
        <w:ind w:firstLine="780"/>
      </w:pPr>
      <w:r>
        <w:t>Приложение 7 изложить в новой редакции (Приложение 7);</w:t>
      </w:r>
    </w:p>
    <w:p w:rsidR="00782624" w:rsidRDefault="00967D27">
      <w:pPr>
        <w:pStyle w:val="22"/>
        <w:framePr w:w="9432" w:h="2952" w:hRule="exact" w:wrap="none" w:vAnchor="page" w:hAnchor="page" w:x="1728" w:y="9962"/>
        <w:numPr>
          <w:ilvl w:val="1"/>
          <w:numId w:val="3"/>
        </w:numPr>
        <w:shd w:val="clear" w:color="auto" w:fill="auto"/>
        <w:tabs>
          <w:tab w:val="left" w:pos="1354"/>
        </w:tabs>
        <w:spacing w:before="0" w:after="0" w:line="320" w:lineRule="exact"/>
        <w:ind w:firstLine="780"/>
      </w:pPr>
      <w:r>
        <w:t>Приложение 8 изложить в новой редакции (Приложение 8);</w:t>
      </w:r>
    </w:p>
    <w:p w:rsidR="00782624" w:rsidRDefault="00967D27">
      <w:pPr>
        <w:pStyle w:val="22"/>
        <w:framePr w:w="9432" w:h="2952" w:hRule="exact" w:wrap="none" w:vAnchor="page" w:hAnchor="page" w:x="1728" w:y="9962"/>
        <w:numPr>
          <w:ilvl w:val="1"/>
          <w:numId w:val="3"/>
        </w:numPr>
        <w:shd w:val="clear" w:color="auto" w:fill="auto"/>
        <w:tabs>
          <w:tab w:val="left" w:pos="1354"/>
        </w:tabs>
        <w:spacing w:before="0" w:after="0" w:line="320" w:lineRule="exact"/>
        <w:ind w:firstLine="780"/>
      </w:pPr>
      <w:r>
        <w:t>Приложение 9 изложить в новой редакции (Приложение 9).</w:t>
      </w:r>
    </w:p>
    <w:p w:rsidR="00782624" w:rsidRDefault="00967D27">
      <w:pPr>
        <w:pStyle w:val="22"/>
        <w:framePr w:w="9432" w:h="1030" w:hRule="exact" w:wrap="none" w:vAnchor="page" w:hAnchor="page" w:x="1728" w:y="13174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 w:line="324" w:lineRule="exact"/>
        <w:ind w:firstLine="780"/>
      </w:pPr>
      <w:r>
        <w:t>Контроль за исполнением настоящего постановления возложить на руководителя отдела образования И. А. Гаранину.</w:t>
      </w:r>
    </w:p>
    <w:p w:rsidR="00782624" w:rsidRDefault="00967D27">
      <w:pPr>
        <w:pStyle w:val="22"/>
        <w:framePr w:w="9432" w:h="1030" w:hRule="exact" w:wrap="none" w:vAnchor="page" w:hAnchor="page" w:x="1728" w:y="13174"/>
        <w:numPr>
          <w:ilvl w:val="0"/>
          <w:numId w:val="3"/>
        </w:numPr>
        <w:shd w:val="clear" w:color="auto" w:fill="auto"/>
        <w:tabs>
          <w:tab w:val="left" w:pos="1243"/>
        </w:tabs>
        <w:spacing w:before="0" w:after="0" w:line="324" w:lineRule="exact"/>
        <w:ind w:firstLine="780"/>
      </w:pPr>
      <w:r>
        <w:t>Опубликовать постановление в газете «Дни Озерного» и разместить</w:t>
      </w:r>
    </w:p>
    <w:p w:rsidR="00782624" w:rsidRDefault="00967D27">
      <w:pPr>
        <w:pStyle w:val="22"/>
        <w:framePr w:wrap="none" w:vAnchor="page" w:hAnchor="page" w:x="1728" w:y="14204"/>
        <w:shd w:val="clear" w:color="auto" w:fill="auto"/>
        <w:tabs>
          <w:tab w:val="left" w:pos="513"/>
        </w:tabs>
        <w:spacing w:before="0" w:after="0" w:line="260" w:lineRule="exact"/>
        <w:ind w:left="50"/>
      </w:pPr>
      <w:r>
        <w:t>на официальном сайте муниципального образования ЗАТО Озерный в сети</w:t>
      </w:r>
    </w:p>
    <w:p w:rsidR="00782624" w:rsidRDefault="00967D27">
      <w:pPr>
        <w:pStyle w:val="22"/>
        <w:framePr w:wrap="none" w:vAnchor="page" w:hAnchor="page" w:x="1728" w:y="14630"/>
        <w:shd w:val="clear" w:color="auto" w:fill="auto"/>
        <w:spacing w:before="0" w:after="0" w:line="260" w:lineRule="exact"/>
        <w:jc w:val="left"/>
      </w:pPr>
      <w:r>
        <w:t xml:space="preserve">Интернет </w:t>
      </w:r>
      <w:r w:rsidRPr="00BD4B4A">
        <w:rPr>
          <w:lang w:eastAsia="en-US" w:bidi="en-US"/>
        </w:rPr>
        <w:t>(</w:t>
      </w:r>
      <w:hyperlink r:id="rId7" w:history="1">
        <w:r>
          <w:rPr>
            <w:rStyle w:val="a3"/>
          </w:rPr>
          <w:t>www.ozeiuy</w:t>
        </w:r>
      </w:hyperlink>
      <w:r w:rsidRPr="00BD4B4A">
        <w:rPr>
          <w:rStyle w:val="23"/>
          <w:lang w:val="ru-RU"/>
        </w:rPr>
        <w:t>.</w:t>
      </w:r>
    </w:p>
    <w:p w:rsidR="00782624" w:rsidRDefault="00967D27">
      <w:pPr>
        <w:pStyle w:val="22"/>
        <w:framePr w:wrap="none" w:vAnchor="page" w:hAnchor="page" w:x="2470" w:y="14978"/>
        <w:shd w:val="clear" w:color="auto" w:fill="auto"/>
        <w:spacing w:before="0" w:after="0" w:line="260" w:lineRule="exact"/>
        <w:jc w:val="left"/>
      </w:pPr>
      <w:r>
        <w:t>4. Постановление вступает в силу с даты опубликования.</w:t>
      </w:r>
    </w:p>
    <w:p w:rsidR="00BD4B4A" w:rsidRDefault="00BD4B4A" w:rsidP="00BD4B4A">
      <w:pPr>
        <w:pStyle w:val="20"/>
        <w:framePr w:w="3190" w:h="723" w:hRule="exact" w:wrap="none" w:vAnchor="page" w:hAnchor="page" w:x="1771" w:y="15388"/>
        <w:shd w:val="clear" w:color="auto" w:fill="auto"/>
        <w:spacing w:before="0" w:after="0" w:line="280" w:lineRule="exact"/>
        <w:jc w:val="left"/>
      </w:pPr>
      <w:bookmarkStart w:id="3" w:name="bookmark3"/>
    </w:p>
    <w:p w:rsidR="00BD4B4A" w:rsidRDefault="00BD4B4A" w:rsidP="00BD4B4A">
      <w:pPr>
        <w:pStyle w:val="20"/>
        <w:framePr w:w="3190" w:h="723" w:hRule="exact" w:wrap="none" w:vAnchor="page" w:hAnchor="page" w:x="1771" w:y="15388"/>
        <w:shd w:val="clear" w:color="auto" w:fill="auto"/>
        <w:spacing w:before="0" w:after="0" w:line="280" w:lineRule="exact"/>
        <w:jc w:val="left"/>
        <w:rPr>
          <w:rStyle w:val="60pt"/>
        </w:rPr>
      </w:pPr>
      <w:r>
        <w:t>Г</w:t>
      </w:r>
      <w:r w:rsidR="00967D27">
        <w:t>лава ЗАТО Озерный</w:t>
      </w:r>
      <w:bookmarkEnd w:id="3"/>
    </w:p>
    <w:p w:rsidR="00782624" w:rsidRPr="00BD4B4A" w:rsidRDefault="00967D27">
      <w:pPr>
        <w:pStyle w:val="60"/>
        <w:framePr w:wrap="none" w:vAnchor="page" w:hAnchor="page" w:x="4162" w:y="15950"/>
        <w:shd w:val="clear" w:color="auto" w:fill="auto"/>
        <w:spacing w:line="260" w:lineRule="exact"/>
        <w:rPr>
          <w:lang w:val="ru-RU"/>
        </w:rPr>
      </w:pPr>
      <w:r>
        <w:rPr>
          <w:rStyle w:val="60pt"/>
        </w:rPr>
        <w:t xml:space="preserve"> </w:t>
      </w:r>
    </w:p>
    <w:p w:rsidR="00782624" w:rsidRDefault="00967D27">
      <w:pPr>
        <w:pStyle w:val="22"/>
        <w:framePr w:wrap="none" w:vAnchor="page" w:hAnchor="page" w:x="9303" w:y="15727"/>
        <w:shd w:val="clear" w:color="auto" w:fill="auto"/>
        <w:spacing w:before="0" w:after="0" w:line="260" w:lineRule="exact"/>
        <w:jc w:val="left"/>
      </w:pPr>
      <w:r>
        <w:t>Н.А. Яковлева</w:t>
      </w:r>
    </w:p>
    <w:p w:rsidR="00BD4B4A" w:rsidRDefault="00BD4B4A" w:rsidP="00BD4B4A">
      <w:pPr>
        <w:pStyle w:val="a7"/>
        <w:framePr w:w="1044" w:h="243" w:hRule="exact" w:wrap="none" w:vAnchor="page" w:hAnchor="page" w:x="3341" w:y="16212"/>
        <w:shd w:val="clear" w:color="auto" w:fill="auto"/>
        <w:spacing w:line="170" w:lineRule="exact"/>
        <w:ind w:right="100"/>
        <w:jc w:val="right"/>
        <w:rPr>
          <w:rStyle w:val="a8"/>
        </w:rPr>
      </w:pPr>
    </w:p>
    <w:p w:rsidR="00782624" w:rsidRDefault="00967D27">
      <w:pPr>
        <w:pStyle w:val="a7"/>
        <w:framePr w:wrap="none" w:vAnchor="page" w:hAnchor="page" w:x="3168" w:y="16296"/>
        <w:shd w:val="clear" w:color="auto" w:fill="auto"/>
        <w:spacing w:line="170" w:lineRule="exact"/>
      </w:pPr>
      <w:r>
        <w:rPr>
          <w:rStyle w:val="a8"/>
        </w:rPr>
        <w:t xml:space="preserve"> </w:t>
      </w:r>
    </w:p>
    <w:p w:rsidR="00782624" w:rsidRDefault="00782624">
      <w:pPr>
        <w:rPr>
          <w:sz w:val="2"/>
          <w:szCs w:val="2"/>
        </w:rPr>
        <w:sectPr w:rsidR="007826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70"/>
        <w:framePr w:w="11516" w:h="1039" w:hRule="exact" w:wrap="none" w:vAnchor="page" w:hAnchor="page" w:x="2807" w:y="1953"/>
        <w:shd w:val="clear" w:color="auto" w:fill="auto"/>
        <w:spacing w:line="120" w:lineRule="exact"/>
        <w:ind w:left="7980"/>
      </w:pPr>
      <w:r>
        <w:lastRenderedPageBreak/>
        <w:t>Приложение 1</w:t>
      </w:r>
    </w:p>
    <w:p w:rsidR="00782624" w:rsidRDefault="00967D27">
      <w:pPr>
        <w:pStyle w:val="70"/>
        <w:framePr w:w="11516" w:h="1039" w:hRule="exact" w:wrap="none" w:vAnchor="page" w:hAnchor="page" w:x="2807" w:y="1953"/>
        <w:shd w:val="clear" w:color="auto" w:fill="auto"/>
        <w:spacing w:line="184" w:lineRule="exact"/>
        <w:ind w:left="7980" w:right="840"/>
      </w:pPr>
      <w:r>
        <w:t>к Постановлению администрации ЗАТО Озерный от 28.02.2025 г. X» 36 Приложение 1</w:t>
      </w:r>
    </w:p>
    <w:p w:rsidR="00782624" w:rsidRDefault="00967D27">
      <w:pPr>
        <w:pStyle w:val="70"/>
        <w:framePr w:w="11516" w:h="1039" w:hRule="exact" w:wrap="none" w:vAnchor="page" w:hAnchor="page" w:x="2807" w:y="1953"/>
        <w:shd w:val="clear" w:color="auto" w:fill="auto"/>
        <w:spacing w:line="158" w:lineRule="exact"/>
        <w:ind w:left="7980" w:right="840"/>
      </w:pPr>
      <w:r>
        <w:t>к Постановлению администрации ЗАТО Озерный от 15.01.2025 г. № 13</w:t>
      </w:r>
    </w:p>
    <w:p w:rsidR="00782624" w:rsidRDefault="00156673">
      <w:pPr>
        <w:framePr w:wrap="none" w:vAnchor="page" w:hAnchor="page" w:x="10479" w:y="312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05pt;height:112.25pt">
            <v:imagedata r:id="rId8" r:href="rId9"/>
          </v:shape>
        </w:pict>
      </w:r>
    </w:p>
    <w:p w:rsidR="00782624" w:rsidRDefault="00967D27">
      <w:pPr>
        <w:pStyle w:val="25"/>
        <w:framePr w:wrap="none" w:vAnchor="page" w:hAnchor="page" w:x="12149" w:y="5840"/>
        <w:shd w:val="clear" w:color="auto" w:fill="auto"/>
        <w:spacing w:line="180" w:lineRule="exact"/>
      </w:pPr>
      <w:r>
        <w:t>,ОУ детский сад № 1 ЗАТО</w:t>
      </w:r>
    </w:p>
    <w:p w:rsidR="00782624" w:rsidRDefault="00967D27">
      <w:pPr>
        <w:pStyle w:val="80"/>
        <w:framePr w:w="11516" w:h="392" w:hRule="exact" w:wrap="none" w:vAnchor="page" w:hAnchor="page" w:x="2807" w:y="6498"/>
        <w:shd w:val="clear" w:color="auto" w:fill="auto"/>
        <w:spacing w:after="30" w:line="180" w:lineRule="exact"/>
        <w:ind w:left="10055"/>
      </w:pPr>
      <w:r>
        <w:rPr>
          <w:rStyle w:val="81"/>
        </w:rPr>
        <w:t>М.Е. Голованова</w:t>
      </w:r>
    </w:p>
    <w:p w:rsidR="00782624" w:rsidRDefault="00967D27">
      <w:pPr>
        <w:pStyle w:val="90"/>
        <w:framePr w:w="11516" w:h="392" w:hRule="exact" w:wrap="none" w:vAnchor="page" w:hAnchor="page" w:x="2807" w:y="6498"/>
        <w:shd w:val="clear" w:color="auto" w:fill="auto"/>
        <w:spacing w:before="0" w:after="0" w:line="100" w:lineRule="exact"/>
        <w:ind w:left="10120"/>
      </w:pPr>
      <w:r>
        <w:t>расшифровка подписи</w:t>
      </w:r>
    </w:p>
    <w:p w:rsidR="00782624" w:rsidRDefault="00967D27">
      <w:pPr>
        <w:pStyle w:val="80"/>
        <w:framePr w:w="11516" w:h="509" w:hRule="exact" w:wrap="none" w:vAnchor="page" w:hAnchor="page" w:x="2807" w:y="7851"/>
        <w:shd w:val="clear" w:color="auto" w:fill="auto"/>
        <w:spacing w:after="0" w:line="227" w:lineRule="exact"/>
        <w:ind w:left="7940"/>
      </w:pPr>
      <w:r>
        <w:t>Заместитель главного бухгалтера отдела</w:t>
      </w:r>
    </w:p>
    <w:p w:rsidR="00782624" w:rsidRDefault="00967D27">
      <w:pPr>
        <w:pStyle w:val="80"/>
        <w:framePr w:w="11516" w:h="509" w:hRule="exact" w:wrap="none" w:vAnchor="page" w:hAnchor="page" w:x="2807" w:y="7851"/>
        <w:shd w:val="clear" w:color="auto" w:fill="auto"/>
        <w:spacing w:after="0" w:line="227" w:lineRule="exact"/>
        <w:ind w:left="7940"/>
      </w:pPr>
      <w:r>
        <w:t>образования администрации ЗАТО Озерный</w:t>
      </w:r>
    </w:p>
    <w:p w:rsidR="00782624" w:rsidRDefault="00967D27">
      <w:pPr>
        <w:pStyle w:val="101"/>
        <w:framePr w:wrap="none" w:vAnchor="page" w:hAnchor="page" w:x="11249" w:y="8345"/>
        <w:shd w:val="clear" w:color="auto" w:fill="auto"/>
        <w:spacing w:line="80" w:lineRule="exact"/>
      </w:pPr>
      <w:r>
        <w:t>ДЛИСЬ /</w:t>
      </w:r>
    </w:p>
    <w:p w:rsidR="00782624" w:rsidRDefault="00967D27">
      <w:pPr>
        <w:pStyle w:val="80"/>
        <w:framePr w:w="11516" w:h="388" w:hRule="exact" w:wrap="none" w:vAnchor="page" w:hAnchor="page" w:x="2807" w:y="8525"/>
        <w:shd w:val="clear" w:color="auto" w:fill="auto"/>
        <w:spacing w:after="23" w:line="180" w:lineRule="exact"/>
        <w:ind w:left="10041"/>
      </w:pPr>
      <w:r>
        <w:rPr>
          <w:rStyle w:val="81"/>
        </w:rPr>
        <w:t>А.Ю. Артемова</w:t>
      </w:r>
    </w:p>
    <w:p w:rsidR="00782624" w:rsidRDefault="00967D27">
      <w:pPr>
        <w:pStyle w:val="90"/>
        <w:framePr w:w="11516" w:h="388" w:hRule="exact" w:wrap="none" w:vAnchor="page" w:hAnchor="page" w:x="2807" w:y="8525"/>
        <w:shd w:val="clear" w:color="auto" w:fill="auto"/>
        <w:spacing w:before="0" w:after="0" w:line="100" w:lineRule="exact"/>
        <w:ind w:left="10041" w:right="123"/>
        <w:jc w:val="center"/>
      </w:pPr>
      <w:r>
        <w:t>расшифровка подписи</w:t>
      </w:r>
    </w:p>
    <w:p w:rsidR="00782624" w:rsidRDefault="00967D27">
      <w:pPr>
        <w:pStyle w:val="80"/>
        <w:framePr w:wrap="none" w:vAnchor="page" w:hAnchor="page" w:x="2807" w:y="9253"/>
        <w:shd w:val="clear" w:color="auto" w:fill="auto"/>
        <w:spacing w:after="0" w:line="180" w:lineRule="exact"/>
        <w:ind w:left="7940"/>
      </w:pPr>
      <w:r>
        <w:t>« 28 » февраля 2025 г.</w:t>
      </w:r>
    </w:p>
    <w:p w:rsidR="00782624" w:rsidRDefault="00967D27">
      <w:pPr>
        <w:pStyle w:val="32"/>
        <w:framePr w:w="11516" w:h="1046" w:hRule="exact" w:wrap="none" w:vAnchor="page" w:hAnchor="page" w:x="2807" w:y="9927"/>
        <w:shd w:val="clear" w:color="auto" w:fill="auto"/>
        <w:spacing w:before="0" w:after="204" w:line="200" w:lineRule="exact"/>
        <w:ind w:left="20"/>
      </w:pPr>
      <w:bookmarkStart w:id="4" w:name="bookmark4"/>
      <w:r>
        <w:t>Муниципальное задание</w:t>
      </w:r>
      <w:bookmarkEnd w:id="4"/>
    </w:p>
    <w:p w:rsidR="00782624" w:rsidRDefault="00967D27">
      <w:pPr>
        <w:pStyle w:val="80"/>
        <w:framePr w:w="11516" w:h="1046" w:hRule="exact" w:wrap="none" w:vAnchor="page" w:hAnchor="page" w:x="2807" w:y="9927"/>
        <w:shd w:val="clear" w:color="auto" w:fill="auto"/>
        <w:spacing w:after="144" w:line="180" w:lineRule="exact"/>
      </w:pPr>
      <w:r>
        <w:t>муниципального бюджетного дошкольного образовательного учреждения детский сад № 1 ЗАТО Озерный Тверской области</w:t>
      </w:r>
    </w:p>
    <w:p w:rsidR="00782624" w:rsidRDefault="00967D27">
      <w:pPr>
        <w:pStyle w:val="80"/>
        <w:framePr w:w="11516" w:h="1046" w:hRule="exact" w:wrap="none" w:vAnchor="page" w:hAnchor="page" w:x="2807" w:y="9927"/>
        <w:shd w:val="clear" w:color="auto" w:fill="auto"/>
        <w:spacing w:after="0" w:line="180" w:lineRule="exact"/>
        <w:ind w:left="200"/>
        <w:jc w:val="center"/>
      </w:pPr>
      <w:r>
        <w:t>на 2025 год и плановый период 2026 - 2027 годов</w:t>
      </w:r>
    </w:p>
    <w:p w:rsidR="00782624" w:rsidRDefault="008A7B7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8A7B74">
        <w:pict>
          <v:shape id="_x0000_s1027" type="#_x0000_t75" style="position:absolute;margin-left:510.2pt;margin-top:288.3pt;width:109.9pt;height:107.05pt;z-index:-251658750;mso-wrap-distance-left:5pt;mso-wrap-distance-right:5pt;mso-position-horizontal-relative:page;mso-position-vertical-relative:page" wrapcoords="0 0">
            <v:imagedata r:id="rId10" o:title="image2"/>
            <w10:wrap anchorx="page" anchory="page"/>
          </v:shape>
        </w:pict>
      </w:r>
    </w:p>
    <w:p w:rsidR="00782624" w:rsidRDefault="00967D27">
      <w:pPr>
        <w:pStyle w:val="27"/>
        <w:framePr w:wrap="none" w:vAnchor="page" w:hAnchor="page" w:x="4875" w:y="1485"/>
        <w:shd w:val="clear" w:color="auto" w:fill="auto"/>
        <w:spacing w:line="130" w:lineRule="exact"/>
      </w:pPr>
      <w:r>
        <w:lastRenderedPageBreak/>
        <w:t xml:space="preserve">Часть I Оказание муниципальной </w:t>
      </w:r>
      <w:proofErr w:type="spellStart"/>
      <w:r>
        <w:t>ых</w:t>
      </w:r>
      <w:proofErr w:type="spellEnd"/>
      <w:r>
        <w:t>) услуги (услуг) (выполнение работы) (работ)</w:t>
      </w:r>
    </w:p>
    <w:p w:rsidR="00782624" w:rsidRDefault="00967D27">
      <w:pPr>
        <w:pStyle w:val="70"/>
        <w:framePr w:wrap="none" w:vAnchor="page" w:hAnchor="page" w:x="1037" w:y="1768"/>
        <w:shd w:val="clear" w:color="auto" w:fill="auto"/>
        <w:spacing w:line="120" w:lineRule="exact"/>
        <w:ind w:left="4600"/>
      </w:pPr>
      <w:r>
        <w:t>1.1. Показатели, характеризующие объем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20"/>
        <w:gridCol w:w="1231"/>
        <w:gridCol w:w="961"/>
        <w:gridCol w:w="1577"/>
        <w:gridCol w:w="1123"/>
        <w:gridCol w:w="871"/>
        <w:gridCol w:w="630"/>
        <w:gridCol w:w="626"/>
        <w:gridCol w:w="594"/>
        <w:gridCol w:w="634"/>
        <w:gridCol w:w="626"/>
        <w:gridCol w:w="648"/>
        <w:gridCol w:w="695"/>
        <w:gridCol w:w="439"/>
        <w:gridCol w:w="936"/>
        <w:gridCol w:w="1912"/>
      </w:tblGrid>
      <w:tr w:rsidR="00782624">
        <w:trPr>
          <w:trHeight w:hRule="exact" w:val="30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375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Значение показателей объема муниципальной услуги (работы)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Реквизиты нормативного правового или иного акта.</w:t>
            </w:r>
          </w:p>
        </w:tc>
      </w:tr>
      <w:tr w:rsidR="00782624">
        <w:trPr>
          <w:trHeight w:hRule="exact" w:val="587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>Уникальный номер реестровой записи &lt;1&gt;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Наименование муниципальной услуги (работы)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Категории потребителей муниципальной услуги (работы)</w:t>
            </w: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I Указатели, характеризующие содержание муниципальной услуги (работы)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4" w:h="7330" w:wrap="none" w:vAnchor="page" w:hAnchor="page" w:x="1037" w:y="2094"/>
            </w:pPr>
          </w:p>
        </w:tc>
        <w:tc>
          <w:tcPr>
            <w:tcW w:w="87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Показатель</w:t>
            </w:r>
          </w:p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объема</w:t>
            </w:r>
          </w:p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муниципальной услуги (работы)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2025 год</w:t>
            </w:r>
          </w:p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(очередной финансовый год)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2026 год</w:t>
            </w:r>
          </w:p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(1-й год планового периода)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2027 год</w:t>
            </w:r>
          </w:p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(2-й год планового периода)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left"/>
            </w:pPr>
            <w:r>
              <w:rPr>
                <w:rStyle w:val="25pt"/>
              </w:rPr>
              <w:t>Допустимое</w:t>
            </w:r>
          </w:p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left"/>
            </w:pPr>
            <w:r>
              <w:rPr>
                <w:rStyle w:val="25pt"/>
              </w:rPr>
              <w:t>(возможное)</w:t>
            </w:r>
          </w:p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7" w:lineRule="exact"/>
              <w:jc w:val="left"/>
            </w:pPr>
            <w:r>
              <w:rPr>
                <w:rStyle w:val="25pt"/>
              </w:rPr>
              <w:t>отклонение.</w:t>
            </w:r>
          </w:p>
        </w:tc>
        <w:tc>
          <w:tcPr>
            <w:tcW w:w="32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3" w:lineRule="exact"/>
              <w:jc w:val="center"/>
            </w:pPr>
            <w:r>
              <w:rPr>
                <w:rStyle w:val="25pt"/>
              </w:rPr>
              <w:t>определяющего порядок оказания муниципальной услуги (работы)</w:t>
            </w:r>
          </w:p>
        </w:tc>
      </w:tr>
      <w:tr w:rsidR="00782624">
        <w:trPr>
          <w:trHeight w:hRule="exact" w:val="450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</w:pP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4" w:h="7330" w:wrap="none" w:vAnchor="page" w:hAnchor="page" w:x="1037" w:y="2094"/>
            </w:pPr>
          </w:p>
        </w:tc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бесплатно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за плату’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бесплатно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за плату'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бесплатно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за плату'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номер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дата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наименование</w:t>
            </w:r>
          </w:p>
        </w:tc>
      </w:tr>
      <w:tr w:rsidR="00782624">
        <w:trPr>
          <w:trHeight w:hRule="exact" w:val="1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к»</w:t>
            </w:r>
          </w:p>
        </w:tc>
      </w:tr>
      <w:tr w:rsidR="00782624">
        <w:trPr>
          <w:trHeight w:hRule="exact" w:val="4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8010110 99 0 БВ24ДП02000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25pt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Физические лица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Возраст обучающихся до 3 лет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Число</w:t>
            </w:r>
          </w:p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обучающихся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5pt"/>
              </w:rPr>
              <w:t xml:space="preserve">Постановление администрации ЗАТО </w:t>
            </w:r>
            <w:proofErr w:type="spellStart"/>
            <w:r>
              <w:rPr>
                <w:rStyle w:val="25pt"/>
              </w:rPr>
              <w:t>Окрный</w:t>
            </w:r>
            <w:proofErr w:type="spellEnd"/>
            <w:r>
              <w:rPr>
                <w:rStyle w:val="25pt"/>
              </w:rPr>
              <w:t xml:space="preserve"> Тверской области *06 утверждении административных</w:t>
            </w:r>
          </w:p>
        </w:tc>
      </w:tr>
      <w:tr w:rsidR="00782624">
        <w:trPr>
          <w:trHeight w:hRule="exact" w:val="331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Человек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11.01 2016</w:t>
            </w:r>
          </w:p>
        </w:tc>
        <w:tc>
          <w:tcPr>
            <w:tcW w:w="19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5pt"/>
              </w:rPr>
              <w:t xml:space="preserve">регламентов по оказанию муниципальных услуг в сфере образования ЗАТО </w:t>
            </w:r>
            <w:proofErr w:type="spellStart"/>
            <w:r>
              <w:rPr>
                <w:rStyle w:val="25pt"/>
              </w:rPr>
              <w:t>Окрный</w:t>
            </w:r>
            <w:proofErr w:type="spellEnd"/>
            <w:r>
              <w:rPr>
                <w:rStyle w:val="25pt"/>
              </w:rPr>
              <w:t xml:space="preserve"> </w:t>
            </w:r>
            <w:proofErr w:type="spellStart"/>
            <w:r>
              <w:rPr>
                <w:rStyle w:val="25pt"/>
              </w:rPr>
              <w:t>Твсрсвой</w:t>
            </w:r>
            <w:proofErr w:type="spellEnd"/>
            <w:r>
              <w:rPr>
                <w:rStyle w:val="25pt"/>
              </w:rPr>
              <w:t xml:space="preserve"> области*</w:t>
            </w:r>
          </w:p>
        </w:tc>
      </w:tr>
      <w:tr w:rsidR="00782624">
        <w:trPr>
          <w:trHeight w:hRule="exact" w:val="410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Группа полного дня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 xml:space="preserve">Число </w:t>
            </w:r>
            <w:proofErr w:type="spellStart"/>
            <w:r>
              <w:rPr>
                <w:rStyle w:val="25pt"/>
              </w:rPr>
              <w:t>человеко</w:t>
            </w:r>
            <w:r>
              <w:rPr>
                <w:rStyle w:val="25pt"/>
              </w:rPr>
              <w:softHyphen/>
              <w:t>дней</w:t>
            </w:r>
            <w:proofErr w:type="spellEnd"/>
            <w:r>
              <w:rPr>
                <w:rStyle w:val="25pt"/>
              </w:rPr>
              <w:t xml:space="preserve"> обучения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3 677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3 677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3 677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</w:pPr>
          </w:p>
        </w:tc>
      </w:tr>
      <w:tr w:rsidR="00782624">
        <w:trPr>
          <w:trHeight w:hRule="exact" w:val="245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Человеко-день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80101 Ю 99 0 БВ24ДН82000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Физические лица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25pt"/>
              </w:rPr>
              <w:t>Возраст обучающихся от 3 лег до 8 лет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Число</w:t>
            </w:r>
          </w:p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обучающихся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138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138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138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5pt"/>
              </w:rPr>
              <w:t xml:space="preserve">Постановление администрации ЗАТО </w:t>
            </w:r>
            <w:proofErr w:type="spellStart"/>
            <w:r>
              <w:rPr>
                <w:rStyle w:val="25pt"/>
              </w:rPr>
              <w:t>Отсрный</w:t>
            </w:r>
            <w:proofErr w:type="spellEnd"/>
            <w:r>
              <w:rPr>
                <w:rStyle w:val="25pt"/>
              </w:rPr>
              <w:t xml:space="preserve"> Тверской области “Об утверждении административных</w:t>
            </w:r>
          </w:p>
        </w:tc>
      </w:tr>
      <w:tr w:rsidR="00782624">
        <w:trPr>
          <w:trHeight w:hRule="exact" w:val="277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Человек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11.01 2016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>регламентов по оказанию муниципальных услуг в сфере</w:t>
            </w:r>
          </w:p>
        </w:tc>
      </w:tr>
      <w:tr w:rsidR="00782624">
        <w:trPr>
          <w:trHeight w:hRule="exact" w:val="396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Группа полного дна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 xml:space="preserve">Число </w:t>
            </w:r>
            <w:proofErr w:type="spellStart"/>
            <w:r>
              <w:rPr>
                <w:rStyle w:val="25pt"/>
              </w:rPr>
              <w:t>человеко</w:t>
            </w:r>
            <w:r>
              <w:rPr>
                <w:rStyle w:val="25pt"/>
              </w:rPr>
              <w:softHyphen/>
              <w:t>дней</w:t>
            </w:r>
            <w:proofErr w:type="spellEnd"/>
            <w:r>
              <w:rPr>
                <w:rStyle w:val="25pt"/>
              </w:rPr>
              <w:t xml:space="preserve"> обучения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ind w:left="160"/>
              <w:jc w:val="left"/>
            </w:pPr>
            <w:r>
              <w:rPr>
                <w:rStyle w:val="25pt"/>
              </w:rPr>
              <w:t>21 134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21 134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ind w:left="160"/>
              <w:jc w:val="left"/>
            </w:pPr>
            <w:r>
              <w:rPr>
                <w:rStyle w:val="25pt"/>
              </w:rPr>
              <w:t>21 134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4" w:h="7330" w:wrap="none" w:vAnchor="page" w:hAnchor="page" w:x="1037" w:y="2094"/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19" w:lineRule="exact"/>
              <w:jc w:val="left"/>
            </w:pPr>
            <w:r>
              <w:rPr>
                <w:rStyle w:val="25pt"/>
              </w:rPr>
              <w:t xml:space="preserve">образования ЗАТО </w:t>
            </w:r>
            <w:proofErr w:type="spellStart"/>
            <w:r>
              <w:rPr>
                <w:rStyle w:val="25pt"/>
              </w:rPr>
              <w:t>Отсрный</w:t>
            </w:r>
            <w:proofErr w:type="spellEnd"/>
            <w:r>
              <w:rPr>
                <w:rStyle w:val="25pt"/>
              </w:rPr>
              <w:t xml:space="preserve"> Тверской области"</w:t>
            </w:r>
          </w:p>
        </w:tc>
      </w:tr>
      <w:tr w:rsidR="00782624">
        <w:trPr>
          <w:trHeight w:hRule="exact" w:val="328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Человеко-день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1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8532110 99.0 БВ19АА50000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11рисмогр и уход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Физические лица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Группа полного дня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ind w:left="160"/>
              <w:jc w:val="left"/>
            </w:pPr>
            <w:r>
              <w:rPr>
                <w:rStyle w:val="25pt"/>
              </w:rPr>
              <w:t>Число детей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11.01 2016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5pt"/>
              </w:rPr>
              <w:t xml:space="preserve">Постановление администрации ЗАТО </w:t>
            </w:r>
            <w:proofErr w:type="spellStart"/>
            <w:r>
              <w:rPr>
                <w:rStyle w:val="25pt"/>
              </w:rPr>
              <w:t>Окрный</w:t>
            </w:r>
            <w:proofErr w:type="spellEnd"/>
            <w:r>
              <w:rPr>
                <w:rStyle w:val="25pt"/>
              </w:rPr>
              <w:t xml:space="preserve"> Тверской области 4)6 утверждении административных</w:t>
            </w:r>
          </w:p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5pt"/>
              </w:rPr>
              <w:t>регламентов по оказанию муниципальных услуг в сфере образования ЗАТО Озерный Тверском области"</w:t>
            </w:r>
          </w:p>
        </w:tc>
      </w:tr>
      <w:tr w:rsidR="00782624">
        <w:trPr>
          <w:trHeight w:hRule="exact" w:val="619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Человек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</w:pPr>
          </w:p>
        </w:tc>
      </w:tr>
      <w:tr w:rsidR="00782624">
        <w:trPr>
          <w:trHeight w:hRule="exact" w:val="659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Возраст обучающихся: от 1 года до 3 лет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 xml:space="preserve">Чисто </w:t>
            </w:r>
            <w:proofErr w:type="spellStart"/>
            <w:r>
              <w:rPr>
                <w:rStyle w:val="25pt"/>
              </w:rPr>
              <w:t>человеко</w:t>
            </w:r>
            <w:r>
              <w:rPr>
                <w:rStyle w:val="25pt"/>
              </w:rPr>
              <w:softHyphen/>
              <w:t>дней</w:t>
            </w:r>
            <w:proofErr w:type="spellEnd"/>
          </w:p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пребывания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5pt"/>
              </w:rPr>
              <w:t xml:space="preserve">Постановление администрация ЗАТО </w:t>
            </w:r>
            <w:proofErr w:type="spellStart"/>
            <w:r>
              <w:rPr>
                <w:rStyle w:val="25pt"/>
              </w:rPr>
              <w:t>Окрный</w:t>
            </w:r>
            <w:proofErr w:type="spellEnd"/>
            <w:r>
              <w:rPr>
                <w:rStyle w:val="25pt"/>
              </w:rPr>
              <w:t xml:space="preserve"> Тверской области "Об установлении размера платы, в </w:t>
            </w:r>
            <w:proofErr w:type="spellStart"/>
            <w:r>
              <w:rPr>
                <w:rStyle w:val="25pt"/>
              </w:rPr>
              <w:t>шылсыой</w:t>
            </w:r>
            <w:proofErr w:type="spellEnd"/>
            <w:r>
              <w:rPr>
                <w:rStyle w:val="25pt"/>
              </w:rPr>
              <w:t xml:space="preserve"> с родителей (законных представителей) за присмотр и уход та детьми а</w:t>
            </w:r>
          </w:p>
        </w:tc>
      </w:tr>
      <w:tr w:rsidR="00782624">
        <w:trPr>
          <w:trHeight w:hRule="exact" w:val="1069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7330" w:wrap="none" w:vAnchor="page" w:hAnchor="page" w:x="1037" w:y="2094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Человеко-день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3 677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3 677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3 677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3 677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3 677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3 677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82-Р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21.04 2020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7330" w:wrap="none" w:vAnchor="page" w:hAnchor="page" w:x="1037" w:y="2094"/>
              <w:shd w:val="clear" w:color="auto" w:fill="auto"/>
              <w:spacing w:before="0" w:after="0" w:line="130" w:lineRule="exact"/>
              <w:jc w:val="left"/>
            </w:pPr>
            <w:proofErr w:type="spellStart"/>
            <w:r>
              <w:rPr>
                <w:rStyle w:val="25pt"/>
              </w:rPr>
              <w:t>му</w:t>
            </w:r>
            <w:proofErr w:type="spellEnd"/>
            <w:r>
              <w:rPr>
                <w:rStyle w:val="25pt"/>
              </w:rPr>
              <w:t xml:space="preserve"> </w:t>
            </w:r>
            <w:proofErr w:type="spellStart"/>
            <w:r>
              <w:rPr>
                <w:rStyle w:val="25pt"/>
              </w:rPr>
              <w:t>ниципальных</w:t>
            </w:r>
            <w:proofErr w:type="spellEnd"/>
            <w:r>
              <w:rPr>
                <w:rStyle w:val="25pt"/>
              </w:rPr>
              <w:t xml:space="preserve">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90"/>
        <w:framePr w:wrap="none" w:vAnchor="page" w:hAnchor="page" w:x="1075" w:y="1418"/>
        <w:shd w:val="clear" w:color="auto" w:fill="auto"/>
        <w:spacing w:before="0" w:after="0" w:line="100" w:lineRule="exact"/>
      </w:pPr>
      <w:r>
        <w:lastRenderedPageBreak/>
        <w:t>8532110 99 0 БВ19АА56000 Присмотр и уход</w:t>
      </w:r>
    </w:p>
    <w:p w:rsidR="00782624" w:rsidRDefault="00967D27">
      <w:pPr>
        <w:pStyle w:val="90"/>
        <w:framePr w:wrap="none" w:vAnchor="page" w:hAnchor="page" w:x="3883" w:y="1407"/>
        <w:shd w:val="clear" w:color="auto" w:fill="auto"/>
        <w:spacing w:before="0" w:after="0" w:line="100" w:lineRule="exact"/>
      </w:pPr>
      <w:r>
        <w:t>Физические лица</w:t>
      </w:r>
    </w:p>
    <w:p w:rsidR="00782624" w:rsidRDefault="00967D27">
      <w:pPr>
        <w:pStyle w:val="90"/>
        <w:framePr w:w="1260" w:h="586" w:hRule="exact" w:wrap="none" w:vAnchor="page" w:hAnchor="page" w:x="4855" w:y="1375"/>
        <w:shd w:val="clear" w:color="auto" w:fill="auto"/>
        <w:spacing w:before="0" w:after="0" w:line="140" w:lineRule="exact"/>
      </w:pPr>
      <w:r>
        <w:t>Категория потребителей: физические лица за исключением льготных категорий</w:t>
      </w:r>
    </w:p>
    <w:p w:rsidR="00782624" w:rsidRDefault="00967D27">
      <w:pPr>
        <w:pStyle w:val="90"/>
        <w:framePr w:w="1555" w:h="324" w:hRule="exact" w:wrap="none" w:vAnchor="page" w:hAnchor="page" w:x="4848" w:y="2743"/>
        <w:shd w:val="clear" w:color="auto" w:fill="auto"/>
        <w:spacing w:before="0" w:after="0" w:line="144" w:lineRule="exact"/>
        <w:jc w:val="both"/>
      </w:pPr>
      <w:r>
        <w:t>Возраст обучающихся: от 3 лет до 8 лет</w:t>
      </w:r>
    </w:p>
    <w:p w:rsidR="00782624" w:rsidRDefault="00967D27">
      <w:pPr>
        <w:pStyle w:val="90"/>
        <w:framePr w:wrap="none" w:vAnchor="page" w:hAnchor="page" w:x="6439" w:y="1400"/>
        <w:shd w:val="clear" w:color="auto" w:fill="auto"/>
        <w:spacing w:before="0" w:after="0" w:line="100" w:lineRule="exact"/>
      </w:pPr>
      <w:r>
        <w:t>Группа полного дня</w:t>
      </w:r>
    </w:p>
    <w:p w:rsidR="00782624" w:rsidRDefault="00967D27">
      <w:pPr>
        <w:pStyle w:val="90"/>
        <w:framePr w:w="821" w:h="464" w:hRule="exact" w:wrap="none" w:vAnchor="page" w:hAnchor="page" w:x="7555" w:y="2772"/>
        <w:shd w:val="clear" w:color="auto" w:fill="auto"/>
        <w:spacing w:before="0" w:after="0" w:line="140" w:lineRule="exact"/>
        <w:jc w:val="center"/>
      </w:pPr>
      <w:r>
        <w:t xml:space="preserve">Число </w:t>
      </w:r>
      <w:proofErr w:type="spellStart"/>
      <w:r>
        <w:t>человеко</w:t>
      </w:r>
      <w:proofErr w:type="spellEnd"/>
      <w:r>
        <w:t>-</w:t>
      </w:r>
      <w:r>
        <w:br/>
        <w:t>дней</w:t>
      </w:r>
    </w:p>
    <w:p w:rsidR="00782624" w:rsidRDefault="00967D27">
      <w:pPr>
        <w:pStyle w:val="90"/>
        <w:framePr w:w="821" w:h="464" w:hRule="exact" w:wrap="none" w:vAnchor="page" w:hAnchor="page" w:x="7555" w:y="2772"/>
        <w:shd w:val="clear" w:color="auto" w:fill="auto"/>
        <w:spacing w:before="0" w:after="0" w:line="140" w:lineRule="exact"/>
      </w:pPr>
      <w:r>
        <w:t>пребывания</w:t>
      </w:r>
    </w:p>
    <w:p w:rsidR="00782624" w:rsidRDefault="00967D27">
      <w:pPr>
        <w:pStyle w:val="90"/>
        <w:framePr w:wrap="none" w:vAnchor="page" w:hAnchor="page" w:x="7577" w:y="3786"/>
        <w:shd w:val="clear" w:color="auto" w:fill="auto"/>
        <w:spacing w:before="0" w:after="0" w:line="100" w:lineRule="exact"/>
      </w:pPr>
      <w:r>
        <w:t>Человеко-день</w:t>
      </w:r>
    </w:p>
    <w:p w:rsidR="00782624" w:rsidRDefault="00967D27">
      <w:pPr>
        <w:pStyle w:val="90"/>
        <w:framePr w:w="1757" w:h="947" w:hRule="exact" w:wrap="none" w:vAnchor="page" w:hAnchor="page" w:x="14251" w:y="1361"/>
        <w:shd w:val="clear" w:color="auto" w:fill="auto"/>
        <w:spacing w:before="0" w:after="0" w:line="130" w:lineRule="exact"/>
      </w:pPr>
      <w:r>
        <w:t>Постановление администрации ЗАТО Озерный Тверской области "Об утверждении административных регламентов по оказанию муниципальных &gt;слуг в сфере образования ЗАТО Озерный Тверской области"</w:t>
      </w:r>
    </w:p>
    <w:p w:rsidR="00782624" w:rsidRDefault="00967D27">
      <w:pPr>
        <w:pStyle w:val="90"/>
        <w:framePr w:w="1822" w:h="1480" w:hRule="exact" w:wrap="none" w:vAnchor="page" w:hAnchor="page" w:x="14237" w:y="2747"/>
        <w:shd w:val="clear" w:color="auto" w:fill="auto"/>
        <w:spacing w:before="0" w:after="0" w:line="130" w:lineRule="exact"/>
      </w:pPr>
      <w:r>
        <w:t xml:space="preserve">Постановление администрации ЗАТО Озерный Тверской области “Об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программ) коль </w:t>
      </w:r>
      <w:proofErr w:type="spellStart"/>
      <w:r>
        <w:t>мото</w:t>
      </w:r>
      <w:proofErr w:type="spellEnd"/>
      <w:r>
        <w:t xml:space="preserve"> образования, сложенных на территории ЗАТО Озерный Тверском области"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5758" w:y="1152"/>
        <w:shd w:val="clear" w:color="auto" w:fill="auto"/>
        <w:spacing w:line="180" w:lineRule="exact"/>
      </w:pPr>
      <w:r>
        <w:lastRenderedPageBreak/>
        <w:t>1.2. Показатели, характеризующие качество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65"/>
        <w:gridCol w:w="1354"/>
        <w:gridCol w:w="1865"/>
        <w:gridCol w:w="1386"/>
        <w:gridCol w:w="3262"/>
        <w:gridCol w:w="1015"/>
        <w:gridCol w:w="1062"/>
        <w:gridCol w:w="1073"/>
        <w:gridCol w:w="1890"/>
      </w:tblGrid>
      <w:tr w:rsidR="00782624">
        <w:trPr>
          <w:trHeight w:hRule="exact" w:val="1044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73" w:lineRule="exact"/>
              <w:jc w:val="center"/>
            </w:pPr>
            <w:r>
              <w:rPr>
                <w:rStyle w:val="26pt"/>
              </w:rPr>
              <w:t>Уникальный номер реестровой записи</w:t>
            </w:r>
            <w:r>
              <w:rPr>
                <w:rStyle w:val="26pt"/>
                <w:vertAlign w:val="superscript"/>
              </w:rPr>
              <w:t>1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4" w:lineRule="exact"/>
              <w:ind w:firstLine="60"/>
            </w:pPr>
            <w:r>
              <w:rPr>
                <w:rStyle w:val="275pt"/>
              </w:rPr>
              <w:t>Наименование муниципальной услуги (работы)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275pt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275pt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Показатель качества муниципальной услуги (работы)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Значение показателя качества муниципальной услуги (работы)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 xml:space="preserve"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</w:t>
            </w:r>
            <w:r>
              <w:rPr>
                <w:rStyle w:val="26pt"/>
              </w:rPr>
              <w:t xml:space="preserve">единицах </w:t>
            </w:r>
            <w:r>
              <w:rPr>
                <w:rStyle w:val="275pt"/>
              </w:rPr>
              <w:t>измерения показателя качества</w:t>
            </w:r>
          </w:p>
        </w:tc>
      </w:tr>
      <w:tr w:rsidR="00782624">
        <w:trPr>
          <w:trHeight w:hRule="exact" w:val="997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3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2025 год (очередной финансовый год)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2026 год (1-й год планового периода)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2027 год (2-й год планового периода)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</w:tr>
      <w:tr w:rsidR="00782624">
        <w:trPr>
          <w:trHeight w:hRule="exact" w:val="191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</w:t>
            </w:r>
          </w:p>
        </w:tc>
      </w:tr>
      <w:tr w:rsidR="00782624">
        <w:trPr>
          <w:trHeight w:hRule="exact" w:val="594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80101 Ю.99.0.БВ24ДП02000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275pt"/>
              </w:rPr>
              <w:t>Реализация</w:t>
            </w:r>
          </w:p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275pt"/>
              </w:rPr>
              <w:t>основных</w:t>
            </w:r>
          </w:p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7" w:lineRule="exact"/>
              <w:jc w:val="left"/>
            </w:pPr>
            <w:proofErr w:type="spellStart"/>
            <w:r>
              <w:rPr>
                <w:rStyle w:val="275pt"/>
              </w:rPr>
              <w:t>общеобразовател</w:t>
            </w:r>
            <w:proofErr w:type="spellEnd"/>
            <w:r>
              <w:rPr>
                <w:rStyle w:val="275pt"/>
              </w:rPr>
              <w:t xml:space="preserve"> </w:t>
            </w:r>
            <w:proofErr w:type="spellStart"/>
            <w:r>
              <w:rPr>
                <w:rStyle w:val="275pt"/>
              </w:rPr>
              <w:t>ьн</w:t>
            </w:r>
            <w:proofErr w:type="spellEnd"/>
            <w:r>
              <w:rPr>
                <w:rStyle w:val="275pt"/>
              </w:rPr>
              <w:t xml:space="preserve"> </w:t>
            </w:r>
            <w:proofErr w:type="spellStart"/>
            <w:r>
              <w:rPr>
                <w:rStyle w:val="275pt"/>
              </w:rPr>
              <w:t>ых</w:t>
            </w:r>
            <w:proofErr w:type="spellEnd"/>
            <w:r>
              <w:rPr>
                <w:rStyle w:val="275pt"/>
              </w:rPr>
              <w:t xml:space="preserve"> программ дошкольного образования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94" w:lineRule="exact"/>
              <w:jc w:val="center"/>
            </w:pPr>
            <w:r>
              <w:rPr>
                <w:rStyle w:val="275pt"/>
              </w:rPr>
              <w:t>Возраст обучающихся: до 3 лет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Очная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001. Уровень освоения обучающимися основной общеобразовательной программы дошкольного образования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</w:tr>
      <w:tr w:rsidR="00782624">
        <w:trPr>
          <w:trHeight w:hRule="exact" w:val="382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Группа полного дня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0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</w:tr>
      <w:tr w:rsidR="00782624">
        <w:trPr>
          <w:trHeight w:hRule="exact" w:val="706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  <w:rPr>
                <w:sz w:val="10"/>
                <w:szCs w:val="1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120" w:line="162" w:lineRule="exact"/>
              <w:jc w:val="left"/>
            </w:pPr>
            <w:r>
              <w:rPr>
                <w:rStyle w:val="26pt"/>
              </w:rPr>
              <w:t>002. Полнота реализации основной общеобразовательной программы дошкольного образования</w:t>
            </w:r>
          </w:p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803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240" w:line="158" w:lineRule="exact"/>
              <w:jc w:val="left"/>
            </w:pPr>
            <w:r>
              <w:rPr>
                <w:rStyle w:val="26pt"/>
              </w:rPr>
              <w:t>003. Укомплектованность дошкольного образовательного учреждения педагогическими работниками</w:t>
            </w:r>
          </w:p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24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</w:tr>
      <w:tr w:rsidR="00782624">
        <w:trPr>
          <w:trHeight w:hRule="exact" w:val="767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720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180" w:line="162" w:lineRule="exact"/>
              <w:jc w:val="left"/>
            </w:pPr>
            <w:r>
              <w:rPr>
                <w:rStyle w:val="26pt"/>
              </w:rPr>
              <w:t>005. Количество педагогических работников, имеющих первую и высшую квалификационную категорию:</w:t>
            </w:r>
          </w:p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18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</w:t>
            </w:r>
          </w:p>
        </w:tc>
      </w:tr>
      <w:tr w:rsidR="00782624">
        <w:trPr>
          <w:trHeight w:hRule="exact" w:val="544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76" w:lineRule="exact"/>
              <w:jc w:val="left"/>
            </w:pPr>
            <w:r>
              <w:rPr>
                <w:rStyle w:val="26pt"/>
              </w:rPr>
              <w:t>006. Количество обучающихся (на отчетный период), охваченных программами дошкольного образования Единица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</w:tr>
      <w:tr w:rsidR="00782624">
        <w:trPr>
          <w:trHeight w:hRule="exact" w:val="558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84" w:lineRule="exact"/>
              <w:jc w:val="left"/>
            </w:pPr>
            <w:r>
              <w:rPr>
                <w:rStyle w:val="26pt"/>
              </w:rPr>
              <w:t>007 Количество обучающихся в (на отчетный период), занимающихся по адаптированным программам Единица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774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8078" w:wrap="none" w:vAnchor="page" w:hAnchor="page" w:x="955" w:y="1530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008 Количество обучающихся, получивших травмы во время нахождения в дошкольном образовательном учреждении</w:t>
            </w:r>
          </w:p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71" w:h="8078" w:wrap="none" w:vAnchor="page" w:hAnchor="page" w:x="955" w:y="15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10"/>
        <w:framePr w:wrap="none" w:vAnchor="page" w:hAnchor="page" w:x="961" w:y="3463"/>
        <w:shd w:val="clear" w:color="auto" w:fill="auto"/>
        <w:spacing w:line="150" w:lineRule="exact"/>
        <w:ind w:firstLine="0"/>
      </w:pPr>
      <w:r>
        <w:lastRenderedPageBreak/>
        <w:t>8010110.99.0. БВ24Д1182000</w:t>
      </w:r>
    </w:p>
    <w:p w:rsidR="00782624" w:rsidRDefault="00967D27">
      <w:pPr>
        <w:pStyle w:val="110"/>
        <w:framePr w:w="1336" w:h="1206" w:hRule="exact" w:wrap="none" w:vAnchor="page" w:hAnchor="page" w:x="3312" w:y="3419"/>
        <w:shd w:val="clear" w:color="auto" w:fill="auto"/>
        <w:spacing w:line="191" w:lineRule="exact"/>
        <w:ind w:firstLine="0"/>
      </w:pPr>
      <w:r>
        <w:t xml:space="preserve">Реализация основных </w:t>
      </w:r>
      <w:proofErr w:type="spellStart"/>
      <w:r>
        <w:t>общеобразовате</w:t>
      </w:r>
      <w:proofErr w:type="spellEnd"/>
      <w:r>
        <w:t xml:space="preserve"> л </w:t>
      </w:r>
      <w:proofErr w:type="spellStart"/>
      <w:r>
        <w:t>ьн</w:t>
      </w:r>
      <w:proofErr w:type="spellEnd"/>
      <w:r>
        <w:t xml:space="preserve"> </w:t>
      </w:r>
      <w:proofErr w:type="spellStart"/>
      <w:r>
        <w:t>ых</w:t>
      </w:r>
      <w:proofErr w:type="spellEnd"/>
      <w:r>
        <w:t xml:space="preserve"> программ дошкольного образования</w:t>
      </w:r>
    </w:p>
    <w:p w:rsidR="00782624" w:rsidRDefault="00967D27">
      <w:pPr>
        <w:pStyle w:val="110"/>
        <w:framePr w:w="1519" w:h="440" w:hRule="exact" w:wrap="none" w:vAnchor="page" w:hAnchor="page" w:x="4691" w:y="3628"/>
        <w:shd w:val="clear" w:color="auto" w:fill="auto"/>
        <w:spacing w:line="191" w:lineRule="exact"/>
        <w:ind w:left="520" w:hanging="520"/>
      </w:pPr>
      <w:r>
        <w:t>Возраст обучающихся:</w:t>
      </w:r>
      <w:r>
        <w:br/>
        <w:t>лет до 8 лет</w:t>
      </w:r>
    </w:p>
    <w:p w:rsidR="00782624" w:rsidRDefault="00967D27">
      <w:pPr>
        <w:pStyle w:val="110"/>
        <w:framePr w:wrap="none" w:vAnchor="page" w:hAnchor="page" w:x="6203" w:y="3661"/>
        <w:shd w:val="clear" w:color="auto" w:fill="auto"/>
        <w:spacing w:line="150" w:lineRule="exact"/>
        <w:ind w:left="7" w:firstLine="0"/>
      </w:pPr>
      <w:r>
        <w:t>от 3</w:t>
      </w:r>
    </w:p>
    <w:p w:rsidR="00782624" w:rsidRDefault="00967D27">
      <w:pPr>
        <w:pStyle w:val="70"/>
        <w:framePr w:wrap="none" w:vAnchor="page" w:hAnchor="page" w:x="7027" w:y="3584"/>
        <w:shd w:val="clear" w:color="auto" w:fill="auto"/>
        <w:spacing w:line="120" w:lineRule="exact"/>
      </w:pPr>
      <w:r>
        <w:t>Очная</w:t>
      </w:r>
    </w:p>
    <w:p w:rsidR="00782624" w:rsidRDefault="00967D27">
      <w:pPr>
        <w:pStyle w:val="29"/>
        <w:framePr w:wrap="none" w:vAnchor="page" w:hAnchor="page" w:x="6649" w:y="4001"/>
        <w:shd w:val="clear" w:color="auto" w:fill="auto"/>
        <w:spacing w:line="120" w:lineRule="exact"/>
      </w:pPr>
      <w:r>
        <w:t>Группа полного дня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76"/>
        <w:gridCol w:w="1022"/>
        <w:gridCol w:w="1058"/>
        <w:gridCol w:w="1062"/>
        <w:gridCol w:w="1908"/>
      </w:tblGrid>
      <w:tr w:rsidR="00782624">
        <w:trPr>
          <w:trHeight w:hRule="exact" w:val="33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009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25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</w:tr>
      <w:tr w:rsidR="00782624">
        <w:trPr>
          <w:trHeight w:hRule="exact" w:val="51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010.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</w:t>
            </w:r>
          </w:p>
        </w:tc>
      </w:tr>
      <w:tr w:rsidR="00782624">
        <w:trPr>
          <w:trHeight w:hRule="exact" w:val="18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</w:tr>
      <w:tr w:rsidR="00782624">
        <w:trPr>
          <w:trHeight w:hRule="exact" w:val="8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9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</w:tr>
      <w:tr w:rsidR="00782624">
        <w:trPr>
          <w:trHeight w:hRule="exact" w:val="46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001. Уровень освоения обучающимися основной общеобразовательной программы дошкольного образования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3</w:t>
            </w:r>
          </w:p>
        </w:tc>
      </w:tr>
      <w:tr w:rsidR="00782624">
        <w:trPr>
          <w:trHeight w:hRule="exact" w:val="35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</w:tr>
      <w:tr w:rsidR="00782624">
        <w:trPr>
          <w:trHeight w:hRule="exact" w:val="49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002 Полнота реализации основной общеобразовательной программы дошкольного образования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21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</w:tr>
      <w:tr w:rsidR="00782624">
        <w:trPr>
          <w:trHeight w:hRule="exact" w:val="46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003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</w:tr>
      <w:tr w:rsidR="00782624">
        <w:trPr>
          <w:trHeight w:hRule="exact" w:val="21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</w:tr>
      <w:tr w:rsidR="00782624">
        <w:trPr>
          <w:trHeight w:hRule="exact" w:val="4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 xml:space="preserve">004 </w:t>
            </w:r>
            <w:proofErr w:type="spellStart"/>
            <w:r>
              <w:rPr>
                <w:rStyle w:val="26pt"/>
              </w:rPr>
              <w:t>Долм</w:t>
            </w:r>
            <w:proofErr w:type="spellEnd"/>
            <w:r>
              <w:rPr>
                <w:rStyle w:val="26pt"/>
              </w:rPr>
              <w:t xml:space="preserve">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3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</w:tr>
      <w:tr w:rsidR="00782624">
        <w:trPr>
          <w:trHeight w:hRule="exact" w:val="32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12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12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12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3</w:t>
            </w:r>
          </w:p>
        </w:tc>
      </w:tr>
      <w:tr w:rsidR="00782624">
        <w:trPr>
          <w:trHeight w:hRule="exact"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</w:tr>
      <w:tr w:rsidR="00782624">
        <w:trPr>
          <w:trHeight w:hRule="exact" w:val="33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006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136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136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136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</w:tr>
      <w:tr w:rsidR="00782624">
        <w:trPr>
          <w:trHeight w:hRule="exact" w:val="16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</w:tr>
      <w:tr w:rsidR="00782624">
        <w:trPr>
          <w:trHeight w:hRule="exact" w:val="32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007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21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</w:tr>
      <w:tr w:rsidR="00782624">
        <w:trPr>
          <w:trHeight w:hRule="exact" w:val="4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 xml:space="preserve">008 Количество обучающихся, охваченных дополнительными </w:t>
            </w:r>
            <w:proofErr w:type="spellStart"/>
            <w:r>
              <w:rPr>
                <w:rStyle w:val="26pt"/>
              </w:rPr>
              <w:t>общеразвивающими</w:t>
            </w:r>
            <w:proofErr w:type="spellEnd"/>
            <w:r>
              <w:rPr>
                <w:rStyle w:val="26pt"/>
              </w:rPr>
              <w:t xml:space="preserve"> программами по направлениям: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27" w:h="9256" w:wrap="none" w:vAnchor="page" w:hAnchor="page" w:x="7909" w:y="1138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27" w:h="9256" w:wrap="none" w:vAnchor="page" w:hAnchor="page" w:x="7909" w:y="1138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27" w:h="9256" w:wrap="none" w:vAnchor="page" w:hAnchor="page" w:x="7909" w:y="1138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27" w:h="9256" w:wrap="none" w:vAnchor="page" w:hAnchor="page" w:x="7909" w:y="11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6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туристско-краеведческое,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6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физкультурно-спортивное.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6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художественное;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6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техническое,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6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социально-гуманитарное,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6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 xml:space="preserve">- </w:t>
            </w:r>
            <w:proofErr w:type="spellStart"/>
            <w:r>
              <w:rPr>
                <w:rStyle w:val="26pt"/>
              </w:rPr>
              <w:t>естественно-научное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68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68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</w:tr>
      <w:tr w:rsidR="00782624">
        <w:trPr>
          <w:trHeight w:hRule="exact" w:val="16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27" w:h="9256" w:wrap="none" w:vAnchor="page" w:hAnchor="page" w:x="7909" w:y="1138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27" w:h="9256" w:wrap="none" w:vAnchor="page" w:hAnchor="page" w:x="7909" w:y="1138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27" w:h="9256" w:wrap="none" w:vAnchor="page" w:hAnchor="page" w:x="7909" w:y="1138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27" w:h="9256" w:wrap="none" w:vAnchor="page" w:hAnchor="page" w:x="7909" w:y="11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6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009 Количество обучающихся, получивших травмы во время нахождения в дошкольном образовательном учреждении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45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27" w:h="9256" w:wrap="none" w:vAnchor="page" w:hAnchor="page" w:x="7909" w:y="113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27" w:h="9256" w:wrap="none" w:vAnchor="page" w:hAnchor="page" w:x="7909" w:y="1138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62"/>
        <w:gridCol w:w="1339"/>
        <w:gridCol w:w="1876"/>
        <w:gridCol w:w="1382"/>
        <w:gridCol w:w="3265"/>
        <w:gridCol w:w="1012"/>
        <w:gridCol w:w="1066"/>
        <w:gridCol w:w="1076"/>
        <w:gridCol w:w="1890"/>
      </w:tblGrid>
      <w:tr w:rsidR="00782624">
        <w:trPr>
          <w:trHeight w:hRule="exact" w:val="652"/>
        </w:trPr>
        <w:tc>
          <w:tcPr>
            <w:tcW w:w="23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33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 xml:space="preserve">010 Обоснованные жалобы родителей (законных представителей) на качество предоставляемой </w:t>
            </w:r>
            <w:r>
              <w:rPr>
                <w:rStyle w:val="255pt"/>
              </w:rPr>
              <w:t>услуги</w:t>
            </w:r>
          </w:p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482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120" w:line="120" w:lineRule="exact"/>
              <w:jc w:val="left"/>
            </w:pPr>
            <w:r>
              <w:rPr>
                <w:rStyle w:val="26pt"/>
              </w:rPr>
              <w:t>011 Доля родителей (законных представителей).</w:t>
            </w:r>
          </w:p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55pt0"/>
              </w:rPr>
              <w:t>2</w:t>
            </w:r>
          </w:p>
        </w:tc>
      </w:tr>
      <w:tr w:rsidR="00782624">
        <w:trPr>
          <w:trHeight w:hRule="exact" w:val="1109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120" w:line="158" w:lineRule="exact"/>
              <w:jc w:val="left"/>
            </w:pPr>
            <w:r>
              <w:rPr>
                <w:rStyle w:val="26pt"/>
              </w:rPr>
              <w:t>012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767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8532110.99.0.БВ 19ЛЛ50000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Присмотр и уход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20" w:lineRule="exact"/>
              <w:ind w:left="160"/>
              <w:jc w:val="left"/>
            </w:pPr>
            <w:r>
              <w:rPr>
                <w:rStyle w:val="26pt"/>
              </w:rPr>
              <w:t>Группа полного дня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55pt0"/>
              </w:rPr>
              <w:t>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55pt0"/>
              </w:rPr>
              <w:t>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55pt0"/>
              </w:rPr>
              <w:t>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55pt0"/>
              </w:rPr>
              <w:t>3</w:t>
            </w:r>
          </w:p>
        </w:tc>
      </w:tr>
      <w:tr w:rsidR="00782624">
        <w:trPr>
          <w:trHeight w:hRule="exact" w:val="187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Возраст обучающихся: от 1 года до 3 лет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53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60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</w:t>
            </w:r>
          </w:p>
        </w:tc>
      </w:tr>
      <w:tr w:rsidR="00782624">
        <w:trPr>
          <w:trHeight w:hRule="exact" w:val="403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0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</w:tr>
      <w:tr w:rsidR="00782624">
        <w:trPr>
          <w:trHeight w:hRule="exact" w:val="191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003 Доля отклонения посещаемости: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1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8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другие причины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55pt0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73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8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004. Количество воспитанников, получивших травмы во время нахождения в дошкольном образовательном учреждении</w:t>
            </w:r>
          </w:p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55pt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55pt0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529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76" w:lineRule="exact"/>
              <w:jc w:val="left"/>
            </w:pPr>
            <w:r>
              <w:rPr>
                <w:rStyle w:val="26pt"/>
              </w:rPr>
              <w:t>005 Обоснованные жалобы родителей (законных представителей) на качество предоставляемой услуги 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55pt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670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60" w:line="162" w:lineRule="exact"/>
              <w:jc w:val="left"/>
            </w:pPr>
            <w:r>
              <w:rPr>
                <w:rStyle w:val="26pt"/>
              </w:rPr>
              <w:t>006. Доля родителей (законных представителей), удовлетворенных качеством предоставляемой услуги</w:t>
            </w:r>
          </w:p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6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55pt0"/>
              </w:rPr>
              <w:t>2</w:t>
            </w:r>
          </w:p>
        </w:tc>
      </w:tr>
      <w:tr w:rsidR="00782624">
        <w:trPr>
          <w:trHeight w:hRule="exact" w:val="1012"/>
        </w:trPr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8" w:h="7794" w:wrap="none" w:vAnchor="page" w:hAnchor="page" w:x="965" w:y="1084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68" w:h="7794" w:wrap="none" w:vAnchor="page" w:hAnchor="page" w:x="965" w:y="1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10"/>
        <w:framePr w:wrap="none" w:vAnchor="page" w:hAnchor="page" w:x="934" w:y="1222"/>
        <w:shd w:val="clear" w:color="auto" w:fill="auto"/>
        <w:spacing w:line="150" w:lineRule="exact"/>
        <w:ind w:firstLine="0"/>
      </w:pPr>
      <w:r>
        <w:lastRenderedPageBreak/>
        <w:t>85321 Ю 99.0.БВ19АЛ56000</w:t>
      </w:r>
    </w:p>
    <w:p w:rsidR="00782624" w:rsidRDefault="00967D27">
      <w:pPr>
        <w:pStyle w:val="110"/>
        <w:framePr w:wrap="none" w:vAnchor="page" w:hAnchor="page" w:x="3296" w:y="1214"/>
        <w:shd w:val="clear" w:color="auto" w:fill="auto"/>
        <w:spacing w:line="150" w:lineRule="exact"/>
        <w:ind w:firstLine="0"/>
      </w:pPr>
      <w:r>
        <w:t>Присмотр и уход</w:t>
      </w:r>
    </w:p>
    <w:p w:rsidR="00782624" w:rsidRDefault="00967D27">
      <w:pPr>
        <w:pStyle w:val="110"/>
        <w:framePr w:w="1674" w:h="804" w:hRule="exact" w:wrap="none" w:vAnchor="page" w:hAnchor="page" w:x="4743" w:y="1259"/>
        <w:shd w:val="clear" w:color="auto" w:fill="auto"/>
        <w:spacing w:line="184" w:lineRule="exact"/>
        <w:ind w:firstLine="0"/>
        <w:jc w:val="center"/>
      </w:pPr>
      <w:r>
        <w:t>Категория потребителей:</w:t>
      </w:r>
      <w:r>
        <w:br/>
        <w:t>физические лица за</w:t>
      </w:r>
      <w:r>
        <w:br/>
        <w:t>исключением льготных</w:t>
      </w:r>
      <w:r>
        <w:br/>
        <w:t>категорий</w:t>
      </w:r>
    </w:p>
    <w:p w:rsidR="00782624" w:rsidRDefault="00967D27">
      <w:pPr>
        <w:pStyle w:val="29"/>
        <w:framePr w:wrap="none" w:vAnchor="page" w:hAnchor="page" w:x="6633" w:y="1793"/>
        <w:shd w:val="clear" w:color="auto" w:fill="auto"/>
        <w:spacing w:line="120" w:lineRule="exact"/>
      </w:pPr>
      <w:r>
        <w:t>Группа полного дня</w:t>
      </w:r>
    </w:p>
    <w:p w:rsidR="00782624" w:rsidRDefault="00967D27">
      <w:pPr>
        <w:pStyle w:val="110"/>
        <w:framePr w:w="1829" w:h="433" w:hRule="exact" w:wrap="none" w:vAnchor="page" w:hAnchor="page" w:x="4664" w:y="2120"/>
        <w:shd w:val="clear" w:color="auto" w:fill="auto"/>
        <w:spacing w:line="187" w:lineRule="exact"/>
        <w:ind w:firstLine="0"/>
        <w:jc w:val="center"/>
      </w:pPr>
      <w:r>
        <w:t>Возраст обучающихся: от 3</w:t>
      </w:r>
      <w:r>
        <w:br/>
        <w:t>лет до 8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316"/>
        <w:gridCol w:w="1026"/>
        <w:gridCol w:w="1069"/>
        <w:gridCol w:w="1062"/>
        <w:gridCol w:w="1897"/>
      </w:tblGrid>
      <w:tr w:rsidR="00782624">
        <w:trPr>
          <w:trHeight w:hRule="exact" w:val="39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136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136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136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</w:tr>
      <w:tr w:rsidR="00782624">
        <w:trPr>
          <w:trHeight w:hRule="exact" w:val="241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2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80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80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15</w:t>
            </w:r>
          </w:p>
        </w:tc>
      </w:tr>
      <w:tr w:rsidR="00782624">
        <w:trPr>
          <w:trHeight w:hRule="exact" w:val="144"/>
        </w:trPr>
        <w:tc>
          <w:tcPr>
            <w:tcW w:w="33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40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51"/>
        </w:trPr>
        <w:tc>
          <w:tcPr>
            <w:tcW w:w="33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84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003. Доля отклонения посещаемости: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- по заболеваемости воспитанников дошкольного образовательного учреждения.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2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другие причины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8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7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004, Количество воспитанников, получивших травмы во время нахождения в дошкольном образовательном учреждении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216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</w:tr>
      <w:tr w:rsidR="00782624">
        <w:trPr>
          <w:trHeight w:hRule="exact" w:val="40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005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31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</w:tr>
      <w:tr w:rsidR="00782624">
        <w:trPr>
          <w:trHeight w:hRule="exact" w:val="353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006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</w:t>
            </w:r>
          </w:p>
        </w:tc>
      </w:tr>
      <w:tr w:rsidR="00782624">
        <w:trPr>
          <w:trHeight w:hRule="exact" w:val="295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</w:tr>
      <w:tr w:rsidR="00782624">
        <w:trPr>
          <w:trHeight w:hRule="exact" w:val="774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>
              <w:rPr>
                <w:rStyle w:val="24pt0"/>
              </w:rPr>
              <w:t>(</w:t>
            </w:r>
            <w:proofErr w:type="spellStart"/>
            <w:r>
              <w:rPr>
                <w:rStyle w:val="24pt0"/>
              </w:rPr>
              <w:t>Ьункпин</w:t>
            </w:r>
            <w:proofErr w:type="spellEnd"/>
            <w:r>
              <w:rPr>
                <w:rStyle w:val="24pt0"/>
              </w:rPr>
              <w:t xml:space="preserve"> </w:t>
            </w:r>
            <w:r>
              <w:rPr>
                <w:rStyle w:val="26pt"/>
              </w:rPr>
              <w:t xml:space="preserve">по </w:t>
            </w:r>
            <w:proofErr w:type="spellStart"/>
            <w:r>
              <w:rPr>
                <w:rStyle w:val="26pt"/>
              </w:rPr>
              <w:t>контоолю</w:t>
            </w:r>
            <w:proofErr w:type="spellEnd"/>
            <w:r>
              <w:rPr>
                <w:rStyle w:val="26pt"/>
              </w:rPr>
              <w:t xml:space="preserve"> и </w:t>
            </w:r>
            <w:proofErr w:type="spellStart"/>
            <w:r>
              <w:rPr>
                <w:rStyle w:val="26pt"/>
              </w:rPr>
              <w:t>налзооу</w:t>
            </w:r>
            <w:proofErr w:type="spellEnd"/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266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8370" w:h="5627" w:wrap="none" w:vAnchor="page" w:hAnchor="page" w:x="7846" w:y="118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70" w:h="5627" w:wrap="none" w:vAnchor="page" w:hAnchor="page" w:x="7846" w:y="1180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6758" w:y="1237"/>
        <w:shd w:val="clear" w:color="auto" w:fill="auto"/>
        <w:spacing w:line="180" w:lineRule="exact"/>
      </w:pPr>
      <w:r>
        <w:lastRenderedPageBreak/>
        <w:t>Часть II. Финансовое обеспечение выполнения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4828"/>
        <w:gridCol w:w="1336"/>
        <w:gridCol w:w="1645"/>
        <w:gridCol w:w="1634"/>
        <w:gridCol w:w="1634"/>
        <w:gridCol w:w="3254"/>
      </w:tblGrid>
      <w:tr w:rsidR="00782624">
        <w:trPr>
          <w:trHeight w:hRule="exact" w:val="26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 xml:space="preserve">№ </w:t>
            </w:r>
            <w:proofErr w:type="spellStart"/>
            <w:r>
              <w:rPr>
                <w:rStyle w:val="29pt"/>
              </w:rPr>
              <w:t>п</w:t>
            </w:r>
            <w:proofErr w:type="spellEnd"/>
            <w:r>
              <w:rPr>
                <w:rStyle w:val="29pt"/>
              </w:rPr>
              <w:t>/</w:t>
            </w:r>
            <w:proofErr w:type="spellStart"/>
            <w:r>
              <w:rPr>
                <w:rStyle w:val="29pt"/>
              </w:rPr>
              <w:t>п</w:t>
            </w:r>
            <w:proofErr w:type="spellEnd"/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Наименование параметра расчета объема субсидии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Единица</w:t>
            </w:r>
          </w:p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измерения</w:t>
            </w:r>
          </w:p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параметра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Значение параметров расчета объема субсидии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Формула расчета параметра</w:t>
            </w:r>
          </w:p>
        </w:tc>
      </w:tr>
      <w:tr w:rsidR="00782624">
        <w:trPr>
          <w:trHeight w:hRule="exact" w:val="104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8" w:h="8896" w:wrap="none" w:vAnchor="page" w:hAnchor="page" w:x="1106" w:y="1597"/>
            </w:pPr>
          </w:p>
        </w:tc>
        <w:tc>
          <w:tcPr>
            <w:tcW w:w="48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8" w:h="8896" w:wrap="none" w:vAnchor="page" w:hAnchor="page" w:x="1106" w:y="1597"/>
            </w:pPr>
          </w:p>
        </w:tc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8" w:h="8896" w:wrap="none" w:vAnchor="page" w:hAnchor="page" w:x="1106" w:y="1597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2025 год (очередной финансовый год)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38" w:lineRule="exact"/>
              <w:ind w:left="460"/>
              <w:jc w:val="left"/>
            </w:pPr>
            <w:r>
              <w:rPr>
                <w:rStyle w:val="29pt"/>
              </w:rPr>
              <w:t>2026 год (1-й год планового периода)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1" w:lineRule="exact"/>
              <w:ind w:left="460"/>
              <w:jc w:val="left"/>
            </w:pPr>
            <w:r>
              <w:rPr>
                <w:rStyle w:val="29pt"/>
              </w:rPr>
              <w:t>2027 год (2-й год планового периода)</w:t>
            </w:r>
          </w:p>
        </w:tc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8" w:h="8896" w:wrap="none" w:vAnchor="page" w:hAnchor="page" w:x="1106" w:y="1597"/>
            </w:pPr>
          </w:p>
        </w:tc>
      </w:tr>
      <w:tr w:rsidR="00782624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7</w:t>
            </w:r>
          </w:p>
        </w:tc>
      </w:tr>
      <w:tr w:rsidR="00782624">
        <w:trPr>
          <w:trHeight w:hRule="exact" w:val="52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33 038 539,74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22 272 090,24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22 240 489,74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>1 = 1.3 + ...+4.3</w:t>
            </w:r>
          </w:p>
        </w:tc>
      </w:tr>
      <w:tr w:rsidR="00782624">
        <w:trPr>
          <w:trHeight w:hRule="exact" w:val="2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8010110.99.0.БВ24ДП02000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1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52" w:lineRule="exact"/>
              <w:jc w:val="left"/>
            </w:pPr>
            <w:r>
              <w:rPr>
                <w:rStyle w:val="2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4 010 506,92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3 669 275,82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3 706 702,86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 xml:space="preserve">1.3 = (1.3.1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1.3.2) - 1.3.4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1.3.3</w:t>
            </w:r>
          </w:p>
        </w:tc>
      </w:tr>
      <w:tr w:rsidR="00782624">
        <w:trPr>
          <w:trHeight w:hRule="exact" w:val="79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1.3.1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2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95 488,26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87 363,71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88 254,83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0"/>
              </w:rPr>
              <w:t xml:space="preserve">1.3.1 = 1.3.1.1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1.3.1.2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1.3.1. </w:t>
            </w:r>
            <w:proofErr w:type="spellStart"/>
            <w:r>
              <w:rPr>
                <w:rStyle w:val="29pt0"/>
              </w:rPr>
              <w:t>Зх</w:t>
            </w:r>
            <w:proofErr w:type="spellEnd"/>
            <w:r>
              <w:rPr>
                <w:rStyle w:val="29pt0"/>
              </w:rPr>
              <w:t xml:space="preserve"> 1.3.1.4</w:t>
            </w:r>
          </w:p>
        </w:tc>
      </w:tr>
      <w:tr w:rsidR="00782624">
        <w:trPr>
          <w:trHeight w:hRule="exact" w:val="8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1.3.1.1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95 488,26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87 363,71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88 254,83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1.3.1.2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Отраслевой корректирующий коэффициент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1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1.3.1.3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Территориальный корректирующий коэффициент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1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1.3.1.4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Прочий корректирующий коэффициент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1.3.2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2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1.3.3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2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1.3.4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8" w:h="8896" w:wrap="none" w:vAnchor="page" w:hAnchor="page" w:x="1106" w:y="159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8010110.99.0.БВ24ДН82000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8" w:h="8896" w:wrap="none" w:vAnchor="page" w:hAnchor="page" w:x="1106" w:y="1597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3"/>
        <w:gridCol w:w="4824"/>
        <w:gridCol w:w="1346"/>
        <w:gridCol w:w="1627"/>
        <w:gridCol w:w="1642"/>
        <w:gridCol w:w="1620"/>
        <w:gridCol w:w="3262"/>
      </w:tblGrid>
      <w:tr w:rsidR="00782624">
        <w:trPr>
          <w:trHeight w:hRule="exact" w:val="26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lastRenderedPageBreak/>
              <w:t xml:space="preserve">№ </w:t>
            </w:r>
            <w:proofErr w:type="spellStart"/>
            <w:r>
              <w:rPr>
                <w:rStyle w:val="29pt"/>
              </w:rPr>
              <w:t>п</w:t>
            </w:r>
            <w:proofErr w:type="spellEnd"/>
            <w:r>
              <w:rPr>
                <w:rStyle w:val="29pt"/>
              </w:rPr>
              <w:t>/</w:t>
            </w:r>
            <w:proofErr w:type="spellStart"/>
            <w:r>
              <w:rPr>
                <w:rStyle w:val="29pt"/>
              </w:rPr>
              <w:t>п</w:t>
            </w:r>
            <w:proofErr w:type="spellEnd"/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Наименование параметра расчета объема субсидии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29pt"/>
              </w:rPr>
              <w:t>Единица</w:t>
            </w:r>
          </w:p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29pt"/>
              </w:rPr>
              <w:t>измерения</w:t>
            </w:r>
          </w:p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29pt"/>
              </w:rPr>
              <w:t>параметра</w:t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Значение параметров расчета объема субсидии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Формула расчета параметра</w:t>
            </w:r>
          </w:p>
        </w:tc>
      </w:tr>
      <w:tr w:rsidR="00782624">
        <w:trPr>
          <w:trHeight w:hRule="exact" w:val="1044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4" w:h="9324" w:wrap="none" w:vAnchor="page" w:hAnchor="page" w:x="1113" w:y="1168"/>
            </w:pPr>
          </w:p>
        </w:tc>
        <w:tc>
          <w:tcPr>
            <w:tcW w:w="4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4" w:h="9324" w:wrap="none" w:vAnchor="page" w:hAnchor="page" w:x="1113" w:y="1168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4" w:h="9324" w:wrap="none" w:vAnchor="page" w:hAnchor="page" w:x="1113" w:y="1168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2025 год (очередной финансовый год)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1" w:lineRule="exact"/>
              <w:ind w:left="460"/>
              <w:jc w:val="left"/>
            </w:pPr>
            <w:r>
              <w:rPr>
                <w:rStyle w:val="29pt"/>
              </w:rPr>
              <w:t>2026 год (1-й год планового периода)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1" w:lineRule="exact"/>
              <w:ind w:left="440"/>
              <w:jc w:val="left"/>
            </w:pPr>
            <w:r>
              <w:rPr>
                <w:rStyle w:val="29pt"/>
              </w:rPr>
              <w:t>2027 год (2-й год планового периода)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4" w:h="9324" w:wrap="none" w:vAnchor="page" w:hAnchor="page" w:x="1113" w:y="1168"/>
            </w:pPr>
          </w:p>
        </w:tc>
      </w:tr>
      <w:tr w:rsidR="00782624">
        <w:trPr>
          <w:trHeight w:hRule="exact" w:val="52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1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52" w:lineRule="exact"/>
              <w:jc w:val="left"/>
            </w:pPr>
            <w:r>
              <w:rPr>
                <w:rStyle w:val="2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13 201 970,10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12 078 690,12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12 201 892,38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 xml:space="preserve">2.3 = (2.3.1 </w:t>
            </w:r>
            <w:proofErr w:type="spellStart"/>
            <w:r>
              <w:rPr>
                <w:rStyle w:val="295pt"/>
              </w:rPr>
              <w:t>х</w:t>
            </w:r>
            <w:proofErr w:type="spellEnd"/>
            <w:r>
              <w:rPr>
                <w:rStyle w:val="295pt"/>
              </w:rPr>
              <w:t xml:space="preserve"> 2.3.2)-2.3.4 </w:t>
            </w:r>
            <w:proofErr w:type="spellStart"/>
            <w:r>
              <w:rPr>
                <w:rStyle w:val="295pt"/>
              </w:rPr>
              <w:t>х</w:t>
            </w:r>
            <w:proofErr w:type="spellEnd"/>
            <w:r>
              <w:rPr>
                <w:rStyle w:val="295pt"/>
              </w:rPr>
              <w:t xml:space="preserve"> 2.3.3</w:t>
            </w:r>
          </w:p>
        </w:tc>
      </w:tr>
      <w:tr w:rsidR="00782624">
        <w:trPr>
          <w:trHeight w:hRule="exact" w:val="81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95 666,45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87 526,74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88419,51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295pt"/>
              </w:rPr>
              <w:t xml:space="preserve">2.3.1 =2.3.1.1 х2.3.1.2 </w:t>
            </w:r>
            <w:proofErr w:type="spellStart"/>
            <w:r>
              <w:rPr>
                <w:rStyle w:val="295pt"/>
              </w:rPr>
              <w:t>х</w:t>
            </w:r>
            <w:proofErr w:type="spellEnd"/>
            <w:r>
              <w:rPr>
                <w:rStyle w:val="295pt"/>
              </w:rPr>
              <w:t xml:space="preserve"> 2.3.1.Зх 2.3.1.4</w:t>
            </w:r>
          </w:p>
        </w:tc>
      </w:tr>
      <w:tr w:rsidR="00782624">
        <w:trPr>
          <w:trHeight w:hRule="exact" w:val="76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2.3.1.1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95 666,45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87 526,74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88 419,51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2.3.1.2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Отраслевой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1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2.3.1.3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Территориальный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2.3.1.4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Прочий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1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5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138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138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4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5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52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8532110.99.0.БВ 19АА50000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3.2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1"/>
              </w:rPr>
              <w:t>Присмотр и уход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4" w:h="9324" w:wrap="none" w:vAnchor="page" w:hAnchor="page" w:x="1113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8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3.3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3 687 472,32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1 520 812,86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1 476 023,64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 xml:space="preserve">3.3 = (3.3.1 </w:t>
            </w:r>
            <w:proofErr w:type="spellStart"/>
            <w:r>
              <w:rPr>
                <w:rStyle w:val="295pt"/>
              </w:rPr>
              <w:t>х</w:t>
            </w:r>
            <w:proofErr w:type="spellEnd"/>
            <w:r>
              <w:rPr>
                <w:rStyle w:val="295pt"/>
              </w:rPr>
              <w:t xml:space="preserve"> 3.3.2)</w:t>
            </w:r>
            <w:r>
              <w:rPr>
                <w:rStyle w:val="24pt1"/>
              </w:rPr>
              <w:t xml:space="preserve"> - </w:t>
            </w:r>
            <w:r>
              <w:rPr>
                <w:rStyle w:val="295pt"/>
              </w:rPr>
              <w:t xml:space="preserve">3.3.4 </w:t>
            </w:r>
            <w:proofErr w:type="spellStart"/>
            <w:r>
              <w:rPr>
                <w:rStyle w:val="295pt"/>
              </w:rPr>
              <w:t>х</w:t>
            </w:r>
            <w:proofErr w:type="spellEnd"/>
            <w:r>
              <w:rPr>
                <w:rStyle w:val="295pt"/>
              </w:rPr>
              <w:t xml:space="preserve"> 3.3.3</w:t>
            </w:r>
          </w:p>
        </w:tc>
      </w:tr>
      <w:tr w:rsidR="00782624">
        <w:trPr>
          <w:trHeight w:hRule="exact" w:val="84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3.3.1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99 330,46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47 743,33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46 676,92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24" w:h="9324" w:wrap="none" w:vAnchor="page" w:hAnchor="page" w:x="1113" w:y="116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5pt"/>
              </w:rPr>
              <w:t>3.3.1 =3.3.1.1 хЗ.3.</w:t>
            </w:r>
            <w:r>
              <w:rPr>
                <w:rStyle w:val="295pt"/>
                <w:lang w:val="en-US" w:eastAsia="en-US" w:bidi="en-US"/>
              </w:rPr>
              <w:t>1.2x3.</w:t>
            </w:r>
            <w:r>
              <w:rPr>
                <w:rStyle w:val="295pt"/>
              </w:rPr>
              <w:t xml:space="preserve">3.1. </w:t>
            </w:r>
            <w:proofErr w:type="spellStart"/>
            <w:r>
              <w:rPr>
                <w:rStyle w:val="295pt"/>
              </w:rPr>
              <w:t>Зх</w:t>
            </w:r>
            <w:proofErr w:type="spellEnd"/>
            <w:r>
              <w:rPr>
                <w:rStyle w:val="295pt"/>
              </w:rPr>
              <w:t xml:space="preserve"> 3.3.1.4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9"/>
        <w:gridCol w:w="4835"/>
        <w:gridCol w:w="1336"/>
        <w:gridCol w:w="1642"/>
        <w:gridCol w:w="1634"/>
        <w:gridCol w:w="1627"/>
        <w:gridCol w:w="3262"/>
      </w:tblGrid>
      <w:tr w:rsidR="00782624">
        <w:trPr>
          <w:trHeight w:hRule="exact" w:val="266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lastRenderedPageBreak/>
              <w:t xml:space="preserve">№ </w:t>
            </w:r>
            <w:proofErr w:type="spellStart"/>
            <w:r>
              <w:rPr>
                <w:rStyle w:val="29pt"/>
              </w:rPr>
              <w:t>п</w:t>
            </w:r>
            <w:proofErr w:type="spellEnd"/>
            <w:r>
              <w:rPr>
                <w:rStyle w:val="29pt"/>
              </w:rPr>
              <w:t>/</w:t>
            </w:r>
            <w:proofErr w:type="spellStart"/>
            <w:r>
              <w:rPr>
                <w:rStyle w:val="29pt"/>
              </w:rPr>
              <w:t>п</w:t>
            </w:r>
            <w:proofErr w:type="spellEnd"/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Наименование параметра расчета объема субсидии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Единица</w:t>
            </w:r>
          </w:p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измерения</w:t>
            </w:r>
          </w:p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параметра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Значение параметров расчета объема субсидии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Формула расчета параметра</w:t>
            </w:r>
          </w:p>
        </w:tc>
      </w:tr>
      <w:tr w:rsidR="00782624">
        <w:trPr>
          <w:trHeight w:hRule="exact" w:val="1037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9277" w:wrap="none" w:vAnchor="page" w:hAnchor="page" w:x="1108" w:y="1215"/>
            </w:pPr>
          </w:p>
        </w:tc>
        <w:tc>
          <w:tcPr>
            <w:tcW w:w="4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9277" w:wrap="none" w:vAnchor="page" w:hAnchor="page" w:x="1108" w:y="1215"/>
            </w:pPr>
          </w:p>
        </w:tc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9277" w:wrap="none" w:vAnchor="page" w:hAnchor="page" w:x="1108" w:y="1215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2025 год (очередной финансовый год)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1" w:lineRule="exact"/>
              <w:ind w:left="460"/>
              <w:jc w:val="left"/>
            </w:pPr>
            <w:r>
              <w:rPr>
                <w:rStyle w:val="29pt"/>
              </w:rPr>
              <w:t>2026 год (1-й год планового периода)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1" w:lineRule="exact"/>
              <w:ind w:left="440"/>
              <w:jc w:val="left"/>
            </w:pPr>
            <w:r>
              <w:rPr>
                <w:rStyle w:val="29pt"/>
              </w:rPr>
              <w:t>2027 год (2-й год планового периода)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9277" w:wrap="none" w:vAnchor="page" w:hAnchor="page" w:x="1108" w:y="1215"/>
            </w:pPr>
          </w:p>
        </w:tc>
      </w:tr>
      <w:tr w:rsidR="00782624">
        <w:trPr>
          <w:trHeight w:hRule="exact" w:val="83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3.3.1.1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99 330,46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47 743,33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46 676,92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3.3.1.2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Отраслевой корректирующий коэффициент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3.3.1.3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Территориальный корректирующий коэффициент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3.3.1.4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Прочий корректирующий коэффициент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2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3.3.2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3.3.3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29pt"/>
              </w:rPr>
              <w:t>Среднегодовой размер платы за оказание муниципальной услуги (выполнение работы), оказываемой (выполняемой) за плату в рамках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11 533,50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11 533,50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11 533,50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3.3.4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8532110.99.0.БВ 19АЛ56000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1"/>
              </w:rPr>
              <w:t>Присмотр и уход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7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12 138 590,40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5 003 311,44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4 855 870,86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 xml:space="preserve">4.3 = (4.3.1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4.3.2)- 4.3.4х 4.3.3</w:t>
            </w:r>
          </w:p>
        </w:tc>
      </w:tr>
      <w:tr w:rsidR="00782624">
        <w:trPr>
          <w:trHeight w:hRule="exact" w:val="86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4.3.1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52" w:lineRule="exact"/>
              <w:jc w:val="left"/>
            </w:pPr>
            <w:r>
              <w:rPr>
                <w:rStyle w:val="2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99 515,82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47 810,90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46 742,49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29pt0"/>
              </w:rPr>
              <w:t xml:space="preserve">4.3.1 - 4.3.1.1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4.3.1.2х 4.3.1.3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4.3.1.4</w:t>
            </w:r>
          </w:p>
        </w:tc>
      </w:tr>
      <w:tr w:rsidR="00782624">
        <w:trPr>
          <w:trHeight w:hRule="exact" w:val="81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4.3.1.1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99 515,82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47 810,90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46 742,49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4.3.1.2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Отраслевой корректирующий коэффициент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4.3.1.3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Территориальный корректирующий коэффициент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4.3.1.4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Прочий корректирующий коэффициент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4" w:h="9277" w:wrap="none" w:vAnchor="page" w:hAnchor="page" w:x="1108" w:y="121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7" w:wrap="none" w:vAnchor="page" w:hAnchor="page" w:x="1108" w:y="1215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4"/>
        <w:gridCol w:w="4842"/>
        <w:gridCol w:w="1346"/>
        <w:gridCol w:w="1634"/>
        <w:gridCol w:w="1642"/>
        <w:gridCol w:w="1638"/>
        <w:gridCol w:w="3240"/>
      </w:tblGrid>
      <w:tr w:rsidR="00782624">
        <w:trPr>
          <w:trHeight w:hRule="exact" w:val="266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29pt"/>
              </w:rPr>
              <w:lastRenderedPageBreak/>
              <w:t xml:space="preserve">№ </w:t>
            </w:r>
            <w:proofErr w:type="spellStart"/>
            <w:r>
              <w:rPr>
                <w:rStyle w:val="29pt"/>
              </w:rPr>
              <w:t>п</w:t>
            </w:r>
            <w:proofErr w:type="spellEnd"/>
            <w:r>
              <w:rPr>
                <w:rStyle w:val="29pt"/>
              </w:rPr>
              <w:t>/</w:t>
            </w:r>
            <w:proofErr w:type="spellStart"/>
            <w:r>
              <w:rPr>
                <w:rStyle w:val="29pt"/>
              </w:rPr>
              <w:t>п</w:t>
            </w:r>
            <w:proofErr w:type="spellEnd"/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Наименование параметра расчета объема субсидии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Единица</w:t>
            </w:r>
          </w:p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измерения</w:t>
            </w:r>
          </w:p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параметра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Значение параметров расчета объема субсидии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Формула расчета параметра</w:t>
            </w:r>
          </w:p>
        </w:tc>
      </w:tr>
      <w:tr w:rsidR="00782624">
        <w:trPr>
          <w:trHeight w:hRule="exact" w:val="1044"/>
        </w:trPr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56" w:h="6228" w:wrap="none" w:vAnchor="page" w:hAnchor="page" w:x="1097" w:y="1168"/>
            </w:pPr>
          </w:p>
        </w:tc>
        <w:tc>
          <w:tcPr>
            <w:tcW w:w="4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56" w:h="6228" w:wrap="none" w:vAnchor="page" w:hAnchor="page" w:x="1097" w:y="1168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56" w:h="6228" w:wrap="none" w:vAnchor="page" w:hAnchor="page" w:x="1097" w:y="1168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2025 год (очередной финансовый год)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2026 год (1 -</w:t>
            </w:r>
            <w:proofErr w:type="spellStart"/>
            <w:r>
              <w:rPr>
                <w:rStyle w:val="29pt"/>
              </w:rPr>
              <w:t>й</w:t>
            </w:r>
            <w:proofErr w:type="spellEnd"/>
            <w:r>
              <w:rPr>
                <w:rStyle w:val="29pt"/>
              </w:rPr>
              <w:t xml:space="preserve"> год планового периода)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2027 год (2-й год планового периода)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56" w:h="6228" w:wrap="none" w:vAnchor="page" w:hAnchor="page" w:x="1097" w:y="1168"/>
            </w:pPr>
          </w:p>
        </w:tc>
      </w:tr>
      <w:tr w:rsidR="00782624">
        <w:trPr>
          <w:trHeight w:hRule="exact" w:val="81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29pt"/>
              </w:rPr>
              <w:t>4.3.2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138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6" w:h="6228" w:wrap="none" w:vAnchor="page" w:hAnchor="page" w:x="1097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6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29pt"/>
              </w:rPr>
              <w:t>4.3.3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 xml:space="preserve">1 </w:t>
            </w:r>
            <w:proofErr w:type="spellStart"/>
            <w:r>
              <w:rPr>
                <w:rStyle w:val="29pt"/>
              </w:rPr>
              <w:t>1</w:t>
            </w:r>
            <w:proofErr w:type="spellEnd"/>
            <w:r>
              <w:rPr>
                <w:rStyle w:val="29pt"/>
              </w:rPr>
              <w:t xml:space="preserve"> 555,02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11 555,02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11 555,02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6" w:h="6228" w:wrap="none" w:vAnchor="page" w:hAnchor="page" w:x="1097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29pt"/>
              </w:rPr>
              <w:t>4.3.4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138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6" w:h="6228" w:wrap="none" w:vAnchor="page" w:hAnchor="page" w:x="1097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33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29pt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659 773,16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326 206,22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326 207,76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6" w:h="6228" w:wrap="none" w:vAnchor="page" w:hAnchor="page" w:x="1097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Коэффициент стабилизации бюджетной нагрузки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6" w:h="6228" w:wrap="none" w:vAnchor="page" w:hAnchor="page" w:x="1097" w:y="116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6" w:h="6228" w:wrap="none" w:vAnchor="page" w:hAnchor="page" w:x="1097" w:y="11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256" w:lineRule="exact"/>
              <w:jc w:val="left"/>
            </w:pPr>
            <w:r>
              <w:rPr>
                <w:rStyle w:val="29pt"/>
              </w:rPr>
              <w:t>Объем субсидии на выполнение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33 698 312,90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29pt"/>
              </w:rPr>
              <w:t>22 598 296,46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29pt"/>
              </w:rPr>
              <w:t>22 566 697,50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6" w:h="6228" w:wrap="none" w:vAnchor="page" w:hAnchor="page" w:x="1097" w:y="116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>4 = (1</w:t>
            </w:r>
            <w:r>
              <w:rPr>
                <w:rStyle w:val="29pt"/>
              </w:rPr>
              <w:t xml:space="preserve"> + </w:t>
            </w:r>
            <w:r>
              <w:rPr>
                <w:rStyle w:val="29pt0"/>
              </w:rPr>
              <w:t xml:space="preserve">2)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3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22"/>
        <w:framePr w:w="14764" w:h="307" w:hRule="exact" w:wrap="none" w:vAnchor="page" w:hAnchor="page" w:x="944" w:y="1421"/>
        <w:shd w:val="clear" w:color="auto" w:fill="auto"/>
        <w:spacing w:after="0" w:line="240" w:lineRule="exact"/>
        <w:ind w:right="40"/>
      </w:pPr>
      <w:r>
        <w:lastRenderedPageBreak/>
        <w:t xml:space="preserve">Часть </w:t>
      </w:r>
      <w:r>
        <w:rPr>
          <w:lang w:val="en-US" w:eastAsia="en-US" w:bidi="en-US"/>
        </w:rPr>
        <w:t>III</w:t>
      </w:r>
      <w:r w:rsidRPr="00BD4B4A">
        <w:rPr>
          <w:lang w:eastAsia="en-US" w:bidi="en-US"/>
        </w:rPr>
        <w:t xml:space="preserve">. </w:t>
      </w:r>
      <w:r>
        <w:t>Порядок осуществления контроля за выполнением муниципального задания</w:t>
      </w:r>
    </w:p>
    <w:p w:rsidR="00782624" w:rsidRDefault="00967D27">
      <w:pPr>
        <w:pStyle w:val="34"/>
        <w:framePr w:wrap="none" w:vAnchor="page" w:hAnchor="page" w:x="4277" w:y="2051"/>
        <w:shd w:val="clear" w:color="auto" w:fill="auto"/>
        <w:spacing w:line="240" w:lineRule="exact"/>
      </w:pPr>
      <w:r>
        <w:t>1. Периодичность и вид контроля за выполнением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83"/>
        <w:gridCol w:w="9256"/>
        <w:gridCol w:w="4525"/>
      </w:tblGrid>
      <w:tr w:rsidR="00782624">
        <w:trPr>
          <w:trHeight w:hRule="exact" w:val="87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 xml:space="preserve">№ </w:t>
            </w:r>
            <w:proofErr w:type="spellStart"/>
            <w:r>
              <w:rPr>
                <w:rStyle w:val="212pt"/>
              </w:rPr>
              <w:t>п</w:t>
            </w:r>
            <w:proofErr w:type="spellEnd"/>
            <w:r>
              <w:rPr>
                <w:rStyle w:val="212pt"/>
              </w:rPr>
              <w:t>/</w:t>
            </w:r>
            <w:proofErr w:type="spellStart"/>
            <w:r>
              <w:rPr>
                <w:rStyle w:val="212pt"/>
              </w:rPr>
              <w:t>п</w:t>
            </w:r>
            <w:proofErr w:type="spellEnd"/>
          </w:p>
        </w:tc>
        <w:tc>
          <w:tcPr>
            <w:tcW w:w="9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Вид контрольного мероприятия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Периодичность проведения контроля</w:t>
            </w:r>
          </w:p>
        </w:tc>
      </w:tr>
      <w:tr w:rsidR="00782624">
        <w:trPr>
          <w:trHeight w:hRule="exact" w:val="69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9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Плановый контроль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313" w:lineRule="exact"/>
              <w:jc w:val="left"/>
            </w:pPr>
            <w:r>
              <w:rPr>
                <w:rStyle w:val="212pt"/>
              </w:rPr>
              <w:t xml:space="preserve">В </w:t>
            </w:r>
            <w:proofErr w:type="spellStart"/>
            <w:r>
              <w:rPr>
                <w:rStyle w:val="212pt"/>
              </w:rPr>
              <w:t>соответсвии</w:t>
            </w:r>
            <w:proofErr w:type="spellEnd"/>
            <w:r>
              <w:rPr>
                <w:rStyle w:val="212pt"/>
              </w:rPr>
              <w:t xml:space="preserve"> с графиком проведения проверок</w:t>
            </w:r>
          </w:p>
        </w:tc>
      </w:tr>
      <w:tr w:rsidR="00782624">
        <w:trPr>
          <w:trHeight w:hRule="exact" w:val="33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9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Оперативный контроль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По требованию</w:t>
            </w:r>
          </w:p>
        </w:tc>
      </w:tr>
      <w:tr w:rsidR="00782624">
        <w:trPr>
          <w:trHeight w:hRule="exact" w:val="104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9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2pt"/>
              </w:rPr>
              <w:t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64" w:h="2941" w:wrap="none" w:vAnchor="page" w:hAnchor="page" w:x="944" w:y="249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По требованию</w:t>
            </w:r>
          </w:p>
        </w:tc>
      </w:tr>
    </w:tbl>
    <w:p w:rsidR="00782624" w:rsidRDefault="00967D27">
      <w:pPr>
        <w:pStyle w:val="122"/>
        <w:framePr w:w="14764" w:h="303" w:hRule="exact" w:wrap="none" w:vAnchor="page" w:hAnchor="page" w:x="944" w:y="5882"/>
        <w:shd w:val="clear" w:color="auto" w:fill="auto"/>
        <w:spacing w:after="0" w:line="240" w:lineRule="exact"/>
        <w:ind w:right="40"/>
      </w:pPr>
      <w:r>
        <w:t>2. Иные требования к отчетности об исполнении муниципального задания</w:t>
      </w:r>
    </w:p>
    <w:p w:rsidR="00782624" w:rsidRDefault="00967D27">
      <w:pPr>
        <w:pStyle w:val="122"/>
        <w:framePr w:wrap="none" w:vAnchor="page" w:hAnchor="page" w:x="987" w:y="6403"/>
        <w:shd w:val="clear" w:color="auto" w:fill="auto"/>
        <w:spacing w:after="0" w:line="240" w:lineRule="exact"/>
        <w:jc w:val="left"/>
      </w:pPr>
      <w:r>
        <w:t>Не установлены</w:t>
      </w:r>
    </w:p>
    <w:p w:rsidR="00782624" w:rsidRDefault="00967D27">
      <w:pPr>
        <w:pStyle w:val="122"/>
        <w:framePr w:wrap="none" w:vAnchor="page" w:hAnchor="page" w:x="944" w:y="7181"/>
        <w:shd w:val="clear" w:color="auto" w:fill="auto"/>
        <w:spacing w:after="0" w:line="240" w:lineRule="exact"/>
        <w:ind w:left="660"/>
        <w:jc w:val="left"/>
      </w:pPr>
      <w:r>
        <w:t>3. Иная информация, необходимая для контроля за выполнением муниципального задания</w:t>
      </w:r>
    </w:p>
    <w:p w:rsidR="00782624" w:rsidRDefault="00967D27">
      <w:pPr>
        <w:pStyle w:val="122"/>
        <w:framePr w:wrap="none" w:vAnchor="page" w:hAnchor="page" w:x="991" w:y="7638"/>
        <w:shd w:val="clear" w:color="auto" w:fill="auto"/>
        <w:spacing w:after="0" w:line="240" w:lineRule="exact"/>
        <w:jc w:val="left"/>
      </w:pPr>
      <w:r>
        <w:t>Не установлена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43"/>
        <w:framePr w:wrap="none" w:vAnchor="page" w:hAnchor="page" w:x="3844" w:y="1432"/>
        <w:shd w:val="clear" w:color="auto" w:fill="auto"/>
        <w:spacing w:line="220" w:lineRule="exact"/>
      </w:pPr>
      <w:r>
        <w:lastRenderedPageBreak/>
        <w:t>Часть IV. Условия и порядок досрочного прекращения исполнения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2"/>
        <w:gridCol w:w="8179"/>
        <w:gridCol w:w="5947"/>
      </w:tblGrid>
      <w:tr w:rsidR="00782624">
        <w:trPr>
          <w:trHeight w:hRule="exact" w:val="78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 xml:space="preserve">№ </w:t>
            </w:r>
            <w:proofErr w:type="spellStart"/>
            <w:r>
              <w:rPr>
                <w:rStyle w:val="211pt"/>
              </w:rPr>
              <w:t>п</w:t>
            </w:r>
            <w:proofErr w:type="spellEnd"/>
            <w:r>
              <w:rPr>
                <w:rStyle w:val="211pt"/>
              </w:rPr>
              <w:t>/</w:t>
            </w:r>
            <w:proofErr w:type="spellStart"/>
            <w:r>
              <w:rPr>
                <w:rStyle w:val="211pt"/>
              </w:rPr>
              <w:t>п</w:t>
            </w:r>
            <w:proofErr w:type="spellEnd"/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81" w:lineRule="exact"/>
              <w:jc w:val="center"/>
            </w:pPr>
            <w:r>
              <w:rPr>
                <w:rStyle w:val="211pt"/>
              </w:rPr>
              <w:t>Порядок досрочного прекращения исполнения муниципального задания</w:t>
            </w:r>
          </w:p>
        </w:tc>
      </w:tr>
      <w:tr w:rsidR="00782624">
        <w:trPr>
          <w:trHeight w:hRule="exact" w:val="12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Реорганизация учреждения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81" w:lineRule="exact"/>
              <w:jc w:val="left"/>
            </w:pPr>
            <w:r>
              <w:rPr>
                <w:rStyle w:val="2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21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Ликвидация учреждения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81" w:lineRule="exact"/>
              <w:jc w:val="left"/>
            </w:pPr>
            <w:r>
              <w:rPr>
                <w:rStyle w:val="2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20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4918" w:h="4432" w:wrap="none" w:vAnchor="page" w:hAnchor="page" w:x="900" w:y="1957"/>
              <w:shd w:val="clear" w:color="auto" w:fill="auto"/>
              <w:spacing w:before="0" w:after="0" w:line="277" w:lineRule="exact"/>
              <w:jc w:val="left"/>
            </w:pPr>
            <w:r>
              <w:rPr>
                <w:rStyle w:val="2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</w:tbl>
    <w:p w:rsidR="00782624" w:rsidRDefault="00967D27">
      <w:pPr>
        <w:pStyle w:val="130"/>
        <w:framePr w:w="14918" w:h="572" w:hRule="exact" w:wrap="none" w:vAnchor="page" w:hAnchor="page" w:x="900" w:y="6688"/>
        <w:shd w:val="clear" w:color="auto" w:fill="auto"/>
        <w:spacing w:before="0" w:after="2" w:line="220" w:lineRule="exact"/>
        <w:ind w:left="840"/>
      </w:pPr>
      <w:r>
        <w:t>Примечание.</w:t>
      </w:r>
    </w:p>
    <w:p w:rsidR="00782624" w:rsidRDefault="00967D27">
      <w:pPr>
        <w:pStyle w:val="130"/>
        <w:framePr w:w="14918" w:h="572" w:hRule="exact" w:wrap="none" w:vAnchor="page" w:hAnchor="page" w:x="900" w:y="6688"/>
        <w:shd w:val="clear" w:color="auto" w:fill="auto"/>
        <w:spacing w:before="0" w:after="0" w:line="220" w:lineRule="exact"/>
      </w:pPr>
      <w: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70"/>
        <w:framePr w:w="11599" w:h="494" w:hRule="exact" w:wrap="none" w:vAnchor="page" w:hAnchor="page" w:x="163" w:y="195"/>
        <w:shd w:val="clear" w:color="auto" w:fill="auto"/>
        <w:spacing w:line="120" w:lineRule="exact"/>
        <w:ind w:left="8000"/>
      </w:pPr>
      <w:r>
        <w:lastRenderedPageBreak/>
        <w:t xml:space="preserve">11риложение </w:t>
      </w:r>
      <w:r w:rsidRPr="00BD4B4A">
        <w:rPr>
          <w:lang w:eastAsia="en-US" w:bidi="en-US"/>
        </w:rPr>
        <w:t>2</w:t>
      </w:r>
    </w:p>
    <w:p w:rsidR="00782624" w:rsidRDefault="00967D27">
      <w:pPr>
        <w:pStyle w:val="70"/>
        <w:framePr w:w="11599" w:h="494" w:hRule="exact" w:wrap="none" w:vAnchor="page" w:hAnchor="page" w:x="163" w:y="195"/>
        <w:shd w:val="clear" w:color="auto" w:fill="auto"/>
        <w:spacing w:line="148" w:lineRule="exact"/>
        <w:ind w:left="8000" w:right="800"/>
      </w:pPr>
      <w:r>
        <w:t>к Постановлению администрации ЗАТО Озерный от 28.02.2025 г. № 36</w:t>
      </w:r>
    </w:p>
    <w:p w:rsidR="00782624" w:rsidRDefault="00967D27">
      <w:pPr>
        <w:pStyle w:val="ac"/>
        <w:framePr w:w="2873" w:h="129" w:hRule="exact" w:wrap="none" w:vAnchor="page" w:hAnchor="page" w:x="8112" w:y="804"/>
        <w:shd w:val="clear" w:color="auto" w:fill="auto"/>
        <w:spacing w:line="120" w:lineRule="exact"/>
      </w:pPr>
      <w:r>
        <w:t>Приложение 2</w:t>
      </w:r>
    </w:p>
    <w:p w:rsidR="00782624" w:rsidRDefault="00967D27">
      <w:pPr>
        <w:pStyle w:val="ac"/>
        <w:framePr w:w="2873" w:h="332" w:hRule="exact" w:wrap="none" w:vAnchor="page" w:hAnchor="page" w:x="8112" w:y="973"/>
        <w:shd w:val="clear" w:color="auto" w:fill="auto"/>
        <w:spacing w:line="151" w:lineRule="exact"/>
        <w:jc w:val="both"/>
      </w:pPr>
      <w:r>
        <w:t>к Постановлению администрации ЗАТО Озерный от 15.01.2025 г. № 13</w:t>
      </w:r>
    </w:p>
    <w:p w:rsidR="00782624" w:rsidRDefault="00156673">
      <w:pPr>
        <w:framePr w:wrap="none" w:vAnchor="page" w:hAnchor="page" w:x="8133" w:y="1401"/>
        <w:rPr>
          <w:sz w:val="2"/>
          <w:szCs w:val="2"/>
        </w:rPr>
      </w:pPr>
      <w:r>
        <w:pict>
          <v:shape id="_x0000_i1026" type="#_x0000_t75" style="width:169.95pt;height:111.7pt">
            <v:imagedata r:id="rId11" r:href="rId12"/>
          </v:shape>
        </w:pict>
      </w:r>
    </w:p>
    <w:p w:rsidR="00782624" w:rsidRDefault="00967D27">
      <w:pPr>
        <w:pStyle w:val="25"/>
        <w:framePr w:wrap="none" w:vAnchor="page" w:hAnchor="page" w:x="9620" w:y="4062"/>
        <w:shd w:val="clear" w:color="auto" w:fill="auto"/>
        <w:spacing w:line="180" w:lineRule="exact"/>
      </w:pPr>
      <w:r>
        <w:t>О У детский сад № 2 ЗАТО</w:t>
      </w:r>
    </w:p>
    <w:p w:rsidR="00782624" w:rsidRDefault="00967D27">
      <w:pPr>
        <w:pStyle w:val="80"/>
        <w:framePr w:w="1494" w:h="396" w:hRule="exact" w:wrap="none" w:vAnchor="page" w:hAnchor="page" w:x="10268" w:y="4724"/>
        <w:shd w:val="clear" w:color="auto" w:fill="auto"/>
        <w:spacing w:after="30" w:line="180" w:lineRule="exact"/>
        <w:ind w:left="180"/>
      </w:pPr>
      <w:r>
        <w:rPr>
          <w:rStyle w:val="81"/>
        </w:rPr>
        <w:t xml:space="preserve">А.Р. </w:t>
      </w:r>
      <w:proofErr w:type="spellStart"/>
      <w:r>
        <w:rPr>
          <w:rStyle w:val="81"/>
        </w:rPr>
        <w:t>Атрощенко</w:t>
      </w:r>
      <w:proofErr w:type="spellEnd"/>
    </w:p>
    <w:p w:rsidR="00782624" w:rsidRDefault="00967D27">
      <w:pPr>
        <w:pStyle w:val="90"/>
        <w:framePr w:w="1494" w:h="396" w:hRule="exact" w:wrap="none" w:vAnchor="page" w:hAnchor="page" w:x="10268" w:y="4724"/>
        <w:shd w:val="clear" w:color="auto" w:fill="auto"/>
        <w:spacing w:before="0" w:after="0" w:line="100" w:lineRule="exact"/>
      </w:pPr>
      <w:r>
        <w:t xml:space="preserve">расшифровка </w:t>
      </w:r>
      <w:proofErr w:type="spellStart"/>
      <w:r>
        <w:t>полписи</w:t>
      </w:r>
      <w:proofErr w:type="spellEnd"/>
    </w:p>
    <w:p w:rsidR="00782624" w:rsidRDefault="00967D27">
      <w:pPr>
        <w:pStyle w:val="25"/>
        <w:framePr w:wrap="none" w:vAnchor="page" w:hAnchor="page" w:x="8187" w:y="5419"/>
        <w:shd w:val="clear" w:color="auto" w:fill="auto"/>
        <w:spacing w:line="180" w:lineRule="exact"/>
      </w:pPr>
      <w:r>
        <w:t xml:space="preserve">« 28 </w:t>
      </w:r>
      <w:r>
        <w:rPr>
          <w:rStyle w:val="2a"/>
        </w:rPr>
        <w:t>}&gt;</w:t>
      </w:r>
      <w:r>
        <w:t xml:space="preserve"> февраля 2025 г.</w:t>
      </w:r>
    </w:p>
    <w:p w:rsidR="00782624" w:rsidRDefault="00967D27">
      <w:pPr>
        <w:pStyle w:val="80"/>
        <w:framePr w:w="3593" w:h="522" w:hRule="exact" w:wrap="none" w:vAnchor="page" w:hAnchor="page" w:x="8130" w:y="6125"/>
        <w:shd w:val="clear" w:color="auto" w:fill="auto"/>
        <w:spacing w:after="0" w:line="230" w:lineRule="exact"/>
      </w:pPr>
      <w:r>
        <w:t>Заместитель главного бухгалтера отдела образования администрации ЗАТО Озерный</w:t>
      </w:r>
    </w:p>
    <w:p w:rsidR="00782624" w:rsidRDefault="00967D27">
      <w:pPr>
        <w:pStyle w:val="36"/>
        <w:framePr w:wrap="none" w:vAnchor="page" w:hAnchor="page" w:x="8670" w:y="6675"/>
        <w:shd w:val="clear" w:color="auto" w:fill="auto"/>
        <w:spacing w:line="320" w:lineRule="exact"/>
      </w:pPr>
      <w:r>
        <w:t>Г-</w:t>
      </w:r>
    </w:p>
    <w:p w:rsidR="00782624" w:rsidRDefault="00967D27">
      <w:pPr>
        <w:pStyle w:val="80"/>
        <w:framePr w:wrap="none" w:vAnchor="page" w:hAnchor="page" w:x="10707" w:y="6780"/>
        <w:shd w:val="clear" w:color="auto" w:fill="auto"/>
        <w:spacing w:after="0" w:line="180" w:lineRule="exact"/>
      </w:pPr>
      <w:r>
        <w:rPr>
          <w:rStyle w:val="81"/>
        </w:rPr>
        <w:t>АЛО. Артемова</w:t>
      </w:r>
    </w:p>
    <w:p w:rsidR="00782624" w:rsidRDefault="00967D27">
      <w:pPr>
        <w:pStyle w:val="90"/>
        <w:framePr w:wrap="none" w:vAnchor="page" w:hAnchor="page" w:x="11060" w:y="7107"/>
        <w:shd w:val="clear" w:color="auto" w:fill="auto"/>
        <w:spacing w:before="0" w:after="0" w:line="100" w:lineRule="exact"/>
      </w:pPr>
      <w:r>
        <w:t>расшифровка подписи</w:t>
      </w:r>
    </w:p>
    <w:p w:rsidR="00782624" w:rsidRDefault="00967D27">
      <w:pPr>
        <w:pStyle w:val="80"/>
        <w:framePr w:wrap="none" w:vAnchor="page" w:hAnchor="page" w:x="163" w:y="7579"/>
        <w:shd w:val="clear" w:color="auto" w:fill="auto"/>
        <w:spacing w:after="0" w:line="180" w:lineRule="exact"/>
        <w:ind w:left="8040"/>
      </w:pPr>
      <w:r>
        <w:t>« 28 » февраля 2025 г.</w:t>
      </w:r>
    </w:p>
    <w:p w:rsidR="00782624" w:rsidRDefault="00967D27">
      <w:pPr>
        <w:pStyle w:val="32"/>
        <w:framePr w:w="11599" w:h="1064" w:hRule="exact" w:wrap="none" w:vAnchor="page" w:hAnchor="page" w:x="163" w:y="8268"/>
        <w:shd w:val="clear" w:color="auto" w:fill="auto"/>
        <w:spacing w:before="0" w:after="144" w:line="200" w:lineRule="exact"/>
        <w:ind w:left="220"/>
      </w:pPr>
      <w:bookmarkStart w:id="5" w:name="bookmark5"/>
      <w:r>
        <w:t>Муниципальное задание</w:t>
      </w:r>
      <w:bookmarkEnd w:id="5"/>
    </w:p>
    <w:p w:rsidR="00782624" w:rsidRDefault="00967D27">
      <w:pPr>
        <w:pStyle w:val="45"/>
        <w:framePr w:w="11599" w:h="1064" w:hRule="exact" w:wrap="none" w:vAnchor="page" w:hAnchor="page" w:x="163" w:y="8268"/>
        <w:shd w:val="clear" w:color="auto" w:fill="auto"/>
        <w:spacing w:before="0" w:after="144" w:line="180" w:lineRule="exact"/>
      </w:pPr>
      <w:bookmarkStart w:id="6" w:name="bookmark6"/>
      <w:r>
        <w:t>муниципального бюджетного дошкольного образовательного учреждения детский сад № 2 ЗАТО Озерный Тверской области</w:t>
      </w:r>
      <w:bookmarkEnd w:id="6"/>
    </w:p>
    <w:p w:rsidR="00782624" w:rsidRDefault="00967D27">
      <w:pPr>
        <w:pStyle w:val="45"/>
        <w:framePr w:w="11599" w:h="1064" w:hRule="exact" w:wrap="none" w:vAnchor="page" w:hAnchor="page" w:x="163" w:y="8268"/>
        <w:shd w:val="clear" w:color="auto" w:fill="auto"/>
        <w:spacing w:before="0" w:after="0" w:line="180" w:lineRule="exact"/>
        <w:ind w:left="220"/>
        <w:jc w:val="center"/>
      </w:pPr>
      <w:bookmarkStart w:id="7" w:name="bookmark7"/>
      <w:r>
        <w:t>на 2025 год и плановый период 2026 - 2027 годов</w:t>
      </w:r>
      <w:bookmarkEnd w:id="7"/>
    </w:p>
    <w:p w:rsidR="00782624" w:rsidRDefault="008A7B74">
      <w:pPr>
        <w:rPr>
          <w:sz w:val="2"/>
          <w:szCs w:val="2"/>
        </w:rPr>
        <w:sectPr w:rsidR="00782624">
          <w:pgSz w:w="12442" w:h="9482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8A7B74">
        <w:pict>
          <v:shape id="_x0000_s1029" type="#_x0000_t75" style="position:absolute;margin-left:375.5pt;margin-top:185.05pt;width:109.45pt;height:106.1pt;z-index:-251658749;mso-wrap-distance-left:5pt;mso-wrap-distance-right:5pt;mso-position-horizontal-relative:page;mso-position-vertical-relative:page" wrapcoords="0 0">
            <v:imagedata r:id="rId13" o:title="image4"/>
            <w10:wrap anchorx="page" anchory="page"/>
          </v:shape>
        </w:pict>
      </w:r>
      <w:r w:rsidRPr="008A7B74">
        <w:pict>
          <v:shape id="_x0000_s1030" type="#_x0000_t75" style="position:absolute;margin-left:442.1pt;margin-top:331.55pt;width:39.35pt;height:27.35pt;z-index:-251658748;mso-wrap-distance-left:5pt;mso-wrap-distance-right:5pt;mso-position-horizontal-relative:page;mso-position-vertical-relative:page" wrapcoords="0 0">
            <v:imagedata r:id="rId14" o:title="image5"/>
            <w10:wrap anchorx="page" anchory="page"/>
          </v:shape>
        </w:pict>
      </w:r>
    </w:p>
    <w:p w:rsidR="00782624" w:rsidRDefault="00967D27">
      <w:pPr>
        <w:pStyle w:val="27"/>
        <w:framePr w:wrap="none" w:vAnchor="page" w:hAnchor="page" w:x="4936" w:y="1329"/>
        <w:shd w:val="clear" w:color="auto" w:fill="auto"/>
        <w:spacing w:line="130" w:lineRule="exact"/>
      </w:pPr>
      <w:r>
        <w:lastRenderedPageBreak/>
        <w:t xml:space="preserve">Часть I. Оказание </w:t>
      </w:r>
      <w:proofErr w:type="spellStart"/>
      <w:r>
        <w:t>мунидипальной</w:t>
      </w:r>
      <w:proofErr w:type="spellEnd"/>
      <w:r>
        <w:t>(</w:t>
      </w:r>
      <w:proofErr w:type="spellStart"/>
      <w:r>
        <w:t>ых</w:t>
      </w:r>
      <w:proofErr w:type="spellEnd"/>
      <w:r>
        <w:t>) услуги (услуг) (выполнение работы) (работ)</w:t>
      </w:r>
    </w:p>
    <w:p w:rsidR="00782624" w:rsidRDefault="00967D27">
      <w:pPr>
        <w:pStyle w:val="70"/>
        <w:framePr w:wrap="none" w:vAnchor="page" w:hAnchor="page" w:x="1030" w:y="1620"/>
        <w:shd w:val="clear" w:color="auto" w:fill="auto"/>
        <w:spacing w:line="120" w:lineRule="exact"/>
        <w:ind w:left="4700"/>
      </w:pPr>
      <w:r>
        <w:t>1.1.11оказатсли, характеризующие объем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42"/>
        <w:gridCol w:w="1253"/>
        <w:gridCol w:w="986"/>
        <w:gridCol w:w="1598"/>
        <w:gridCol w:w="1127"/>
        <w:gridCol w:w="900"/>
        <w:gridCol w:w="637"/>
        <w:gridCol w:w="648"/>
        <w:gridCol w:w="594"/>
        <w:gridCol w:w="644"/>
        <w:gridCol w:w="616"/>
        <w:gridCol w:w="677"/>
        <w:gridCol w:w="709"/>
        <w:gridCol w:w="457"/>
        <w:gridCol w:w="770"/>
        <w:gridCol w:w="1937"/>
      </w:tblGrid>
      <w:tr w:rsidR="00782624">
        <w:trPr>
          <w:trHeight w:hRule="exact" w:val="320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Уникальный номер реестровой записи &lt;1&gt;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Наименование муниципальной услуги (работы)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Категории потребителей муниципальной услуги (работы)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Показатели, характеризующие содержание муниципальной услуги(работы)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Показатель</w:t>
            </w:r>
          </w:p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объема</w:t>
            </w:r>
          </w:p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center"/>
            </w:pPr>
            <w:proofErr w:type="spellStart"/>
            <w:r>
              <w:rPr>
                <w:rStyle w:val="25pt"/>
              </w:rPr>
              <w:t>мунмципальной</w:t>
            </w:r>
            <w:proofErr w:type="spellEnd"/>
            <w:r>
              <w:rPr>
                <w:rStyle w:val="25pt"/>
              </w:rPr>
              <w:t xml:space="preserve"> услуги(работы)</w:t>
            </w:r>
          </w:p>
        </w:tc>
        <w:tc>
          <w:tcPr>
            <w:tcW w:w="38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Значение показателей объема муниципальной услуги (работы)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3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82624">
        <w:trPr>
          <w:trHeight w:hRule="exact" w:val="598"/>
        </w:trPr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2025 год</w:t>
            </w:r>
          </w:p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(очередной финансовый</w:t>
            </w:r>
          </w:p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гол)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>2026 год</w:t>
            </w:r>
          </w:p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>(1-й год планового периода)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>2027 год</w:t>
            </w:r>
          </w:p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>(2-й год планового периода)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Допустимое</w:t>
            </w:r>
          </w:p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(возможное)</w:t>
            </w:r>
          </w:p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отклонение,</w:t>
            </w:r>
          </w:p>
        </w:tc>
        <w:tc>
          <w:tcPr>
            <w:tcW w:w="31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</w:tr>
      <w:tr w:rsidR="00782624">
        <w:trPr>
          <w:trHeight w:hRule="exact" w:val="454"/>
        </w:trPr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бесплатно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за плату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бесплатно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за плату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бесплатно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за плату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номер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дата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наименование</w:t>
            </w:r>
          </w:p>
        </w:tc>
      </w:tr>
      <w:tr w:rsidR="00782624">
        <w:trPr>
          <w:trHeight w:hRule="exact" w:val="14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16</w:t>
            </w:r>
          </w:p>
        </w:tc>
      </w:tr>
      <w:tr w:rsidR="00782624">
        <w:trPr>
          <w:trHeight w:hRule="exact" w:val="407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8010110.99 0.БВ24ДП0200О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25pt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Физические лица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Возраст обучающихся до 3 лет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Число</w:t>
            </w:r>
          </w:p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обучающихся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20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20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11 01 2016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>Постановление администрации ЗАТО Озерный Тверской области "Об &gt;</w:t>
            </w:r>
            <w:proofErr w:type="spellStart"/>
            <w:r>
              <w:rPr>
                <w:rStyle w:val="25pt"/>
              </w:rPr>
              <w:t>твсржлснни</w:t>
            </w:r>
            <w:proofErr w:type="spellEnd"/>
            <w:r>
              <w:rPr>
                <w:rStyle w:val="25pt"/>
              </w:rPr>
              <w:t xml:space="preserve">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342"/>
        </w:trPr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Человек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</w:tr>
      <w:tr w:rsidR="00782624">
        <w:trPr>
          <w:trHeight w:hRule="exact" w:val="414"/>
        </w:trPr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Группа полного дня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 xml:space="preserve">Число </w:t>
            </w:r>
            <w:proofErr w:type="spellStart"/>
            <w:r>
              <w:rPr>
                <w:rStyle w:val="25pt"/>
              </w:rPr>
              <w:t>человеко</w:t>
            </w:r>
            <w:r>
              <w:rPr>
                <w:rStyle w:val="25pt"/>
              </w:rPr>
              <w:softHyphen/>
              <w:t>дней</w:t>
            </w:r>
            <w:proofErr w:type="spellEnd"/>
            <w:r>
              <w:rPr>
                <w:rStyle w:val="25pt"/>
              </w:rPr>
              <w:t xml:space="preserve"> обучения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3050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3050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3050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</w:tr>
      <w:tr w:rsidR="00782624">
        <w:trPr>
          <w:trHeight w:hRule="exact" w:val="245"/>
        </w:trPr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Человеко-день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</w:tr>
      <w:tr w:rsidR="00782624">
        <w:trPr>
          <w:trHeight w:hRule="exact" w:val="407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8010110.99 0.БВ24ДН82000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25pt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Физические лица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25pt"/>
              </w:rPr>
              <w:t>Возраст обучающихся: от 3 лет до 8 лет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Число</w:t>
            </w:r>
          </w:p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обучающихся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115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115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115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ind w:left="140"/>
              <w:jc w:val="left"/>
            </w:pPr>
            <w:r>
              <w:rPr>
                <w:rStyle w:val="25pt"/>
              </w:rPr>
              <w:t>11.01.2016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 xml:space="preserve">Постановление администрации ЗАТО </w:t>
            </w:r>
            <w:proofErr w:type="spellStart"/>
            <w:r>
              <w:rPr>
                <w:rStyle w:val="25pt"/>
              </w:rPr>
              <w:t>Оэсрный</w:t>
            </w:r>
            <w:proofErr w:type="spellEnd"/>
            <w:r>
              <w:rPr>
                <w:rStyle w:val="25pt"/>
              </w:rPr>
              <w:t xml:space="preserve">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284"/>
        </w:trPr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Человек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</w:tr>
      <w:tr w:rsidR="00782624">
        <w:trPr>
          <w:trHeight w:hRule="exact" w:val="400"/>
        </w:trPr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 xml:space="preserve">Г </w:t>
            </w:r>
            <w:proofErr w:type="spellStart"/>
            <w:r>
              <w:rPr>
                <w:rStyle w:val="25pt"/>
              </w:rPr>
              <w:t>руппа</w:t>
            </w:r>
            <w:proofErr w:type="spellEnd"/>
            <w:r>
              <w:rPr>
                <w:rStyle w:val="25pt"/>
              </w:rPr>
              <w:t xml:space="preserve"> полного дня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33" w:lineRule="exact"/>
              <w:jc w:val="center"/>
            </w:pPr>
            <w:r>
              <w:rPr>
                <w:rStyle w:val="25pt"/>
              </w:rPr>
              <w:t xml:space="preserve">Число </w:t>
            </w:r>
            <w:proofErr w:type="spellStart"/>
            <w:r>
              <w:rPr>
                <w:rStyle w:val="25pt"/>
              </w:rPr>
              <w:t>человеко</w:t>
            </w:r>
            <w:r>
              <w:rPr>
                <w:rStyle w:val="25pt"/>
              </w:rPr>
              <w:softHyphen/>
              <w:t>дней</w:t>
            </w:r>
            <w:proofErr w:type="spellEnd"/>
            <w:r>
              <w:rPr>
                <w:rStyle w:val="25pt"/>
              </w:rPr>
              <w:t xml:space="preserve"> обучения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14345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14345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14345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</w:tr>
      <w:tr w:rsidR="00782624">
        <w:trPr>
          <w:trHeight w:hRule="exact" w:val="331"/>
        </w:trPr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Человеко-день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</w:tr>
      <w:tr w:rsidR="00782624">
        <w:trPr>
          <w:trHeight w:hRule="exact" w:val="727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85321Ю 99 О.БВ19АА50000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Присмотр и уход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Физические лица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Группа полного дня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Число детей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20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20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20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20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ind w:left="140"/>
              <w:jc w:val="left"/>
            </w:pPr>
            <w:r>
              <w:rPr>
                <w:rStyle w:val="25pt"/>
              </w:rPr>
              <w:t>11 01 2016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proofErr w:type="spellStart"/>
            <w:r>
              <w:rPr>
                <w:rStyle w:val="25pt"/>
              </w:rPr>
              <w:t>Оэсрный</w:t>
            </w:r>
            <w:proofErr w:type="spellEnd"/>
            <w:r>
              <w:rPr>
                <w:rStyle w:val="25pt"/>
              </w:rPr>
              <w:t xml:space="preserve"> Тверской области"</w:t>
            </w:r>
          </w:p>
        </w:tc>
      </w:tr>
      <w:tr w:rsidR="00782624">
        <w:trPr>
          <w:trHeight w:hRule="exact" w:val="634"/>
        </w:trPr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Человек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</w:tr>
      <w:tr w:rsidR="00782624">
        <w:trPr>
          <w:trHeight w:hRule="exact" w:val="670"/>
        </w:trPr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Возраст обучающихся: от 1 года до 3 лет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 xml:space="preserve">Число </w:t>
            </w:r>
            <w:proofErr w:type="spellStart"/>
            <w:r>
              <w:rPr>
                <w:rStyle w:val="25pt"/>
              </w:rPr>
              <w:t>человеко</w:t>
            </w:r>
            <w:r>
              <w:rPr>
                <w:rStyle w:val="25pt"/>
              </w:rPr>
              <w:softHyphen/>
              <w:t>дней</w:t>
            </w:r>
            <w:proofErr w:type="spellEnd"/>
          </w:p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>пребывания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3050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3050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3050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3050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3050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3050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82-Р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ind w:left="140"/>
              <w:jc w:val="left"/>
            </w:pPr>
            <w:r>
              <w:rPr>
                <w:rStyle w:val="25pt"/>
              </w:rPr>
              <w:t>21.04.2020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</w:t>
            </w:r>
            <w:proofErr w:type="spellStart"/>
            <w:r>
              <w:rPr>
                <w:rStyle w:val="25pt"/>
              </w:rPr>
              <w:t>Оэсрный</w:t>
            </w:r>
            <w:proofErr w:type="spellEnd"/>
            <w:r>
              <w:rPr>
                <w:rStyle w:val="25pt"/>
              </w:rPr>
              <w:t xml:space="preserve"> Тверской области"</w:t>
            </w:r>
          </w:p>
        </w:tc>
      </w:tr>
      <w:tr w:rsidR="00782624">
        <w:trPr>
          <w:trHeight w:hRule="exact" w:val="1098"/>
        </w:trPr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6" w:h="7477" w:wrap="none" w:vAnchor="page" w:hAnchor="page" w:x="1030" w:y="194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Человеко-день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7477" w:wrap="none" w:vAnchor="page" w:hAnchor="page" w:x="1030" w:y="1941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38"/>
        <w:gridCol w:w="1253"/>
        <w:gridCol w:w="972"/>
        <w:gridCol w:w="1609"/>
        <w:gridCol w:w="1138"/>
        <w:gridCol w:w="886"/>
        <w:gridCol w:w="634"/>
        <w:gridCol w:w="641"/>
        <w:gridCol w:w="612"/>
        <w:gridCol w:w="634"/>
        <w:gridCol w:w="626"/>
        <w:gridCol w:w="662"/>
        <w:gridCol w:w="702"/>
        <w:gridCol w:w="450"/>
        <w:gridCol w:w="788"/>
        <w:gridCol w:w="1922"/>
      </w:tblGrid>
      <w:tr w:rsidR="00782624">
        <w:trPr>
          <w:trHeight w:hRule="exact" w:val="69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lastRenderedPageBreak/>
              <w:t>85321</w:t>
            </w:r>
            <w:r>
              <w:rPr>
                <w:rStyle w:val="25pt"/>
                <w:lang w:val="en-US" w:eastAsia="en-US" w:bidi="en-US"/>
              </w:rPr>
              <w:t xml:space="preserve">IO </w:t>
            </w:r>
            <w:r>
              <w:rPr>
                <w:rStyle w:val="25pt"/>
              </w:rPr>
              <w:t>99 0 БВ19АА56000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Присмотр и уход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Физические лица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Категория потребителей физические лица за исключением льготных категорий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Группа полного дня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ind w:left="160"/>
              <w:jc w:val="left"/>
            </w:pPr>
            <w:r>
              <w:rPr>
                <w:rStyle w:val="25pt"/>
              </w:rPr>
              <w:t>Число детей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115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115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115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115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right"/>
            </w:pPr>
            <w:r>
              <w:rPr>
                <w:rStyle w:val="25pt"/>
              </w:rPr>
              <w:t>11.01.2016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5pt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</w:t>
            </w:r>
          </w:p>
        </w:tc>
      </w:tr>
      <w:tr w:rsidR="00782624">
        <w:trPr>
          <w:trHeight w:hRule="exact" w:val="752"/>
        </w:trPr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Человек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115</w:t>
            </w: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67" w:h="3208" w:wrap="none" w:vAnchor="page" w:hAnchor="page" w:x="1006" w:y="1205"/>
            </w:pP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67" w:h="3208" w:wrap="none" w:vAnchor="page" w:hAnchor="page" w:x="1006" w:y="1205"/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67" w:h="3208" w:wrap="none" w:vAnchor="page" w:hAnchor="page" w:x="1006" w:y="1205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67" w:h="3208" w:wrap="none" w:vAnchor="page" w:hAnchor="page" w:x="1006" w:y="1205"/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67" w:h="3208" w:wrap="none" w:vAnchor="page" w:hAnchor="page" w:x="1006" w:y="1205"/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67" w:h="3208" w:wrap="none" w:vAnchor="page" w:hAnchor="page" w:x="1006" w:y="1205"/>
            </w:pPr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>образования ЗАТО Озерный Тверской области"</w:t>
            </w:r>
          </w:p>
        </w:tc>
      </w:tr>
      <w:tr w:rsidR="00782624">
        <w:trPr>
          <w:trHeight w:hRule="exact" w:val="526"/>
        </w:trPr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25pt"/>
              </w:rPr>
              <w:t>Возраст обучающихся: от 3 лет до 8 лет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 xml:space="preserve">Число </w:t>
            </w:r>
            <w:proofErr w:type="spellStart"/>
            <w:r>
              <w:rPr>
                <w:rStyle w:val="25pt"/>
              </w:rPr>
              <w:t>человеко</w:t>
            </w:r>
            <w:r>
              <w:rPr>
                <w:rStyle w:val="25pt"/>
              </w:rPr>
              <w:softHyphen/>
              <w:t>дней</w:t>
            </w:r>
            <w:proofErr w:type="spellEnd"/>
          </w:p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44" w:lineRule="exact"/>
              <w:ind w:left="160"/>
              <w:jc w:val="left"/>
            </w:pPr>
            <w:r>
              <w:rPr>
                <w:rStyle w:val="25pt"/>
              </w:rPr>
              <w:t>пребывания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>11 остановлен!«с администрации ЗАТО Озерный Тверской области "Об установлении размера платы, взимаемой с родителей (законных представителей)</w:t>
            </w:r>
          </w:p>
        </w:tc>
      </w:tr>
      <w:tr w:rsidR="00782624">
        <w:trPr>
          <w:trHeight w:hRule="exact" w:val="1238"/>
        </w:trPr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67" w:h="3208" w:wrap="none" w:vAnchor="page" w:hAnchor="page" w:x="1006" w:y="1205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Человеко-день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14345</w:t>
            </w: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14345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14345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14345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14345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14345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82-Р</w:t>
            </w: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00" w:lineRule="exact"/>
              <w:ind w:left="160"/>
              <w:jc w:val="left"/>
            </w:pPr>
            <w:r>
              <w:rPr>
                <w:rStyle w:val="25pt"/>
              </w:rPr>
              <w:t>21.04.2020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67" w:h="3208" w:wrap="none" w:vAnchor="page" w:hAnchor="page" w:x="1006" w:y="1205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>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80"/>
        <w:framePr w:w="15192" w:h="245" w:hRule="exact" w:wrap="none" w:vAnchor="page" w:hAnchor="page" w:x="1011" w:y="1272"/>
        <w:shd w:val="clear" w:color="auto" w:fill="auto"/>
        <w:spacing w:after="0" w:line="180" w:lineRule="exact"/>
        <w:ind w:right="60"/>
        <w:jc w:val="center"/>
      </w:pPr>
      <w:r>
        <w:lastRenderedPageBreak/>
        <w:t>1.2. Показатели, характеризующие качество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51"/>
        <w:gridCol w:w="1346"/>
        <w:gridCol w:w="1843"/>
        <w:gridCol w:w="1382"/>
        <w:gridCol w:w="3251"/>
        <w:gridCol w:w="1015"/>
        <w:gridCol w:w="1058"/>
        <w:gridCol w:w="1048"/>
        <w:gridCol w:w="1897"/>
      </w:tblGrid>
      <w:tr w:rsidR="00782624">
        <w:trPr>
          <w:trHeight w:hRule="exact" w:val="1037"/>
        </w:trPr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69" w:lineRule="exact"/>
              <w:jc w:val="center"/>
            </w:pPr>
            <w:r>
              <w:rPr>
                <w:rStyle w:val="26pt"/>
              </w:rPr>
              <w:t>Уникальный номер реестровой записи'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4" w:lineRule="exact"/>
              <w:ind w:firstLine="60"/>
            </w:pPr>
            <w:r>
              <w:rPr>
                <w:rStyle w:val="275pt"/>
              </w:rPr>
              <w:t>Наименование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275pt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275pt"/>
              </w:rPr>
              <w:t>Показатели, характеризующие условия (формы) оказания муниципальной услуги(выполнения работы)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75pt"/>
              </w:rPr>
              <w:t>Показатель качества муниципальной услуги (работы)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Значение показателя качества муниципальной услуги (работы)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82624">
        <w:trPr>
          <w:trHeight w:hRule="exact" w:val="990"/>
        </w:trPr>
        <w:tc>
          <w:tcPr>
            <w:tcW w:w="23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2025 год (очередной финансовый год)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2026 год (1-й год планового периода)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2027 год (2-й год планового периода)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</w:tr>
      <w:tr w:rsidR="00782624">
        <w:trPr>
          <w:trHeight w:hRule="exact" w:val="194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</w:t>
            </w:r>
          </w:p>
        </w:tc>
      </w:tr>
      <w:tr w:rsidR="00782624">
        <w:trPr>
          <w:trHeight w:hRule="exact" w:val="594"/>
        </w:trPr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80101 Ю.99.0.БВ24ДП02000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275pt"/>
              </w:rPr>
              <w:t>Реализация</w:t>
            </w:r>
          </w:p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275pt"/>
              </w:rPr>
              <w:t>основных</w:t>
            </w:r>
          </w:p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7" w:lineRule="exact"/>
              <w:jc w:val="left"/>
            </w:pPr>
            <w:proofErr w:type="spellStart"/>
            <w:r>
              <w:rPr>
                <w:rStyle w:val="275pt"/>
              </w:rPr>
              <w:t>общеобразовательн</w:t>
            </w:r>
            <w:proofErr w:type="spellEnd"/>
            <w:r>
              <w:rPr>
                <w:rStyle w:val="275pt"/>
              </w:rPr>
              <w:t xml:space="preserve"> </w:t>
            </w:r>
            <w:proofErr w:type="spellStart"/>
            <w:r>
              <w:rPr>
                <w:rStyle w:val="275pt"/>
              </w:rPr>
              <w:t>ых</w:t>
            </w:r>
            <w:proofErr w:type="spellEnd"/>
            <w:r>
              <w:rPr>
                <w:rStyle w:val="275pt"/>
              </w:rPr>
              <w:t xml:space="preserve"> программ дошкольного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Возраст обучающихся: до 3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Очная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001 Уровень освоения обучающимися основной общеобразовательной программы дошкольного образования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</w:tr>
      <w:tr w:rsidR="00782624">
        <w:trPr>
          <w:trHeight w:hRule="exact" w:val="389"/>
        </w:trPr>
        <w:tc>
          <w:tcPr>
            <w:tcW w:w="2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ind w:left="140"/>
              <w:jc w:val="left"/>
            </w:pPr>
            <w:r>
              <w:rPr>
                <w:rStyle w:val="26pt"/>
              </w:rPr>
              <w:t>Группа полного дня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</w:tr>
      <w:tr w:rsidR="00782624">
        <w:trPr>
          <w:trHeight w:hRule="exact" w:val="716"/>
        </w:trPr>
        <w:tc>
          <w:tcPr>
            <w:tcW w:w="2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  <w:rPr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120" w:line="158" w:lineRule="exact"/>
              <w:jc w:val="left"/>
            </w:pPr>
            <w:r>
              <w:rPr>
                <w:rStyle w:val="26pt"/>
              </w:rPr>
              <w:t>002. Полнота реализации основной общеобразовательной программы дошкольного образования</w:t>
            </w:r>
          </w:p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803"/>
        </w:trPr>
        <w:tc>
          <w:tcPr>
            <w:tcW w:w="2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240" w:line="148" w:lineRule="exact"/>
              <w:jc w:val="left"/>
            </w:pPr>
            <w:r>
              <w:rPr>
                <w:rStyle w:val="26pt"/>
              </w:rPr>
              <w:t>003. Укомплектованность дошкольного образовательного учреждения педагогическими работниками</w:t>
            </w:r>
          </w:p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24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</w:tr>
      <w:tr w:rsidR="00782624">
        <w:trPr>
          <w:trHeight w:hRule="exact" w:val="763"/>
        </w:trPr>
        <w:tc>
          <w:tcPr>
            <w:tcW w:w="2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720"/>
        </w:trPr>
        <w:tc>
          <w:tcPr>
            <w:tcW w:w="2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180" w:line="162" w:lineRule="exact"/>
              <w:jc w:val="left"/>
            </w:pPr>
            <w:r>
              <w:rPr>
                <w:rStyle w:val="26pt"/>
              </w:rPr>
              <w:t>005. Количество педагогических работников, имеющих первую и высшую квалификационную категорию:</w:t>
            </w:r>
          </w:p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18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</w:t>
            </w:r>
          </w:p>
        </w:tc>
      </w:tr>
      <w:tr w:rsidR="00782624">
        <w:trPr>
          <w:trHeight w:hRule="exact" w:val="544"/>
        </w:trPr>
        <w:tc>
          <w:tcPr>
            <w:tcW w:w="2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76" w:lineRule="exact"/>
              <w:jc w:val="left"/>
            </w:pPr>
            <w:r>
              <w:rPr>
                <w:rStyle w:val="26pt"/>
              </w:rPr>
              <w:t>006 Количество обучающихся (на отчетный период), охваченных программами дошкольного образования Единица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</w:tr>
      <w:tr w:rsidR="00782624">
        <w:trPr>
          <w:trHeight w:hRule="exact" w:val="551"/>
        </w:trPr>
        <w:tc>
          <w:tcPr>
            <w:tcW w:w="2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6pt"/>
              </w:rPr>
              <w:t xml:space="preserve">007. Количество </w:t>
            </w:r>
            <w:proofErr w:type="spellStart"/>
            <w:r>
              <w:rPr>
                <w:rStyle w:val="26pt"/>
              </w:rPr>
              <w:t>обучающихеяв</w:t>
            </w:r>
            <w:proofErr w:type="spellEnd"/>
            <w:r>
              <w:rPr>
                <w:rStyle w:val="26pt"/>
              </w:rPr>
              <w:t xml:space="preserve"> (на отчетный период), занимающихся по адаптированным программам Единица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756"/>
        </w:trPr>
        <w:tc>
          <w:tcPr>
            <w:tcW w:w="2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2" w:h="8057" w:wrap="none" w:vAnchor="page" w:hAnchor="page" w:x="1011" w:y="1661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008 Количество обучающихся, получивших травмы во время нахождения в дошкольном образовательном учреждении</w:t>
            </w:r>
          </w:p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92" w:h="8057" w:wrap="none" w:vAnchor="page" w:hAnchor="page" w:x="1011" w:y="166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10"/>
        <w:framePr w:wrap="none" w:vAnchor="page" w:hAnchor="page" w:x="1023" w:y="3347"/>
        <w:shd w:val="clear" w:color="auto" w:fill="auto"/>
        <w:spacing w:line="150" w:lineRule="exact"/>
        <w:ind w:firstLine="0"/>
      </w:pPr>
      <w:r>
        <w:lastRenderedPageBreak/>
        <w:t>8010110.99.0.БВ24Д1182000</w:t>
      </w:r>
    </w:p>
    <w:p w:rsidR="00782624" w:rsidRDefault="00967D27">
      <w:pPr>
        <w:pStyle w:val="110"/>
        <w:framePr w:w="1318" w:h="1200" w:hRule="exact" w:wrap="none" w:vAnchor="page" w:hAnchor="page" w:x="3359" w:y="3314"/>
        <w:shd w:val="clear" w:color="auto" w:fill="auto"/>
        <w:spacing w:line="191" w:lineRule="exact"/>
        <w:ind w:firstLine="0"/>
      </w:pPr>
      <w:r>
        <w:t>Реализация</w:t>
      </w:r>
    </w:p>
    <w:p w:rsidR="00782624" w:rsidRDefault="00967D27">
      <w:pPr>
        <w:pStyle w:val="110"/>
        <w:framePr w:w="1318" w:h="1200" w:hRule="exact" w:wrap="none" w:vAnchor="page" w:hAnchor="page" w:x="3359" w:y="3314"/>
        <w:shd w:val="clear" w:color="auto" w:fill="auto"/>
        <w:spacing w:line="191" w:lineRule="exact"/>
        <w:ind w:firstLine="0"/>
      </w:pPr>
      <w:r>
        <w:t>основных</w:t>
      </w:r>
    </w:p>
    <w:p w:rsidR="00782624" w:rsidRDefault="00967D27">
      <w:pPr>
        <w:pStyle w:val="110"/>
        <w:framePr w:w="1318" w:h="1200" w:hRule="exact" w:wrap="none" w:vAnchor="page" w:hAnchor="page" w:x="3359" w:y="3314"/>
        <w:shd w:val="clear" w:color="auto" w:fill="auto"/>
        <w:spacing w:line="191" w:lineRule="exact"/>
        <w:ind w:firstLine="0"/>
      </w:pPr>
      <w:proofErr w:type="spellStart"/>
      <w:r>
        <w:t>общеобразовательн</w:t>
      </w:r>
      <w:proofErr w:type="spellEnd"/>
      <w:r>
        <w:t xml:space="preserve"> </w:t>
      </w:r>
      <w:proofErr w:type="spellStart"/>
      <w:r>
        <w:t>ых</w:t>
      </w:r>
      <w:proofErr w:type="spellEnd"/>
      <w:r>
        <w:t xml:space="preserve"> программ дошкольного образования</w:t>
      </w:r>
    </w:p>
    <w:p w:rsidR="00782624" w:rsidRDefault="00967D27">
      <w:pPr>
        <w:pStyle w:val="110"/>
        <w:framePr w:w="1534" w:h="440" w:hRule="exact" w:wrap="none" w:vAnchor="page" w:hAnchor="page" w:x="4713" w:y="3530"/>
        <w:shd w:val="clear" w:color="auto" w:fill="auto"/>
        <w:spacing w:line="191" w:lineRule="exact"/>
        <w:ind w:left="540"/>
      </w:pPr>
      <w:r>
        <w:t>Возраст обучающихся: лет до 8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11"/>
        <w:gridCol w:w="3254"/>
        <w:gridCol w:w="1012"/>
        <w:gridCol w:w="1058"/>
        <w:gridCol w:w="1055"/>
        <w:gridCol w:w="1901"/>
      </w:tblGrid>
      <w:tr w:rsidR="00782624">
        <w:trPr>
          <w:trHeight w:hRule="exact" w:val="328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009.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263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010.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</w:t>
            </w:r>
          </w:p>
        </w:tc>
      </w:tr>
      <w:tr w:rsidR="00782624">
        <w:trPr>
          <w:trHeight w:hRule="exact" w:val="194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06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55" w:lineRule="exact"/>
              <w:jc w:val="left"/>
            </w:pPr>
            <w:r>
              <w:rPr>
                <w:rStyle w:val="26pt"/>
              </w:rPr>
              <w:t>011. Доля своевременно устраненных дошкольным образовательным учрежденном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87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Очная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001. Уровень освоения обучающимися основной общеобразовательной программы дошкольного образования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3</w:t>
            </w:r>
          </w:p>
        </w:tc>
      </w:tr>
      <w:tr w:rsidR="00782624">
        <w:trPr>
          <w:trHeight w:hRule="exact" w:val="36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Группа полного дня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8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002. Полнота реализации основной общеобразовательной программы дошкольного образования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227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57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003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</w:tr>
      <w:tr w:rsidR="00782624">
        <w:trPr>
          <w:trHeight w:hRule="exact" w:val="227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64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55" w:lineRule="exact"/>
              <w:jc w:val="left"/>
            </w:pPr>
            <w:r>
              <w:rPr>
                <w:rStyle w:val="26pt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44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0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4</w:t>
            </w:r>
          </w:p>
        </w:tc>
      </w:tr>
      <w:tr w:rsidR="00782624">
        <w:trPr>
          <w:trHeight w:hRule="exact" w:val="227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4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115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</w:tr>
      <w:tr w:rsidR="00782624">
        <w:trPr>
          <w:trHeight w:hRule="exact" w:val="176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0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15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230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9691" w:h="9086" w:wrap="none" w:vAnchor="page" w:hAnchor="page" w:x="6520" w:y="1242"/>
            </w:pPr>
          </w:p>
        </w:tc>
      </w:tr>
      <w:tr w:rsidR="00782624">
        <w:trPr>
          <w:trHeight w:hRule="exact" w:val="475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 xml:space="preserve">008. Количество обучающихся, охваченных дополнительными </w:t>
            </w:r>
            <w:proofErr w:type="spellStart"/>
            <w:r>
              <w:rPr>
                <w:rStyle w:val="26pt"/>
              </w:rPr>
              <w:t>общеразвивающими</w:t>
            </w:r>
            <w:proofErr w:type="spellEnd"/>
            <w:r>
              <w:rPr>
                <w:rStyle w:val="26pt"/>
              </w:rPr>
              <w:t xml:space="preserve"> программами по направлениям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66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туристско-краеведческое;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</w:tr>
      <w:tr w:rsidR="00782624">
        <w:trPr>
          <w:trHeight w:hRule="exact" w:val="169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физкультурно-спортивное,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62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 xml:space="preserve">- </w:t>
            </w:r>
            <w:proofErr w:type="spellStart"/>
            <w:r>
              <w:rPr>
                <w:rStyle w:val="26pt"/>
              </w:rPr>
              <w:t>художественное^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62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техническое;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66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социально-гуманитарное'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3</w:t>
            </w:r>
          </w:p>
        </w:tc>
      </w:tr>
      <w:tr w:rsidR="00782624">
        <w:trPr>
          <w:trHeight w:hRule="exact" w:val="166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 xml:space="preserve">- </w:t>
            </w:r>
            <w:proofErr w:type="spellStart"/>
            <w:r>
              <w:rPr>
                <w:rStyle w:val="26pt"/>
              </w:rPr>
              <w:t>естественно-научное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166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57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009. Количество обучающихся, получивших травмы во время нахождения в дошкольном образовательном учреждении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75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9691" w:h="9086" w:wrap="none" w:vAnchor="page" w:hAnchor="page" w:x="6520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9691" w:h="9086" w:wrap="none" w:vAnchor="page" w:hAnchor="page" w:x="6520" w:y="1242"/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691" w:h="9086" w:wrap="none" w:vAnchor="page" w:hAnchor="page" w:x="6520" w:y="1242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44"/>
        <w:gridCol w:w="1343"/>
        <w:gridCol w:w="1854"/>
        <w:gridCol w:w="1382"/>
        <w:gridCol w:w="3247"/>
        <w:gridCol w:w="1012"/>
        <w:gridCol w:w="1058"/>
        <w:gridCol w:w="1069"/>
        <w:gridCol w:w="1876"/>
      </w:tblGrid>
      <w:tr w:rsidR="00782624">
        <w:trPr>
          <w:trHeight w:hRule="exact" w:val="652"/>
        </w:trPr>
        <w:tc>
          <w:tcPr>
            <w:tcW w:w="23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010 Обоснованные жалобы родителей (законных представителей) на качество предоставляемой услуги</w:t>
            </w:r>
          </w:p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486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120" w:line="120" w:lineRule="exact"/>
              <w:jc w:val="left"/>
            </w:pPr>
            <w:r>
              <w:rPr>
                <w:rStyle w:val="26pt"/>
              </w:rPr>
              <w:t>011 Доля родителей (законных представителей).</w:t>
            </w:r>
          </w:p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</w:t>
            </w:r>
          </w:p>
        </w:tc>
      </w:tr>
      <w:tr w:rsidR="00782624">
        <w:trPr>
          <w:trHeight w:hRule="exact" w:val="1102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120" w:line="158" w:lineRule="exact"/>
              <w:jc w:val="left"/>
            </w:pPr>
            <w:r>
              <w:rPr>
                <w:rStyle w:val="26pt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774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8532110.99.0.БВ 19АА50000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Присмотр и уход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ind w:left="160"/>
              <w:jc w:val="left"/>
            </w:pPr>
            <w:r>
              <w:rPr>
                <w:rStyle w:val="26pt"/>
              </w:rPr>
              <w:t>Группа полного дня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</w:tr>
      <w:tr w:rsidR="00782624">
        <w:trPr>
          <w:trHeight w:hRule="exact" w:val="187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Возраст обучающихся: от 1 года до 3 лет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85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55" w:lineRule="exact"/>
              <w:jc w:val="left"/>
            </w:pPr>
            <w:r>
              <w:rPr>
                <w:rStyle w:val="26pt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</w:t>
            </w:r>
          </w:p>
        </w:tc>
      </w:tr>
      <w:tr w:rsidR="00782624">
        <w:trPr>
          <w:trHeight w:hRule="exact" w:val="194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73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4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003. Доля отклонения посещаемости: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0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- по заболеваемости воспитанников дошкольного образовательного учреждения.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8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другие причины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4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4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004 Количество воспитанников, получивших травмы во время нахождения в дошкольном образовательном учреждении</w:t>
            </w:r>
          </w:p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529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76" w:lineRule="exact"/>
              <w:jc w:val="left"/>
            </w:pPr>
            <w:r>
              <w:rPr>
                <w:rStyle w:val="26pt"/>
              </w:rPr>
              <w:t>005 Обоснованные жалобы родителей (законных представителей) на качество предоставляемой услуги 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529"/>
        </w:trPr>
        <w:tc>
          <w:tcPr>
            <w:tcW w:w="2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69" w:lineRule="exact"/>
              <w:jc w:val="left"/>
            </w:pPr>
            <w:r>
              <w:rPr>
                <w:rStyle w:val="26pt"/>
              </w:rPr>
              <w:t>006. Доля родителей (законных представителей), удовлетворенных качеством предоставляемой услуги 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</w:t>
            </w:r>
          </w:p>
        </w:tc>
      </w:tr>
      <w:tr w:rsidR="00782624">
        <w:trPr>
          <w:trHeight w:hRule="exact" w:val="1008"/>
        </w:trPr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7650" w:wrap="none" w:vAnchor="page" w:hAnchor="page" w:x="1038" w:y="1293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007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85" w:h="7650" w:wrap="none" w:vAnchor="page" w:hAnchor="page" w:x="1038" w:y="129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54"/>
        <w:gridCol w:w="1343"/>
        <w:gridCol w:w="1858"/>
        <w:gridCol w:w="1386"/>
        <w:gridCol w:w="3244"/>
        <w:gridCol w:w="1019"/>
        <w:gridCol w:w="1055"/>
        <w:gridCol w:w="1058"/>
        <w:gridCol w:w="1894"/>
      </w:tblGrid>
      <w:tr w:rsidR="00782624">
        <w:trPr>
          <w:trHeight w:hRule="exact" w:val="40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lastRenderedPageBreak/>
              <w:t>8532110.99.0.БВ 19АЛ 56000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Присмотр и уход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275pt"/>
              </w:rPr>
              <w:t>Категория потребителей: физические лица за исключением льготных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001 Количество воспитанников в дошкольном образовательном учреждении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115</w:t>
            </w: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115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115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</w:tr>
      <w:tr w:rsidR="00782624">
        <w:trPr>
          <w:trHeight w:hRule="exact" w:val="241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5210" w:h="5540" w:wrap="none" w:vAnchor="page" w:hAnchor="page" w:x="1005" w:y="1299"/>
            </w:pP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ind w:left="160"/>
              <w:jc w:val="left"/>
            </w:pPr>
            <w:r>
              <w:rPr>
                <w:rStyle w:val="26pt"/>
              </w:rPr>
              <w:t>Группа полного дня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категорий</w:t>
            </w: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10" w:h="5540" w:wrap="none" w:vAnchor="page" w:hAnchor="page" w:x="1005" w:y="1299"/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51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Возраст обучающихся: от 3 лет до 8 лет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80</w:t>
            </w: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80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80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15</w:t>
            </w:r>
          </w:p>
        </w:tc>
      </w:tr>
      <w:tr w:rsidR="00782624">
        <w:trPr>
          <w:trHeight w:hRule="exact" w:val="252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23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003 Доля отклонения посещаемости: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9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- по заболеваемости воспитанников дошкольного образовательного учреждения.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20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другие причины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5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0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004. Количество воспитанников, получивших травмы во время нахождения в дошкольном образовательном учреждении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223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92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005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320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006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</w:t>
            </w:r>
          </w:p>
        </w:tc>
      </w:tr>
      <w:tr w:rsidR="00782624">
        <w:trPr>
          <w:trHeight w:hRule="exact" w:val="306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3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>
              <w:rPr>
                <w:rStyle w:val="24pt0"/>
              </w:rPr>
              <w:t xml:space="preserve">Функции по контролю и </w:t>
            </w:r>
            <w:r>
              <w:rPr>
                <w:rStyle w:val="26pt"/>
              </w:rPr>
              <w:t>надзору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277"/>
        </w:trPr>
        <w:tc>
          <w:tcPr>
            <w:tcW w:w="23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5540" w:wrap="none" w:vAnchor="page" w:hAnchor="page" w:x="1005" w:y="129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5540" w:wrap="none" w:vAnchor="page" w:hAnchor="page" w:x="1005" w:y="1299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6744" w:y="1339"/>
        <w:shd w:val="clear" w:color="auto" w:fill="auto"/>
        <w:spacing w:line="180" w:lineRule="exact"/>
      </w:pPr>
      <w:r>
        <w:lastRenderedPageBreak/>
        <w:t>Часть II. Финансовое обеспечение выполнения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4838"/>
        <w:gridCol w:w="1343"/>
        <w:gridCol w:w="1642"/>
        <w:gridCol w:w="1649"/>
        <w:gridCol w:w="1620"/>
        <w:gridCol w:w="3254"/>
      </w:tblGrid>
      <w:tr w:rsidR="00782624">
        <w:trPr>
          <w:trHeight w:hRule="exact" w:val="259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 xml:space="preserve">№ </w:t>
            </w:r>
            <w:proofErr w:type="spellStart"/>
            <w:r>
              <w:rPr>
                <w:rStyle w:val="29pt"/>
              </w:rPr>
              <w:t>п</w:t>
            </w:r>
            <w:proofErr w:type="spellEnd"/>
            <w:r>
              <w:rPr>
                <w:rStyle w:val="29pt"/>
              </w:rPr>
              <w:t>/</w:t>
            </w:r>
            <w:proofErr w:type="spellStart"/>
            <w:r>
              <w:rPr>
                <w:rStyle w:val="29pt"/>
              </w:rPr>
              <w:t>п</w:t>
            </w:r>
            <w:proofErr w:type="spellEnd"/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Наименование параметра расчета объема субсидии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Единица</w:t>
            </w:r>
          </w:p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измерения</w:t>
            </w:r>
          </w:p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параметра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Значение параметров расчета объема субсидии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Формула расчета параметра</w:t>
            </w:r>
          </w:p>
        </w:tc>
      </w:tr>
      <w:tr w:rsidR="00782624">
        <w:trPr>
          <w:trHeight w:hRule="exact" w:val="1044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52" w:h="8885" w:wrap="none" w:vAnchor="page" w:hAnchor="page" w:x="1078" w:y="1703"/>
            </w:pPr>
          </w:p>
        </w:tc>
        <w:tc>
          <w:tcPr>
            <w:tcW w:w="4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52" w:h="8885" w:wrap="none" w:vAnchor="page" w:hAnchor="page" w:x="1078" w:y="1703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52" w:h="8885" w:wrap="none" w:vAnchor="page" w:hAnchor="page" w:x="1078" w:y="1703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2025 год (очередной финансовый год)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29pt"/>
              </w:rPr>
              <w:t>2026 год (1-й год планового периода)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2027 год (2-й год планового периода)</w:t>
            </w:r>
          </w:p>
        </w:tc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52" w:h="8885" w:wrap="none" w:vAnchor="page" w:hAnchor="page" w:x="1078" w:y="1703"/>
            </w:pPr>
          </w:p>
        </w:tc>
      </w:tr>
      <w:tr w:rsidR="00782624">
        <w:trPr>
          <w:trHeight w:hRule="exact" w:val="34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7</w:t>
            </w:r>
          </w:p>
        </w:tc>
      </w:tr>
      <w:tr w:rsidR="00782624">
        <w:trPr>
          <w:trHeight w:hRule="exact" w:val="52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28 102 473,05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19 475 201,50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19 544 540,35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>1 = 1.3 + ...+4.3</w:t>
            </w:r>
          </w:p>
        </w:tc>
      </w:tr>
      <w:tr w:rsidR="00782624">
        <w:trPr>
          <w:trHeight w:hRule="exact" w:val="2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1.1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80101 Ю.99.0.БВ24ДП02000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1.2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1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1.3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52" w:lineRule="exact"/>
              <w:jc w:val="left"/>
            </w:pPr>
            <w:r>
              <w:rPr>
                <w:rStyle w:val="2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2 257 304,40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2 055 423,80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2 074 233,00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>1.3</w:t>
            </w:r>
            <w:r>
              <w:rPr>
                <w:rStyle w:val="29pt"/>
              </w:rPr>
              <w:t xml:space="preserve"> = </w:t>
            </w:r>
            <w:r>
              <w:rPr>
                <w:rStyle w:val="29pt0"/>
              </w:rPr>
              <w:t xml:space="preserve">(1.3.1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1.3.2)- 1.3.4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1.3.3</w:t>
            </w:r>
          </w:p>
        </w:tc>
      </w:tr>
      <w:tr w:rsidR="00782624">
        <w:trPr>
          <w:trHeight w:hRule="exact" w:val="79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1.3.1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2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112 865,22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102 771,19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103 711,65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0"/>
              </w:rPr>
              <w:t xml:space="preserve">1.3.1 = 1.3.1.1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1.3.1.2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1.3.1. </w:t>
            </w:r>
            <w:proofErr w:type="spellStart"/>
            <w:r>
              <w:rPr>
                <w:rStyle w:val="29pt0"/>
              </w:rPr>
              <w:t>Зх</w:t>
            </w:r>
            <w:proofErr w:type="spellEnd"/>
            <w:r>
              <w:rPr>
                <w:rStyle w:val="29pt0"/>
              </w:rPr>
              <w:t xml:space="preserve"> 1.3.1.4</w:t>
            </w:r>
          </w:p>
        </w:tc>
      </w:tr>
      <w:tr w:rsidR="00782624">
        <w:trPr>
          <w:trHeight w:hRule="exact" w:val="8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1.3.1.1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112 865,22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102 771,19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103 711,65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1.3.1.2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Отраслевой корректирующий коэффициент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1.3.1.3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Территориальный корректирующий коэффициент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1.3.1.4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Прочий корректирующий коэффициент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1.3.2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2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1.3.3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1.3.4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2.1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52" w:h="8885" w:wrap="none" w:vAnchor="page" w:hAnchor="page" w:x="1078" w:y="17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8010110.99.0.БВ24ДН82000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8885" w:wrap="none" w:vAnchor="page" w:hAnchor="page" w:x="1078" w:y="1703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3"/>
        <w:gridCol w:w="4828"/>
        <w:gridCol w:w="1346"/>
        <w:gridCol w:w="1638"/>
        <w:gridCol w:w="1627"/>
        <w:gridCol w:w="1634"/>
        <w:gridCol w:w="3254"/>
      </w:tblGrid>
      <w:tr w:rsidR="00782624">
        <w:trPr>
          <w:trHeight w:hRule="exact" w:val="270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lastRenderedPageBreak/>
              <w:t xml:space="preserve">№ </w:t>
            </w:r>
            <w:proofErr w:type="spellStart"/>
            <w:r>
              <w:rPr>
                <w:rStyle w:val="29pt"/>
              </w:rPr>
              <w:t>п</w:t>
            </w:r>
            <w:proofErr w:type="spellEnd"/>
            <w:r>
              <w:rPr>
                <w:rStyle w:val="29pt"/>
              </w:rPr>
              <w:t>/</w:t>
            </w:r>
            <w:proofErr w:type="spellStart"/>
            <w:r>
              <w:rPr>
                <w:rStyle w:val="29pt"/>
              </w:rPr>
              <w:t>п</w:t>
            </w:r>
            <w:proofErr w:type="spellEnd"/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29pt"/>
              </w:rPr>
              <w:t>Наименование параметра расчета объема субсидии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Единица</w:t>
            </w:r>
          </w:p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измерения</w:t>
            </w:r>
          </w:p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параметра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Значение параметров расчета объема субсидии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Формула расчета параметра</w:t>
            </w:r>
          </w:p>
        </w:tc>
      </w:tr>
      <w:tr w:rsidR="00782624">
        <w:trPr>
          <w:trHeight w:hRule="exact" w:val="1044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1" w:h="9356" w:wrap="none" w:vAnchor="page" w:hAnchor="page" w:x="1089" w:y="1231"/>
            </w:pPr>
          </w:p>
        </w:tc>
        <w:tc>
          <w:tcPr>
            <w:tcW w:w="48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1" w:h="9356" w:wrap="none" w:vAnchor="page" w:hAnchor="page" w:x="1089" w:y="1231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1" w:h="9356" w:wrap="none" w:vAnchor="page" w:hAnchor="page" w:x="1089" w:y="1231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2025 год (очередной финансовый год)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2026 год (1-й год планового периода)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2027 год (2-й год планового периода)</w:t>
            </w:r>
          </w:p>
        </w:tc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1" w:h="9356" w:wrap="none" w:vAnchor="page" w:hAnchor="page" w:x="1089" w:y="1231"/>
            </w:pPr>
          </w:p>
        </w:tc>
      </w:tr>
      <w:tr w:rsidR="00782624">
        <w:trPr>
          <w:trHeight w:hRule="exact" w:val="5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1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3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52" w:lineRule="exact"/>
              <w:jc w:val="left"/>
            </w:pPr>
            <w:r>
              <w:rPr>
                <w:rStyle w:val="2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12 994 752,75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11 832 574,25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11 940 854,80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 xml:space="preserve">2.3 = (2.3.1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2.3.2)-2.3.4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2.3.3</w:t>
            </w:r>
          </w:p>
        </w:tc>
      </w:tr>
      <w:tr w:rsidR="00782624">
        <w:trPr>
          <w:trHeight w:hRule="exact" w:val="82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52" w:lineRule="exact"/>
              <w:jc w:val="left"/>
            </w:pPr>
            <w:r>
              <w:rPr>
                <w:rStyle w:val="2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112 997,85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102 891,95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103 833,52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0"/>
              </w:rPr>
              <w:t>2.3.1 =2.3.1.1 х2.3.</w:t>
            </w:r>
            <w:r>
              <w:rPr>
                <w:rStyle w:val="29pt0"/>
                <w:lang w:val="en-US" w:eastAsia="en-US" w:bidi="en-US"/>
              </w:rPr>
              <w:t>1.2x2.</w:t>
            </w:r>
            <w:r>
              <w:rPr>
                <w:rStyle w:val="29pt0"/>
              </w:rPr>
              <w:t>3.1.3х 2.3.1.4</w:t>
            </w:r>
          </w:p>
        </w:tc>
      </w:tr>
      <w:tr w:rsidR="00782624">
        <w:trPr>
          <w:trHeight w:hRule="exact" w:val="76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2.3.1.1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112 997,85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102 891,95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103 833,52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2.3.1.2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Отраслевой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2.3.1.3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Территориальный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1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2.3.1.4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Прочий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4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5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2.3.4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52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8532110.99.0.БВ 19АЛ50000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29pt"/>
              </w:rPr>
              <w:t>3.2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1"/>
              </w:rPr>
              <w:t>Присмотр и уход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1" w:h="9356" w:wrap="none" w:vAnchor="page" w:hAnchor="page" w:x="1089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7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29pt"/>
              </w:rPr>
              <w:t>3.3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1 901 861,60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827 097,00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818 550,00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 xml:space="preserve">3.3 = (3.3.1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3.3.2) -3.</w:t>
            </w:r>
            <w:r>
              <w:rPr>
                <w:rStyle w:val="29pt0"/>
                <w:lang w:val="en-US" w:eastAsia="en-US" w:bidi="en-US"/>
              </w:rPr>
              <w:t>3.4x3.</w:t>
            </w:r>
            <w:r>
              <w:rPr>
                <w:rStyle w:val="29pt0"/>
              </w:rPr>
              <w:t>3.3</w:t>
            </w:r>
          </w:p>
        </w:tc>
      </w:tr>
      <w:tr w:rsidR="00782624">
        <w:trPr>
          <w:trHeight w:hRule="exact" w:val="86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29pt"/>
              </w:rPr>
              <w:t>3.3.1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104 639,08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50 900,85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50 473,50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31" w:h="9356" w:wrap="none" w:vAnchor="page" w:hAnchor="page" w:x="1089" w:y="1231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29pt0"/>
              </w:rPr>
              <w:t xml:space="preserve">3.3.1 =3.3.1.1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3.3.1.</w:t>
            </w:r>
            <w:r>
              <w:rPr>
                <w:rStyle w:val="29pt0"/>
                <w:lang w:val="en-US" w:eastAsia="en-US" w:bidi="en-US"/>
              </w:rPr>
              <w:t>2x3.3.</w:t>
            </w:r>
            <w:r>
              <w:rPr>
                <w:rStyle w:val="29pt0"/>
              </w:rPr>
              <w:t xml:space="preserve">1.3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3.3.1.4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0"/>
        <w:gridCol w:w="4828"/>
        <w:gridCol w:w="1346"/>
        <w:gridCol w:w="1631"/>
        <w:gridCol w:w="1645"/>
        <w:gridCol w:w="1609"/>
        <w:gridCol w:w="3272"/>
      </w:tblGrid>
      <w:tr w:rsidR="00782624">
        <w:trPr>
          <w:trHeight w:hRule="exact" w:val="263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29pt"/>
              </w:rPr>
              <w:lastRenderedPageBreak/>
              <w:t xml:space="preserve">№ </w:t>
            </w:r>
            <w:proofErr w:type="spellStart"/>
            <w:r>
              <w:rPr>
                <w:rStyle w:val="29pt"/>
              </w:rPr>
              <w:t>п</w:t>
            </w:r>
            <w:proofErr w:type="spellEnd"/>
            <w:r>
              <w:rPr>
                <w:rStyle w:val="29pt"/>
              </w:rPr>
              <w:t>/</w:t>
            </w:r>
            <w:proofErr w:type="spellStart"/>
            <w:r>
              <w:rPr>
                <w:rStyle w:val="29pt"/>
              </w:rPr>
              <w:t>п</w:t>
            </w:r>
            <w:proofErr w:type="spellEnd"/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Наименование параметра расчета объема субсидии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29pt"/>
              </w:rPr>
              <w:t>Единица</w:t>
            </w:r>
          </w:p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29pt"/>
              </w:rPr>
              <w:t>измерения</w:t>
            </w:r>
          </w:p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29pt"/>
              </w:rPr>
              <w:t>параметра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Значение параметров расчета объема субсидии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Формула расчета параметра</w:t>
            </w:r>
          </w:p>
        </w:tc>
      </w:tr>
      <w:tr w:rsidR="00782624">
        <w:trPr>
          <w:trHeight w:hRule="exact" w:val="1037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2" w:h="9274" w:wrap="none" w:vAnchor="page" w:hAnchor="page" w:x="1083" w:y="1314"/>
            </w:pPr>
          </w:p>
        </w:tc>
        <w:tc>
          <w:tcPr>
            <w:tcW w:w="48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2" w:h="9274" w:wrap="none" w:vAnchor="page" w:hAnchor="page" w:x="1083" w:y="1314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2" w:h="9274" w:wrap="none" w:vAnchor="page" w:hAnchor="page" w:x="1083" w:y="1314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29pt"/>
              </w:rPr>
              <w:t>2025 год (очередной финансовый год)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41" w:lineRule="exact"/>
              <w:ind w:left="460"/>
              <w:jc w:val="left"/>
            </w:pPr>
            <w:r>
              <w:rPr>
                <w:rStyle w:val="29pt"/>
              </w:rPr>
              <w:t>2026 год (1-й год планового периода)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41" w:lineRule="exact"/>
              <w:ind w:left="460"/>
              <w:jc w:val="left"/>
            </w:pPr>
            <w:r>
              <w:rPr>
                <w:rStyle w:val="29pt"/>
              </w:rPr>
              <w:t>2027 год (2-й год планового периода)</w:t>
            </w: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2" w:h="9274" w:wrap="none" w:vAnchor="page" w:hAnchor="page" w:x="1083" w:y="1314"/>
            </w:pPr>
          </w:p>
        </w:tc>
      </w:tr>
      <w:tr w:rsidR="00782624">
        <w:trPr>
          <w:trHeight w:hRule="exact" w:val="83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29pt"/>
              </w:rPr>
              <w:t>3.3.1.1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104 639,08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50 900,85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50 473,50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29pt"/>
              </w:rPr>
              <w:t>3.3.1.2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Отраслевой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29pt"/>
              </w:rPr>
              <w:t>3.3.1.3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Территориальный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29pt"/>
              </w:rPr>
              <w:t>3.3.1.4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Прочий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220"/>
              <w:jc w:val="left"/>
            </w:pPr>
            <w:r>
              <w:rPr>
                <w:rStyle w:val="29pt"/>
              </w:rPr>
              <w:t>3.3.2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220"/>
              <w:jc w:val="left"/>
            </w:pPr>
            <w:r>
              <w:rPr>
                <w:rStyle w:val="29pt"/>
              </w:rPr>
              <w:t>3.3.3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38" w:lineRule="exact"/>
              <w:jc w:val="left"/>
            </w:pPr>
            <w:r>
              <w:rPr>
                <w:rStyle w:val="29pt"/>
              </w:rPr>
              <w:t>Среднегодовой размер платы за оказание муниципальной услуги (выполнение работы), оказываемой (выполняемой) за плату в рамках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9 546,00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9 546,00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9 546,00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220"/>
              <w:jc w:val="left"/>
            </w:pPr>
            <w:r>
              <w:rPr>
                <w:rStyle w:val="29pt"/>
              </w:rPr>
              <w:t>3.3.4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8532110.99.0.БВ 19А А56000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Присмотр и уход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10 948 554,30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4 760 106,45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4 710 902,55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 xml:space="preserve">4.3 = (4.3.1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4.3.2)- 4.3.4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4.3.3</w:t>
            </w:r>
          </w:p>
        </w:tc>
      </w:tr>
      <w:tr w:rsidR="00782624">
        <w:trPr>
          <w:trHeight w:hRule="exact" w:val="8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220"/>
              <w:jc w:val="left"/>
            </w:pPr>
            <w:r>
              <w:rPr>
                <w:rStyle w:val="29pt"/>
              </w:rPr>
              <w:t>4.3.1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104 762,04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50 949,45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50 521,59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29pt0"/>
              </w:rPr>
              <w:t>4.3.1</w:t>
            </w:r>
            <w:r>
              <w:rPr>
                <w:rStyle w:val="29pt"/>
              </w:rPr>
              <w:t xml:space="preserve"> = </w:t>
            </w:r>
            <w:r>
              <w:rPr>
                <w:rStyle w:val="29pt0"/>
              </w:rPr>
              <w:t xml:space="preserve">4.3.1.1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4.3.1.2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4.3.1.3 </w:t>
            </w:r>
            <w:proofErr w:type="spellStart"/>
            <w:r>
              <w:rPr>
                <w:rStyle w:val="29pt0"/>
              </w:rPr>
              <w:t>х</w:t>
            </w:r>
            <w:proofErr w:type="spellEnd"/>
            <w:r>
              <w:rPr>
                <w:rStyle w:val="29pt0"/>
              </w:rPr>
              <w:t xml:space="preserve"> 4.3.1.4</w:t>
            </w:r>
          </w:p>
        </w:tc>
      </w:tr>
      <w:tr w:rsidR="00782624">
        <w:trPr>
          <w:trHeight w:hRule="exact" w:val="81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29pt"/>
              </w:rPr>
              <w:t>4.3.1.1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104 762,04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50 949,45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50 521,59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29pt"/>
              </w:rPr>
              <w:t>4.3.1.2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Отраслевой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29pt"/>
              </w:rPr>
              <w:t>4.3.1.3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Территориальный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29pt"/>
              </w:rPr>
              <w:t>4.3.1.4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Прочий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1 -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9274" w:wrap="none" w:vAnchor="page" w:hAnchor="page" w:x="1083" w:y="131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9274" w:wrap="none" w:vAnchor="page" w:hAnchor="page" w:x="1083" w:y="1314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3"/>
        <w:gridCol w:w="4838"/>
        <w:gridCol w:w="1346"/>
        <w:gridCol w:w="1642"/>
        <w:gridCol w:w="1631"/>
        <w:gridCol w:w="1634"/>
        <w:gridCol w:w="3247"/>
      </w:tblGrid>
      <w:tr w:rsidR="00782624">
        <w:trPr>
          <w:trHeight w:hRule="exact" w:val="263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29pt"/>
              </w:rPr>
              <w:lastRenderedPageBreak/>
              <w:t xml:space="preserve">№ </w:t>
            </w:r>
            <w:proofErr w:type="spellStart"/>
            <w:r>
              <w:rPr>
                <w:rStyle w:val="29pt"/>
              </w:rPr>
              <w:t>п</w:t>
            </w:r>
            <w:proofErr w:type="spellEnd"/>
            <w:r>
              <w:rPr>
                <w:rStyle w:val="29pt"/>
              </w:rPr>
              <w:t>/</w:t>
            </w:r>
            <w:proofErr w:type="spellStart"/>
            <w:r>
              <w:rPr>
                <w:rStyle w:val="29pt"/>
              </w:rPr>
              <w:t>п</w:t>
            </w:r>
            <w:proofErr w:type="spellEnd"/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Наименование параметра расчета объема субсидии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Единица</w:t>
            </w:r>
          </w:p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измерения</w:t>
            </w:r>
          </w:p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параметра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Значение параметров расчета объема субсидии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Формула расчета параметра</w:t>
            </w:r>
          </w:p>
        </w:tc>
      </w:tr>
      <w:tr w:rsidR="00782624">
        <w:trPr>
          <w:trHeight w:hRule="exact" w:val="1040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2" w:h="6217" w:wrap="none" w:vAnchor="page" w:hAnchor="page" w:x="1083" w:y="1231"/>
            </w:pPr>
          </w:p>
        </w:tc>
        <w:tc>
          <w:tcPr>
            <w:tcW w:w="4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2" w:h="6217" w:wrap="none" w:vAnchor="page" w:hAnchor="page" w:x="1083" w:y="1231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2" w:h="6217" w:wrap="none" w:vAnchor="page" w:hAnchor="page" w:x="1083" w:y="1231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2025 год (очередной финансовый год)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2026 год (1-й год планового периода)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29pt"/>
              </w:rPr>
              <w:t>2027 год (2-й год планового периода)</w:t>
            </w:r>
          </w:p>
        </w:tc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2" w:h="6217" w:wrap="none" w:vAnchor="page" w:hAnchor="page" w:x="1083" w:y="1231"/>
            </w:pPr>
          </w:p>
        </w:tc>
      </w:tr>
      <w:tr w:rsidR="00782624">
        <w:trPr>
          <w:trHeight w:hRule="exact" w:val="81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29pt"/>
              </w:rPr>
              <w:t>4.3.2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6217" w:wrap="none" w:vAnchor="page" w:hAnchor="page" w:x="1083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29pt"/>
              </w:rPr>
              <w:t>4.3.3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9 557,22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9 557,22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9 557,22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6217" w:wrap="none" w:vAnchor="page" w:hAnchor="page" w:x="1083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29pt"/>
              </w:rPr>
              <w:t>4.3.4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2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6217" w:wrap="none" w:vAnchor="page" w:hAnchor="page" w:x="1083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3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29pt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719 959,55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399 858,25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449 857,40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6217" w:wrap="none" w:vAnchor="page" w:hAnchor="page" w:x="1083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Коэффициент стабилизации бюджетной нагрузки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6217" w:wrap="none" w:vAnchor="page" w:hAnchor="page" w:x="1083" w:y="1231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2" w:h="6217" w:wrap="none" w:vAnchor="page" w:hAnchor="page" w:x="1083" w:y="12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256" w:lineRule="exact"/>
              <w:jc w:val="left"/>
            </w:pPr>
            <w:r>
              <w:rPr>
                <w:rStyle w:val="29pt"/>
              </w:rPr>
              <w:t>Объем субсидии на выполнение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29pt"/>
              </w:rPr>
              <w:t>28 822 432,60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19 875 059,75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19 994 397,75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142" w:h="6217" w:wrap="none" w:vAnchor="page" w:hAnchor="page" w:x="1083" w:y="123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0"/>
              </w:rPr>
              <w:t xml:space="preserve">4 = (1 +2) </w:t>
            </w:r>
            <w:proofErr w:type="spellStart"/>
            <w:r>
              <w:rPr>
                <w:rStyle w:val="29pt0"/>
              </w:rPr>
              <w:t>хЗ</w:t>
            </w:r>
            <w:proofErr w:type="spellEnd"/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22"/>
        <w:framePr w:w="14720" w:h="304" w:hRule="exact" w:wrap="none" w:vAnchor="page" w:hAnchor="page" w:x="1003" w:y="1617"/>
        <w:shd w:val="clear" w:color="auto" w:fill="auto"/>
        <w:spacing w:after="0" w:line="240" w:lineRule="exact"/>
        <w:ind w:right="60"/>
      </w:pPr>
      <w:r>
        <w:lastRenderedPageBreak/>
        <w:t xml:space="preserve">Часть </w:t>
      </w:r>
      <w:r>
        <w:rPr>
          <w:lang w:val="en-US" w:eastAsia="en-US" w:bidi="en-US"/>
        </w:rPr>
        <w:t>III</w:t>
      </w:r>
      <w:r w:rsidRPr="00BD4B4A">
        <w:rPr>
          <w:lang w:eastAsia="en-US" w:bidi="en-US"/>
        </w:rPr>
        <w:t xml:space="preserve">. </w:t>
      </w:r>
      <w:r>
        <w:t>Порядок осуществления контроля за выполнением муниципального задания</w:t>
      </w:r>
    </w:p>
    <w:p w:rsidR="00782624" w:rsidRDefault="00967D27">
      <w:pPr>
        <w:pStyle w:val="34"/>
        <w:framePr w:wrap="none" w:vAnchor="page" w:hAnchor="page" w:x="4344" w:y="2243"/>
        <w:shd w:val="clear" w:color="auto" w:fill="auto"/>
        <w:spacing w:line="240" w:lineRule="exact"/>
      </w:pPr>
      <w:r>
        <w:t>1. Периодичность и вид контроля за выполнением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8"/>
        <w:gridCol w:w="9238"/>
        <w:gridCol w:w="4514"/>
      </w:tblGrid>
      <w:tr w:rsidR="00782624">
        <w:trPr>
          <w:trHeight w:hRule="exact" w:val="87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 xml:space="preserve">№ </w:t>
            </w:r>
            <w:proofErr w:type="spellStart"/>
            <w:r>
              <w:rPr>
                <w:rStyle w:val="212pt"/>
              </w:rPr>
              <w:t>п</w:t>
            </w:r>
            <w:proofErr w:type="spellEnd"/>
            <w:r>
              <w:rPr>
                <w:rStyle w:val="212pt"/>
              </w:rPr>
              <w:t>/</w:t>
            </w:r>
            <w:proofErr w:type="spellStart"/>
            <w:r>
              <w:rPr>
                <w:rStyle w:val="212pt"/>
              </w:rPr>
              <w:t>п</w:t>
            </w:r>
            <w:proofErr w:type="spellEnd"/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Вид контрольного мероприятия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240" w:lineRule="exact"/>
              <w:ind w:left="280"/>
              <w:jc w:val="left"/>
            </w:pPr>
            <w:r>
              <w:rPr>
                <w:rStyle w:val="212pt"/>
              </w:rPr>
              <w:t>Периодичность проведения контроля</w:t>
            </w:r>
          </w:p>
        </w:tc>
      </w:tr>
      <w:tr w:rsidR="00782624">
        <w:trPr>
          <w:trHeight w:hRule="exact" w:val="69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Плановый контроль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310" w:lineRule="exact"/>
              <w:jc w:val="left"/>
            </w:pPr>
            <w:r>
              <w:rPr>
                <w:rStyle w:val="212pt"/>
              </w:rPr>
              <w:t xml:space="preserve">В </w:t>
            </w:r>
            <w:proofErr w:type="spellStart"/>
            <w:r>
              <w:rPr>
                <w:rStyle w:val="212pt"/>
              </w:rPr>
              <w:t>соответсвии</w:t>
            </w:r>
            <w:proofErr w:type="spellEnd"/>
            <w:r>
              <w:rPr>
                <w:rStyle w:val="212pt"/>
              </w:rPr>
              <w:t xml:space="preserve"> с графиком проведения проверок</w:t>
            </w:r>
          </w:p>
        </w:tc>
      </w:tr>
      <w:tr w:rsidR="00782624">
        <w:trPr>
          <w:trHeight w:hRule="exact" w:val="32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Оперативный контроль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По требованию</w:t>
            </w:r>
          </w:p>
        </w:tc>
      </w:tr>
      <w:tr w:rsidR="00782624">
        <w:trPr>
          <w:trHeight w:hRule="exact" w:val="104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313" w:lineRule="exact"/>
              <w:jc w:val="left"/>
            </w:pPr>
            <w:r>
              <w:rPr>
                <w:rStyle w:val="212pt"/>
              </w:rPr>
              <w:t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720" w:h="2941" w:wrap="none" w:vAnchor="page" w:hAnchor="page" w:x="1003" w:y="267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По требованию</w:t>
            </w:r>
          </w:p>
        </w:tc>
      </w:tr>
    </w:tbl>
    <w:p w:rsidR="00782624" w:rsidRDefault="00967D27">
      <w:pPr>
        <w:pStyle w:val="122"/>
        <w:framePr w:w="14720" w:h="304" w:hRule="exact" w:wrap="none" w:vAnchor="page" w:hAnchor="page" w:x="1003" w:y="6074"/>
        <w:shd w:val="clear" w:color="auto" w:fill="auto"/>
        <w:spacing w:after="0" w:line="240" w:lineRule="exact"/>
        <w:ind w:right="60"/>
      </w:pPr>
      <w:r>
        <w:t>2. Иные требования к отчетности об исполнении муниципального задания</w:t>
      </w:r>
    </w:p>
    <w:p w:rsidR="00782624" w:rsidRDefault="00967D27">
      <w:pPr>
        <w:pStyle w:val="122"/>
        <w:framePr w:wrap="none" w:vAnchor="page" w:hAnchor="page" w:x="1028" w:y="6578"/>
        <w:shd w:val="clear" w:color="auto" w:fill="auto"/>
        <w:spacing w:after="0" w:line="240" w:lineRule="exact"/>
        <w:jc w:val="left"/>
      </w:pPr>
      <w:r>
        <w:t>Не установлены</w:t>
      </w:r>
    </w:p>
    <w:p w:rsidR="00782624" w:rsidRDefault="00967D27">
      <w:pPr>
        <w:pStyle w:val="122"/>
        <w:framePr w:wrap="none" w:vAnchor="page" w:hAnchor="page" w:x="1003" w:y="7374"/>
        <w:shd w:val="clear" w:color="auto" w:fill="auto"/>
        <w:spacing w:after="0" w:line="240" w:lineRule="exact"/>
        <w:ind w:left="680"/>
        <w:jc w:val="left"/>
      </w:pPr>
      <w:r>
        <w:t>3. Иная информация, необходимая для контроля за выполнением муниципального задания</w:t>
      </w:r>
    </w:p>
    <w:p w:rsidR="00782624" w:rsidRDefault="00967D27">
      <w:pPr>
        <w:pStyle w:val="122"/>
        <w:framePr w:wrap="none" w:vAnchor="page" w:hAnchor="page" w:x="1032" w:y="7817"/>
        <w:shd w:val="clear" w:color="auto" w:fill="auto"/>
        <w:spacing w:after="0" w:line="240" w:lineRule="exact"/>
        <w:jc w:val="left"/>
      </w:pPr>
      <w:r>
        <w:t>Не установлена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43"/>
        <w:framePr w:wrap="none" w:vAnchor="page" w:hAnchor="page" w:x="3884" w:y="1597"/>
        <w:shd w:val="clear" w:color="auto" w:fill="auto"/>
        <w:spacing w:line="220" w:lineRule="exact"/>
      </w:pPr>
      <w:r>
        <w:lastRenderedPageBreak/>
        <w:t>Часть IV. Условия и порядок досрочного прекращения исполнения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1"/>
        <w:gridCol w:w="8118"/>
        <w:gridCol w:w="5915"/>
      </w:tblGrid>
      <w:tr w:rsidR="00782624">
        <w:trPr>
          <w:trHeight w:hRule="exact" w:val="77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 xml:space="preserve">№ </w:t>
            </w:r>
            <w:proofErr w:type="spellStart"/>
            <w:r>
              <w:rPr>
                <w:rStyle w:val="211pt"/>
              </w:rPr>
              <w:t>п</w:t>
            </w:r>
            <w:proofErr w:type="spellEnd"/>
            <w:r>
              <w:rPr>
                <w:rStyle w:val="211pt"/>
              </w:rPr>
              <w:t>/</w:t>
            </w:r>
            <w:proofErr w:type="spellStart"/>
            <w:r>
              <w:rPr>
                <w:rStyle w:val="211pt"/>
              </w:rPr>
              <w:t>п</w:t>
            </w:r>
            <w:proofErr w:type="spellEnd"/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81" w:lineRule="exact"/>
              <w:jc w:val="center"/>
            </w:pPr>
            <w:r>
              <w:rPr>
                <w:rStyle w:val="211pt"/>
              </w:rPr>
              <w:t>Порядок досрочного прекращения исполнения муниципального задания</w:t>
            </w:r>
          </w:p>
        </w:tc>
      </w:tr>
      <w:tr w:rsidR="00782624">
        <w:trPr>
          <w:trHeight w:hRule="exact" w:val="123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Реорганизация учреждения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77" w:lineRule="exact"/>
              <w:jc w:val="left"/>
            </w:pPr>
            <w:r>
              <w:rPr>
                <w:rStyle w:val="2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21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Ликвидация учреждения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77" w:lineRule="exact"/>
              <w:jc w:val="left"/>
            </w:pPr>
            <w:r>
              <w:rPr>
                <w:rStyle w:val="2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20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4814" w:h="4432" w:wrap="none" w:vAnchor="page" w:hAnchor="page" w:x="953" w:y="2119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</w:tbl>
    <w:p w:rsidR="00782624" w:rsidRDefault="00967D27">
      <w:pPr>
        <w:pStyle w:val="130"/>
        <w:framePr w:w="14814" w:h="597" w:hRule="exact" w:wrap="none" w:vAnchor="page" w:hAnchor="page" w:x="953" w:y="6835"/>
        <w:shd w:val="clear" w:color="auto" w:fill="auto"/>
        <w:spacing w:before="0" w:after="6" w:line="220" w:lineRule="exact"/>
        <w:ind w:left="820"/>
      </w:pPr>
      <w:r>
        <w:t>Примечание.</w:t>
      </w:r>
    </w:p>
    <w:p w:rsidR="00782624" w:rsidRDefault="00967D27">
      <w:pPr>
        <w:pStyle w:val="130"/>
        <w:framePr w:w="14814" w:h="597" w:hRule="exact" w:wrap="none" w:vAnchor="page" w:hAnchor="page" w:x="953" w:y="6835"/>
        <w:shd w:val="clear" w:color="auto" w:fill="auto"/>
        <w:spacing w:before="0" w:after="0" w:line="220" w:lineRule="exact"/>
      </w:pPr>
      <w: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c"/>
        <w:framePr w:w="2855" w:h="553" w:hRule="exact" w:wrap="none" w:vAnchor="page" w:hAnchor="page" w:x="8173" w:y="258"/>
        <w:shd w:val="clear" w:color="auto" w:fill="auto"/>
        <w:spacing w:line="166" w:lineRule="exact"/>
        <w:jc w:val="both"/>
      </w:pPr>
      <w:r>
        <w:lastRenderedPageBreak/>
        <w:t>Приложение 3</w:t>
      </w:r>
    </w:p>
    <w:p w:rsidR="00782624" w:rsidRDefault="00967D27">
      <w:pPr>
        <w:pStyle w:val="ac"/>
        <w:framePr w:w="2855" w:h="553" w:hRule="exact" w:wrap="none" w:vAnchor="page" w:hAnchor="page" w:x="8173" w:y="258"/>
        <w:shd w:val="clear" w:color="auto" w:fill="auto"/>
        <w:spacing w:line="166" w:lineRule="exact"/>
        <w:jc w:val="both"/>
      </w:pPr>
      <w:r>
        <w:t>к Постановлению администрации ЗАТО Озерный от 28.02.2025 г. № 36</w:t>
      </w:r>
    </w:p>
    <w:p w:rsidR="00782624" w:rsidRDefault="00967D27">
      <w:pPr>
        <w:pStyle w:val="ac"/>
        <w:framePr w:w="2851" w:h="543" w:hRule="exact" w:wrap="none" w:vAnchor="page" w:hAnchor="page" w:x="8177" w:y="819"/>
        <w:shd w:val="clear" w:color="auto" w:fill="auto"/>
        <w:spacing w:line="120" w:lineRule="exact"/>
        <w:jc w:val="both"/>
      </w:pPr>
      <w:r>
        <w:t>Приложение 3</w:t>
      </w:r>
    </w:p>
    <w:p w:rsidR="00782624" w:rsidRDefault="00967D27">
      <w:pPr>
        <w:pStyle w:val="ac"/>
        <w:framePr w:w="2851" w:h="543" w:hRule="exact" w:wrap="none" w:vAnchor="page" w:hAnchor="page" w:x="8177" w:y="819"/>
        <w:shd w:val="clear" w:color="auto" w:fill="auto"/>
        <w:spacing w:line="187" w:lineRule="exact"/>
        <w:jc w:val="both"/>
      </w:pPr>
      <w:r>
        <w:t>к Постановлению администрации ЗАТО Озерный</w:t>
      </w:r>
    </w:p>
    <w:p w:rsidR="00782624" w:rsidRDefault="00967D27">
      <w:pPr>
        <w:pStyle w:val="ac"/>
        <w:framePr w:w="2851" w:h="543" w:hRule="exact" w:wrap="none" w:vAnchor="page" w:hAnchor="page" w:x="8177" w:y="819"/>
        <w:shd w:val="clear" w:color="auto" w:fill="auto"/>
        <w:spacing w:line="187" w:lineRule="exact"/>
        <w:ind w:right="2045"/>
        <w:jc w:val="both"/>
      </w:pPr>
      <w:r>
        <w:t>от 15.01.2025</w:t>
      </w:r>
    </w:p>
    <w:p w:rsidR="00782624" w:rsidRDefault="00967D27">
      <w:pPr>
        <w:pStyle w:val="25"/>
        <w:framePr w:wrap="none" w:vAnchor="page" w:hAnchor="page" w:x="9642" w:y="4065"/>
        <w:shd w:val="clear" w:color="auto" w:fill="auto"/>
        <w:spacing w:line="180" w:lineRule="exact"/>
      </w:pPr>
      <w:proofErr w:type="spellStart"/>
      <w:r>
        <w:t>рУ</w:t>
      </w:r>
      <w:proofErr w:type="spellEnd"/>
      <w:r>
        <w:t xml:space="preserve"> детский сад № 4 ЗАТО</w:t>
      </w:r>
    </w:p>
    <w:p w:rsidR="00782624" w:rsidRDefault="00967D27">
      <w:pPr>
        <w:pStyle w:val="47"/>
        <w:framePr w:w="1462" w:h="421" w:hRule="exact" w:wrap="none" w:vAnchor="page" w:hAnchor="page" w:x="10355" w:y="4678"/>
        <w:shd w:val="clear" w:color="auto" w:fill="auto"/>
        <w:spacing w:after="34" w:line="180" w:lineRule="exact"/>
      </w:pPr>
      <w:r>
        <w:rPr>
          <w:rStyle w:val="48"/>
        </w:rPr>
        <w:t>О.Л. Чайковская</w:t>
      </w:r>
    </w:p>
    <w:p w:rsidR="00782624" w:rsidRDefault="00967D27">
      <w:pPr>
        <w:pStyle w:val="53"/>
        <w:framePr w:w="1462" w:h="421" w:hRule="exact" w:wrap="none" w:vAnchor="page" w:hAnchor="page" w:x="10355" w:y="4678"/>
        <w:shd w:val="clear" w:color="auto" w:fill="auto"/>
        <w:spacing w:before="0" w:line="100" w:lineRule="exact"/>
      </w:pPr>
      <w:r>
        <w:t>расшифровка подписи</w:t>
      </w:r>
    </w:p>
    <w:p w:rsidR="00782624" w:rsidRDefault="00967D27">
      <w:pPr>
        <w:pStyle w:val="80"/>
        <w:framePr w:w="11689" w:h="737" w:hRule="exact" w:wrap="none" w:vAnchor="page" w:hAnchor="page" w:x="167" w:y="5887"/>
        <w:shd w:val="clear" w:color="auto" w:fill="auto"/>
        <w:spacing w:after="0" w:line="230" w:lineRule="exact"/>
        <w:ind w:left="8060"/>
      </w:pPr>
      <w:r>
        <w:t>Заместитель “Главного бухгалтера отдела</w:t>
      </w:r>
      <w:r>
        <w:br/>
        <w:t>образования администрации ЗАТО Озерный</w:t>
      </w:r>
    </w:p>
    <w:p w:rsidR="00782624" w:rsidRDefault="00967D27">
      <w:pPr>
        <w:pStyle w:val="80"/>
        <w:framePr w:w="11689" w:h="450" w:hRule="exact" w:wrap="none" w:vAnchor="page" w:hAnchor="page" w:x="167" w:y="6780"/>
        <w:shd w:val="clear" w:color="auto" w:fill="auto"/>
        <w:spacing w:after="87" w:line="180" w:lineRule="exact"/>
        <w:ind w:left="10252"/>
      </w:pPr>
      <w:r>
        <w:rPr>
          <w:rStyle w:val="81"/>
        </w:rPr>
        <w:t>А.Ю. Артемова</w:t>
      </w:r>
    </w:p>
    <w:p w:rsidR="00782624" w:rsidRDefault="00967D27">
      <w:pPr>
        <w:pStyle w:val="90"/>
        <w:framePr w:w="11689" w:h="450" w:hRule="exact" w:wrap="none" w:vAnchor="page" w:hAnchor="page" w:x="167" w:y="6780"/>
        <w:shd w:val="clear" w:color="auto" w:fill="auto"/>
        <w:spacing w:before="0" w:after="0" w:line="100" w:lineRule="exact"/>
        <w:jc w:val="right"/>
      </w:pPr>
      <w:r>
        <w:t>расшифровка</w:t>
      </w:r>
    </w:p>
    <w:p w:rsidR="00782624" w:rsidRDefault="00156673">
      <w:pPr>
        <w:framePr w:wrap="none" w:vAnchor="page" w:hAnchor="page" w:x="8756" w:y="6618"/>
        <w:rPr>
          <w:sz w:val="2"/>
          <w:szCs w:val="2"/>
        </w:rPr>
      </w:pPr>
      <w:r>
        <w:pict>
          <v:shape id="_x0000_i1027" type="#_x0000_t75" style="width:40.25pt;height:23.8pt">
            <v:imagedata r:id="rId15" r:href="rId16"/>
          </v:shape>
        </w:pict>
      </w:r>
    </w:p>
    <w:p w:rsidR="00782624" w:rsidRDefault="00967D27">
      <w:pPr>
        <w:pStyle w:val="80"/>
        <w:framePr w:wrap="none" w:vAnchor="page" w:hAnchor="page" w:x="167" w:y="7558"/>
        <w:shd w:val="clear" w:color="auto" w:fill="auto"/>
        <w:spacing w:after="0" w:line="180" w:lineRule="exact"/>
        <w:ind w:left="8060"/>
      </w:pPr>
      <w:r>
        <w:t>« 28 » февраля 2025 г.</w:t>
      </w:r>
    </w:p>
    <w:p w:rsidR="00782624" w:rsidRDefault="00967D27">
      <w:pPr>
        <w:pStyle w:val="32"/>
        <w:framePr w:w="11689" w:h="1060" w:hRule="exact" w:wrap="none" w:vAnchor="page" w:hAnchor="page" w:x="167" w:y="8247"/>
        <w:shd w:val="clear" w:color="auto" w:fill="auto"/>
        <w:spacing w:before="0" w:after="200" w:line="200" w:lineRule="exact"/>
        <w:ind w:left="20"/>
      </w:pPr>
      <w:bookmarkStart w:id="8" w:name="bookmark8"/>
      <w:r>
        <w:t>Муниципальное задание</w:t>
      </w:r>
      <w:bookmarkEnd w:id="8"/>
    </w:p>
    <w:p w:rsidR="00782624" w:rsidRDefault="00967D27">
      <w:pPr>
        <w:pStyle w:val="45"/>
        <w:framePr w:w="11689" w:h="1060" w:hRule="exact" w:wrap="none" w:vAnchor="page" w:hAnchor="page" w:x="167" w:y="8247"/>
        <w:shd w:val="clear" w:color="auto" w:fill="auto"/>
        <w:spacing w:before="0" w:after="84" w:line="180" w:lineRule="exact"/>
        <w:ind w:left="20"/>
        <w:jc w:val="center"/>
      </w:pPr>
      <w:bookmarkStart w:id="9" w:name="bookmark9"/>
      <w:r>
        <w:t>муниципального бюджетного дошкольного образовательного учреждения детский сад № 4 ЗАТО Озерный Тверской области</w:t>
      </w:r>
      <w:bookmarkEnd w:id="9"/>
    </w:p>
    <w:p w:rsidR="00782624" w:rsidRDefault="00967D27">
      <w:pPr>
        <w:pStyle w:val="45"/>
        <w:framePr w:w="11689" w:h="1060" w:hRule="exact" w:wrap="none" w:vAnchor="page" w:hAnchor="page" w:x="167" w:y="8247"/>
        <w:shd w:val="clear" w:color="auto" w:fill="auto"/>
        <w:spacing w:before="0" w:after="0" w:line="180" w:lineRule="exact"/>
        <w:ind w:left="260"/>
        <w:jc w:val="center"/>
      </w:pPr>
      <w:bookmarkStart w:id="10" w:name="bookmark10"/>
      <w:r>
        <w:t>на 2025 год и плановый период 2026 - 2027 годов</w:t>
      </w:r>
      <w:bookmarkEnd w:id="10"/>
    </w:p>
    <w:p w:rsidR="00782624" w:rsidRDefault="008A7B74">
      <w:pPr>
        <w:rPr>
          <w:sz w:val="2"/>
          <w:szCs w:val="2"/>
        </w:rPr>
        <w:sectPr w:rsidR="00782624">
          <w:pgSz w:w="12560" w:h="9565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8A7B74">
        <w:pict>
          <v:shape id="_x0000_s1032" type="#_x0000_t75" style="position:absolute;margin-left:410.6pt;margin-top:59.6pt;width:170.4pt;height:114.7pt;z-index:-251658747;mso-wrap-distance-left:5pt;mso-wrap-distance-right:5pt;mso-position-horizontal-relative:page;mso-position-vertical-relative:page" wrapcoords="0 0">
            <v:imagedata r:id="rId17" o:title="image7"/>
            <w10:wrap anchorx="page" anchory="page"/>
          </v:shape>
        </w:pict>
      </w:r>
      <w:r w:rsidRPr="008A7B74">
        <w:pict>
          <v:shape id="_x0000_s1033" type="#_x0000_t75" style="position:absolute;margin-left:398.5pt;margin-top:201.95pt;width:110.4pt;height:104.65pt;z-index:-251658746;mso-wrap-distance-left:5pt;mso-wrap-distance-right:5pt;mso-position-horizontal-relative:page;mso-position-vertical-relative:page" wrapcoords="0 0">
            <v:imagedata r:id="rId18" o:title="image8"/>
            <w10:wrap anchorx="page" anchory="page"/>
          </v:shape>
        </w:pict>
      </w:r>
    </w:p>
    <w:p w:rsidR="00782624" w:rsidRDefault="00967D27">
      <w:pPr>
        <w:pStyle w:val="27"/>
        <w:framePr w:wrap="none" w:vAnchor="page" w:hAnchor="page" w:x="4988" w:y="1422"/>
        <w:shd w:val="clear" w:color="auto" w:fill="auto"/>
        <w:spacing w:line="130" w:lineRule="exact"/>
      </w:pPr>
      <w:r>
        <w:lastRenderedPageBreak/>
        <w:t>Часть I. Оказание муниципальной(</w:t>
      </w:r>
      <w:proofErr w:type="spellStart"/>
      <w:r>
        <w:t>ых</w:t>
      </w:r>
      <w:proofErr w:type="spellEnd"/>
      <w:r>
        <w:t>) услуги (услуг) (выполнение работы) (работ)</w:t>
      </w:r>
    </w:p>
    <w:p w:rsidR="00782624" w:rsidRDefault="00967D27">
      <w:pPr>
        <w:pStyle w:val="70"/>
        <w:framePr w:wrap="none" w:vAnchor="page" w:hAnchor="page" w:x="1071" w:y="1714"/>
        <w:shd w:val="clear" w:color="auto" w:fill="auto"/>
        <w:spacing w:line="120" w:lineRule="exact"/>
        <w:ind w:left="4700"/>
      </w:pPr>
      <w:r>
        <w:t>1.1. Показатели, характеризующие объем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49"/>
        <w:gridCol w:w="1253"/>
        <w:gridCol w:w="990"/>
        <w:gridCol w:w="1591"/>
        <w:gridCol w:w="1138"/>
        <w:gridCol w:w="900"/>
        <w:gridCol w:w="637"/>
        <w:gridCol w:w="641"/>
        <w:gridCol w:w="594"/>
        <w:gridCol w:w="648"/>
        <w:gridCol w:w="616"/>
        <w:gridCol w:w="680"/>
        <w:gridCol w:w="706"/>
        <w:gridCol w:w="450"/>
        <w:gridCol w:w="626"/>
        <w:gridCol w:w="1933"/>
      </w:tblGrid>
      <w:tr w:rsidR="00782624">
        <w:trPr>
          <w:trHeight w:hRule="exact" w:val="310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Уникальный номер реестровой записи &lt;1&gt;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Наименование муниципальной услуги (работы)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Категории потребителей муниципальной услуги(работы)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Показатель</w:t>
            </w:r>
          </w:p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объема</w:t>
            </w:r>
          </w:p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муниципальной услуги (работы)</w:t>
            </w:r>
          </w:p>
        </w:tc>
        <w:tc>
          <w:tcPr>
            <w:tcW w:w="38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Значение показателей объема муниципальной услуги (работы)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3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82624">
        <w:trPr>
          <w:trHeight w:hRule="exact" w:val="594"/>
        </w:trPr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2025 год</w:t>
            </w:r>
          </w:p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(очередной финансовый год)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2026 год</w:t>
            </w:r>
          </w:p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(1-й год планового периода)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2027 год</w:t>
            </w:r>
          </w:p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7" w:lineRule="exact"/>
              <w:jc w:val="center"/>
            </w:pPr>
            <w:r>
              <w:rPr>
                <w:rStyle w:val="25pt"/>
              </w:rPr>
              <w:t>(2-й год планового периода)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Допустимое</w:t>
            </w:r>
          </w:p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(возможное)</w:t>
            </w:r>
          </w:p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отклонение,</w:t>
            </w:r>
          </w:p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%</w:t>
            </w:r>
          </w:p>
        </w:tc>
        <w:tc>
          <w:tcPr>
            <w:tcW w:w="3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</w:tr>
      <w:tr w:rsidR="00782624">
        <w:trPr>
          <w:trHeight w:hRule="exact" w:val="457"/>
        </w:trPr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бесплатно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за плату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бесплатно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за плату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бесплатно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за плату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номер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дата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наименование</w:t>
            </w:r>
          </w:p>
        </w:tc>
      </w:tr>
      <w:tr w:rsidR="00782624">
        <w:trPr>
          <w:trHeight w:hRule="exact" w:val="14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left="220"/>
              <w:jc w:val="left"/>
            </w:pPr>
            <w:r>
              <w:rPr>
                <w:rStyle w:val="25pt"/>
              </w:rPr>
              <w:t>14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16</w:t>
            </w:r>
          </w:p>
        </w:tc>
      </w:tr>
      <w:tr w:rsidR="00782624">
        <w:trPr>
          <w:trHeight w:hRule="exact" w:val="414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80101Ю 99 0 БВ24ДП02000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25pt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Физические лица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Возраст обучающихся: до 3 лет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Число</w:t>
            </w:r>
          </w:p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обучающихся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55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55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55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left="220"/>
              <w:jc w:val="left"/>
            </w:pPr>
            <w:r>
              <w:rPr>
                <w:rStyle w:val="25pt"/>
              </w:rPr>
              <w:t>1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11.01.2016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</w:t>
            </w:r>
            <w:proofErr w:type="spellStart"/>
            <w:r>
              <w:rPr>
                <w:rStyle w:val="25pt"/>
              </w:rPr>
              <w:t>услу</w:t>
            </w:r>
            <w:proofErr w:type="spellEnd"/>
            <w:r>
              <w:rPr>
                <w:rStyle w:val="25pt"/>
              </w:rPr>
              <w:t xml:space="preserve"> г в сфере образования ЗАТО Озерный Тверской области"</w:t>
            </w:r>
          </w:p>
        </w:tc>
      </w:tr>
      <w:tr w:rsidR="00782624">
        <w:trPr>
          <w:trHeight w:hRule="exact" w:val="338"/>
        </w:trPr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Человек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</w:tr>
      <w:tr w:rsidR="00782624">
        <w:trPr>
          <w:trHeight w:hRule="exact" w:val="418"/>
        </w:trPr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Группа полного дня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 xml:space="preserve">Число </w:t>
            </w:r>
            <w:proofErr w:type="spellStart"/>
            <w:r>
              <w:rPr>
                <w:rStyle w:val="25pt"/>
              </w:rPr>
              <w:t>человеко</w:t>
            </w:r>
            <w:r>
              <w:rPr>
                <w:rStyle w:val="25pt"/>
              </w:rPr>
              <w:softHyphen/>
              <w:t>дней</w:t>
            </w:r>
            <w:proofErr w:type="spellEnd"/>
            <w:r>
              <w:rPr>
                <w:rStyle w:val="25pt"/>
              </w:rPr>
              <w:t xml:space="preserve"> обучения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4 174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4 174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4 174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</w:tr>
      <w:tr w:rsidR="00782624">
        <w:trPr>
          <w:trHeight w:hRule="exact" w:val="238"/>
        </w:trPr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Человеко-день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</w:tr>
      <w:tr w:rsidR="00782624">
        <w:trPr>
          <w:trHeight w:hRule="exact" w:val="414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80101 Ю 99 0 БВ24ДН82000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25pt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Физические лица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25pt"/>
              </w:rPr>
              <w:t>Возраст обучающихся: от 3 лет до 8 лет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Число</w:t>
            </w:r>
          </w:p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обучающихся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225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225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225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80" w:lineRule="exact"/>
              <w:ind w:left="220"/>
              <w:jc w:val="left"/>
            </w:pPr>
            <w:r>
              <w:rPr>
                <w:rStyle w:val="24pt2"/>
              </w:rPr>
              <w:t>■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11.01.2016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5pt"/>
              </w:rPr>
              <w:t xml:space="preserve">Постановление администрации ЗАТО </w:t>
            </w:r>
            <w:proofErr w:type="spellStart"/>
            <w:r>
              <w:rPr>
                <w:rStyle w:val="25pt"/>
              </w:rPr>
              <w:t>Оэсрный</w:t>
            </w:r>
            <w:proofErr w:type="spellEnd"/>
            <w:r>
              <w:rPr>
                <w:rStyle w:val="25pt"/>
              </w:rPr>
              <w:t xml:space="preserve"> Тверской области "Об утверждении административных регламентов по оказанию </w:t>
            </w:r>
            <w:proofErr w:type="spellStart"/>
            <w:r>
              <w:rPr>
                <w:rStyle w:val="25pt"/>
              </w:rPr>
              <w:t>му</w:t>
            </w:r>
            <w:proofErr w:type="spellEnd"/>
            <w:r>
              <w:rPr>
                <w:rStyle w:val="25pt"/>
              </w:rPr>
              <w:t xml:space="preserve"> </w:t>
            </w:r>
            <w:proofErr w:type="spellStart"/>
            <w:r>
              <w:rPr>
                <w:rStyle w:val="25pt"/>
              </w:rPr>
              <w:t>ниципальных</w:t>
            </w:r>
            <w:proofErr w:type="spellEnd"/>
            <w:r>
              <w:rPr>
                <w:rStyle w:val="25pt"/>
              </w:rPr>
              <w:t xml:space="preserve"> услуг в сфере образования ЗАТО Озерный Тверской области"</w:t>
            </w:r>
          </w:p>
        </w:tc>
      </w:tr>
      <w:tr w:rsidR="00782624">
        <w:trPr>
          <w:trHeight w:hRule="exact" w:val="277"/>
        </w:trPr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Человек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</w:tr>
      <w:tr w:rsidR="00782624">
        <w:trPr>
          <w:trHeight w:hRule="exact" w:val="407"/>
        </w:trPr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Группа полного дня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 xml:space="preserve">Число </w:t>
            </w:r>
            <w:proofErr w:type="spellStart"/>
            <w:r>
              <w:rPr>
                <w:rStyle w:val="25pt"/>
              </w:rPr>
              <w:t>человеко</w:t>
            </w:r>
            <w:r>
              <w:rPr>
                <w:rStyle w:val="25pt"/>
              </w:rPr>
              <w:softHyphen/>
              <w:t>дней</w:t>
            </w:r>
            <w:proofErr w:type="spellEnd"/>
            <w:r>
              <w:rPr>
                <w:rStyle w:val="25pt"/>
              </w:rPr>
              <w:t xml:space="preserve"> обучения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20 811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20 811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20 811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</w:tr>
      <w:tr w:rsidR="00782624">
        <w:trPr>
          <w:trHeight w:hRule="exact" w:val="324"/>
        </w:trPr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Человеко-день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</w:tr>
      <w:tr w:rsidR="00782624">
        <w:trPr>
          <w:trHeight w:hRule="exact" w:val="734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85321Ю 99.0 БВ19АА50000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Присмотр и уход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Физические лица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Группа полного дня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Число детей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55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55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55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55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55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left="220"/>
              <w:jc w:val="left"/>
            </w:pPr>
            <w:r>
              <w:rPr>
                <w:rStyle w:val="25pt"/>
              </w:rPr>
              <w:t>1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11.01 2016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 xml:space="preserve">Постановление администрации ЗАТО </w:t>
            </w:r>
            <w:proofErr w:type="spellStart"/>
            <w:r>
              <w:rPr>
                <w:rStyle w:val="25pt"/>
              </w:rPr>
              <w:t>Оэсрный</w:t>
            </w:r>
            <w:proofErr w:type="spellEnd"/>
            <w:r>
              <w:rPr>
                <w:rStyle w:val="25pt"/>
              </w:rPr>
              <w:t xml:space="preserve">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626"/>
        </w:trPr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Человек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</w:tr>
      <w:tr w:rsidR="00782624">
        <w:trPr>
          <w:trHeight w:hRule="exact" w:val="677"/>
        </w:trPr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Возраст обучающихся от 1 года до 3 лет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 xml:space="preserve">Число </w:t>
            </w:r>
            <w:proofErr w:type="spellStart"/>
            <w:r>
              <w:rPr>
                <w:rStyle w:val="25pt"/>
              </w:rPr>
              <w:t>человеко</w:t>
            </w:r>
            <w:r>
              <w:rPr>
                <w:rStyle w:val="25pt"/>
              </w:rPr>
              <w:softHyphen/>
              <w:t>дней</w:t>
            </w:r>
            <w:proofErr w:type="spellEnd"/>
          </w:p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25pt"/>
              </w:rPr>
              <w:t>пребывания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4 174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4 174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4 174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4 174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4 174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4 174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82-Р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21 04 2020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</w:t>
            </w:r>
            <w:proofErr w:type="spellStart"/>
            <w:r>
              <w:rPr>
                <w:rStyle w:val="25pt"/>
              </w:rPr>
              <w:t>му</w:t>
            </w:r>
            <w:proofErr w:type="spellEnd"/>
            <w:r>
              <w:rPr>
                <w:rStyle w:val="25pt"/>
              </w:rPr>
              <w:t xml:space="preserve"> </w:t>
            </w:r>
            <w:proofErr w:type="spellStart"/>
            <w:r>
              <w:rPr>
                <w:rStyle w:val="25pt"/>
              </w:rPr>
              <w:t>ниципальных</w:t>
            </w:r>
            <w:proofErr w:type="spellEnd"/>
            <w:r>
              <w:rPr>
                <w:rStyle w:val="25pt"/>
              </w:rPr>
              <w:t xml:space="preserve"> образовательных организациях, реализующих </w:t>
            </w:r>
            <w:proofErr w:type="spellStart"/>
            <w:r>
              <w:rPr>
                <w:rStyle w:val="25pt"/>
              </w:rPr>
              <w:t>образовательну</w:t>
            </w:r>
            <w:proofErr w:type="spellEnd"/>
            <w:r>
              <w:rPr>
                <w:rStyle w:val="25pt"/>
              </w:rPr>
              <w:t xml:space="preserve"> </w:t>
            </w:r>
            <w:proofErr w:type="spellStart"/>
            <w:r>
              <w:rPr>
                <w:rStyle w:val="25pt"/>
              </w:rPr>
              <w:t>ю</w:t>
            </w:r>
            <w:proofErr w:type="spellEnd"/>
            <w:r>
              <w:rPr>
                <w:rStyle w:val="25pt"/>
              </w:rPr>
              <w:t xml:space="preserve"> </w:t>
            </w:r>
            <w:proofErr w:type="spellStart"/>
            <w:r>
              <w:rPr>
                <w:rStyle w:val="25pt"/>
                <w:lang w:val="en-US" w:eastAsia="en-US" w:bidi="en-US"/>
              </w:rPr>
              <w:t>upui</w:t>
            </w:r>
            <w:r>
              <w:rPr>
                <w:rStyle w:val="25pt"/>
              </w:rPr>
              <w:t>римму</w:t>
            </w:r>
            <w:proofErr w:type="spellEnd"/>
            <w:r>
              <w:rPr>
                <w:rStyle w:val="25pt"/>
              </w:rPr>
              <w:t xml:space="preserve"> дошкольного образования, расположенных на территории ЗАТО Озерный Тверской области"</w:t>
            </w:r>
          </w:p>
        </w:tc>
      </w:tr>
      <w:tr w:rsidR="00782624">
        <w:trPr>
          <w:trHeight w:hRule="exact" w:val="1080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52" w:h="7456" w:wrap="none" w:vAnchor="page" w:hAnchor="page" w:x="1071" w:y="2038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Человеко-день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2" w:h="7456" w:wrap="none" w:vAnchor="page" w:hAnchor="page" w:x="1071" w:y="2038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52"/>
        <w:gridCol w:w="1249"/>
        <w:gridCol w:w="976"/>
        <w:gridCol w:w="1609"/>
        <w:gridCol w:w="1134"/>
        <w:gridCol w:w="889"/>
        <w:gridCol w:w="644"/>
        <w:gridCol w:w="634"/>
        <w:gridCol w:w="616"/>
        <w:gridCol w:w="637"/>
        <w:gridCol w:w="626"/>
        <w:gridCol w:w="666"/>
        <w:gridCol w:w="709"/>
        <w:gridCol w:w="446"/>
        <w:gridCol w:w="634"/>
        <w:gridCol w:w="1915"/>
      </w:tblGrid>
      <w:tr w:rsidR="00782624">
        <w:trPr>
          <w:trHeight w:hRule="exact" w:val="69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left="140"/>
              <w:jc w:val="left"/>
            </w:pPr>
            <w:r>
              <w:rPr>
                <w:rStyle w:val="25pt"/>
              </w:rPr>
              <w:lastRenderedPageBreak/>
              <w:t xml:space="preserve">8532! </w:t>
            </w:r>
            <w:proofErr w:type="spellStart"/>
            <w:r>
              <w:rPr>
                <w:rStyle w:val="25pt"/>
                <w:lang w:val="en-US" w:eastAsia="en-US" w:bidi="en-US"/>
              </w:rPr>
              <w:t>lO</w:t>
            </w:r>
            <w:proofErr w:type="spellEnd"/>
            <w:r>
              <w:rPr>
                <w:rStyle w:val="25pt"/>
                <w:lang w:val="en-US" w:eastAsia="en-US" w:bidi="en-US"/>
              </w:rPr>
              <w:t xml:space="preserve"> 99 0 </w:t>
            </w:r>
            <w:r>
              <w:rPr>
                <w:rStyle w:val="25pt"/>
              </w:rPr>
              <w:t>БВ</w:t>
            </w:r>
            <w:r>
              <w:rPr>
                <w:rStyle w:val="25pt"/>
                <w:lang w:val="en-US" w:eastAsia="en-US" w:bidi="en-US"/>
              </w:rPr>
              <w:t>19AA56000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Присмотр и уход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Физические лица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40" w:lineRule="exact"/>
              <w:jc w:val="left"/>
            </w:pPr>
            <w:r>
              <w:rPr>
                <w:rStyle w:val="25pt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Группа полного дня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Число детей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225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225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225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225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И 01 2016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25pt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</w:t>
            </w:r>
          </w:p>
        </w:tc>
      </w:tr>
      <w:tr w:rsidR="00782624">
        <w:trPr>
          <w:trHeight w:hRule="exact" w:val="742"/>
        </w:trPr>
        <w:tc>
          <w:tcPr>
            <w:tcW w:w="165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Человек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225</w:t>
            </w: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37" w:h="3200" w:wrap="none" w:vAnchor="page" w:hAnchor="page" w:x="1069" w:y="1302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37" w:h="3200" w:wrap="none" w:vAnchor="page" w:hAnchor="page" w:x="1069" w:y="1302"/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37" w:h="3200" w:wrap="none" w:vAnchor="page" w:hAnchor="page" w:x="1069" w:y="1302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37" w:h="3200" w:wrap="none" w:vAnchor="page" w:hAnchor="page" w:x="1069" w:y="1302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37" w:h="3200" w:wrap="none" w:vAnchor="page" w:hAnchor="page" w:x="1069" w:y="1302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1</w:t>
            </w: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37" w:h="3200" w:wrap="none" w:vAnchor="page" w:hAnchor="page" w:x="1069" w:y="1302"/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>образования ЗАТО Озерный Тверской области"</w:t>
            </w:r>
          </w:p>
        </w:tc>
      </w:tr>
      <w:tr w:rsidR="00782624">
        <w:trPr>
          <w:trHeight w:hRule="exact" w:val="536"/>
        </w:trPr>
        <w:tc>
          <w:tcPr>
            <w:tcW w:w="165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48" w:lineRule="exact"/>
              <w:jc w:val="left"/>
            </w:pPr>
            <w:r>
              <w:rPr>
                <w:rStyle w:val="25pt"/>
              </w:rPr>
              <w:t>Возраст обучающихся от 3 лет до 8 лет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 xml:space="preserve">Число </w:t>
            </w:r>
            <w:proofErr w:type="spellStart"/>
            <w:r>
              <w:rPr>
                <w:rStyle w:val="25pt"/>
              </w:rPr>
              <w:t>человеко</w:t>
            </w:r>
            <w:r>
              <w:rPr>
                <w:rStyle w:val="25pt"/>
              </w:rPr>
              <w:softHyphen/>
              <w:t>дней</w:t>
            </w:r>
            <w:proofErr w:type="spellEnd"/>
          </w:p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5pt"/>
              </w:rPr>
              <w:t>пребывания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 xml:space="preserve">Постановление администрации ЗАТО Озерный Тверской области "Об установлении </w:t>
            </w:r>
            <w:proofErr w:type="spellStart"/>
            <w:r>
              <w:rPr>
                <w:rStyle w:val="25pt"/>
              </w:rPr>
              <w:t>ризмера</w:t>
            </w:r>
            <w:proofErr w:type="spellEnd"/>
            <w:r>
              <w:rPr>
                <w:rStyle w:val="25pt"/>
              </w:rPr>
              <w:t xml:space="preserve"> платы, взимаемой с родителей (законных представителей)</w:t>
            </w:r>
          </w:p>
        </w:tc>
      </w:tr>
      <w:tr w:rsidR="00782624">
        <w:trPr>
          <w:trHeight w:hRule="exact" w:val="1231"/>
        </w:trPr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37" w:h="3200" w:wrap="none" w:vAnchor="page" w:hAnchor="page" w:x="1069" w:y="1302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Человеко-день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20 811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20 811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left="140"/>
              <w:jc w:val="left"/>
            </w:pPr>
            <w:r>
              <w:rPr>
                <w:rStyle w:val="25pt"/>
              </w:rPr>
              <w:t>20 811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20 811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20 811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ind w:right="160"/>
              <w:jc w:val="right"/>
            </w:pPr>
            <w:r>
              <w:rPr>
                <w:rStyle w:val="25pt"/>
              </w:rPr>
              <w:t>20 811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center"/>
            </w:pPr>
            <w:r>
              <w:rPr>
                <w:rStyle w:val="25pt"/>
              </w:rPr>
              <w:t>5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82-Р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25pt"/>
              </w:rPr>
              <w:t>21.04 2020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037" w:h="3200" w:wrap="none" w:vAnchor="page" w:hAnchor="page" w:x="1069" w:y="1302"/>
              <w:shd w:val="clear" w:color="auto" w:fill="auto"/>
              <w:spacing w:before="0" w:after="0" w:line="133" w:lineRule="exact"/>
              <w:jc w:val="left"/>
            </w:pPr>
            <w:r>
              <w:rPr>
                <w:rStyle w:val="25pt"/>
              </w:rPr>
              <w:t>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5791" w:y="1376"/>
        <w:shd w:val="clear" w:color="auto" w:fill="auto"/>
        <w:spacing w:line="180" w:lineRule="exact"/>
      </w:pPr>
      <w:r>
        <w:lastRenderedPageBreak/>
        <w:t>1.2. Показатели, характеризующие качество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62"/>
        <w:gridCol w:w="1339"/>
        <w:gridCol w:w="1861"/>
        <w:gridCol w:w="1386"/>
        <w:gridCol w:w="3236"/>
        <w:gridCol w:w="1026"/>
        <w:gridCol w:w="1051"/>
        <w:gridCol w:w="1066"/>
        <w:gridCol w:w="1883"/>
      </w:tblGrid>
      <w:tr w:rsidR="00782624">
        <w:trPr>
          <w:trHeight w:hRule="exact" w:val="1037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76" w:lineRule="exact"/>
              <w:jc w:val="center"/>
            </w:pPr>
            <w:r>
              <w:rPr>
                <w:rStyle w:val="275pt"/>
              </w:rPr>
              <w:t>Уникальный номер реестровой записи</w:t>
            </w:r>
            <w:r>
              <w:rPr>
                <w:rStyle w:val="275pt"/>
                <w:vertAlign w:val="superscript"/>
              </w:rPr>
              <w:t>1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7" w:lineRule="exact"/>
              <w:ind w:firstLine="60"/>
            </w:pPr>
            <w:r>
              <w:rPr>
                <w:rStyle w:val="275pt"/>
              </w:rPr>
              <w:t>Наименование муниципальной услуги (работы)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275pt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275pt"/>
              </w:rPr>
              <w:t>Показатели, характеризующие условия (формы) оказания муниципальной услуги(выполнения работы)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Показатель качества муниципальной услуги (работы)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Значение показателя качества муниципальной услуги (работы)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82624">
        <w:trPr>
          <w:trHeight w:hRule="exact" w:val="997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3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2025 год (очередной финансовый год)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2026 год (1-й год планового периода)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2027 год (2-й год планового периода)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</w:tr>
      <w:tr w:rsidR="00782624">
        <w:trPr>
          <w:trHeight w:hRule="exact" w:val="19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</w:t>
            </w:r>
          </w:p>
        </w:tc>
      </w:tr>
      <w:tr w:rsidR="00782624">
        <w:trPr>
          <w:trHeight w:hRule="exact" w:val="601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8010110.99.0. БВ24ДП02000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275pt"/>
              </w:rPr>
              <w:t>Реализация</w:t>
            </w:r>
          </w:p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275pt"/>
              </w:rPr>
              <w:t>основных</w:t>
            </w:r>
          </w:p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7" w:lineRule="exact"/>
              <w:jc w:val="left"/>
            </w:pPr>
            <w:proofErr w:type="spellStart"/>
            <w:r>
              <w:rPr>
                <w:rStyle w:val="275pt"/>
              </w:rPr>
              <w:t>общеобразовательн</w:t>
            </w:r>
            <w:proofErr w:type="spellEnd"/>
          </w:p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7" w:lineRule="exact"/>
              <w:jc w:val="left"/>
            </w:pPr>
            <w:proofErr w:type="spellStart"/>
            <w:r>
              <w:rPr>
                <w:rStyle w:val="275pt"/>
              </w:rPr>
              <w:t>ых</w:t>
            </w:r>
            <w:proofErr w:type="spellEnd"/>
            <w:r>
              <w:rPr>
                <w:rStyle w:val="275pt"/>
              </w:rPr>
              <w:t xml:space="preserve"> программ</w:t>
            </w:r>
          </w:p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275pt"/>
              </w:rPr>
              <w:t>дошкольного</w:t>
            </w:r>
          </w:p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275pt"/>
              </w:rPr>
              <w:t>образования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Возраст обучающихся: до 3 лет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Очная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001. Уровень освоения обучающимися основной общеобразовательной программы дошкольного образования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</w:tr>
      <w:tr w:rsidR="00782624">
        <w:trPr>
          <w:trHeight w:hRule="exact" w:val="378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20" w:lineRule="exact"/>
              <w:ind w:left="140"/>
              <w:jc w:val="left"/>
            </w:pPr>
            <w:r>
              <w:rPr>
                <w:rStyle w:val="26pt"/>
              </w:rPr>
              <w:t>Группа полного дня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</w:tr>
      <w:tr w:rsidR="00782624">
        <w:trPr>
          <w:trHeight w:hRule="exact" w:val="706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  <w:rPr>
                <w:sz w:val="10"/>
                <w:szCs w:val="1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120" w:line="162" w:lineRule="exact"/>
              <w:jc w:val="left"/>
            </w:pPr>
            <w:r>
              <w:rPr>
                <w:rStyle w:val="26pt"/>
              </w:rPr>
              <w:t>002. Полнота реализации основной общеобразовательной программы дошкольного образования</w:t>
            </w:r>
          </w:p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803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240" w:line="158" w:lineRule="exact"/>
              <w:jc w:val="left"/>
            </w:pPr>
            <w:r>
              <w:rPr>
                <w:rStyle w:val="26pt"/>
              </w:rPr>
              <w:t>003. Укомплектованность дошкольного образовательного учреждения педагогическими работниками</w:t>
            </w:r>
          </w:p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24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</w:tr>
      <w:tr w:rsidR="00782624">
        <w:trPr>
          <w:trHeight w:hRule="exact" w:val="763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720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180" w:line="158" w:lineRule="exact"/>
              <w:jc w:val="left"/>
            </w:pPr>
            <w:r>
              <w:rPr>
                <w:rStyle w:val="26pt"/>
              </w:rPr>
              <w:t>005. Количество педагогических работников, имеющих первую и высшую квалификационную категорию:</w:t>
            </w:r>
          </w:p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18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</w:t>
            </w:r>
          </w:p>
        </w:tc>
      </w:tr>
      <w:tr w:rsidR="00782624">
        <w:trPr>
          <w:trHeight w:hRule="exact" w:val="544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76" w:lineRule="exact"/>
              <w:jc w:val="left"/>
            </w:pPr>
            <w:r>
              <w:rPr>
                <w:rStyle w:val="26pt"/>
              </w:rPr>
              <w:t>006. Количество обучающихся (на отчетный период), охваченных программами дошкольного образования Единица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</w:tr>
      <w:tr w:rsidR="00782624">
        <w:trPr>
          <w:trHeight w:hRule="exact" w:val="551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76" w:lineRule="exact"/>
              <w:jc w:val="left"/>
            </w:pPr>
            <w:r>
              <w:rPr>
                <w:rStyle w:val="26pt"/>
              </w:rPr>
              <w:t>007 Количество обучающихся в (на отчетный период), занимающихся по адаптированным программам Единица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778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10" w:h="8071" w:wrap="none" w:vAnchor="page" w:hAnchor="page" w:x="1007" w:y="1750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008 Количество обучающихся, получивших травмы во время нахождения в дошкольном образовательном учреждении</w:t>
            </w:r>
          </w:p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10" w:h="8071" w:wrap="none" w:vAnchor="page" w:hAnchor="page" w:x="1007" w:y="175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10"/>
        <w:framePr w:wrap="none" w:vAnchor="page" w:hAnchor="page" w:x="1039" w:y="3381"/>
        <w:shd w:val="clear" w:color="auto" w:fill="auto"/>
        <w:spacing w:line="150" w:lineRule="exact"/>
        <w:ind w:firstLine="0"/>
      </w:pPr>
      <w:r>
        <w:lastRenderedPageBreak/>
        <w:t>80101 Ю.99.0.БВ24ДН82000</w:t>
      </w:r>
    </w:p>
    <w:p w:rsidR="00782624" w:rsidRDefault="00967D27">
      <w:pPr>
        <w:pStyle w:val="110"/>
        <w:framePr w:w="929" w:h="1185" w:hRule="exact" w:wrap="none" w:vAnchor="page" w:hAnchor="page" w:x="3376" w:y="3359"/>
        <w:shd w:val="clear" w:color="auto" w:fill="auto"/>
        <w:spacing w:line="191" w:lineRule="exact"/>
        <w:ind w:firstLine="0"/>
      </w:pPr>
      <w:r>
        <w:t>Реализация</w:t>
      </w:r>
    </w:p>
    <w:p w:rsidR="00782624" w:rsidRDefault="00967D27">
      <w:pPr>
        <w:pStyle w:val="110"/>
        <w:framePr w:w="929" w:h="1185" w:hRule="exact" w:wrap="none" w:vAnchor="page" w:hAnchor="page" w:x="3376" w:y="3359"/>
        <w:shd w:val="clear" w:color="auto" w:fill="auto"/>
        <w:spacing w:line="191" w:lineRule="exact"/>
        <w:ind w:firstLine="0"/>
      </w:pPr>
      <w:r>
        <w:t>основных</w:t>
      </w:r>
    </w:p>
    <w:p w:rsidR="00782624" w:rsidRDefault="00967D27">
      <w:pPr>
        <w:pStyle w:val="110"/>
        <w:framePr w:w="929" w:h="1185" w:hRule="exact" w:wrap="none" w:vAnchor="page" w:hAnchor="page" w:x="3376" w:y="3359"/>
        <w:shd w:val="clear" w:color="auto" w:fill="auto"/>
        <w:spacing w:line="191" w:lineRule="exact"/>
        <w:ind w:firstLine="0"/>
      </w:pPr>
      <w:proofErr w:type="spellStart"/>
      <w:r>
        <w:t>общеобразова</w:t>
      </w:r>
      <w:proofErr w:type="spellEnd"/>
    </w:p>
    <w:p w:rsidR="00782624" w:rsidRDefault="00967D27">
      <w:pPr>
        <w:pStyle w:val="110"/>
        <w:framePr w:w="929" w:h="1185" w:hRule="exact" w:wrap="none" w:vAnchor="page" w:hAnchor="page" w:x="3376" w:y="3359"/>
        <w:shd w:val="clear" w:color="auto" w:fill="auto"/>
        <w:spacing w:line="191" w:lineRule="exact"/>
        <w:ind w:firstLine="0"/>
      </w:pPr>
      <w:proofErr w:type="spellStart"/>
      <w:r>
        <w:t>ых</w:t>
      </w:r>
      <w:proofErr w:type="spellEnd"/>
      <w:r>
        <w:t xml:space="preserve"> программ</w:t>
      </w:r>
    </w:p>
    <w:p w:rsidR="00782624" w:rsidRDefault="00967D27">
      <w:pPr>
        <w:pStyle w:val="110"/>
        <w:framePr w:w="929" w:h="1185" w:hRule="exact" w:wrap="none" w:vAnchor="page" w:hAnchor="page" w:x="3376" w:y="3359"/>
        <w:shd w:val="clear" w:color="auto" w:fill="auto"/>
        <w:spacing w:line="191" w:lineRule="exact"/>
        <w:ind w:firstLine="0"/>
      </w:pPr>
      <w:r>
        <w:t>дошкольного</w:t>
      </w:r>
    </w:p>
    <w:p w:rsidR="00782624" w:rsidRDefault="00967D27">
      <w:pPr>
        <w:pStyle w:val="110"/>
        <w:framePr w:w="929" w:h="1185" w:hRule="exact" w:wrap="none" w:vAnchor="page" w:hAnchor="page" w:x="3376" w:y="3359"/>
        <w:shd w:val="clear" w:color="auto" w:fill="auto"/>
        <w:spacing w:line="191" w:lineRule="exact"/>
        <w:ind w:firstLine="0"/>
      </w:pPr>
      <w:r>
        <w:t>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01"/>
        <w:gridCol w:w="1372"/>
        <w:gridCol w:w="3258"/>
        <w:gridCol w:w="1008"/>
        <w:gridCol w:w="1055"/>
        <w:gridCol w:w="1062"/>
        <w:gridCol w:w="1908"/>
      </w:tblGrid>
      <w:tr w:rsidR="00782624">
        <w:trPr>
          <w:trHeight w:hRule="exact" w:val="328"/>
        </w:trPr>
        <w:tc>
          <w:tcPr>
            <w:tcW w:w="19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009.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270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</w:tr>
      <w:tr w:rsidR="00782624">
        <w:trPr>
          <w:trHeight w:hRule="exact" w:val="320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010.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</w:t>
            </w:r>
          </w:p>
        </w:tc>
      </w:tr>
      <w:tr w:rsidR="00782624">
        <w:trPr>
          <w:trHeight w:hRule="exact" w:val="202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</w:tr>
      <w:tr w:rsidR="00782624">
        <w:trPr>
          <w:trHeight w:hRule="exact" w:val="799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191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</w:tr>
      <w:tr w:rsidR="00782624">
        <w:trPr>
          <w:trHeight w:hRule="exact" w:val="464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Возраст обучающихся: от 3 лет до 8 лет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Очная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001. Уровень освоения обучающимися основной общеобразовательной программы дошкольного образования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3</w:t>
            </w:r>
          </w:p>
        </w:tc>
      </w:tr>
      <w:tr w:rsidR="00782624">
        <w:trPr>
          <w:trHeight w:hRule="exact" w:val="367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ind w:left="160"/>
              <w:jc w:val="left"/>
            </w:pPr>
            <w:r>
              <w:rPr>
                <w:rStyle w:val="26pt"/>
              </w:rPr>
              <w:t>Группа полного дня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</w:tr>
      <w:tr w:rsidR="00782624">
        <w:trPr>
          <w:trHeight w:hRule="exact" w:val="490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002. Полнота реализации основной общеобразовательной программы дошкольного образования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227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</w:tr>
      <w:tr w:rsidR="00782624">
        <w:trPr>
          <w:trHeight w:hRule="exact" w:val="454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</w:tr>
      <w:tr w:rsidR="00782624">
        <w:trPr>
          <w:trHeight w:hRule="exact" w:val="230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</w:tr>
      <w:tr w:rsidR="00782624">
        <w:trPr>
          <w:trHeight w:hRule="exact" w:val="464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5" w:lineRule="exact"/>
              <w:jc w:val="left"/>
            </w:pPr>
            <w:r>
              <w:rPr>
                <w:rStyle w:val="26pt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148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</w:tr>
      <w:tr w:rsidR="00782624">
        <w:trPr>
          <w:trHeight w:hRule="exact" w:val="302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16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17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19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3</w:t>
            </w:r>
          </w:p>
        </w:tc>
      </w:tr>
      <w:tr w:rsidR="00782624">
        <w:trPr>
          <w:trHeight w:hRule="exact" w:val="230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</w:tr>
      <w:tr w:rsidR="00782624">
        <w:trPr>
          <w:trHeight w:hRule="exact" w:val="324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225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225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225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</w:t>
            </w:r>
          </w:p>
        </w:tc>
      </w:tr>
      <w:tr w:rsidR="00782624">
        <w:trPr>
          <w:trHeight w:hRule="exact" w:val="176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</w:tr>
      <w:tr w:rsidR="00782624">
        <w:trPr>
          <w:trHeight w:hRule="exact" w:val="310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15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15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15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230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</w:tr>
      <w:tr w:rsidR="00782624">
        <w:trPr>
          <w:trHeight w:hRule="exact" w:val="475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 xml:space="preserve">008. Количество обучающихся, охваченных дополнительными </w:t>
            </w:r>
            <w:proofErr w:type="spellStart"/>
            <w:r>
              <w:rPr>
                <w:rStyle w:val="26pt"/>
              </w:rPr>
              <w:t>общеразвивающими</w:t>
            </w:r>
            <w:proofErr w:type="spellEnd"/>
            <w:r>
              <w:rPr>
                <w:rStyle w:val="26pt"/>
              </w:rPr>
              <w:t xml:space="preserve"> программами по направлениям: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66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туристско-краеведческое;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</w:tr>
      <w:tr w:rsidR="00782624">
        <w:trPr>
          <w:trHeight w:hRule="exact" w:val="169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физкультурно-спортивное.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36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36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</w:t>
            </w:r>
          </w:p>
        </w:tc>
      </w:tr>
      <w:tr w:rsidR="00782624">
        <w:trPr>
          <w:trHeight w:hRule="exact" w:val="166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художественное;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</w:t>
            </w:r>
          </w:p>
        </w:tc>
      </w:tr>
      <w:tr w:rsidR="00782624">
        <w:trPr>
          <w:trHeight w:hRule="exact" w:val="158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техническое;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166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социально-гуманитарное;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166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left"/>
            </w:pPr>
            <w:proofErr w:type="spellStart"/>
            <w:r>
              <w:rPr>
                <w:rStyle w:val="26pt"/>
              </w:rPr>
              <w:t>естественно-научное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166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54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009. Количество обучающихся, получивших травмы во время нахождения в дошкольном образовательном учреждении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479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63" w:h="9090" w:wrap="none" w:vAnchor="page" w:hAnchor="page" w:x="4661" w:y="1287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1563" w:h="9090" w:wrap="none" w:vAnchor="page" w:hAnchor="page" w:x="4661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63" w:h="9090" w:wrap="none" w:vAnchor="page" w:hAnchor="page" w:x="4661" w:y="1287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54"/>
        <w:gridCol w:w="1350"/>
        <w:gridCol w:w="1850"/>
        <w:gridCol w:w="1382"/>
        <w:gridCol w:w="3254"/>
        <w:gridCol w:w="1019"/>
        <w:gridCol w:w="1055"/>
        <w:gridCol w:w="1055"/>
        <w:gridCol w:w="1901"/>
      </w:tblGrid>
      <w:tr w:rsidR="00782624">
        <w:trPr>
          <w:trHeight w:hRule="exact" w:val="659"/>
        </w:trPr>
        <w:tc>
          <w:tcPr>
            <w:tcW w:w="23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010 Обоснованные жалобы родителей (законных представителей) на качество предоставляемой услуги</w:t>
            </w:r>
          </w:p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</w:t>
            </w:r>
          </w:p>
        </w:tc>
      </w:tr>
      <w:tr w:rsidR="00782624">
        <w:trPr>
          <w:trHeight w:hRule="exact" w:val="482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120" w:line="120" w:lineRule="exact"/>
              <w:jc w:val="left"/>
            </w:pPr>
            <w:r>
              <w:rPr>
                <w:rStyle w:val="26pt"/>
              </w:rPr>
              <w:t>011 Доля родителей (законных представителей).</w:t>
            </w:r>
          </w:p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</w:t>
            </w:r>
          </w:p>
        </w:tc>
      </w:tr>
      <w:tr w:rsidR="00782624">
        <w:trPr>
          <w:trHeight w:hRule="exact" w:val="1102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120" w:line="158" w:lineRule="exact"/>
              <w:jc w:val="left"/>
            </w:pPr>
            <w:r>
              <w:rPr>
                <w:rStyle w:val="26pt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770"/>
        </w:trPr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8532110.99 0.БВ19АЛ50000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275pt"/>
              </w:rPr>
              <w:t>Присмотр и уход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ind w:left="160"/>
              <w:jc w:val="left"/>
            </w:pPr>
            <w:r>
              <w:rPr>
                <w:rStyle w:val="26pt"/>
              </w:rPr>
              <w:t xml:space="preserve">I </w:t>
            </w:r>
            <w:proofErr w:type="spellStart"/>
            <w:r>
              <w:rPr>
                <w:rStyle w:val="26pt"/>
              </w:rPr>
              <w:t>руппа</w:t>
            </w:r>
            <w:proofErr w:type="spellEnd"/>
            <w:r>
              <w:rPr>
                <w:rStyle w:val="26pt"/>
              </w:rPr>
              <w:t xml:space="preserve"> полного дня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5</w:t>
            </w:r>
          </w:p>
        </w:tc>
      </w:tr>
      <w:tr w:rsidR="00782624">
        <w:trPr>
          <w:trHeight w:hRule="exact" w:val="400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275pt"/>
              </w:rPr>
              <w:t>Возраст обучающихся: от 1 года до 3 лет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25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</w:t>
            </w:r>
          </w:p>
        </w:tc>
      </w:tr>
      <w:tr w:rsidR="00782624">
        <w:trPr>
          <w:trHeight w:hRule="exact" w:val="360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44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7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7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003. Доля отклонения посещаемости: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- по заболеваемости воспитанников дошкольного образовательного учреждения.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02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26pt"/>
              </w:rPr>
              <w:t>- другие причины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0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Процент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8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58" w:lineRule="exact"/>
              <w:jc w:val="left"/>
            </w:pPr>
            <w:r>
              <w:rPr>
                <w:rStyle w:val="26pt"/>
              </w:rPr>
              <w:t>004. Количество воспитанников, получивших травмы во время нахождения в дошкольном образовательном учреждении</w:t>
            </w:r>
          </w:p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Единица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529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76" w:lineRule="exact"/>
              <w:jc w:val="left"/>
            </w:pPr>
            <w:r>
              <w:rPr>
                <w:rStyle w:val="26pt"/>
              </w:rPr>
              <w:t>005. Обоснованные жалобы родителей (законных представителей) на качество предоставляемой услуги Единица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  <w:tr w:rsidR="00782624">
        <w:trPr>
          <w:trHeight w:hRule="exact" w:val="536"/>
        </w:trPr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26pt"/>
              </w:rPr>
              <w:t>006. Доля родителей (законных представителей), удовлетворенных качеством предоставляемой услуги Процент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95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2</w:t>
            </w:r>
          </w:p>
        </w:tc>
      </w:tr>
      <w:tr w:rsidR="00782624">
        <w:trPr>
          <w:trHeight w:hRule="exact" w:val="1001"/>
        </w:trPr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21" w:h="8230" w:wrap="none" w:vAnchor="page" w:hAnchor="page" w:x="1010" w:y="1330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62" w:lineRule="exact"/>
              <w:jc w:val="left"/>
            </w:pPr>
            <w:r>
              <w:rPr>
                <w:rStyle w:val="26pt"/>
              </w:rPr>
              <w:t xml:space="preserve">007. Доля своевременно устраненных дошкольным образовательным учреждением нарушений, выявленных в </w:t>
            </w:r>
            <w:proofErr w:type="spellStart"/>
            <w:r>
              <w:rPr>
                <w:rStyle w:val="26pt"/>
              </w:rPr>
              <w:t>эезультате</w:t>
            </w:r>
            <w:proofErr w:type="spellEnd"/>
            <w:r>
              <w:rPr>
                <w:rStyle w:val="26pt"/>
              </w:rPr>
              <w:t xml:space="preserve"> проверок органами исполнительной власти субъектов Российской Федерации, осуществляющими функции по контролю и надзору Процент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22"/>
              <w:framePr w:w="15221" w:h="8230" w:wrap="none" w:vAnchor="page" w:hAnchor="page" w:x="1010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6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10"/>
        <w:framePr w:wrap="none" w:vAnchor="page" w:hAnchor="page" w:x="1027" w:y="1334"/>
        <w:shd w:val="clear" w:color="auto" w:fill="auto"/>
        <w:spacing w:line="150" w:lineRule="exact"/>
        <w:ind w:firstLine="0"/>
      </w:pPr>
      <w:r>
        <w:lastRenderedPageBreak/>
        <w:t>85321 Ю.99.0.БВ19АЛ56000</w:t>
      </w:r>
    </w:p>
    <w:p w:rsidR="00782624" w:rsidRDefault="00967D27">
      <w:pPr>
        <w:pStyle w:val="110"/>
        <w:framePr w:wrap="none" w:vAnchor="page" w:hAnchor="page" w:x="3385" w:y="1334"/>
        <w:shd w:val="clear" w:color="auto" w:fill="auto"/>
        <w:spacing w:line="150" w:lineRule="exact"/>
        <w:ind w:firstLine="0"/>
      </w:pPr>
      <w:r>
        <w:t>Присмотр и уход</w:t>
      </w:r>
    </w:p>
    <w:p w:rsidR="00782624" w:rsidRDefault="00967D27">
      <w:pPr>
        <w:pStyle w:val="110"/>
        <w:framePr w:w="1670" w:h="800" w:hRule="exact" w:wrap="none" w:vAnchor="page" w:hAnchor="page" w:x="4810" w:y="1390"/>
        <w:shd w:val="clear" w:color="auto" w:fill="auto"/>
        <w:spacing w:line="184" w:lineRule="exact"/>
        <w:ind w:firstLine="0"/>
        <w:jc w:val="center"/>
      </w:pPr>
      <w:r>
        <w:t>Категория потребителей:</w:t>
      </w:r>
      <w:r>
        <w:br/>
        <w:t>физические лица за</w:t>
      </w:r>
      <w:r>
        <w:br/>
        <w:t>исключением льготных</w:t>
      </w:r>
      <w:r>
        <w:br/>
        <w:t>категорий</w:t>
      </w:r>
    </w:p>
    <w:p w:rsidR="00782624" w:rsidRDefault="00967D27">
      <w:pPr>
        <w:pStyle w:val="29"/>
        <w:framePr w:wrap="none" w:vAnchor="page" w:hAnchor="page" w:x="6704" w:y="1909"/>
        <w:shd w:val="clear" w:color="auto" w:fill="auto"/>
        <w:spacing w:line="120" w:lineRule="exact"/>
      </w:pPr>
      <w:r>
        <w:t>Группа полного дня</w:t>
      </w:r>
    </w:p>
    <w:p w:rsidR="00782624" w:rsidRDefault="00967D27">
      <w:pPr>
        <w:pStyle w:val="110"/>
        <w:framePr w:w="1825" w:h="440" w:hRule="exact" w:wrap="none" w:vAnchor="page" w:hAnchor="page" w:x="4727" w:y="2226"/>
        <w:shd w:val="clear" w:color="auto" w:fill="auto"/>
        <w:spacing w:line="191" w:lineRule="exact"/>
        <w:ind w:firstLine="0"/>
        <w:jc w:val="center"/>
      </w:pPr>
      <w:r>
        <w:t>Возраст обучающихся: от 3</w:t>
      </w:r>
      <w:r>
        <w:br/>
        <w:t>лет до 8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312"/>
        <w:gridCol w:w="1019"/>
        <w:gridCol w:w="1058"/>
        <w:gridCol w:w="1058"/>
        <w:gridCol w:w="1890"/>
      </w:tblGrid>
      <w:tr w:rsidR="00782624">
        <w:trPr>
          <w:trHeight w:hRule="exact" w:val="403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225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225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225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</w:t>
            </w:r>
          </w:p>
        </w:tc>
      </w:tr>
      <w:tr w:rsidR="00782624">
        <w:trPr>
          <w:trHeight w:hRule="exact" w:val="241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43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15</w:t>
            </w:r>
          </w:p>
        </w:tc>
      </w:tr>
      <w:tr w:rsidR="00782624">
        <w:trPr>
          <w:trHeight w:hRule="exact" w:val="25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</w:tr>
      <w:tr w:rsidR="00782624">
        <w:trPr>
          <w:trHeight w:hRule="exact" w:val="223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003. Доля отклонения посещаемости: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- по заболеваемости воспитанников дошкольного образовательного учреждения.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2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другие причины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8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33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004. Количество воспитанников, получивших травмы во время нахождения в дошкольном образовательном учреждении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23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</w:tr>
      <w:tr w:rsidR="00782624">
        <w:trPr>
          <w:trHeight w:hRule="exact" w:val="38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005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324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</w:tr>
      <w:tr w:rsidR="00782624">
        <w:trPr>
          <w:trHeight w:hRule="exact" w:val="34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006.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</w:t>
            </w:r>
          </w:p>
        </w:tc>
      </w:tr>
      <w:tr w:rsidR="00782624">
        <w:trPr>
          <w:trHeight w:hRule="exact" w:val="30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</w:tr>
      <w:tr w:rsidR="00782624">
        <w:trPr>
          <w:trHeight w:hRule="exact" w:val="76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 xml:space="preserve">007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>
              <w:rPr>
                <w:rStyle w:val="94pt"/>
              </w:rPr>
              <w:t>(</w:t>
            </w:r>
            <w:proofErr w:type="spellStart"/>
            <w:r>
              <w:rPr>
                <w:rStyle w:val="94pt"/>
              </w:rPr>
              <w:t>Ьункнии</w:t>
            </w:r>
            <w:proofErr w:type="spellEnd"/>
            <w:r>
              <w:rPr>
                <w:rStyle w:val="94pt"/>
              </w:rPr>
              <w:t xml:space="preserve"> по </w:t>
            </w:r>
            <w:proofErr w:type="spellStart"/>
            <w:r>
              <w:rPr>
                <w:rStyle w:val="96pt"/>
              </w:rPr>
              <w:t>контполю</w:t>
            </w:r>
            <w:proofErr w:type="spellEnd"/>
            <w:r>
              <w:rPr>
                <w:rStyle w:val="96pt"/>
              </w:rPr>
              <w:t xml:space="preserve"> </w:t>
            </w:r>
            <w:r>
              <w:rPr>
                <w:rStyle w:val="94pt0"/>
              </w:rPr>
              <w:t xml:space="preserve">и </w:t>
            </w:r>
            <w:proofErr w:type="spellStart"/>
            <w:r>
              <w:rPr>
                <w:rStyle w:val="96pt"/>
              </w:rPr>
              <w:t>налзооу</w:t>
            </w:r>
            <w:proofErr w:type="spellEnd"/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281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40" w:wrap="none" w:vAnchor="page" w:hAnchor="page" w:x="7888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40" w:wrap="none" w:vAnchor="page" w:hAnchor="page" w:x="7888" w:y="1321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6747" w:y="1383"/>
        <w:shd w:val="clear" w:color="auto" w:fill="auto"/>
        <w:spacing w:line="180" w:lineRule="exact"/>
      </w:pPr>
      <w:r>
        <w:lastRenderedPageBreak/>
        <w:t>Часть II. Финансовое обеспечение выполнения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0"/>
        <w:gridCol w:w="4853"/>
        <w:gridCol w:w="1339"/>
        <w:gridCol w:w="1645"/>
        <w:gridCol w:w="1638"/>
        <w:gridCol w:w="1624"/>
        <w:gridCol w:w="3272"/>
      </w:tblGrid>
      <w:tr w:rsidR="00782624">
        <w:trPr>
          <w:trHeight w:hRule="exact" w:val="27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37"/>
        </w:trPr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1" w:h="8899" w:wrap="none" w:vAnchor="page" w:hAnchor="page" w:x="1041" w:y="1732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38" w:lineRule="exact"/>
              <w:ind w:left="480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38" w:lineRule="exact"/>
              <w:ind w:left="46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3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</w:t>
            </w:r>
          </w:p>
        </w:tc>
      </w:tr>
      <w:tr w:rsidR="00782624">
        <w:trPr>
          <w:trHeight w:hRule="exact" w:val="5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0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44 458 715,75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32 382 370,65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32 777 218,70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120" w:line="180" w:lineRule="exact"/>
            </w:pPr>
            <w:r>
              <w:rPr>
                <w:rStyle w:val="99pt"/>
              </w:rPr>
              <w:t>+</w:t>
            </w:r>
          </w:p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120" w:after="180" w:line="180" w:lineRule="exact"/>
            </w:pPr>
            <w:r>
              <w:rPr>
                <w:rStyle w:val="99pt"/>
              </w:rPr>
              <w:t>+</w:t>
            </w:r>
          </w:p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180" w:after="0" w:line="180" w:lineRule="exact"/>
            </w:pPr>
            <w:r>
              <w:rPr>
                <w:rStyle w:val="99pt"/>
              </w:rPr>
              <w:t>II</w:t>
            </w:r>
          </w:p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•-*</w:t>
            </w:r>
          </w:p>
        </w:tc>
      </w:tr>
      <w:tr w:rsidR="00782624">
        <w:trPr>
          <w:trHeight w:hRule="exact" w:val="26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8010110.99.0.БВ24ДП02000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45" w:lineRule="exact"/>
            </w:pPr>
            <w:r>
              <w:rPr>
                <w:rStyle w:val="99pt0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48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5 050 084,60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4 744 561,80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4 787 396,35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1.3 =(1.3.1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1.3.2)- 1.3.4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1.3.3</w:t>
            </w:r>
          </w:p>
        </w:tc>
      </w:tr>
      <w:tr w:rsidR="00782624">
        <w:trPr>
          <w:trHeight w:hRule="exact" w:val="7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91 819,72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86 264,76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87 043,57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1"/>
              </w:rPr>
              <w:t xml:space="preserve">1.3.1 = 1.3.1.1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 </w:t>
            </w:r>
            <w:proofErr w:type="spellStart"/>
            <w:r>
              <w:rPr>
                <w:rStyle w:val="99pt1"/>
              </w:rPr>
              <w:t>Зх</w:t>
            </w:r>
            <w:proofErr w:type="spellEnd"/>
            <w:r>
              <w:rPr>
                <w:rStyle w:val="99pt1"/>
              </w:rPr>
              <w:t xml:space="preserve"> 1.3.1.4</w:t>
            </w:r>
          </w:p>
        </w:tc>
      </w:tr>
      <w:tr w:rsidR="00782624">
        <w:trPr>
          <w:trHeight w:hRule="exact" w:val="82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91 819,72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86 264,76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87 043,57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2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8899" w:wrap="none" w:vAnchor="page" w:hAnchor="page" w:x="1041" w:y="173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8010110.99.0.БВ24ДН82000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1" w:h="8899" w:wrap="none" w:vAnchor="page" w:hAnchor="page" w:x="1041" w:y="1732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4835"/>
        <w:gridCol w:w="1350"/>
        <w:gridCol w:w="1649"/>
        <w:gridCol w:w="1634"/>
        <w:gridCol w:w="1634"/>
        <w:gridCol w:w="3276"/>
      </w:tblGrid>
      <w:tr w:rsidR="00782624">
        <w:trPr>
          <w:trHeight w:hRule="exact" w:val="274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lastRenderedPageBreak/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right="24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37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5" w:h="9324" w:wrap="none" w:vAnchor="page" w:hAnchor="page" w:x="1039" w:y="1307"/>
            </w:pPr>
          </w:p>
        </w:tc>
        <w:tc>
          <w:tcPr>
            <w:tcW w:w="4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5" w:h="9324" w:wrap="none" w:vAnchor="page" w:hAnchor="page" w:x="1039" w:y="1307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5" w:h="9324" w:wrap="none" w:vAnchor="page" w:hAnchor="page" w:x="1039" w:y="1307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1" w:lineRule="exact"/>
              <w:ind w:left="480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1" w:lineRule="exact"/>
              <w:ind w:left="48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5" w:h="9324" w:wrap="none" w:vAnchor="page" w:hAnchor="page" w:x="1039" w:y="1307"/>
            </w:pPr>
          </w:p>
        </w:tc>
      </w:tr>
      <w:tr w:rsidR="00782624">
        <w:trPr>
          <w:trHeight w:hRule="exact" w:val="52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1" w:lineRule="exact"/>
            </w:pPr>
            <w:r>
              <w:rPr>
                <w:rStyle w:val="99pt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20 715 653,25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19 462 387,50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19 638 094,50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95pt"/>
              </w:rPr>
              <w:t xml:space="preserve">2.3 = (2.3.1 </w:t>
            </w:r>
            <w:proofErr w:type="spellStart"/>
            <w:r>
              <w:rPr>
                <w:rStyle w:val="995pt"/>
              </w:rPr>
              <w:t>х</w:t>
            </w:r>
            <w:proofErr w:type="spellEnd"/>
            <w:r>
              <w:rPr>
                <w:rStyle w:val="995pt"/>
              </w:rPr>
              <w:t xml:space="preserve"> 2.3.2)-2.3.4 </w:t>
            </w:r>
            <w:proofErr w:type="spellStart"/>
            <w:r>
              <w:rPr>
                <w:rStyle w:val="995pt"/>
              </w:rPr>
              <w:t>х</w:t>
            </w:r>
            <w:proofErr w:type="spellEnd"/>
            <w:r>
              <w:rPr>
                <w:rStyle w:val="995pt"/>
              </w:rPr>
              <w:t xml:space="preserve"> 2.3.3</w:t>
            </w:r>
          </w:p>
        </w:tc>
      </w:tr>
      <w:tr w:rsidR="00782624">
        <w:trPr>
          <w:trHeight w:hRule="exact" w:val="8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2.3.1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92 069,57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86 499,50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87 280,42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995pt"/>
              </w:rPr>
              <w:t xml:space="preserve">2.3.1 = </w:t>
            </w:r>
            <w:r>
              <w:rPr>
                <w:rStyle w:val="995pt"/>
                <w:lang w:val="en-US" w:eastAsia="en-US" w:bidi="en-US"/>
              </w:rPr>
              <w:t>2.3.11x2.3.</w:t>
            </w:r>
            <w:r>
              <w:rPr>
                <w:rStyle w:val="995pt"/>
              </w:rPr>
              <w:t xml:space="preserve">1.2 </w:t>
            </w:r>
            <w:proofErr w:type="spellStart"/>
            <w:r>
              <w:rPr>
                <w:rStyle w:val="995pt"/>
              </w:rPr>
              <w:t>х</w:t>
            </w:r>
            <w:proofErr w:type="spellEnd"/>
            <w:r>
              <w:rPr>
                <w:rStyle w:val="995pt"/>
              </w:rPr>
              <w:t xml:space="preserve"> 2.3.1.3 </w:t>
            </w:r>
            <w:proofErr w:type="spellStart"/>
            <w:r>
              <w:rPr>
                <w:rStyle w:val="995pt"/>
              </w:rPr>
              <w:t>х</w:t>
            </w:r>
            <w:proofErr w:type="spellEnd"/>
            <w:r>
              <w:rPr>
                <w:rStyle w:val="995pt"/>
              </w:rPr>
              <w:t xml:space="preserve"> 2.3.1.4</w:t>
            </w:r>
          </w:p>
        </w:tc>
      </w:tr>
      <w:tr w:rsidR="00782624">
        <w:trPr>
          <w:trHeight w:hRule="exact" w:val="76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2.3.1.1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92 069,57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86 499,50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87 280,42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2.3.1.2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0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2.3.1.3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2.3.1.4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2.3.2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4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2.3.3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2.3.4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85321 Ю.99.0.БВ19АА50000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</w:pPr>
            <w:r>
              <w:rPr>
                <w:rStyle w:val="99pt0"/>
              </w:rPr>
              <w:t>Присмотр и уход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85" w:h="9324" w:wrap="none" w:vAnchor="page" w:hAnchor="page" w:x="1039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8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3 663 823,90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1 603 369,35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1 637 925,85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95pt"/>
              </w:rPr>
              <w:t xml:space="preserve">3.3 =(3.3.1 </w:t>
            </w:r>
            <w:proofErr w:type="spellStart"/>
            <w:r>
              <w:rPr>
                <w:rStyle w:val="995pt"/>
              </w:rPr>
              <w:t>х</w:t>
            </w:r>
            <w:proofErr w:type="spellEnd"/>
            <w:r>
              <w:rPr>
                <w:rStyle w:val="995pt"/>
              </w:rPr>
              <w:t xml:space="preserve"> 3.3.2) -3.3.4х 3.3.3</w:t>
            </w:r>
          </w:p>
        </w:tc>
      </w:tr>
      <w:tr w:rsidR="00782624">
        <w:trPr>
          <w:trHeight w:hRule="exact" w:val="8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3.3.1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74 839,85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37 377,04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38 005,34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5" w:h="9324" w:wrap="none" w:vAnchor="page" w:hAnchor="page" w:x="1039" w:y="1307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5pt"/>
              </w:rPr>
              <w:t>3.3.1 =3.3.1.1 хЗ.3.</w:t>
            </w:r>
            <w:r>
              <w:rPr>
                <w:rStyle w:val="995pt"/>
                <w:lang w:val="en-US" w:eastAsia="en-US" w:bidi="en-US"/>
              </w:rPr>
              <w:t>1.2x3.</w:t>
            </w:r>
            <w:r>
              <w:rPr>
                <w:rStyle w:val="995pt"/>
              </w:rPr>
              <w:t xml:space="preserve">3.1. </w:t>
            </w:r>
            <w:proofErr w:type="spellStart"/>
            <w:r>
              <w:rPr>
                <w:rStyle w:val="995pt"/>
              </w:rPr>
              <w:t>Зх</w:t>
            </w:r>
            <w:proofErr w:type="spellEnd"/>
            <w:r>
              <w:rPr>
                <w:rStyle w:val="995pt"/>
              </w:rPr>
              <w:t xml:space="preserve"> 3.3.1.4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9"/>
        <w:gridCol w:w="4849"/>
        <w:gridCol w:w="1346"/>
        <w:gridCol w:w="1638"/>
        <w:gridCol w:w="1638"/>
        <w:gridCol w:w="1638"/>
        <w:gridCol w:w="3269"/>
      </w:tblGrid>
      <w:tr w:rsidR="00782624">
        <w:trPr>
          <w:trHeight w:hRule="exact" w:val="27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lastRenderedPageBreak/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right="24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40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8" w:h="9292" w:wrap="none" w:vAnchor="page" w:hAnchor="page" w:x="1043" w:y="1307"/>
            </w:pPr>
          </w:p>
        </w:tc>
        <w:tc>
          <w:tcPr>
            <w:tcW w:w="48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8" w:h="9292" w:wrap="none" w:vAnchor="page" w:hAnchor="page" w:x="1043" w:y="1307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8" w:h="9292" w:wrap="none" w:vAnchor="page" w:hAnchor="page" w:x="1043" w:y="1307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1" w:lineRule="exact"/>
              <w:ind w:left="480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1" w:lineRule="exact"/>
              <w:ind w:left="48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8" w:h="9292" w:wrap="none" w:vAnchor="page" w:hAnchor="page" w:x="1043" w:y="1307"/>
            </w:pPr>
          </w:p>
        </w:tc>
      </w:tr>
      <w:tr w:rsidR="00782624">
        <w:trPr>
          <w:trHeight w:hRule="exact" w:val="83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3.3.1.1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74 839,85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37 377,04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38 005,34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3.3.1.2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3.3.1.3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3.3.1.4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2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8 224,87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8 224,87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8 224,87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3.3.4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8532110.99.0.БВ19 АА56000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</w:pPr>
            <w:r>
              <w:rPr>
                <w:rStyle w:val="99pt0"/>
              </w:rPr>
              <w:t>Присмотр и уход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8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15 029 154,00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6 572 052,00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6 713 802,00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>4.3</w:t>
            </w:r>
            <w:r>
              <w:rPr>
                <w:rStyle w:val="99pt"/>
              </w:rPr>
              <w:t xml:space="preserve"> = </w:t>
            </w:r>
            <w:r>
              <w:rPr>
                <w:rStyle w:val="99pt1"/>
              </w:rPr>
              <w:t xml:space="preserve">(4.3.1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4.3.2)</w:t>
            </w:r>
            <w:r>
              <w:rPr>
                <w:rStyle w:val="99pt"/>
              </w:rPr>
              <w:t xml:space="preserve"> - </w:t>
            </w:r>
            <w:r>
              <w:rPr>
                <w:rStyle w:val="99pt1"/>
              </w:rPr>
              <w:t xml:space="preserve">4.3.4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4.3.3</w:t>
            </w:r>
          </w:p>
        </w:tc>
      </w:tr>
      <w:tr w:rsidR="00782624">
        <w:trPr>
          <w:trHeight w:hRule="exact" w:val="87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75 043,49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37 456,37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38 086,37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1"/>
              </w:rPr>
              <w:t>4.3.1 = 4.3.1.</w:t>
            </w:r>
            <w:r>
              <w:rPr>
                <w:rStyle w:val="99pt1"/>
                <w:lang w:val="en-US" w:eastAsia="en-US" w:bidi="en-US"/>
              </w:rPr>
              <w:t>1x4.3.</w:t>
            </w:r>
            <w:r>
              <w:rPr>
                <w:rStyle w:val="99pt1"/>
              </w:rPr>
              <w:t xml:space="preserve">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4.3.1.4</w:t>
            </w:r>
          </w:p>
        </w:tc>
      </w:tr>
      <w:tr w:rsidR="00782624">
        <w:trPr>
          <w:trHeight w:hRule="exact" w:val="80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4.3.1.1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75 043,49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37 456,37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38 086,37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4.3.1.2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4.3.1.3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4.3.1.4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99pt"/>
              </w:rPr>
              <w:t>—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8" w:h="9292" w:wrap="none" w:vAnchor="page" w:hAnchor="page" w:x="1043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8" w:h="9292" w:wrap="none" w:vAnchor="page" w:hAnchor="page" w:x="1043" w:y="1307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4842"/>
        <w:gridCol w:w="1339"/>
        <w:gridCol w:w="1638"/>
        <w:gridCol w:w="1638"/>
        <w:gridCol w:w="1627"/>
        <w:gridCol w:w="3244"/>
      </w:tblGrid>
      <w:tr w:rsidR="00782624">
        <w:trPr>
          <w:trHeight w:hRule="exact" w:val="27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lastRenderedPageBreak/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3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6217" w:wrap="none" w:vAnchor="page" w:hAnchor="page" w:x="1064" w:y="1307"/>
            </w:pPr>
          </w:p>
        </w:tc>
        <w:tc>
          <w:tcPr>
            <w:tcW w:w="4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6217" w:wrap="none" w:vAnchor="page" w:hAnchor="page" w:x="1064" w:y="1307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6217" w:wrap="none" w:vAnchor="page" w:hAnchor="page" w:x="1064" w:y="1307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6217" w:wrap="none" w:vAnchor="page" w:hAnchor="page" w:x="1064" w:y="1307"/>
            </w:pPr>
          </w:p>
        </w:tc>
      </w:tr>
      <w:tr w:rsidR="00782624">
        <w:trPr>
          <w:trHeight w:hRule="exact" w:val="8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4.3.2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225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6217" w:wrap="none" w:vAnchor="page" w:hAnchor="page" w:x="1064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4.3.3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8 247,25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8 247,25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8 247,25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6217" w:wrap="none" w:vAnchor="page" w:hAnchor="page" w:x="1064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4.3.4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225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6217" w:wrap="none" w:vAnchor="page" w:hAnchor="page" w:x="1064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33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974 586,15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468 098,62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618 098,82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6217" w:wrap="none" w:vAnchor="page" w:hAnchor="page" w:x="1064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Коэффициент стабилизации бюджетной нагрузки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6217" w:wrap="none" w:vAnchor="page" w:hAnchor="page" w:x="1064" w:y="130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6217" w:wrap="none" w:vAnchor="page" w:hAnchor="page" w:x="1064" w:y="130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248" w:lineRule="exact"/>
            </w:pPr>
            <w:r>
              <w:rPr>
                <w:rStyle w:val="99pt"/>
              </w:rPr>
              <w:t>Объем субсидии на выполнение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45 433 301,90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32 850 469,27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33 395 317,50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6217" w:wrap="none" w:vAnchor="page" w:hAnchor="page" w:x="1064" w:y="130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4 = (1 +2) </w:t>
            </w:r>
            <w:proofErr w:type="spellStart"/>
            <w:r>
              <w:rPr>
                <w:rStyle w:val="99pt1"/>
              </w:rPr>
              <w:t>хЗ</w:t>
            </w:r>
            <w:proofErr w:type="spellEnd"/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22"/>
        <w:framePr w:w="14728" w:h="303" w:hRule="exact" w:wrap="none" w:vAnchor="page" w:hAnchor="page" w:x="987" w:y="1612"/>
        <w:shd w:val="clear" w:color="auto" w:fill="auto"/>
        <w:spacing w:after="0" w:line="240" w:lineRule="exact"/>
        <w:ind w:right="40"/>
      </w:pPr>
      <w:r>
        <w:lastRenderedPageBreak/>
        <w:t xml:space="preserve">Часть </w:t>
      </w:r>
      <w:r>
        <w:rPr>
          <w:lang w:val="en-US" w:eastAsia="en-US" w:bidi="en-US"/>
        </w:rPr>
        <w:t>III</w:t>
      </w:r>
      <w:r w:rsidRPr="00BD4B4A">
        <w:rPr>
          <w:lang w:eastAsia="en-US" w:bidi="en-US"/>
        </w:rPr>
        <w:t xml:space="preserve">. </w:t>
      </w:r>
      <w:r>
        <w:t>Порядок осуществления контроля за выполнением муниципального задания</w:t>
      </w:r>
    </w:p>
    <w:p w:rsidR="00782624" w:rsidRDefault="00967D27">
      <w:pPr>
        <w:pStyle w:val="34"/>
        <w:framePr w:wrap="none" w:vAnchor="page" w:hAnchor="page" w:x="4328" w:y="2238"/>
        <w:shd w:val="clear" w:color="auto" w:fill="auto"/>
        <w:spacing w:line="240" w:lineRule="exact"/>
      </w:pPr>
      <w:r>
        <w:t>1. Периодичность и вид контроля за выполнением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76"/>
        <w:gridCol w:w="9241"/>
        <w:gridCol w:w="4511"/>
      </w:tblGrid>
      <w:tr w:rsidR="00782624">
        <w:trPr>
          <w:trHeight w:hRule="exact" w:val="87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912pt"/>
              </w:rPr>
              <w:t xml:space="preserve">№ </w:t>
            </w:r>
            <w:proofErr w:type="spellStart"/>
            <w:r>
              <w:rPr>
                <w:rStyle w:val="912pt"/>
              </w:rPr>
              <w:t>п</w:t>
            </w:r>
            <w:proofErr w:type="spellEnd"/>
            <w:r>
              <w:rPr>
                <w:rStyle w:val="912pt"/>
              </w:rPr>
              <w:t>/</w:t>
            </w:r>
            <w:proofErr w:type="spellStart"/>
            <w:r>
              <w:rPr>
                <w:rStyle w:val="912pt"/>
              </w:rPr>
              <w:t>п</w:t>
            </w:r>
            <w:proofErr w:type="spellEnd"/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Вид контрольного мероприятия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240" w:lineRule="exact"/>
              <w:ind w:left="260"/>
            </w:pPr>
            <w:r>
              <w:rPr>
                <w:rStyle w:val="912pt"/>
              </w:rPr>
              <w:t>Периодичность проведения контроля</w:t>
            </w:r>
          </w:p>
        </w:tc>
      </w:tr>
      <w:tr w:rsidR="00782624">
        <w:trPr>
          <w:trHeight w:hRule="exact" w:val="69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Плановый контроль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313" w:lineRule="exact"/>
            </w:pPr>
            <w:r>
              <w:rPr>
                <w:rStyle w:val="912pt"/>
              </w:rPr>
              <w:t xml:space="preserve">В </w:t>
            </w:r>
            <w:proofErr w:type="spellStart"/>
            <w:r>
              <w:rPr>
                <w:rStyle w:val="912pt"/>
              </w:rPr>
              <w:t>соответсвии</w:t>
            </w:r>
            <w:proofErr w:type="spellEnd"/>
            <w:r>
              <w:rPr>
                <w:rStyle w:val="912pt"/>
              </w:rPr>
              <w:t xml:space="preserve"> с графиком проведения проверок</w:t>
            </w:r>
          </w:p>
        </w:tc>
      </w:tr>
      <w:tr w:rsidR="00782624">
        <w:trPr>
          <w:trHeight w:hRule="exact" w:val="32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Оперативный контроль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  <w:tr w:rsidR="00782624">
        <w:trPr>
          <w:trHeight w:hRule="exact" w:val="104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313" w:lineRule="exact"/>
            </w:pPr>
            <w:r>
              <w:rPr>
                <w:rStyle w:val="912pt"/>
              </w:rPr>
              <w:t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8" w:h="2941" w:wrap="none" w:vAnchor="page" w:hAnchor="page" w:x="987" w:y="267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</w:tbl>
    <w:p w:rsidR="00782624" w:rsidRDefault="00967D27">
      <w:pPr>
        <w:pStyle w:val="122"/>
        <w:framePr w:w="14728" w:h="304" w:hRule="exact" w:wrap="none" w:vAnchor="page" w:hAnchor="page" w:x="987" w:y="6065"/>
        <w:shd w:val="clear" w:color="auto" w:fill="auto"/>
        <w:spacing w:after="0" w:line="240" w:lineRule="exact"/>
        <w:ind w:right="40"/>
      </w:pPr>
      <w:r>
        <w:t>2. Иные требования к отчетности об исполнении муниципального задания</w:t>
      </w:r>
    </w:p>
    <w:p w:rsidR="00782624" w:rsidRDefault="00967D27">
      <w:pPr>
        <w:pStyle w:val="122"/>
        <w:framePr w:wrap="none" w:vAnchor="page" w:hAnchor="page" w:x="1016" w:y="6572"/>
        <w:shd w:val="clear" w:color="auto" w:fill="auto"/>
        <w:spacing w:after="0" w:line="240" w:lineRule="exact"/>
        <w:jc w:val="left"/>
      </w:pPr>
      <w:r>
        <w:t>Не установлены</w:t>
      </w:r>
    </w:p>
    <w:p w:rsidR="00782624" w:rsidRDefault="00967D27">
      <w:pPr>
        <w:pStyle w:val="122"/>
        <w:framePr w:wrap="none" w:vAnchor="page" w:hAnchor="page" w:x="987" w:y="7369"/>
        <w:shd w:val="clear" w:color="auto" w:fill="auto"/>
        <w:spacing w:after="0" w:line="240" w:lineRule="exact"/>
        <w:ind w:left="660"/>
        <w:jc w:val="left"/>
      </w:pPr>
      <w:r>
        <w:t>3. Иная информация, необходимая для контроля за выполнением муниципального задания</w:t>
      </w:r>
    </w:p>
    <w:p w:rsidR="00782624" w:rsidRDefault="00967D27">
      <w:pPr>
        <w:pStyle w:val="122"/>
        <w:framePr w:wrap="none" w:vAnchor="page" w:hAnchor="page" w:x="1009" w:y="7808"/>
        <w:shd w:val="clear" w:color="auto" w:fill="auto"/>
        <w:spacing w:after="0" w:line="240" w:lineRule="exact"/>
        <w:jc w:val="left"/>
      </w:pPr>
      <w:r>
        <w:t>Не установлена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43"/>
        <w:framePr w:wrap="none" w:vAnchor="page" w:hAnchor="page" w:x="3876" w:y="1535"/>
        <w:shd w:val="clear" w:color="auto" w:fill="auto"/>
        <w:spacing w:line="220" w:lineRule="exact"/>
      </w:pPr>
      <w:r>
        <w:lastRenderedPageBreak/>
        <w:t>Часть IV. Условия и порядок досрочного прекращения исполнения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5"/>
        <w:gridCol w:w="8114"/>
        <w:gridCol w:w="5908"/>
      </w:tblGrid>
      <w:tr w:rsidR="00782624">
        <w:trPr>
          <w:trHeight w:hRule="exact" w:val="77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 xml:space="preserve">№ </w:t>
            </w:r>
            <w:proofErr w:type="spellStart"/>
            <w:r>
              <w:rPr>
                <w:rStyle w:val="911pt"/>
              </w:rPr>
              <w:t>п</w:t>
            </w:r>
            <w:proofErr w:type="spellEnd"/>
            <w:r>
              <w:rPr>
                <w:rStyle w:val="911pt"/>
              </w:rPr>
              <w:t>/</w:t>
            </w:r>
            <w:proofErr w:type="spellStart"/>
            <w:r>
              <w:rPr>
                <w:rStyle w:val="911pt"/>
              </w:rPr>
              <w:t>п</w:t>
            </w:r>
            <w:proofErr w:type="spellEnd"/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77" w:lineRule="exact"/>
              <w:jc w:val="center"/>
            </w:pPr>
            <w:r>
              <w:rPr>
                <w:rStyle w:val="911pt"/>
              </w:rPr>
              <w:t>Порядок досрочного прекращения исполнения муниципального задания</w:t>
            </w:r>
          </w:p>
        </w:tc>
      </w:tr>
      <w:tr w:rsidR="00782624">
        <w:trPr>
          <w:trHeight w:hRule="exact" w:val="123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Реорганизация учреждения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77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21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Ликвидация учреждения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77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19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07" w:h="4421" w:wrap="none" w:vAnchor="page" w:hAnchor="page" w:x="946" w:y="2060"/>
              <w:shd w:val="clear" w:color="auto" w:fill="auto"/>
              <w:spacing w:before="0" w:after="0" w:line="274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</w:tbl>
    <w:p w:rsidR="00782624" w:rsidRDefault="00967D27">
      <w:pPr>
        <w:pStyle w:val="130"/>
        <w:framePr w:w="14807" w:h="582" w:hRule="exact" w:wrap="none" w:vAnchor="page" w:hAnchor="page" w:x="946" w:y="6781"/>
        <w:shd w:val="clear" w:color="auto" w:fill="auto"/>
        <w:spacing w:before="0" w:after="6" w:line="220" w:lineRule="exact"/>
        <w:ind w:left="820"/>
      </w:pPr>
      <w:r>
        <w:t>Примечание.</w:t>
      </w:r>
    </w:p>
    <w:p w:rsidR="00782624" w:rsidRDefault="00967D27">
      <w:pPr>
        <w:pStyle w:val="130"/>
        <w:framePr w:w="14807" w:h="582" w:hRule="exact" w:wrap="none" w:vAnchor="page" w:hAnchor="page" w:x="946" w:y="6781"/>
        <w:shd w:val="clear" w:color="auto" w:fill="auto"/>
        <w:spacing w:before="0" w:after="0" w:line="220" w:lineRule="exact"/>
      </w:pPr>
      <w: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70"/>
        <w:framePr w:w="11581" w:h="520" w:hRule="exact" w:wrap="none" w:vAnchor="page" w:hAnchor="page" w:x="365" w:y="267"/>
        <w:shd w:val="clear" w:color="auto" w:fill="auto"/>
        <w:spacing w:line="120" w:lineRule="exact"/>
        <w:ind w:left="8100"/>
      </w:pPr>
      <w:r>
        <w:lastRenderedPageBreak/>
        <w:t>Приложение 4</w:t>
      </w:r>
    </w:p>
    <w:p w:rsidR="00782624" w:rsidRDefault="00967D27">
      <w:pPr>
        <w:pStyle w:val="70"/>
        <w:framePr w:w="11581" w:h="520" w:hRule="exact" w:wrap="none" w:vAnchor="page" w:hAnchor="page" w:x="365" w:y="267"/>
        <w:shd w:val="clear" w:color="auto" w:fill="auto"/>
        <w:spacing w:line="155" w:lineRule="exact"/>
        <w:ind w:left="8100" w:right="660"/>
      </w:pPr>
      <w:r>
        <w:t>к Постановлению администрации ЗАТО Озерный от 28.02.2025 г. № 36</w:t>
      </w:r>
    </w:p>
    <w:p w:rsidR="00782624" w:rsidRDefault="00967D27">
      <w:pPr>
        <w:pStyle w:val="ac"/>
        <w:framePr w:w="2855" w:h="389" w:hRule="exact" w:wrap="none" w:vAnchor="page" w:hAnchor="page" w:x="8436" w:y="825"/>
        <w:shd w:val="clear" w:color="auto" w:fill="auto"/>
        <w:spacing w:line="120" w:lineRule="exact"/>
      </w:pPr>
      <w:r>
        <w:t>Приложение 4</w:t>
      </w:r>
    </w:p>
    <w:p w:rsidR="00782624" w:rsidRDefault="00967D27">
      <w:pPr>
        <w:pStyle w:val="ac"/>
        <w:framePr w:w="2855" w:h="389" w:hRule="exact" w:wrap="none" w:vAnchor="page" w:hAnchor="page" w:x="8436" w:y="825"/>
        <w:shd w:val="clear" w:color="auto" w:fill="auto"/>
        <w:spacing w:line="120" w:lineRule="exact"/>
      </w:pPr>
      <w:r>
        <w:t>к Постановлению администрации ЗАТО Озерный</w:t>
      </w:r>
    </w:p>
    <w:p w:rsidR="00782624" w:rsidRDefault="00156673">
      <w:pPr>
        <w:framePr w:wrap="none" w:vAnchor="page" w:hAnchor="page" w:x="1563" w:y="1250"/>
        <w:rPr>
          <w:sz w:val="2"/>
          <w:szCs w:val="2"/>
        </w:rPr>
      </w:pPr>
      <w:r>
        <w:pict>
          <v:shape id="_x0000_i1028" type="#_x0000_t75" style="width:511.4pt;height:114.9pt">
            <v:imagedata r:id="rId19" r:href="rId20"/>
          </v:shape>
        </w:pict>
      </w:r>
    </w:p>
    <w:p w:rsidR="00782624" w:rsidRDefault="00156673">
      <w:pPr>
        <w:framePr w:wrap="none" w:vAnchor="page" w:hAnchor="page" w:x="7313" w:y="3558"/>
        <w:rPr>
          <w:sz w:val="2"/>
          <w:szCs w:val="2"/>
        </w:rPr>
      </w:pPr>
      <w:r>
        <w:pict>
          <v:shape id="_x0000_i1029" type="#_x0000_t75" style="width:140.8pt;height:110.1pt">
            <v:imagedata r:id="rId21" r:href="rId22"/>
          </v:shape>
        </w:pict>
      </w:r>
    </w:p>
    <w:p w:rsidR="00782624" w:rsidRDefault="00967D27">
      <w:pPr>
        <w:pStyle w:val="25"/>
        <w:framePr w:wrap="none" w:vAnchor="page" w:hAnchor="page" w:x="10121" w:y="4095"/>
        <w:shd w:val="clear" w:color="auto" w:fill="auto"/>
        <w:spacing w:line="180" w:lineRule="exact"/>
      </w:pPr>
      <w:r>
        <w:t>детский сад № 5 ЗАТО</w:t>
      </w:r>
    </w:p>
    <w:p w:rsidR="00782624" w:rsidRDefault="00967D27">
      <w:pPr>
        <w:pStyle w:val="80"/>
        <w:framePr w:w="1332" w:h="406" w:hRule="exact" w:wrap="none" w:vAnchor="page" w:hAnchor="page" w:x="10455" w:y="4753"/>
        <w:shd w:val="clear" w:color="auto" w:fill="auto"/>
        <w:spacing w:after="18" w:line="180" w:lineRule="exact"/>
        <w:ind w:left="160"/>
      </w:pPr>
      <w:r>
        <w:rPr>
          <w:rStyle w:val="81"/>
        </w:rPr>
        <w:t>С.В. Михалева</w:t>
      </w:r>
    </w:p>
    <w:p w:rsidR="00782624" w:rsidRDefault="00967D27">
      <w:pPr>
        <w:pStyle w:val="70"/>
        <w:framePr w:w="1332" w:h="406" w:hRule="exact" w:wrap="none" w:vAnchor="page" w:hAnchor="page" w:x="10455" w:y="4753"/>
        <w:shd w:val="clear" w:color="auto" w:fill="auto"/>
        <w:spacing w:line="120" w:lineRule="exact"/>
      </w:pPr>
      <w:r>
        <w:t>расшифровка подписи</w:t>
      </w:r>
    </w:p>
    <w:p w:rsidR="00782624" w:rsidRDefault="00967D27">
      <w:pPr>
        <w:pStyle w:val="80"/>
        <w:framePr w:w="11581" w:h="514" w:hRule="exact" w:wrap="none" w:vAnchor="page" w:hAnchor="page" w:x="365" w:y="6139"/>
        <w:shd w:val="clear" w:color="auto" w:fill="auto"/>
        <w:spacing w:after="0" w:line="230" w:lineRule="exact"/>
        <w:ind w:left="8040"/>
      </w:pPr>
      <w:r>
        <w:t>Заместитель главного бухгалтера отдела образования администрации ЗАТО Озерный</w:t>
      </w:r>
    </w:p>
    <w:p w:rsidR="00782624" w:rsidRDefault="00967D27">
      <w:pPr>
        <w:pStyle w:val="80"/>
        <w:framePr w:w="11581" w:h="410" w:hRule="exact" w:wrap="none" w:vAnchor="page" w:hAnchor="page" w:x="365" w:y="6820"/>
        <w:shd w:val="clear" w:color="auto" w:fill="auto"/>
        <w:spacing w:after="18" w:line="180" w:lineRule="exact"/>
        <w:ind w:left="10155"/>
      </w:pPr>
      <w:r>
        <w:rPr>
          <w:rStyle w:val="81"/>
        </w:rPr>
        <w:t>А.Ю. Артемова</w:t>
      </w:r>
    </w:p>
    <w:p w:rsidR="00782624" w:rsidRDefault="00967D27">
      <w:pPr>
        <w:pStyle w:val="70"/>
        <w:framePr w:w="11581" w:h="410" w:hRule="exact" w:wrap="none" w:vAnchor="page" w:hAnchor="page" w:x="365" w:y="6820"/>
        <w:shd w:val="clear" w:color="auto" w:fill="auto"/>
        <w:spacing w:line="120" w:lineRule="exact"/>
        <w:ind w:left="10155" w:right="15"/>
        <w:jc w:val="center"/>
      </w:pPr>
      <w:r>
        <w:t>расшифровка подписи</w:t>
      </w:r>
    </w:p>
    <w:p w:rsidR="00782624" w:rsidRDefault="00156673">
      <w:pPr>
        <w:framePr w:wrap="none" w:vAnchor="page" w:hAnchor="page" w:x="8403" w:y="6654"/>
        <w:rPr>
          <w:sz w:val="2"/>
          <w:szCs w:val="2"/>
        </w:rPr>
      </w:pPr>
      <w:r>
        <w:pict>
          <v:shape id="_x0000_i1030" type="#_x0000_t75" style="width:56.1pt;height:30.2pt">
            <v:imagedata r:id="rId23" r:href="rId24"/>
          </v:shape>
        </w:pict>
      </w:r>
    </w:p>
    <w:p w:rsidR="00782624" w:rsidRDefault="00967D27">
      <w:pPr>
        <w:pStyle w:val="80"/>
        <w:framePr w:wrap="none" w:vAnchor="page" w:hAnchor="page" w:x="365" w:y="7615"/>
        <w:shd w:val="clear" w:color="auto" w:fill="auto"/>
        <w:spacing w:after="0" w:line="180" w:lineRule="exact"/>
        <w:ind w:left="8040"/>
      </w:pPr>
      <w:r>
        <w:t>« 28 » февраля 2025 г.</w:t>
      </w:r>
    </w:p>
    <w:p w:rsidR="00782624" w:rsidRDefault="00967D27">
      <w:pPr>
        <w:pStyle w:val="321"/>
        <w:framePr w:w="11581" w:h="1052" w:hRule="exact" w:wrap="none" w:vAnchor="page" w:hAnchor="page" w:x="365" w:y="8313"/>
        <w:shd w:val="clear" w:color="auto" w:fill="auto"/>
        <w:spacing w:before="0" w:after="208" w:line="180" w:lineRule="exact"/>
        <w:ind w:left="40"/>
      </w:pPr>
      <w:bookmarkStart w:id="11" w:name="bookmark11"/>
      <w:r>
        <w:t>Муниципальное задание</w:t>
      </w:r>
      <w:bookmarkEnd w:id="11"/>
    </w:p>
    <w:p w:rsidR="00782624" w:rsidRDefault="00967D27">
      <w:pPr>
        <w:pStyle w:val="45"/>
        <w:framePr w:w="11581" w:h="1052" w:hRule="exact" w:wrap="none" w:vAnchor="page" w:hAnchor="page" w:x="365" w:y="8313"/>
        <w:shd w:val="clear" w:color="auto" w:fill="auto"/>
        <w:spacing w:before="0" w:after="144" w:line="180" w:lineRule="exact"/>
      </w:pPr>
      <w:bookmarkStart w:id="12" w:name="bookmark12"/>
      <w:r>
        <w:t>муниципального бюджетного дошкольного образовательного учреждения детский сад № 5 ЗАТО Озерный Тверской области</w:t>
      </w:r>
      <w:bookmarkEnd w:id="12"/>
    </w:p>
    <w:p w:rsidR="00782624" w:rsidRDefault="00967D27">
      <w:pPr>
        <w:pStyle w:val="45"/>
        <w:framePr w:w="11581" w:h="1052" w:hRule="exact" w:wrap="none" w:vAnchor="page" w:hAnchor="page" w:x="365" w:y="8313"/>
        <w:shd w:val="clear" w:color="auto" w:fill="auto"/>
        <w:spacing w:before="0" w:after="0" w:line="180" w:lineRule="exact"/>
        <w:ind w:left="180"/>
        <w:jc w:val="center"/>
      </w:pPr>
      <w:bookmarkStart w:id="13" w:name="bookmark13"/>
      <w:r>
        <w:t>на 2025 год и плановый период 2026 - 2027 годов</w:t>
      </w:r>
      <w:bookmarkEnd w:id="13"/>
    </w:p>
    <w:p w:rsidR="00782624" w:rsidRDefault="00782624">
      <w:pPr>
        <w:rPr>
          <w:sz w:val="2"/>
          <w:szCs w:val="2"/>
        </w:rPr>
        <w:sectPr w:rsidR="00782624">
          <w:pgSz w:w="12262" w:h="9684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27"/>
        <w:framePr w:wrap="none" w:vAnchor="page" w:hAnchor="page" w:x="4955" w:y="1242"/>
        <w:shd w:val="clear" w:color="auto" w:fill="auto"/>
        <w:spacing w:line="130" w:lineRule="exact"/>
      </w:pPr>
      <w:r>
        <w:lastRenderedPageBreak/>
        <w:t xml:space="preserve">Часть I. Оказание </w:t>
      </w:r>
      <w:proofErr w:type="spellStart"/>
      <w:r>
        <w:t>муниципалыюй</w:t>
      </w:r>
      <w:proofErr w:type="spellEnd"/>
      <w:r>
        <w:t>(</w:t>
      </w:r>
      <w:proofErr w:type="spellStart"/>
      <w:r>
        <w:t>ых</w:t>
      </w:r>
      <w:proofErr w:type="spellEnd"/>
      <w:r>
        <w:t>) услуги (услуг) (выполнение работы) (работ)</w:t>
      </w:r>
    </w:p>
    <w:p w:rsidR="00782624" w:rsidRDefault="00967D27">
      <w:pPr>
        <w:pStyle w:val="70"/>
        <w:framePr w:wrap="none" w:vAnchor="page" w:hAnchor="page" w:x="1045" w:y="1530"/>
        <w:shd w:val="clear" w:color="auto" w:fill="auto"/>
        <w:spacing w:line="120" w:lineRule="exact"/>
        <w:ind w:left="4700"/>
      </w:pPr>
      <w:r>
        <w:t>1.1. Показатели, характеризующие объем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67"/>
        <w:gridCol w:w="1260"/>
        <w:gridCol w:w="986"/>
        <w:gridCol w:w="1613"/>
        <w:gridCol w:w="1134"/>
        <w:gridCol w:w="893"/>
        <w:gridCol w:w="648"/>
        <w:gridCol w:w="644"/>
        <w:gridCol w:w="612"/>
        <w:gridCol w:w="648"/>
        <w:gridCol w:w="626"/>
        <w:gridCol w:w="659"/>
        <w:gridCol w:w="706"/>
        <w:gridCol w:w="450"/>
        <w:gridCol w:w="666"/>
        <w:gridCol w:w="1915"/>
      </w:tblGrid>
      <w:tr w:rsidR="00782624">
        <w:trPr>
          <w:trHeight w:hRule="exact" w:val="317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37" w:lineRule="exact"/>
              <w:jc w:val="center"/>
            </w:pPr>
            <w:r>
              <w:t>Уникальный номер реестровой записи &lt;1&gt;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37" w:lineRule="exact"/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0" w:lineRule="exact"/>
              <w:jc w:val="center"/>
            </w:pPr>
            <w:r>
              <w:t>Категории потребителей муниципальной услуги (работы)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37" w:lineRule="exact"/>
              <w:jc w:val="center"/>
            </w:pPr>
            <w:r>
              <w:t>Показатели, характеризующие содержание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0" w:lineRule="exact"/>
              <w:jc w:val="center"/>
            </w:pPr>
            <w: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37" w:lineRule="exact"/>
              <w:jc w:val="center"/>
            </w:pPr>
            <w:r>
              <w:t>Показатель</w:t>
            </w:r>
          </w:p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37" w:lineRule="exact"/>
              <w:jc w:val="center"/>
            </w:pPr>
            <w:r>
              <w:t>объема</w:t>
            </w:r>
          </w:p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37" w:lineRule="exact"/>
              <w:jc w:val="center"/>
            </w:pPr>
            <w:r>
              <w:t>муниципальной услуги (работы)</w:t>
            </w:r>
          </w:p>
        </w:tc>
        <w:tc>
          <w:tcPr>
            <w:tcW w:w="383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  <w:jc w:val="center"/>
            </w:pPr>
            <w:r>
              <w:t>Значение показателей объема муниципальной услуги (работы)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</w:pPr>
            <w:r>
              <w:t>Допустимое</w:t>
            </w:r>
          </w:p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</w:pPr>
            <w:r>
              <w:t>(возможное)</w:t>
            </w:r>
          </w:p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</w:pPr>
            <w:r>
              <w:t>отклонение,</w:t>
            </w:r>
          </w:p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  <w:jc w:val="center"/>
            </w:pPr>
            <w:r>
              <w:t>У.</w:t>
            </w:r>
          </w:p>
        </w:tc>
        <w:tc>
          <w:tcPr>
            <w:tcW w:w="30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0" w:lineRule="exact"/>
              <w:jc w:val="center"/>
            </w:pPr>
            <w: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82624">
        <w:trPr>
          <w:trHeight w:hRule="exact" w:val="598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  <w:jc w:val="center"/>
            </w:pPr>
            <w:r>
              <w:t>2025 год</w:t>
            </w:r>
          </w:p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  <w:jc w:val="center"/>
            </w:pPr>
            <w:r>
              <w:t>(очередной финансовый год)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  <w:jc w:val="center"/>
            </w:pPr>
            <w:r>
              <w:t>2026 год</w:t>
            </w:r>
          </w:p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  <w:jc w:val="center"/>
            </w:pPr>
            <w:r>
              <w:t>(1-й год планового периода)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0" w:lineRule="exact"/>
              <w:jc w:val="center"/>
            </w:pPr>
            <w:r>
              <w:t>2027 год</w:t>
            </w:r>
          </w:p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0" w:lineRule="exact"/>
              <w:jc w:val="center"/>
            </w:pPr>
            <w:r>
              <w:t>(2-й год планового периода)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30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</w:tr>
      <w:tr w:rsidR="00782624">
        <w:trPr>
          <w:trHeight w:hRule="exact" w:val="457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right"/>
            </w:pPr>
            <w:r>
              <w:t>за плату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за плату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right"/>
            </w:pPr>
            <w:r>
              <w:t>за плату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номер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proofErr w:type="spellStart"/>
            <w:r>
              <w:t>д</w:t>
            </w:r>
            <w:proofErr w:type="spellEnd"/>
            <w:r>
              <w:t>*</w:t>
            </w:r>
            <w:r>
              <w:rPr>
                <w:rStyle w:val="9Georgia4pt"/>
              </w:rPr>
              <w:t>1</w:t>
            </w:r>
            <w:r>
              <w:t>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наименование</w:t>
            </w:r>
          </w:p>
        </w:tc>
      </w:tr>
      <w:tr w:rsidR="00782624">
        <w:trPr>
          <w:trHeight w:hRule="exact" w:val="15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14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16</w:t>
            </w:r>
          </w:p>
        </w:tc>
      </w:tr>
      <w:tr w:rsidR="00782624">
        <w:trPr>
          <w:trHeight w:hRule="exact" w:val="407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8010110.99 0 БВ24ДП02000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</w:pPr>
            <w:r>
              <w:t>Реализация основных общеобразовательных программ дошкольного образования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Возраст обучающихся: до 3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Число</w:t>
            </w:r>
          </w:p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обучающихся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11.01.2016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33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области”</w:t>
            </w:r>
          </w:p>
        </w:tc>
      </w:tr>
      <w:tr w:rsidR="00782624">
        <w:trPr>
          <w:trHeight w:hRule="exact" w:val="331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</w:tr>
      <w:tr w:rsidR="00782624">
        <w:trPr>
          <w:trHeight w:hRule="exact" w:val="425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Группа полного дня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  <w:jc w:val="center"/>
            </w:pPr>
            <w:r>
              <w:t xml:space="preserve">Число </w:t>
            </w:r>
            <w:proofErr w:type="spellStart"/>
            <w:r>
              <w:t>человеко</w:t>
            </w:r>
            <w:r>
              <w:softHyphen/>
              <w:t>дней</w:t>
            </w:r>
            <w:proofErr w:type="spellEnd"/>
            <w:r>
              <w:t xml:space="preserve"> обучения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2 507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2 507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2 507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</w:tr>
      <w:tr w:rsidR="00782624">
        <w:trPr>
          <w:trHeight w:hRule="exact" w:val="238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Человеко-день</w:t>
            </w: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</w:tr>
      <w:tr w:rsidR="00782624">
        <w:trPr>
          <w:trHeight w:hRule="exact" w:val="414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80101 Ю 99.0.БВ24ДН82000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</w:pPr>
            <w:r>
              <w:t>Реализация основных общеобразовательных программ дошкольного образования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8" w:lineRule="exact"/>
            </w:pPr>
            <w:r>
              <w:t>Возраст обучающихся: от 3 лет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Число</w:t>
            </w:r>
          </w:p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обучающихся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11.01.2016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33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области”</w:t>
            </w:r>
          </w:p>
        </w:tc>
      </w:tr>
      <w:tr w:rsidR="00782624">
        <w:trPr>
          <w:trHeight w:hRule="exact" w:val="274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</w:tr>
      <w:tr w:rsidR="00782624">
        <w:trPr>
          <w:trHeight w:hRule="exact" w:val="410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Группа полного дня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  <w:jc w:val="center"/>
            </w:pPr>
            <w:r>
              <w:t xml:space="preserve">Число </w:t>
            </w:r>
            <w:proofErr w:type="spellStart"/>
            <w:r>
              <w:t>человеко</w:t>
            </w:r>
            <w:r>
              <w:softHyphen/>
              <w:t>дней</w:t>
            </w:r>
            <w:proofErr w:type="spellEnd"/>
            <w:r>
              <w:t xml:space="preserve"> обучения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9 203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9 201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9 203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</w:tr>
      <w:tr w:rsidR="00782624">
        <w:trPr>
          <w:trHeight w:hRule="exact" w:val="324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Человеко-день</w:t>
            </w: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</w:tr>
      <w:tr w:rsidR="00782624">
        <w:trPr>
          <w:trHeight w:hRule="exact" w:val="734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8532110 99 0.БВ19АА50000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Присмотр и уход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</w:pPr>
            <w:r>
              <w:t>Категория потребителей: физические лица за исключением льготных категорий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Группа полного дня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ind w:left="160"/>
            </w:pPr>
            <w:r>
              <w:t>Число детей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11.01.2016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33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616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</w:tr>
      <w:tr w:rsidR="00782624">
        <w:trPr>
          <w:trHeight w:hRule="exact" w:val="688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8" w:lineRule="exact"/>
            </w:pPr>
            <w:r>
              <w:t>Возраст обучающихся: от 1 года 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  <w:jc w:val="center"/>
            </w:pPr>
            <w:r>
              <w:t xml:space="preserve">Число </w:t>
            </w:r>
            <w:proofErr w:type="spellStart"/>
            <w:r>
              <w:t>человеко</w:t>
            </w:r>
            <w:r>
              <w:softHyphen/>
              <w:t>дней</w:t>
            </w:r>
            <w:proofErr w:type="spellEnd"/>
          </w:p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44" w:lineRule="exact"/>
              <w:ind w:left="160"/>
            </w:pPr>
            <w:r>
              <w:t>пребывания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2 507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right"/>
            </w:pPr>
            <w:r>
              <w:t>2 507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2 507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2 507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2 507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right"/>
            </w:pPr>
            <w:r>
              <w:t>2 507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82-Р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21.04.2020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33" w:lineRule="exact"/>
            </w:pPr>
            <w:r>
              <w:t>11остановлекис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782624">
        <w:trPr>
          <w:trHeight w:hRule="exact" w:val="1112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27" w:h="7502" w:wrap="none" w:vAnchor="page" w:hAnchor="page" w:x="1045" w:y="1839"/>
              <w:shd w:val="clear" w:color="auto" w:fill="auto"/>
              <w:spacing w:before="0" w:after="0" w:line="100" w:lineRule="exact"/>
            </w:pPr>
            <w:r>
              <w:t>Человеко-день</w:t>
            </w: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27" w:h="7502" w:wrap="none" w:vAnchor="page" w:hAnchor="page" w:x="1045" w:y="1839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42"/>
        <w:gridCol w:w="1249"/>
        <w:gridCol w:w="986"/>
        <w:gridCol w:w="1613"/>
        <w:gridCol w:w="1123"/>
        <w:gridCol w:w="893"/>
        <w:gridCol w:w="648"/>
        <w:gridCol w:w="644"/>
        <w:gridCol w:w="605"/>
        <w:gridCol w:w="637"/>
        <w:gridCol w:w="626"/>
        <w:gridCol w:w="666"/>
        <w:gridCol w:w="713"/>
        <w:gridCol w:w="454"/>
        <w:gridCol w:w="662"/>
        <w:gridCol w:w="1908"/>
      </w:tblGrid>
      <w:tr w:rsidR="00782624">
        <w:trPr>
          <w:trHeight w:hRule="exact" w:val="68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</w:pPr>
            <w:r>
              <w:lastRenderedPageBreak/>
              <w:t xml:space="preserve">85321 </w:t>
            </w:r>
            <w:proofErr w:type="spellStart"/>
            <w:r>
              <w:rPr>
                <w:lang w:val="en-US" w:eastAsia="en-US" w:bidi="en-US"/>
              </w:rPr>
              <w:t>lO</w:t>
            </w:r>
            <w:proofErr w:type="spellEnd"/>
            <w:r>
              <w:rPr>
                <w:lang w:val="en-US" w:eastAsia="en-US" w:bidi="en-US"/>
              </w:rPr>
              <w:t xml:space="preserve"> 99 0 </w:t>
            </w:r>
            <w:r>
              <w:t>БВ19ЛА56000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</w:pPr>
            <w:r>
              <w:t>Присмотр и уход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40" w:lineRule="exact"/>
            </w:pPr>
            <w:r>
              <w:t>Категория потребителей: физические лица за исключением льготных категорий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</w:pPr>
            <w:r>
              <w:t>Группа полного дня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Число детей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</w:pPr>
            <w:r>
              <w:t>1101 2016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30" w:lineRule="exact"/>
            </w:pPr>
            <w:r>
              <w:t>Постановление администрации ЗАТО Озерный Тверском области "Об утверждении административных регламентов по оказанию муниципальных услуг в сфере</w:t>
            </w:r>
          </w:p>
        </w:tc>
      </w:tr>
      <w:tr w:rsidR="00782624">
        <w:trPr>
          <w:trHeight w:hRule="exact" w:val="752"/>
        </w:trPr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0" w:h="3175" w:wrap="none" w:vAnchor="page" w:hAnchor="page" w:x="1074" w:y="1530"/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0" w:h="3175" w:wrap="none" w:vAnchor="page" w:hAnchor="page" w:x="1074" w:y="1530"/>
            </w:pP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0" w:h="3175" w:wrap="none" w:vAnchor="page" w:hAnchor="page" w:x="1074" w:y="1530"/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80" w:lineRule="exact"/>
              <w:jc w:val="center"/>
            </w:pPr>
            <w:r>
              <w:rPr>
                <w:rStyle w:val="94pt0"/>
              </w:rPr>
              <w:t>1</w:t>
            </w: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0" w:h="3175" w:wrap="none" w:vAnchor="page" w:hAnchor="page" w:x="1074" w:y="1530"/>
            </w:pP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30" w:lineRule="exact"/>
            </w:pPr>
            <w:r>
              <w:t>образования ЗАТО Озерный Тверской области”</w:t>
            </w:r>
          </w:p>
        </w:tc>
      </w:tr>
      <w:tr w:rsidR="00782624">
        <w:trPr>
          <w:trHeight w:hRule="exact" w:val="526"/>
        </w:trPr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48" w:lineRule="exact"/>
            </w:pPr>
            <w:r>
              <w:t>Возраст обучающихся: от 3 лет до 8 лет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44" w:lineRule="exact"/>
              <w:jc w:val="center"/>
            </w:pPr>
            <w:r>
              <w:t xml:space="preserve">Число </w:t>
            </w:r>
            <w:proofErr w:type="spellStart"/>
            <w:r>
              <w:t>человеко</w:t>
            </w:r>
            <w:r>
              <w:softHyphen/>
              <w:t>дней</w:t>
            </w:r>
            <w:proofErr w:type="spellEnd"/>
          </w:p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44" w:lineRule="exact"/>
              <w:jc w:val="center"/>
            </w:pPr>
            <w:r>
              <w:t>пребывания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30" w:lineRule="exact"/>
            </w:pPr>
            <w:r>
              <w:t xml:space="preserve">Постановление администрации ЗАТО Озерный Тверской области "Об </w:t>
            </w:r>
            <w:r>
              <w:rPr>
                <w:rStyle w:val="94pt0"/>
              </w:rPr>
              <w:t xml:space="preserve">&gt;СТЯН0Ш1СНИИ </w:t>
            </w:r>
            <w:r>
              <w:t>размера платы, взимаемой с родителей (законных представителей)</w:t>
            </w:r>
          </w:p>
        </w:tc>
      </w:tr>
      <w:tr w:rsidR="00782624">
        <w:trPr>
          <w:trHeight w:hRule="exact" w:val="1213"/>
        </w:trPr>
        <w:tc>
          <w:tcPr>
            <w:tcW w:w="1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3175" w:wrap="none" w:vAnchor="page" w:hAnchor="page" w:x="1074" w:y="1530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</w:pPr>
            <w:r>
              <w:t>Человеко-день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9 203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9 203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9 203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9 203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9 203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9 203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</w:pPr>
            <w:r>
              <w:t>82-Р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00" w:lineRule="exact"/>
            </w:pPr>
            <w:r>
              <w:t>21.04 2020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3175" w:wrap="none" w:vAnchor="page" w:hAnchor="page" w:x="1074" w:y="1530"/>
              <w:shd w:val="clear" w:color="auto" w:fill="auto"/>
              <w:spacing w:before="0" w:after="0" w:line="133" w:lineRule="exact"/>
            </w:pPr>
            <w:r>
              <w:t xml:space="preserve">за присмотр и уход за детьми в </w:t>
            </w:r>
            <w:proofErr w:type="spellStart"/>
            <w:r>
              <w:t>иуницмлазьных</w:t>
            </w:r>
            <w:proofErr w:type="spellEnd"/>
            <w:r>
              <w:t xml:space="preserve"> образовательных организациях, реализующих образовательную программу дошкольного образования, </w:t>
            </w:r>
            <w:proofErr w:type="spellStart"/>
            <w:r>
              <w:t>располоясснных</w:t>
            </w:r>
            <w:proofErr w:type="spellEnd"/>
            <w:r>
              <w:t xml:space="preserve"> на территории ЗАТО О терний Тверской области"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5764" w:y="1244"/>
        <w:shd w:val="clear" w:color="auto" w:fill="auto"/>
        <w:spacing w:line="180" w:lineRule="exact"/>
      </w:pPr>
      <w:r>
        <w:lastRenderedPageBreak/>
        <w:t>1.2. Показатели, характеризующие качество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80"/>
        <w:gridCol w:w="1346"/>
        <w:gridCol w:w="1861"/>
        <w:gridCol w:w="1386"/>
        <w:gridCol w:w="3269"/>
        <w:gridCol w:w="1026"/>
        <w:gridCol w:w="1055"/>
        <w:gridCol w:w="1058"/>
        <w:gridCol w:w="1894"/>
      </w:tblGrid>
      <w:tr w:rsidR="00782624">
        <w:trPr>
          <w:trHeight w:hRule="exact" w:val="104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73" w:lineRule="exact"/>
              <w:jc w:val="center"/>
            </w:pPr>
            <w:r>
              <w:rPr>
                <w:rStyle w:val="96pt"/>
              </w:rPr>
              <w:t>Уникальный номер реестровой записи</w:t>
            </w:r>
            <w:r>
              <w:rPr>
                <w:rStyle w:val="96pt"/>
                <w:vertAlign w:val="superscript"/>
              </w:rPr>
              <w:t>1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4" w:lineRule="exact"/>
              <w:ind w:firstLine="60"/>
              <w:jc w:val="both"/>
            </w:pPr>
            <w:r>
              <w:rPr>
                <w:rStyle w:val="975pt"/>
              </w:rPr>
              <w:t>Наименование муниципальной услуги(работы)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975pt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Показатель качества муниципальной услуги (работы)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975pt"/>
              </w:rPr>
              <w:t>Значение показателя качества муниципальной услуги (работы)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975pt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82624">
        <w:trPr>
          <w:trHeight w:hRule="exact" w:val="986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3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975pt"/>
              </w:rPr>
              <w:t>2025 год (очередной финансовый год)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2026 год (1-й год планового периода)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975pt"/>
              </w:rPr>
              <w:t>2027 год (2-й год планового периода)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</w:tr>
      <w:tr w:rsidR="00782624">
        <w:trPr>
          <w:trHeight w:hRule="exact" w:val="19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</w:t>
            </w:r>
          </w:p>
        </w:tc>
      </w:tr>
      <w:tr w:rsidR="00782624">
        <w:trPr>
          <w:trHeight w:hRule="exact" w:val="598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8010110.99.0. БВ24ДП02000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7" w:lineRule="exact"/>
            </w:pPr>
            <w:r>
              <w:rPr>
                <w:rStyle w:val="975pt"/>
              </w:rPr>
              <w:t>Реализация</w:t>
            </w:r>
          </w:p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7" w:lineRule="exact"/>
            </w:pPr>
            <w:r>
              <w:rPr>
                <w:rStyle w:val="975pt"/>
              </w:rPr>
              <w:t>основных</w:t>
            </w:r>
          </w:p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7" w:lineRule="exact"/>
            </w:pPr>
            <w:proofErr w:type="spellStart"/>
            <w:r>
              <w:rPr>
                <w:rStyle w:val="975pt"/>
              </w:rPr>
              <w:t>общеобразовательн</w:t>
            </w:r>
            <w:proofErr w:type="spellEnd"/>
            <w:r>
              <w:rPr>
                <w:rStyle w:val="975pt"/>
              </w:rPr>
              <w:t xml:space="preserve"> </w:t>
            </w:r>
            <w:proofErr w:type="spellStart"/>
            <w:r>
              <w:rPr>
                <w:rStyle w:val="975pt"/>
              </w:rPr>
              <w:t>ых</w:t>
            </w:r>
            <w:proofErr w:type="spellEnd"/>
            <w:r>
              <w:rPr>
                <w:rStyle w:val="975pt"/>
              </w:rPr>
              <w:t xml:space="preserve"> программ дошкольного образования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Возраст обучающихся: до 3 лет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Очная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001. Уровень освоения обучающимися основной общеобразовательной программы дошкольного образования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</w:tr>
      <w:tr w:rsidR="00782624">
        <w:trPr>
          <w:trHeight w:hRule="exact" w:val="382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Группа полного дня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</w:tr>
      <w:tr w:rsidR="00782624">
        <w:trPr>
          <w:trHeight w:hRule="exact" w:val="709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  <w:rPr>
                <w:sz w:val="10"/>
                <w:szCs w:val="1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120" w:line="158" w:lineRule="exact"/>
            </w:pPr>
            <w:r>
              <w:rPr>
                <w:rStyle w:val="96pt"/>
              </w:rPr>
              <w:t>002. Полнота реализации основной общеобразовательной программы дошкольного образования</w:t>
            </w:r>
          </w:p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799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240" w:line="162" w:lineRule="exact"/>
            </w:pPr>
            <w:r>
              <w:rPr>
                <w:rStyle w:val="96pt"/>
              </w:rPr>
              <w:t>003. Укомплектованность дошкольного образовательного учреждения педагогическими работниками</w:t>
            </w:r>
          </w:p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24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767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720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180" w:line="162" w:lineRule="exact"/>
            </w:pPr>
            <w:r>
              <w:rPr>
                <w:rStyle w:val="96pt"/>
              </w:rPr>
              <w:t>005. Количество педагогических работников, имеющих первую и высшую квалификационную категорию:</w:t>
            </w:r>
          </w:p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18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544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76" w:lineRule="exact"/>
            </w:pPr>
            <w:r>
              <w:rPr>
                <w:rStyle w:val="96pt"/>
              </w:rPr>
              <w:t>006. Количество обучающихся (на отчетный период), охваченных программами дошкольного образования Единица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</w:tr>
      <w:tr w:rsidR="00782624">
        <w:trPr>
          <w:trHeight w:hRule="exact" w:val="558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87" w:lineRule="exact"/>
            </w:pPr>
            <w:r>
              <w:rPr>
                <w:rStyle w:val="96pt"/>
              </w:rPr>
              <w:t xml:space="preserve">007 Количество </w:t>
            </w:r>
            <w:proofErr w:type="spellStart"/>
            <w:r>
              <w:rPr>
                <w:rStyle w:val="96pt"/>
              </w:rPr>
              <w:t>обучающихеяв</w:t>
            </w:r>
            <w:proofErr w:type="spellEnd"/>
            <w:r>
              <w:rPr>
                <w:rStyle w:val="96pt"/>
              </w:rPr>
              <w:t xml:space="preserve"> (на отчетный период), занимающихся по адаптированным программам Единица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756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5" w:h="8053" w:wrap="none" w:vAnchor="page" w:hAnchor="page" w:x="955" w:y="1629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008. Количество обучающихся, получивших травмы во время нахождения в дошкольном образовательном учреждении</w:t>
            </w:r>
          </w:p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5" w:h="8053" w:wrap="none" w:vAnchor="page" w:hAnchor="page" w:x="955" w:y="1629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10"/>
        <w:framePr w:wrap="none" w:vAnchor="page" w:hAnchor="page" w:x="1010" w:y="3368"/>
        <w:shd w:val="clear" w:color="auto" w:fill="auto"/>
        <w:spacing w:line="150" w:lineRule="exact"/>
        <w:ind w:firstLine="0"/>
      </w:pPr>
      <w:r>
        <w:lastRenderedPageBreak/>
        <w:t>8010110.99.0 БВ24ДН82000</w:t>
      </w:r>
    </w:p>
    <w:p w:rsidR="00782624" w:rsidRDefault="00967D27">
      <w:pPr>
        <w:pStyle w:val="110"/>
        <w:framePr w:w="1314" w:h="1203" w:hRule="exact" w:wrap="none" w:vAnchor="page" w:hAnchor="page" w:x="3343" w:y="3331"/>
        <w:shd w:val="clear" w:color="auto" w:fill="auto"/>
        <w:spacing w:line="191" w:lineRule="exact"/>
        <w:ind w:firstLine="0"/>
      </w:pPr>
      <w:r>
        <w:t>Реализация</w:t>
      </w:r>
    </w:p>
    <w:p w:rsidR="00782624" w:rsidRDefault="00967D27">
      <w:pPr>
        <w:pStyle w:val="110"/>
        <w:framePr w:w="1314" w:h="1203" w:hRule="exact" w:wrap="none" w:vAnchor="page" w:hAnchor="page" w:x="3343" w:y="3331"/>
        <w:shd w:val="clear" w:color="auto" w:fill="auto"/>
        <w:spacing w:line="191" w:lineRule="exact"/>
        <w:ind w:firstLine="0"/>
      </w:pPr>
      <w:r>
        <w:t>основных</w:t>
      </w:r>
    </w:p>
    <w:p w:rsidR="00782624" w:rsidRDefault="00967D27">
      <w:pPr>
        <w:pStyle w:val="110"/>
        <w:framePr w:w="1314" w:h="1203" w:hRule="exact" w:wrap="none" w:vAnchor="page" w:hAnchor="page" w:x="3343" w:y="3331"/>
        <w:shd w:val="clear" w:color="auto" w:fill="auto"/>
        <w:spacing w:line="191" w:lineRule="exact"/>
        <w:ind w:firstLine="0"/>
      </w:pPr>
      <w:proofErr w:type="spellStart"/>
      <w:r>
        <w:t>общеобразовательн</w:t>
      </w:r>
      <w:proofErr w:type="spellEnd"/>
      <w:r>
        <w:t xml:space="preserve"> </w:t>
      </w:r>
      <w:proofErr w:type="spellStart"/>
      <w:r>
        <w:t>ых</w:t>
      </w:r>
      <w:proofErr w:type="spellEnd"/>
      <w:r>
        <w:t xml:space="preserve"> программ дошкольного образования</w:t>
      </w:r>
    </w:p>
    <w:p w:rsidR="00782624" w:rsidRDefault="00967D27">
      <w:pPr>
        <w:pStyle w:val="110"/>
        <w:framePr w:w="1728" w:h="432" w:hRule="exact" w:wrap="none" w:vAnchor="page" w:hAnchor="page" w:x="4708" w:y="3547"/>
        <w:shd w:val="clear" w:color="auto" w:fill="auto"/>
        <w:spacing w:line="187" w:lineRule="exact"/>
        <w:ind w:right="20" w:firstLine="0"/>
        <w:jc w:val="center"/>
      </w:pPr>
      <w:r>
        <w:t>Возраст обучающихся: от</w:t>
      </w:r>
      <w:r>
        <w:br/>
        <w:t>лет до 8 лет</w:t>
      </w:r>
    </w:p>
    <w:p w:rsidR="00782624" w:rsidRDefault="00967D27">
      <w:pPr>
        <w:pStyle w:val="140"/>
        <w:framePr w:wrap="none" w:vAnchor="page" w:hAnchor="page" w:x="6421" w:y="3573"/>
        <w:shd w:val="clear" w:color="auto" w:fill="auto"/>
        <w:spacing w:line="150" w:lineRule="exact"/>
        <w:ind w:left="14"/>
      </w:pPr>
      <w:r>
        <w:t>3</w:t>
      </w:r>
    </w:p>
    <w:p w:rsidR="00782624" w:rsidRDefault="00967D27">
      <w:pPr>
        <w:pStyle w:val="70"/>
        <w:framePr w:wrap="none" w:vAnchor="page" w:hAnchor="page" w:x="7058" w:y="3500"/>
        <w:shd w:val="clear" w:color="auto" w:fill="auto"/>
        <w:spacing w:line="120" w:lineRule="exact"/>
      </w:pPr>
      <w:r>
        <w:t>Очная</w:t>
      </w:r>
    </w:p>
    <w:p w:rsidR="00782624" w:rsidRDefault="00967D27">
      <w:pPr>
        <w:pStyle w:val="29"/>
        <w:framePr w:wrap="none" w:vAnchor="page" w:hAnchor="page" w:x="6684" w:y="3921"/>
        <w:shd w:val="clear" w:color="auto" w:fill="auto"/>
        <w:spacing w:line="120" w:lineRule="exact"/>
      </w:pPr>
      <w:r>
        <w:t>Группа полного дня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83"/>
        <w:gridCol w:w="1015"/>
        <w:gridCol w:w="1055"/>
        <w:gridCol w:w="1062"/>
        <w:gridCol w:w="1890"/>
      </w:tblGrid>
      <w:tr w:rsidR="00782624">
        <w:trPr>
          <w:trHeight w:hRule="exact" w:val="331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009.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5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</w:tr>
      <w:tr w:rsidR="00782624">
        <w:trPr>
          <w:trHeight w:hRule="exact" w:val="335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010.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18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</w:tr>
      <w:tr w:rsidR="00782624">
        <w:trPr>
          <w:trHeight w:hRule="exact" w:val="814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5" w:lineRule="exact"/>
            </w:pPr>
            <w:r>
              <w:rPr>
                <w:rStyle w:val="96pt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8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</w:tr>
      <w:tr w:rsidR="00782624">
        <w:trPr>
          <w:trHeight w:hRule="exact" w:val="475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001. Уровень освоения обучающимися основной общеобразовательной программы дошкольного образования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</w:tr>
      <w:tr w:rsidR="00782624">
        <w:trPr>
          <w:trHeight w:hRule="exact" w:val="353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</w:tr>
      <w:tr w:rsidR="00782624">
        <w:trPr>
          <w:trHeight w:hRule="exact" w:val="493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002. Полнота реализации основной общеобразовательной программы дошкольного образования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1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</w:tr>
      <w:tr w:rsidR="00782624">
        <w:trPr>
          <w:trHeight w:hRule="exact" w:val="468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21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</w:tr>
      <w:tr w:rsidR="00782624">
        <w:trPr>
          <w:trHeight w:hRule="exact" w:val="479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5" w:lineRule="exact"/>
            </w:pPr>
            <w:r>
              <w:rPr>
                <w:rStyle w:val="96pt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33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</w:tr>
      <w:tr w:rsidR="00782624">
        <w:trPr>
          <w:trHeight w:hRule="exact" w:val="32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21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</w:tr>
      <w:tr w:rsidR="00782624">
        <w:trPr>
          <w:trHeight w:hRule="exact" w:val="338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70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70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70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16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</w:tr>
      <w:tr w:rsidR="00782624">
        <w:trPr>
          <w:trHeight w:hRule="exact" w:val="32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1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</w:tr>
      <w:tr w:rsidR="00782624">
        <w:trPr>
          <w:trHeight w:hRule="exact" w:val="479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 xml:space="preserve">008. Количество обучающихся, охваченных дополнительными </w:t>
            </w:r>
            <w:proofErr w:type="spellStart"/>
            <w:r>
              <w:rPr>
                <w:rStyle w:val="96pt"/>
              </w:rPr>
              <w:t>общеразвивающими</w:t>
            </w:r>
            <w:proofErr w:type="spellEnd"/>
            <w:r>
              <w:rPr>
                <w:rStyle w:val="96pt"/>
              </w:rPr>
              <w:t xml:space="preserve"> программами по направлениям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05" w:h="9068" w:wrap="none" w:vAnchor="page" w:hAnchor="page" w:x="7922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05" w:h="9068" w:wrap="none" w:vAnchor="page" w:hAnchor="page" w:x="7922" w:y="1242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05" w:h="9068" w:wrap="none" w:vAnchor="page" w:hAnchor="page" w:x="7922" w:y="1242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05" w:h="9068" w:wrap="none" w:vAnchor="page" w:hAnchor="page" w:x="7922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6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туристско-краеведческое;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</w:tr>
      <w:tr w:rsidR="00782624">
        <w:trPr>
          <w:trHeight w:hRule="exact" w:val="169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физкультурно-спортивное;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</w:tr>
      <w:tr w:rsidR="00782624">
        <w:trPr>
          <w:trHeight w:hRule="exact" w:val="16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художественное;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6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-техническое,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69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социально-гуманитарное;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16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 xml:space="preserve">- </w:t>
            </w:r>
            <w:proofErr w:type="spellStart"/>
            <w:r>
              <w:rPr>
                <w:rStyle w:val="96pt"/>
              </w:rPr>
              <w:t>естественно-научное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58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05" w:h="9068" w:wrap="none" w:vAnchor="page" w:hAnchor="page" w:x="7922" w:y="124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05" w:h="9068" w:wrap="none" w:vAnchor="page" w:hAnchor="page" w:x="7922" w:y="1242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05" w:h="9068" w:wrap="none" w:vAnchor="page" w:hAnchor="page" w:x="7922" w:y="1242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05" w:h="9068" w:wrap="none" w:vAnchor="page" w:hAnchor="page" w:x="7922" w:y="12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68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009. Количество обучающихся, получивших травмы во время нахождения в дошкольном образовательном учреждении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45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05" w:h="9068" w:wrap="none" w:vAnchor="page" w:hAnchor="page" w:x="7922" w:y="124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05" w:h="9068" w:wrap="none" w:vAnchor="page" w:hAnchor="page" w:x="7922" w:y="1242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65"/>
        <w:gridCol w:w="1354"/>
        <w:gridCol w:w="1861"/>
        <w:gridCol w:w="1375"/>
        <w:gridCol w:w="3272"/>
        <w:gridCol w:w="1004"/>
        <w:gridCol w:w="1066"/>
        <w:gridCol w:w="1058"/>
        <w:gridCol w:w="1883"/>
      </w:tblGrid>
      <w:tr w:rsidR="00782624">
        <w:trPr>
          <w:trHeight w:hRule="exact" w:val="652"/>
        </w:trPr>
        <w:tc>
          <w:tcPr>
            <w:tcW w:w="23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3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86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010 Обоснованные жалобы родителей (законных представителей) на качество предоставляемой услуги</w:t>
            </w:r>
          </w:p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482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120" w:line="120" w:lineRule="exact"/>
            </w:pPr>
            <w:r>
              <w:rPr>
                <w:rStyle w:val="96pt"/>
              </w:rPr>
              <w:t>011 Доля родителей (законных представителей).</w:t>
            </w:r>
          </w:p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</w:t>
            </w:r>
          </w:p>
        </w:tc>
      </w:tr>
      <w:tr w:rsidR="00782624">
        <w:trPr>
          <w:trHeight w:hRule="exact" w:val="1112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120" w:line="158" w:lineRule="exact"/>
            </w:pPr>
            <w:r>
              <w:rPr>
                <w:rStyle w:val="96pt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86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8532110.99.0.БВ 19АЛ50000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Присмотр и уход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975pt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ind w:left="140"/>
            </w:pPr>
            <w:r>
              <w:rPr>
                <w:rStyle w:val="96pt"/>
              </w:rPr>
              <w:t>Группа полного для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</w:tr>
      <w:tr w:rsidR="00782624">
        <w:trPr>
          <w:trHeight w:hRule="exact" w:val="191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Возраст обучающихся: от 1 года до 3 лет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</w:tr>
      <w:tr w:rsidR="00782624">
        <w:trPr>
          <w:trHeight w:hRule="exact" w:val="310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</w:t>
            </w:r>
          </w:p>
        </w:tc>
      </w:tr>
      <w:tr w:rsidR="00782624">
        <w:trPr>
          <w:trHeight w:hRule="exact" w:val="281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44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1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003. Доля отклонения посещаемости.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02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другие причины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76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4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004. Количество воспитанников, получивших травмы во время нахождения в дошкольном образовательном учреждении</w:t>
            </w:r>
          </w:p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529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76" w:lineRule="exact"/>
            </w:pPr>
            <w:r>
              <w:rPr>
                <w:rStyle w:val="96pt"/>
              </w:rPr>
              <w:t>005. Обоснованные жалобы родителей (законных представителей) на качество предоставляемой услуги Единица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533"/>
        </w:trPr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73" w:lineRule="exact"/>
            </w:pPr>
            <w:r>
              <w:rPr>
                <w:rStyle w:val="96pt"/>
              </w:rPr>
              <w:t>006 Доля родителей (законных представителей), удовлетворенных качеством предоставляемой услуги Процент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</w:t>
            </w:r>
          </w:p>
        </w:tc>
      </w:tr>
      <w:tr w:rsidR="00782624">
        <w:trPr>
          <w:trHeight w:hRule="exact" w:val="1012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7736" w:wrap="none" w:vAnchor="page" w:hAnchor="page" w:x="990" w:y="1260"/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Процент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7736" w:wrap="none" w:vAnchor="page" w:hAnchor="page" w:x="990" w:y="126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10"/>
        <w:framePr w:wrap="none" w:vAnchor="page" w:hAnchor="page" w:x="1005" w:y="1380"/>
        <w:shd w:val="clear" w:color="auto" w:fill="auto"/>
        <w:spacing w:line="150" w:lineRule="exact"/>
        <w:ind w:firstLine="0"/>
      </w:pPr>
      <w:r>
        <w:lastRenderedPageBreak/>
        <w:t>85321 Ю.99.0.БВ19АЛ56000</w:t>
      </w:r>
    </w:p>
    <w:p w:rsidR="00782624" w:rsidRDefault="00967D27">
      <w:pPr>
        <w:pStyle w:val="110"/>
        <w:framePr w:wrap="none" w:vAnchor="page" w:hAnchor="page" w:x="3374" w:y="1377"/>
        <w:shd w:val="clear" w:color="auto" w:fill="auto"/>
        <w:spacing w:line="150" w:lineRule="exact"/>
        <w:ind w:firstLine="0"/>
      </w:pPr>
      <w:r>
        <w:t>Присмотр и уход</w:t>
      </w:r>
    </w:p>
    <w:p w:rsidR="00782624" w:rsidRDefault="00967D27">
      <w:pPr>
        <w:pStyle w:val="110"/>
        <w:framePr w:w="1681" w:h="804" w:hRule="exact" w:wrap="none" w:vAnchor="page" w:hAnchor="page" w:x="4799" w:y="1428"/>
        <w:shd w:val="clear" w:color="auto" w:fill="auto"/>
        <w:spacing w:line="184" w:lineRule="exact"/>
        <w:ind w:firstLine="0"/>
        <w:jc w:val="center"/>
      </w:pPr>
      <w:r>
        <w:t>Категория потребителей:</w:t>
      </w:r>
      <w:r>
        <w:br/>
        <w:t>физические лица за</w:t>
      </w:r>
      <w:r>
        <w:br/>
        <w:t>исключением льготных</w:t>
      </w:r>
      <w:r>
        <w:br/>
        <w:t>категорий</w:t>
      </w:r>
    </w:p>
    <w:p w:rsidR="00782624" w:rsidRDefault="00967D27">
      <w:pPr>
        <w:pStyle w:val="29"/>
        <w:framePr w:wrap="none" w:vAnchor="page" w:hAnchor="page" w:x="6700" w:y="1944"/>
        <w:shd w:val="clear" w:color="auto" w:fill="auto"/>
        <w:spacing w:line="120" w:lineRule="exact"/>
      </w:pPr>
      <w:r>
        <w:t>Группа полного дня</w:t>
      </w:r>
    </w:p>
    <w:p w:rsidR="00782624" w:rsidRDefault="00967D27">
      <w:pPr>
        <w:pStyle w:val="110"/>
        <w:framePr w:w="1832" w:h="432" w:hRule="exact" w:wrap="none" w:vAnchor="page" w:hAnchor="page" w:x="4724" w:y="2275"/>
        <w:shd w:val="clear" w:color="auto" w:fill="auto"/>
        <w:spacing w:line="187" w:lineRule="exact"/>
        <w:ind w:firstLine="0"/>
        <w:jc w:val="center"/>
      </w:pPr>
      <w:r>
        <w:t>Возраст обучающихся: от 3</w:t>
      </w:r>
      <w:r>
        <w:br/>
        <w:t>лет до 8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316"/>
        <w:gridCol w:w="1022"/>
        <w:gridCol w:w="1062"/>
        <w:gridCol w:w="1055"/>
        <w:gridCol w:w="1883"/>
      </w:tblGrid>
      <w:tr w:rsidR="00782624">
        <w:trPr>
          <w:trHeight w:hRule="exact" w:val="385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001 Количество воспитанников в дошкольном образовательном учреждении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70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70</w:t>
            </w:r>
          </w:p>
        </w:tc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70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</w:tr>
      <w:tr w:rsidR="00782624">
        <w:trPr>
          <w:trHeight w:hRule="exact" w:val="245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54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002 Посещаемость воспитанниками дошкольного образовательного учреждения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15</w:t>
            </w:r>
          </w:p>
        </w:tc>
      </w:tr>
      <w:tr w:rsidR="00782624">
        <w:trPr>
          <w:trHeight w:hRule="exact" w:val="248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</w:tr>
      <w:tr w:rsidR="00782624">
        <w:trPr>
          <w:trHeight w:hRule="exact" w:val="223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003. Доля отклонения посещаемости: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2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другие причины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8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4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004. Количество воспитанников, получивших травмы во время нахождения в дошкольном образовательном учреждении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216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</w:tr>
      <w:tr w:rsidR="00782624">
        <w:trPr>
          <w:trHeight w:hRule="exact" w:val="40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005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313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</w:tr>
      <w:tr w:rsidR="00782624">
        <w:trPr>
          <w:trHeight w:hRule="exact" w:val="353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006.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</w:t>
            </w:r>
          </w:p>
        </w:tc>
      </w:tr>
      <w:tr w:rsidR="00782624">
        <w:trPr>
          <w:trHeight w:hRule="exact" w:val="295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</w:tr>
      <w:tr w:rsidR="00782624">
        <w:trPr>
          <w:trHeight w:hRule="exact" w:val="77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(</w:t>
            </w:r>
            <w:proofErr w:type="spellStart"/>
            <w:r>
              <w:rPr>
                <w:rStyle w:val="96pt"/>
              </w:rPr>
              <w:t>Ьункиин</w:t>
            </w:r>
            <w:proofErr w:type="spellEnd"/>
            <w:r>
              <w:rPr>
                <w:rStyle w:val="96pt"/>
              </w:rPr>
              <w:t xml:space="preserve"> по контролю и </w:t>
            </w:r>
            <w:proofErr w:type="spellStart"/>
            <w:r>
              <w:rPr>
                <w:rStyle w:val="96pt"/>
              </w:rPr>
              <w:t>надзооу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266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38" w:h="5522" w:wrap="none" w:vAnchor="page" w:hAnchor="page" w:x="7920" w:y="1352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38" w:h="5522" w:wrap="none" w:vAnchor="page" w:hAnchor="page" w:x="7920" w:y="1352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6804" w:y="1417"/>
        <w:shd w:val="clear" w:color="auto" w:fill="auto"/>
        <w:spacing w:line="180" w:lineRule="exact"/>
      </w:pPr>
      <w:r>
        <w:lastRenderedPageBreak/>
        <w:t xml:space="preserve">Часть </w:t>
      </w:r>
      <w:r>
        <w:rPr>
          <w:rStyle w:val="ad"/>
        </w:rPr>
        <w:t xml:space="preserve">II. </w:t>
      </w:r>
      <w:r>
        <w:t>Финансовое обеспечение выполнения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2"/>
        <w:gridCol w:w="4918"/>
        <w:gridCol w:w="1361"/>
        <w:gridCol w:w="1645"/>
        <w:gridCol w:w="1645"/>
        <w:gridCol w:w="1627"/>
        <w:gridCol w:w="3262"/>
      </w:tblGrid>
      <w:tr w:rsidR="00782624">
        <w:trPr>
          <w:trHeight w:hRule="exact" w:val="274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40"/>
        </w:trPr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00" w:h="8888" w:wrap="none" w:vAnchor="page" w:hAnchor="page" w:x="1001" w:y="1767"/>
            </w:pPr>
          </w:p>
        </w:tc>
        <w:tc>
          <w:tcPr>
            <w:tcW w:w="49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00" w:h="8888" w:wrap="none" w:vAnchor="page" w:hAnchor="page" w:x="1001" w:y="1767"/>
            </w:pPr>
          </w:p>
        </w:tc>
        <w:tc>
          <w:tcPr>
            <w:tcW w:w="13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00" w:h="8888" w:wrap="none" w:vAnchor="page" w:hAnchor="page" w:x="1001" w:y="1767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41" w:lineRule="exact"/>
              <w:ind w:left="460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38" w:lineRule="exact"/>
              <w:ind w:left="46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00" w:h="8888" w:wrap="none" w:vAnchor="page" w:hAnchor="page" w:x="1001" w:y="1767"/>
            </w:pPr>
          </w:p>
        </w:tc>
      </w:tr>
      <w:tr w:rsidR="00782624">
        <w:trPr>
          <w:trHeight w:hRule="exact" w:val="34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</w:t>
            </w:r>
          </w:p>
        </w:tc>
      </w:tr>
      <w:tr w:rsidR="00782624">
        <w:trPr>
          <w:trHeight w:hRule="exact" w:val="52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18 098 650,10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11 750 198,60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11 811 287,60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>1 = 1.3 + ...+4.3</w:t>
            </w:r>
          </w:p>
        </w:tc>
      </w:tr>
      <w:tr w:rsidR="00782624">
        <w:trPr>
          <w:trHeight w:hRule="exact"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1.1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8010110.99.0.БВ24ДП02000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1.2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45" w:lineRule="exact"/>
            </w:pPr>
            <w:r>
              <w:rPr>
                <w:rStyle w:val="99pt0"/>
              </w:rPr>
              <w:t>Реализации основной общеобразовательной программы дошкольного образования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3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1.3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2 052 639,60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1 803 562,60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1 824 097,60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1.3 = (1.3.1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1.3.2)-1.</w:t>
            </w:r>
            <w:r>
              <w:rPr>
                <w:rStyle w:val="99pt1"/>
                <w:lang w:val="en-US" w:eastAsia="en-US" w:bidi="en-US"/>
              </w:rPr>
              <w:t>3.4x1.</w:t>
            </w:r>
            <w:r>
              <w:rPr>
                <w:rStyle w:val="99pt1"/>
              </w:rPr>
              <w:t>3.3</w:t>
            </w:r>
          </w:p>
        </w:tc>
      </w:tr>
      <w:tr w:rsidR="00782624">
        <w:trPr>
          <w:trHeight w:hRule="exact" w:val="79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102 631,98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90 178,13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91 204,88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1"/>
              </w:rPr>
              <w:t xml:space="preserve">1.3.1 = 1.3.1.1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1.3.1.2х 1.3.1.Зх 1.3.1.4</w:t>
            </w:r>
          </w:p>
        </w:tc>
      </w:tr>
      <w:tr w:rsidR="00782624">
        <w:trPr>
          <w:trHeight w:hRule="exact" w:val="83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1.3.1.1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102 631,98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90 178,13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91 204,88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1.3.1.2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1.3.1.3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1.3.1.4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1.3.2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2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1.3.3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1.3.4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2.1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00" w:h="8888" w:wrap="none" w:vAnchor="page" w:hAnchor="page" w:x="1001" w:y="17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8010110.99.0.БВ24ДН82000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00" w:h="8888" w:wrap="none" w:vAnchor="page" w:hAnchor="page" w:x="1001" w:y="1767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3"/>
        <w:gridCol w:w="4990"/>
        <w:gridCol w:w="1350"/>
        <w:gridCol w:w="1642"/>
        <w:gridCol w:w="1652"/>
        <w:gridCol w:w="1620"/>
        <w:gridCol w:w="3262"/>
      </w:tblGrid>
      <w:tr w:rsidR="00782624">
        <w:trPr>
          <w:trHeight w:hRule="exact" w:val="274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lastRenderedPageBreak/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ind w:right="24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33"/>
        </w:trPr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68" w:h="9317" w:wrap="none" w:vAnchor="page" w:hAnchor="page" w:x="967" w:y="1338"/>
            </w:pPr>
          </w:p>
        </w:tc>
        <w:tc>
          <w:tcPr>
            <w:tcW w:w="49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68" w:h="9317" w:wrap="none" w:vAnchor="page" w:hAnchor="page" w:x="967" w:y="1338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68" w:h="9317" w:wrap="none" w:vAnchor="page" w:hAnchor="page" w:x="967" w:y="1338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1" w:lineRule="exact"/>
              <w:ind w:left="460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1" w:lineRule="exact"/>
              <w:ind w:left="46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68" w:h="9317" w:wrap="none" w:vAnchor="page" w:hAnchor="page" w:x="967" w:y="1338"/>
            </w:pPr>
          </w:p>
        </w:tc>
      </w:tr>
      <w:tr w:rsidR="00782624">
        <w:trPr>
          <w:trHeight w:hRule="exact" w:val="52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1" w:lineRule="exact"/>
            </w:pPr>
            <w:r>
              <w:rPr>
                <w:rStyle w:val="99pt0"/>
              </w:rPr>
              <w:t>Реализации основных общеобразовательных программ дошкольного образования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7 193 484,90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6 320 593,30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6 392 558,20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2.3 = (2.3.1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2.3.2)-2.3.4х 2.3.3</w:t>
            </w:r>
          </w:p>
        </w:tc>
      </w:tr>
      <w:tr w:rsidR="00782624">
        <w:trPr>
          <w:trHeight w:hRule="exact" w:val="81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ind w:right="240"/>
              <w:jc w:val="right"/>
            </w:pPr>
            <w:r>
              <w:rPr>
                <w:rStyle w:val="99pt"/>
              </w:rPr>
              <w:t>2.3.1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102 764,07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90 294,19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91 322,26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99pt1"/>
              </w:rPr>
              <w:t>2.3.1 =2.3.1.1 х2.3.1.2х2.3.1.3х 2.3.1.4</w:t>
            </w:r>
          </w:p>
        </w:tc>
      </w:tr>
      <w:tr w:rsidR="00782624">
        <w:trPr>
          <w:trHeight w:hRule="exact" w:val="76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2.3.1.1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102 764,07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90 294,19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91 322,26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2.3.1.2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2.3.1.3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2.3.1.4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ind w:right="240"/>
              <w:jc w:val="right"/>
            </w:pPr>
            <w:r>
              <w:rPr>
                <w:rStyle w:val="99pt"/>
              </w:rPr>
              <w:t>2.3.2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4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ind w:right="240"/>
              <w:jc w:val="right"/>
            </w:pPr>
            <w:r>
              <w:rPr>
                <w:rStyle w:val="99pt"/>
              </w:rPr>
              <w:t>2.3.3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5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ind w:right="240"/>
              <w:jc w:val="right"/>
            </w:pPr>
            <w:r>
              <w:rPr>
                <w:rStyle w:val="99pt"/>
              </w:rPr>
              <w:t>2.3.4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8532110.99.0.БВ19АА50000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</w:pPr>
            <w:r>
              <w:rPr>
                <w:rStyle w:val="99pt0"/>
              </w:rPr>
              <w:t>Присмотр и уход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68" w:h="9317" w:wrap="none" w:vAnchor="page" w:hAnchor="page" w:x="967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8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1 965 260,60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805 252,00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798 278,80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3.3 = (3.3.1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3.3.2) -3.3.4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3.3.3</w:t>
            </w:r>
          </w:p>
        </w:tc>
      </w:tr>
      <w:tr w:rsidR="00782624">
        <w:trPr>
          <w:trHeight w:hRule="exact" w:val="84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ind w:right="240"/>
              <w:jc w:val="right"/>
            </w:pPr>
            <w:r>
              <w:rPr>
                <w:rStyle w:val="99pt"/>
              </w:rPr>
              <w:t>3.3.1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111 793,93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53 793,50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53 444,84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68" w:h="9317" w:wrap="none" w:vAnchor="page" w:hAnchor="page" w:x="967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1"/>
              </w:rPr>
              <w:t xml:space="preserve">3.3.1 = 3.3.1.1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3.3.1.4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4889"/>
        <w:gridCol w:w="1339"/>
        <w:gridCol w:w="1652"/>
        <w:gridCol w:w="1652"/>
        <w:gridCol w:w="1624"/>
        <w:gridCol w:w="3272"/>
      </w:tblGrid>
      <w:tr w:rsidR="00782624">
        <w:trPr>
          <w:trHeight w:hRule="exact"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37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88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ind w:right="24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8" w:h="9295" w:wrap="none" w:vAnchor="page" w:hAnchor="page" w:x="1012" w:y="1338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1" w:lineRule="exact"/>
              <w:ind w:left="460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1" w:lineRule="exact"/>
              <w:ind w:left="46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8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3.3.1.1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111 793,93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53 793,50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53 444,84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3.3.1.2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3.3.1.3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0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3.3.1.4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0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3.3.2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3.3.3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13 530,90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13 530,90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13 530,90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3.3.4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8532110.99.0.БВ 19АА56000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0"/>
              </w:rPr>
              <w:t>Присмотр и уход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6 887 265,00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2 820 790,70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2 796 353,00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4.3 = (4.3.1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4.3.2) -4.3.4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4.3.3</w:t>
            </w:r>
          </w:p>
        </w:tc>
      </w:tr>
      <w:tr w:rsidR="00782624">
        <w:trPr>
          <w:trHeight w:hRule="exact" w:val="8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4.3.1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111 937,81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53 845,32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53 496,21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1"/>
              </w:rPr>
              <w:t>4.3.1</w:t>
            </w:r>
            <w:r>
              <w:rPr>
                <w:rStyle w:val="99pt"/>
              </w:rPr>
              <w:t xml:space="preserve"> = </w:t>
            </w:r>
            <w:r>
              <w:rPr>
                <w:rStyle w:val="99pt1"/>
              </w:rPr>
              <w:t xml:space="preserve">4.3.1.1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4.3.1.4</w:t>
            </w:r>
          </w:p>
        </w:tc>
      </w:tr>
      <w:tr w:rsidR="00782624">
        <w:trPr>
          <w:trHeight w:hRule="exact" w:val="8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111 937,81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53 845,32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53 496,21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8" w:h="9295" w:wrap="none" w:vAnchor="page" w:hAnchor="page" w:x="1012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8" w:h="9295" w:wrap="none" w:vAnchor="page" w:hAnchor="page" w:x="1012" w:y="1338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3"/>
        <w:gridCol w:w="4871"/>
        <w:gridCol w:w="1364"/>
        <w:gridCol w:w="1649"/>
        <w:gridCol w:w="1649"/>
        <w:gridCol w:w="1624"/>
        <w:gridCol w:w="3247"/>
      </w:tblGrid>
      <w:tr w:rsidR="00782624">
        <w:trPr>
          <w:trHeight w:hRule="exact" w:val="270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37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06" w:h="6214" w:wrap="none" w:vAnchor="page" w:hAnchor="page" w:x="1048" w:y="1338"/>
            </w:pPr>
          </w:p>
        </w:tc>
        <w:tc>
          <w:tcPr>
            <w:tcW w:w="48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06" w:h="6214" w:wrap="none" w:vAnchor="page" w:hAnchor="page" w:x="1048" w:y="1338"/>
            </w:pPr>
          </w:p>
        </w:tc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06" w:h="6214" w:wrap="none" w:vAnchor="page" w:hAnchor="page" w:x="1048" w:y="1338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241" w:lineRule="exact"/>
              <w:ind w:left="46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06" w:h="6214" w:wrap="none" w:vAnchor="page" w:hAnchor="page" w:x="1048" w:y="1338"/>
            </w:pPr>
          </w:p>
        </w:tc>
      </w:tr>
      <w:tr w:rsidR="00782624">
        <w:trPr>
          <w:trHeight w:hRule="exact" w:val="81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4.3.2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06" w:h="6214" w:wrap="none" w:vAnchor="page" w:hAnchor="page" w:x="1048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4.3.3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13 548,31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13 548,31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13 548,31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06" w:h="6214" w:wrap="none" w:vAnchor="page" w:hAnchor="page" w:x="1048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4.3.4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06" w:h="6214" w:wrap="none" w:vAnchor="page" w:hAnchor="page" w:x="1048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3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331 739,20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189 379,65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223 736,74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06" w:h="6214" w:wrap="none" w:vAnchor="page" w:hAnchor="page" w:x="1048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Коэффициент стабилизации бюджетной нагрузки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06" w:h="6214" w:wrap="none" w:vAnchor="page" w:hAnchor="page" w:x="1048" w:y="1338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06" w:h="6214" w:wrap="none" w:vAnchor="page" w:hAnchor="page" w:x="1048" w:y="133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248" w:lineRule="exact"/>
            </w:pPr>
            <w:r>
              <w:rPr>
                <w:rStyle w:val="99pt"/>
              </w:rPr>
              <w:t>Объем субсидии на выполнение муниципального задания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18 430 389,30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11 939 578,25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12 035 024,34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06" w:h="6214" w:wrap="none" w:vAnchor="page" w:hAnchor="page" w:x="1048" w:y="1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4 = (1 +2) </w:t>
            </w:r>
            <w:proofErr w:type="spellStart"/>
            <w:r>
              <w:rPr>
                <w:rStyle w:val="99pt1"/>
              </w:rPr>
              <w:t>хЗ</w:t>
            </w:r>
            <w:proofErr w:type="spellEnd"/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22"/>
        <w:framePr w:w="14782" w:h="300" w:hRule="exact" w:wrap="none" w:vAnchor="page" w:hAnchor="page" w:x="1024" w:y="1673"/>
        <w:shd w:val="clear" w:color="auto" w:fill="auto"/>
        <w:spacing w:after="0" w:line="240" w:lineRule="exact"/>
        <w:ind w:right="60"/>
      </w:pPr>
      <w:r>
        <w:t xml:space="preserve">Часть </w:t>
      </w:r>
      <w:r>
        <w:rPr>
          <w:lang w:val="en-US" w:eastAsia="en-US" w:bidi="en-US"/>
        </w:rPr>
        <w:t>III</w:t>
      </w:r>
      <w:r w:rsidRPr="00BD4B4A">
        <w:rPr>
          <w:lang w:eastAsia="en-US" w:bidi="en-US"/>
        </w:rPr>
        <w:t xml:space="preserve">. </w:t>
      </w:r>
      <w:r>
        <w:t>Порядок осуществления контроля за выполнением муниципального задания</w:t>
      </w:r>
    </w:p>
    <w:p w:rsidR="00782624" w:rsidRDefault="00967D27">
      <w:pPr>
        <w:pStyle w:val="34"/>
        <w:framePr w:wrap="none" w:vAnchor="page" w:hAnchor="page" w:x="4372" w:y="2299"/>
        <w:shd w:val="clear" w:color="auto" w:fill="auto"/>
        <w:spacing w:line="240" w:lineRule="exact"/>
      </w:pPr>
      <w:r>
        <w:t>1. Периодичность и вид контроля за выполнением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79"/>
        <w:gridCol w:w="9292"/>
        <w:gridCol w:w="4511"/>
      </w:tblGrid>
      <w:tr w:rsidR="00782624">
        <w:trPr>
          <w:trHeight w:hRule="exact" w:val="86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912pt"/>
              </w:rPr>
              <w:t xml:space="preserve">№ </w:t>
            </w:r>
            <w:proofErr w:type="spellStart"/>
            <w:r>
              <w:rPr>
                <w:rStyle w:val="912pt"/>
              </w:rPr>
              <w:t>п</w:t>
            </w:r>
            <w:proofErr w:type="spellEnd"/>
            <w:r>
              <w:rPr>
                <w:rStyle w:val="912pt"/>
              </w:rPr>
              <w:t>/</w:t>
            </w:r>
            <w:proofErr w:type="spellStart"/>
            <w:r>
              <w:rPr>
                <w:rStyle w:val="912pt"/>
              </w:rPr>
              <w:t>п</w:t>
            </w:r>
            <w:proofErr w:type="spellEnd"/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Вид контрольного мероприятия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240" w:lineRule="exact"/>
              <w:ind w:left="260"/>
            </w:pPr>
            <w:r>
              <w:rPr>
                <w:rStyle w:val="912pt"/>
              </w:rPr>
              <w:t>Периодичность проведения контроля</w:t>
            </w:r>
          </w:p>
        </w:tc>
      </w:tr>
      <w:tr w:rsidR="00782624">
        <w:trPr>
          <w:trHeight w:hRule="exact" w:val="69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1</w:t>
            </w: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Плановый контроль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313" w:lineRule="exact"/>
            </w:pPr>
            <w:r>
              <w:rPr>
                <w:rStyle w:val="912pt"/>
              </w:rPr>
              <w:t xml:space="preserve">В </w:t>
            </w:r>
            <w:proofErr w:type="spellStart"/>
            <w:r>
              <w:rPr>
                <w:rStyle w:val="912pt"/>
              </w:rPr>
              <w:t>соо</w:t>
            </w:r>
            <w:proofErr w:type="spellEnd"/>
            <w:r>
              <w:rPr>
                <w:rStyle w:val="912pt"/>
              </w:rPr>
              <w:t xml:space="preserve"> </w:t>
            </w:r>
            <w:proofErr w:type="spellStart"/>
            <w:r>
              <w:rPr>
                <w:rStyle w:val="912pt"/>
              </w:rPr>
              <w:t>гветсвии</w:t>
            </w:r>
            <w:proofErr w:type="spellEnd"/>
            <w:r>
              <w:rPr>
                <w:rStyle w:val="912pt"/>
              </w:rPr>
              <w:t xml:space="preserve"> с графиком проведения проверок</w:t>
            </w:r>
          </w:p>
        </w:tc>
      </w:tr>
      <w:tr w:rsidR="00782624">
        <w:trPr>
          <w:trHeight w:hRule="exact" w:val="32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2</w:t>
            </w: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Оперативный контроль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  <w:tr w:rsidR="00782624">
        <w:trPr>
          <w:trHeight w:hRule="exact" w:val="103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3</w:t>
            </w: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317" w:lineRule="exact"/>
            </w:pPr>
            <w:r>
              <w:rPr>
                <w:rStyle w:val="912pt"/>
              </w:rPr>
              <w:t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82" w:h="2923" w:wrap="none" w:vAnchor="page" w:hAnchor="page" w:x="1024" w:y="2736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</w:tbl>
    <w:p w:rsidR="00782624" w:rsidRDefault="00967D27">
      <w:pPr>
        <w:pStyle w:val="122"/>
        <w:framePr w:w="14782" w:h="307" w:hRule="exact" w:wrap="none" w:vAnchor="page" w:hAnchor="page" w:x="1024" w:y="6123"/>
        <w:shd w:val="clear" w:color="auto" w:fill="auto"/>
        <w:spacing w:after="0" w:line="240" w:lineRule="exact"/>
        <w:ind w:right="60"/>
      </w:pPr>
      <w:r>
        <w:t>2. Иные требования к отчетности об исполнении муниципального задания</w:t>
      </w:r>
    </w:p>
    <w:p w:rsidR="00782624" w:rsidRDefault="00967D27">
      <w:pPr>
        <w:pStyle w:val="122"/>
        <w:framePr w:wrap="none" w:vAnchor="page" w:hAnchor="page" w:x="1050" w:y="6638"/>
        <w:shd w:val="clear" w:color="auto" w:fill="auto"/>
        <w:spacing w:after="0" w:line="240" w:lineRule="exact"/>
        <w:jc w:val="left"/>
      </w:pPr>
      <w:r>
        <w:t>Не установлены</w:t>
      </w:r>
    </w:p>
    <w:p w:rsidR="00782624" w:rsidRDefault="00967D27">
      <w:pPr>
        <w:pStyle w:val="122"/>
        <w:framePr w:wrap="none" w:vAnchor="page" w:hAnchor="page" w:x="1024" w:y="7426"/>
        <w:shd w:val="clear" w:color="auto" w:fill="auto"/>
        <w:spacing w:after="0" w:line="240" w:lineRule="exact"/>
        <w:ind w:left="680"/>
        <w:jc w:val="left"/>
      </w:pPr>
      <w:r>
        <w:t>3. Иная информация, необходимая для контроля за выполнением муниципального задания</w:t>
      </w:r>
    </w:p>
    <w:p w:rsidR="00782624" w:rsidRDefault="00967D27">
      <w:pPr>
        <w:pStyle w:val="122"/>
        <w:framePr w:wrap="none" w:vAnchor="page" w:hAnchor="page" w:x="1046" w:y="7876"/>
        <w:shd w:val="clear" w:color="auto" w:fill="auto"/>
        <w:spacing w:after="0" w:line="240" w:lineRule="exact"/>
        <w:jc w:val="left"/>
      </w:pPr>
      <w:r>
        <w:t>Не установлена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43"/>
        <w:framePr w:wrap="none" w:vAnchor="page" w:hAnchor="page" w:x="3898" w:y="1588"/>
        <w:shd w:val="clear" w:color="auto" w:fill="auto"/>
        <w:spacing w:line="220" w:lineRule="exact"/>
      </w:pPr>
      <w:r>
        <w:t>Часть IV. Условия и порядок досрочного прекращения исполнения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1"/>
        <w:gridCol w:w="8147"/>
        <w:gridCol w:w="5940"/>
      </w:tblGrid>
      <w:tr w:rsidR="00782624">
        <w:trPr>
          <w:trHeight w:hRule="exact" w:val="77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 xml:space="preserve">№ </w:t>
            </w:r>
            <w:proofErr w:type="spellStart"/>
            <w:r>
              <w:rPr>
                <w:rStyle w:val="911pt"/>
              </w:rPr>
              <w:t>п</w:t>
            </w:r>
            <w:proofErr w:type="spellEnd"/>
            <w:r>
              <w:rPr>
                <w:rStyle w:val="911pt"/>
              </w:rPr>
              <w:t>/</w:t>
            </w:r>
            <w:proofErr w:type="spellStart"/>
            <w:r>
              <w:rPr>
                <w:rStyle w:val="911pt"/>
              </w:rPr>
              <w:t>п</w:t>
            </w:r>
            <w:proofErr w:type="spellEnd"/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81" w:lineRule="exact"/>
              <w:jc w:val="center"/>
            </w:pPr>
            <w:r>
              <w:rPr>
                <w:rStyle w:val="911pt"/>
              </w:rPr>
              <w:t>Порядок досрочного прекращения исполнения муниципального задания</w:t>
            </w:r>
          </w:p>
        </w:tc>
      </w:tr>
      <w:tr w:rsidR="00782624">
        <w:trPr>
          <w:trHeight w:hRule="exact" w:val="123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1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Реорганизация учреждения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81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21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2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Ликвидация учреждения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81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19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3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68" w:h="4424" w:wrap="none" w:vAnchor="page" w:hAnchor="page" w:x="978" w:y="2110"/>
              <w:shd w:val="clear" w:color="auto" w:fill="auto"/>
              <w:spacing w:before="0" w:after="0" w:line="277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</w:tbl>
    <w:p w:rsidR="00782624" w:rsidRDefault="00967D27">
      <w:pPr>
        <w:pStyle w:val="130"/>
        <w:framePr w:w="14868" w:h="575" w:hRule="exact" w:wrap="none" w:vAnchor="page" w:hAnchor="page" w:x="978" w:y="6844"/>
        <w:shd w:val="clear" w:color="auto" w:fill="auto"/>
        <w:spacing w:before="0" w:after="2" w:line="220" w:lineRule="exact"/>
        <w:ind w:left="820"/>
      </w:pPr>
      <w:r>
        <w:t>Примечание.</w:t>
      </w:r>
    </w:p>
    <w:p w:rsidR="00782624" w:rsidRDefault="00967D27">
      <w:pPr>
        <w:pStyle w:val="130"/>
        <w:framePr w:w="14868" w:h="575" w:hRule="exact" w:wrap="none" w:vAnchor="page" w:hAnchor="page" w:x="978" w:y="6844"/>
        <w:shd w:val="clear" w:color="auto" w:fill="auto"/>
        <w:spacing w:before="0" w:after="0" w:line="220" w:lineRule="exact"/>
      </w:pPr>
      <w: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70"/>
        <w:framePr w:w="11754" w:h="714" w:hRule="exact" w:wrap="none" w:vAnchor="page" w:hAnchor="page" w:x="170" w:y="523"/>
        <w:shd w:val="clear" w:color="auto" w:fill="auto"/>
        <w:spacing w:line="120" w:lineRule="exact"/>
        <w:ind w:left="8160"/>
      </w:pPr>
      <w:r>
        <w:t>Приложение 5</w:t>
      </w:r>
    </w:p>
    <w:p w:rsidR="00782624" w:rsidRDefault="00967D27">
      <w:pPr>
        <w:pStyle w:val="70"/>
        <w:framePr w:w="11754" w:h="714" w:hRule="exact" w:wrap="none" w:vAnchor="page" w:hAnchor="page" w:x="170" w:y="523"/>
        <w:shd w:val="clear" w:color="auto" w:fill="auto"/>
        <w:tabs>
          <w:tab w:val="left" w:pos="10673"/>
        </w:tabs>
        <w:spacing w:line="166" w:lineRule="exact"/>
        <w:ind w:left="8160" w:right="740"/>
      </w:pPr>
      <w:r>
        <w:t>к Постановлению администрации ЗАТО Озерный от 28.02.2025 г. № 36</w:t>
      </w:r>
      <w:r>
        <w:tab/>
        <w:t>’</w:t>
      </w:r>
    </w:p>
    <w:p w:rsidR="00782624" w:rsidRDefault="00967D27">
      <w:pPr>
        <w:pStyle w:val="70"/>
        <w:framePr w:w="11754" w:h="714" w:hRule="exact" w:wrap="none" w:vAnchor="page" w:hAnchor="page" w:x="170" w:y="523"/>
        <w:shd w:val="clear" w:color="auto" w:fill="auto"/>
        <w:spacing w:line="166" w:lineRule="exact"/>
        <w:ind w:left="8160"/>
      </w:pPr>
      <w:r>
        <w:t>Приложение 5</w:t>
      </w:r>
    </w:p>
    <w:p w:rsidR="00782624" w:rsidRDefault="00967D27">
      <w:pPr>
        <w:pStyle w:val="ac"/>
        <w:framePr w:w="2941" w:h="351" w:hRule="exact" w:wrap="none" w:vAnchor="page" w:hAnchor="page" w:x="8274" w:y="1261"/>
        <w:shd w:val="clear" w:color="auto" w:fill="auto"/>
        <w:spacing w:line="155" w:lineRule="exact"/>
        <w:jc w:val="both"/>
      </w:pPr>
      <w:r>
        <w:t>к Постановлению администрации ЗАТО Озерный от 15.01.2025 г. №13</w:t>
      </w:r>
    </w:p>
    <w:p w:rsidR="00782624" w:rsidRDefault="00156673">
      <w:pPr>
        <w:framePr w:wrap="none" w:vAnchor="page" w:hAnchor="page" w:x="8159" w:y="1718"/>
        <w:rPr>
          <w:sz w:val="2"/>
          <w:szCs w:val="2"/>
        </w:rPr>
      </w:pPr>
      <w:r>
        <w:pict>
          <v:shape id="_x0000_i1031" type="#_x0000_t75" style="width:181.05pt;height:111.7pt">
            <v:imagedata r:id="rId25" r:href="rId26"/>
          </v:shape>
        </w:pict>
      </w:r>
    </w:p>
    <w:p w:rsidR="00782624" w:rsidRDefault="00156673">
      <w:pPr>
        <w:framePr w:wrap="none" w:vAnchor="page" w:hAnchor="page" w:x="8299" w:y="4026"/>
        <w:rPr>
          <w:sz w:val="2"/>
          <w:szCs w:val="2"/>
        </w:rPr>
      </w:pPr>
      <w:r>
        <w:pict>
          <v:shape id="_x0000_i1032" type="#_x0000_t75" style="width:182.1pt;height:109.05pt">
            <v:imagedata r:id="rId27" r:href="rId28"/>
          </v:shape>
        </w:pict>
      </w:r>
    </w:p>
    <w:p w:rsidR="00782624" w:rsidRDefault="00967D27">
      <w:pPr>
        <w:pStyle w:val="80"/>
        <w:framePr w:w="11754" w:h="1095" w:hRule="exact" w:wrap="none" w:vAnchor="page" w:hAnchor="page" w:x="170" w:y="6358"/>
        <w:shd w:val="clear" w:color="auto" w:fill="auto"/>
        <w:spacing w:after="0" w:line="230" w:lineRule="exact"/>
        <w:ind w:left="8140"/>
      </w:pPr>
      <w:r>
        <w:t>Заместитель главного бухгалтера отдела</w:t>
      </w:r>
    </w:p>
    <w:p w:rsidR="00782624" w:rsidRDefault="00967D27">
      <w:pPr>
        <w:pStyle w:val="80"/>
        <w:framePr w:w="11754" w:h="1095" w:hRule="exact" w:wrap="none" w:vAnchor="page" w:hAnchor="page" w:x="170" w:y="6358"/>
        <w:shd w:val="clear" w:color="auto" w:fill="auto"/>
        <w:spacing w:after="220" w:line="230" w:lineRule="exact"/>
        <w:ind w:left="8140"/>
      </w:pPr>
      <w:r>
        <w:t>образования администрации ЗАТО Озерный</w:t>
      </w:r>
    </w:p>
    <w:p w:rsidR="00782624" w:rsidRDefault="00967D27">
      <w:pPr>
        <w:pStyle w:val="80"/>
        <w:framePr w:w="11754" w:h="1095" w:hRule="exact" w:wrap="none" w:vAnchor="page" w:hAnchor="page" w:x="170" w:y="6358"/>
        <w:shd w:val="clear" w:color="auto" w:fill="auto"/>
        <w:spacing w:after="30" w:line="180" w:lineRule="exact"/>
        <w:ind w:left="10235"/>
      </w:pPr>
      <w:r>
        <w:rPr>
          <w:rStyle w:val="81"/>
        </w:rPr>
        <w:t>АЛО. Артемова</w:t>
      </w:r>
    </w:p>
    <w:p w:rsidR="00782624" w:rsidRDefault="00967D27">
      <w:pPr>
        <w:pStyle w:val="90"/>
        <w:framePr w:w="11754" w:h="1095" w:hRule="exact" w:wrap="none" w:vAnchor="page" w:hAnchor="page" w:x="170" w:y="6358"/>
        <w:shd w:val="clear" w:color="auto" w:fill="auto"/>
        <w:spacing w:before="0" w:after="0" w:line="100" w:lineRule="exact"/>
        <w:ind w:left="10235"/>
        <w:jc w:val="center"/>
      </w:pPr>
      <w:r>
        <w:t>расшифровка подписи</w:t>
      </w:r>
    </w:p>
    <w:p w:rsidR="00782624" w:rsidRDefault="00967D27">
      <w:pPr>
        <w:pStyle w:val="80"/>
        <w:framePr w:wrap="none" w:vAnchor="page" w:hAnchor="page" w:x="170" w:y="7857"/>
        <w:shd w:val="clear" w:color="auto" w:fill="auto"/>
        <w:spacing w:after="0" w:line="180" w:lineRule="exact"/>
        <w:ind w:left="8140"/>
      </w:pPr>
      <w:r>
        <w:t>« 28 » февраля 2025 г.</w:t>
      </w:r>
    </w:p>
    <w:p w:rsidR="00782624" w:rsidRDefault="00967D27">
      <w:pPr>
        <w:pStyle w:val="321"/>
        <w:framePr w:w="11754" w:h="1059" w:hRule="exact" w:wrap="none" w:vAnchor="page" w:hAnchor="page" w:x="170" w:y="8569"/>
        <w:shd w:val="clear" w:color="auto" w:fill="auto"/>
        <w:spacing w:before="0" w:after="218" w:line="180" w:lineRule="exact"/>
        <w:ind w:left="20"/>
      </w:pPr>
      <w:bookmarkStart w:id="14" w:name="bookmark14"/>
      <w:r>
        <w:t>Муниципальное задание</w:t>
      </w:r>
      <w:bookmarkEnd w:id="14"/>
    </w:p>
    <w:p w:rsidR="00782624" w:rsidRDefault="00967D27">
      <w:pPr>
        <w:pStyle w:val="45"/>
        <w:framePr w:w="11754" w:h="1059" w:hRule="exact" w:wrap="none" w:vAnchor="page" w:hAnchor="page" w:x="170" w:y="8569"/>
        <w:shd w:val="clear" w:color="auto" w:fill="auto"/>
        <w:spacing w:before="0" w:after="155" w:line="180" w:lineRule="exact"/>
      </w:pPr>
      <w:bookmarkStart w:id="15" w:name="bookmark15"/>
      <w:r>
        <w:t>муниципального бюджетного дошкольного образовательного учреждения детский сад № 6 ЗАТО Озерный Тверской области</w:t>
      </w:r>
      <w:bookmarkEnd w:id="15"/>
    </w:p>
    <w:p w:rsidR="00782624" w:rsidRDefault="00967D27">
      <w:pPr>
        <w:pStyle w:val="45"/>
        <w:framePr w:w="11754" w:h="1059" w:hRule="exact" w:wrap="none" w:vAnchor="page" w:hAnchor="page" w:x="170" w:y="8569"/>
        <w:shd w:val="clear" w:color="auto" w:fill="auto"/>
        <w:spacing w:before="0" w:after="0" w:line="180" w:lineRule="exact"/>
        <w:ind w:left="240"/>
        <w:jc w:val="center"/>
      </w:pPr>
      <w:bookmarkStart w:id="16" w:name="bookmark16"/>
      <w:r>
        <w:t>на 2025 год и плановый период 2026 - 2027 годов</w:t>
      </w:r>
      <w:bookmarkEnd w:id="16"/>
    </w:p>
    <w:p w:rsidR="00782624" w:rsidRDefault="008A7B74">
      <w:pPr>
        <w:rPr>
          <w:sz w:val="2"/>
          <w:szCs w:val="2"/>
        </w:rPr>
        <w:sectPr w:rsidR="00782624">
          <w:pgSz w:w="12362" w:h="10152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8A7B74">
        <w:pict>
          <v:shape id="_x0000_s1039" type="#_x0000_t75" style="position:absolute;margin-left:415.45pt;margin-top:343.45pt;width:61.9pt;height:31.7pt;z-index:-251658745;mso-wrap-distance-left:5pt;mso-wrap-distance-right:5pt;mso-position-horizontal-relative:page;mso-position-vertical-relative:page" wrapcoords="0 0">
            <v:imagedata r:id="rId29" o:title="image14"/>
            <w10:wrap anchorx="page" anchory="page"/>
          </v:shape>
        </w:pict>
      </w:r>
    </w:p>
    <w:p w:rsidR="00782624" w:rsidRDefault="00967D27">
      <w:pPr>
        <w:pStyle w:val="27"/>
        <w:framePr w:wrap="none" w:vAnchor="page" w:hAnchor="page" w:x="4908" w:y="1400"/>
        <w:shd w:val="clear" w:color="auto" w:fill="auto"/>
        <w:spacing w:line="130" w:lineRule="exact"/>
      </w:pPr>
      <w:r>
        <w:t xml:space="preserve">Часть I. Оказание </w:t>
      </w:r>
      <w:proofErr w:type="spellStart"/>
      <w:r>
        <w:t>мунициналыюй</w:t>
      </w:r>
      <w:proofErr w:type="spellEnd"/>
      <w:r>
        <w:t>(</w:t>
      </w:r>
      <w:proofErr w:type="spellStart"/>
      <w:r>
        <w:t>ых</w:t>
      </w:r>
      <w:proofErr w:type="spellEnd"/>
      <w:r>
        <w:t>) услуги (услуг) (выполнение работы) (работ)</w:t>
      </w:r>
    </w:p>
    <w:p w:rsidR="00782624" w:rsidRDefault="00967D27">
      <w:pPr>
        <w:pStyle w:val="70"/>
        <w:framePr w:wrap="none" w:vAnchor="page" w:hAnchor="page" w:x="1052" w:y="1688"/>
        <w:shd w:val="clear" w:color="auto" w:fill="auto"/>
        <w:spacing w:line="120" w:lineRule="exact"/>
        <w:ind w:left="4640"/>
      </w:pPr>
      <w:r>
        <w:t>1.1. Показатели, характеризующие объем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34"/>
        <w:gridCol w:w="1253"/>
        <w:gridCol w:w="972"/>
        <w:gridCol w:w="1606"/>
        <w:gridCol w:w="1123"/>
        <w:gridCol w:w="893"/>
        <w:gridCol w:w="644"/>
        <w:gridCol w:w="644"/>
        <w:gridCol w:w="608"/>
        <w:gridCol w:w="637"/>
        <w:gridCol w:w="616"/>
        <w:gridCol w:w="662"/>
        <w:gridCol w:w="709"/>
        <w:gridCol w:w="454"/>
        <w:gridCol w:w="763"/>
        <w:gridCol w:w="1894"/>
      </w:tblGrid>
      <w:tr w:rsidR="00782624">
        <w:trPr>
          <w:trHeight w:hRule="exact" w:val="3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  <w:jc w:val="center"/>
            </w:pPr>
            <w:r>
              <w:t>Уникальный номер реестровой записи &lt;1&gt;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37" w:lineRule="exact"/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  <w:jc w:val="center"/>
            </w:pPr>
            <w:r>
              <w:t>Категории потребителей муниципальной услуги (работы)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37" w:lineRule="exact"/>
              <w:jc w:val="center"/>
            </w:pPr>
            <w:r>
              <w:t>Показатели, характеризующие содержание муниципальной услуги (работы)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  <w:jc w:val="center"/>
            </w:pPr>
            <w: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  <w:jc w:val="center"/>
            </w:pPr>
            <w:r>
              <w:t>Показатель</w:t>
            </w:r>
          </w:p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  <w:jc w:val="center"/>
            </w:pPr>
            <w:r>
              <w:t>объема</w:t>
            </w:r>
          </w:p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  <w:jc w:val="center"/>
            </w:pPr>
            <w:r>
              <w:t>муниципальной услуги (работы)</w:t>
            </w:r>
          </w:p>
        </w:tc>
        <w:tc>
          <w:tcPr>
            <w:tcW w:w="38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4" w:lineRule="exact"/>
              <w:jc w:val="center"/>
            </w:pPr>
            <w:r>
              <w:t>Значение показателей объема муниципальной услуги (работы)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</w:pPr>
            <w:r>
              <w:t>Допустимое</w:t>
            </w:r>
          </w:p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</w:pPr>
            <w:r>
              <w:t>(возможное)</w:t>
            </w:r>
          </w:p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</w:pPr>
            <w:r>
              <w:t>отклонение,</w:t>
            </w:r>
          </w:p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  <w:jc w:val="center"/>
            </w:pPr>
            <w:r>
              <w:t>•/.</w:t>
            </w:r>
          </w:p>
        </w:tc>
        <w:tc>
          <w:tcPr>
            <w:tcW w:w="3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4" w:lineRule="exact"/>
              <w:jc w:val="center"/>
            </w:pPr>
            <w: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82624">
        <w:trPr>
          <w:trHeight w:hRule="exact" w:val="587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4" w:lineRule="exact"/>
              <w:jc w:val="center"/>
            </w:pPr>
            <w:r>
              <w:t>2025 год</w:t>
            </w:r>
          </w:p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4" w:lineRule="exact"/>
              <w:jc w:val="center"/>
            </w:pPr>
            <w:r>
              <w:t>(очередной финансовый год)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4" w:lineRule="exact"/>
              <w:jc w:val="center"/>
            </w:pPr>
            <w:r>
              <w:t>2026 год</w:t>
            </w:r>
          </w:p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4" w:lineRule="exact"/>
              <w:jc w:val="center"/>
            </w:pPr>
            <w:r>
              <w:t>(1 -</w:t>
            </w:r>
            <w:proofErr w:type="spellStart"/>
            <w:r>
              <w:t>й</w:t>
            </w:r>
            <w:proofErr w:type="spellEnd"/>
            <w:r>
              <w:t xml:space="preserve"> год планового периода)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  <w:jc w:val="center"/>
            </w:pPr>
            <w:r>
              <w:t>2027 год</w:t>
            </w:r>
          </w:p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  <w:jc w:val="center"/>
            </w:pPr>
            <w:r>
              <w:t>(2-й год планового периода)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3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</w:tr>
      <w:tr w:rsidR="00782624">
        <w:trPr>
          <w:trHeight w:hRule="exact" w:val="482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right"/>
            </w:pPr>
            <w:r>
              <w:t>за плату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right"/>
            </w:pPr>
            <w:r>
              <w:t>за плату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ind w:right="140"/>
              <w:jc w:val="right"/>
            </w:pPr>
            <w:r>
              <w:t>за плату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номер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дата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наименование</w:t>
            </w:r>
          </w:p>
        </w:tc>
      </w:tr>
      <w:tr w:rsidR="00782624">
        <w:trPr>
          <w:trHeight w:hRule="exact" w:val="13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15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16</w:t>
            </w:r>
          </w:p>
        </w:tc>
      </w:tr>
      <w:tr w:rsidR="00782624">
        <w:trPr>
          <w:trHeight w:hRule="exact" w:val="42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8010110 99 0 БВ24ДП02000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4" w:lineRule="exact"/>
            </w:pPr>
            <w:r>
              <w:t xml:space="preserve">Реализация основных </w:t>
            </w:r>
            <w:proofErr w:type="spellStart"/>
            <w:r>
              <w:t>общеобраэовачельных</w:t>
            </w:r>
            <w:proofErr w:type="spellEnd"/>
            <w:r>
              <w:t xml:space="preserve"> программ дошкольного образования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Возраст обучающихся: до 3 лет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Число</w:t>
            </w:r>
          </w:p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обучающихся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ind w:left="140"/>
            </w:pPr>
            <w:r>
              <w:t>11 01.2016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33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&gt;слуг в сфере образования ЗАТО Озерный Тверской области"</w:t>
            </w:r>
          </w:p>
        </w:tc>
      </w:tr>
      <w:tr w:rsidR="00782624">
        <w:trPr>
          <w:trHeight w:hRule="exact" w:val="328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</w:tr>
      <w:tr w:rsidR="00782624">
        <w:trPr>
          <w:trHeight w:hRule="exact" w:val="428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Группа полного дня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4" w:lineRule="exact"/>
              <w:jc w:val="center"/>
            </w:pPr>
            <w:r>
              <w:t xml:space="preserve">Число </w:t>
            </w:r>
            <w:proofErr w:type="spellStart"/>
            <w:r>
              <w:t>человеко</w:t>
            </w:r>
            <w:r>
              <w:softHyphen/>
              <w:t>дней</w:t>
            </w:r>
            <w:proofErr w:type="spellEnd"/>
            <w:r>
              <w:t xml:space="preserve"> обучения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2 239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2 239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2 239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</w:tr>
      <w:tr w:rsidR="00782624">
        <w:trPr>
          <w:trHeight w:hRule="exact" w:val="230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Человеко-день</w:t>
            </w: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</w:tr>
      <w:tr w:rsidR="00782624">
        <w:trPr>
          <w:trHeight w:hRule="exact" w:val="42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80101</w:t>
            </w:r>
            <w:r>
              <w:rPr>
                <w:lang w:val="en-US" w:eastAsia="en-US" w:bidi="en-US"/>
              </w:rPr>
              <w:t xml:space="preserve">IO </w:t>
            </w:r>
            <w:r>
              <w:t>99.0 БВ24ДН82000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4" w:lineRule="exact"/>
            </w:pPr>
            <w:r>
              <w:t xml:space="preserve">Реализация основных общеобразовательных </w:t>
            </w:r>
            <w:proofErr w:type="spellStart"/>
            <w:r>
              <w:t>профамм</w:t>
            </w:r>
            <w:proofErr w:type="spellEnd"/>
            <w:r>
              <w:t xml:space="preserve"> дошкольного образования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51" w:lineRule="exact"/>
            </w:pPr>
            <w:r>
              <w:t>Возраст обучающихся: от 3 лет до 8 лет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Число</w:t>
            </w:r>
          </w:p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обучающихся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ind w:left="140"/>
            </w:pPr>
            <w:r>
              <w:t>11.01.2016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33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270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</w:tr>
      <w:tr w:rsidR="00782624">
        <w:trPr>
          <w:trHeight w:hRule="exact" w:val="414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Группа полного дня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37" w:lineRule="exact"/>
              <w:jc w:val="center"/>
            </w:pPr>
            <w:r>
              <w:t xml:space="preserve">Число </w:t>
            </w:r>
            <w:proofErr w:type="spellStart"/>
            <w:r>
              <w:t>человеко</w:t>
            </w:r>
            <w:r>
              <w:softHyphen/>
              <w:t>дней</w:t>
            </w:r>
            <w:proofErr w:type="spellEnd"/>
            <w:r>
              <w:t xml:space="preserve"> обучения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9 587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9 587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9 587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</w:tr>
      <w:tr w:rsidR="00782624">
        <w:trPr>
          <w:trHeight w:hRule="exact" w:val="317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Человеко-день</w:t>
            </w: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</w:tr>
      <w:tr w:rsidR="00782624">
        <w:trPr>
          <w:trHeight w:hRule="exact" w:val="7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8532110 99.0 БВ19АА50000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Присмотр и уход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4" w:lineRule="exact"/>
            </w:pPr>
            <w:r>
              <w:t>Категория потребителей: физические лица за исключением льготных категорий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Группа полного дня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Число детей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ind w:left="140"/>
            </w:pPr>
            <w:r>
              <w:t>11 01.2016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33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598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</w:tr>
      <w:tr w:rsidR="00782624">
        <w:trPr>
          <w:trHeight w:hRule="exact" w:val="706"/>
        </w:trPr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8" w:lineRule="exact"/>
            </w:pPr>
            <w:r>
              <w:t>Возраст обучающихся: от 1 гада до 3 лет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  <w:jc w:val="center"/>
            </w:pPr>
            <w:r>
              <w:t xml:space="preserve">Число </w:t>
            </w:r>
            <w:proofErr w:type="spellStart"/>
            <w:r>
              <w:t>человеко</w:t>
            </w:r>
            <w:r>
              <w:softHyphen/>
              <w:t>дней</w:t>
            </w:r>
            <w:proofErr w:type="spellEnd"/>
          </w:p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40" w:lineRule="exact"/>
              <w:ind w:left="160"/>
            </w:pPr>
            <w:r>
              <w:t>пребывания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2 239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right"/>
            </w:pPr>
            <w:r>
              <w:t>2 239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2 239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right"/>
            </w:pPr>
            <w:r>
              <w:t>2 239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2 239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ind w:right="140"/>
              <w:jc w:val="right"/>
            </w:pPr>
            <w:r>
              <w:t>2 239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82-Р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  <w:ind w:left="140"/>
            </w:pPr>
            <w:r>
              <w:t>21.04.2020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33" w:lineRule="exact"/>
            </w:pPr>
            <w: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782624">
        <w:trPr>
          <w:trHeight w:hRule="exact" w:val="1109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13" w:h="7528" w:wrap="none" w:vAnchor="page" w:hAnchor="page" w:x="1052" w:y="1976"/>
              <w:shd w:val="clear" w:color="auto" w:fill="auto"/>
              <w:spacing w:before="0" w:after="0" w:line="100" w:lineRule="exact"/>
            </w:pPr>
            <w:r>
              <w:t>Человеко-день</w:t>
            </w: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13" w:h="7528" w:wrap="none" w:vAnchor="page" w:hAnchor="page" w:x="1052" w:y="1976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24"/>
        <w:gridCol w:w="1249"/>
        <w:gridCol w:w="979"/>
        <w:gridCol w:w="1602"/>
        <w:gridCol w:w="1130"/>
        <w:gridCol w:w="950"/>
      </w:tblGrid>
      <w:tr w:rsidR="00782624">
        <w:trPr>
          <w:trHeight w:hRule="exact" w:val="706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535" w:h="3229" w:wrap="none" w:vAnchor="page" w:hAnchor="page" w:x="1075" w:y="1330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8532110 99 0 БВ19АЛ56000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535" w:h="3229" w:wrap="none" w:vAnchor="page" w:hAnchor="page" w:x="1075" w:y="1330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Присмотр и уход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535" w:h="3229" w:wrap="none" w:vAnchor="page" w:hAnchor="page" w:x="1075" w:y="1330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Физические лица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535" w:h="3229" w:wrap="none" w:vAnchor="page" w:hAnchor="page" w:x="1075" w:y="1330"/>
              <w:shd w:val="clear" w:color="auto" w:fill="auto"/>
              <w:spacing w:before="0" w:after="0" w:line="140" w:lineRule="exact"/>
            </w:pPr>
            <w:r>
              <w:rPr>
                <w:rStyle w:val="955pt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535" w:h="3229" w:wrap="none" w:vAnchor="page" w:hAnchor="page" w:x="1075" w:y="1330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Группа полного дня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535" w:h="3229" w:wrap="none" w:vAnchor="page" w:hAnchor="page" w:x="1075" w:y="1330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Число детей</w:t>
            </w:r>
          </w:p>
        </w:tc>
      </w:tr>
      <w:tr w:rsidR="00782624">
        <w:trPr>
          <w:trHeight w:hRule="exact" w:val="763"/>
        </w:trPr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535" w:h="3229" w:wrap="none" w:vAnchor="page" w:hAnchor="page" w:x="1075" w:y="1330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Человек</w:t>
            </w:r>
          </w:p>
        </w:tc>
      </w:tr>
      <w:tr w:rsidR="00782624">
        <w:trPr>
          <w:trHeight w:hRule="exact" w:val="515"/>
        </w:trPr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535" w:h="3229" w:wrap="none" w:vAnchor="page" w:hAnchor="page" w:x="1075" w:y="1330"/>
              <w:shd w:val="clear" w:color="auto" w:fill="auto"/>
              <w:spacing w:before="0" w:after="0" w:line="151" w:lineRule="exact"/>
            </w:pPr>
            <w:r>
              <w:rPr>
                <w:rStyle w:val="955pt"/>
              </w:rPr>
              <w:t>Возраст обучающихся: от 3 лет до 8 лет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535" w:h="3229" w:wrap="none" w:vAnchor="page" w:hAnchor="page" w:x="1075" w:y="1330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955pt"/>
              </w:rPr>
              <w:t xml:space="preserve">Число </w:t>
            </w:r>
            <w:proofErr w:type="spellStart"/>
            <w:r>
              <w:rPr>
                <w:rStyle w:val="955pt"/>
              </w:rPr>
              <w:t>человеко</w:t>
            </w:r>
            <w:r>
              <w:rPr>
                <w:rStyle w:val="955pt"/>
              </w:rPr>
              <w:softHyphen/>
              <w:t>дней</w:t>
            </w:r>
            <w:proofErr w:type="spellEnd"/>
          </w:p>
          <w:p w:rsidR="00782624" w:rsidRDefault="00967D27">
            <w:pPr>
              <w:pStyle w:val="90"/>
              <w:framePr w:w="7535" w:h="3229" w:wrap="none" w:vAnchor="page" w:hAnchor="page" w:x="1075" w:y="1330"/>
              <w:shd w:val="clear" w:color="auto" w:fill="auto"/>
              <w:spacing w:before="0" w:after="0" w:line="144" w:lineRule="exact"/>
              <w:jc w:val="center"/>
            </w:pPr>
            <w:r>
              <w:rPr>
                <w:rStyle w:val="955pt"/>
              </w:rPr>
              <w:t>пребывания</w:t>
            </w:r>
          </w:p>
        </w:tc>
      </w:tr>
      <w:tr w:rsidR="00782624">
        <w:trPr>
          <w:trHeight w:hRule="exact" w:val="1246"/>
        </w:trPr>
        <w:tc>
          <w:tcPr>
            <w:tcW w:w="1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7535" w:h="3229" w:wrap="none" w:vAnchor="page" w:hAnchor="page" w:x="1075" w:y="1330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535" w:h="3229" w:wrap="none" w:vAnchor="page" w:hAnchor="page" w:x="1075" w:y="1330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Человеко-день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2"/>
        <w:gridCol w:w="637"/>
        <w:gridCol w:w="605"/>
        <w:gridCol w:w="634"/>
        <w:gridCol w:w="630"/>
        <w:gridCol w:w="666"/>
        <w:gridCol w:w="706"/>
        <w:gridCol w:w="450"/>
        <w:gridCol w:w="763"/>
        <w:gridCol w:w="1897"/>
      </w:tblGrid>
      <w:tr w:rsidR="00782624">
        <w:trPr>
          <w:trHeight w:hRule="exact" w:val="1454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</w:pPr>
            <w: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ind w:left="140"/>
            </w:pPr>
            <w:r>
              <w:t>11.01.2016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33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1728"/>
        </w:trPr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</w:pPr>
            <w:r>
              <w:t>9 587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9 587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9 587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9 587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9 587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ind w:right="140"/>
              <w:jc w:val="right"/>
            </w:pPr>
            <w:r>
              <w:t>9 587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</w:pPr>
            <w:r>
              <w:t>82-Р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00" w:lineRule="exact"/>
              <w:ind w:left="140"/>
            </w:pPr>
            <w:r>
              <w:t>21.04.2020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459" w:h="3182" w:wrap="none" w:vAnchor="page" w:hAnchor="page" w:x="8725" w:y="1312"/>
              <w:shd w:val="clear" w:color="auto" w:fill="auto"/>
              <w:spacing w:before="0" w:after="0" w:line="133" w:lineRule="exact"/>
            </w:pPr>
            <w:r>
              <w:t>Постановление администрации ЗАТО Озерный Тверской области "Об установлении размера платы, взимаемом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5811" w:y="1349"/>
        <w:shd w:val="clear" w:color="auto" w:fill="auto"/>
        <w:spacing w:line="180" w:lineRule="exact"/>
      </w:pPr>
      <w:r>
        <w:t>1.2. Показатели, характеризующие качество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80"/>
        <w:gridCol w:w="1350"/>
        <w:gridCol w:w="1850"/>
        <w:gridCol w:w="1386"/>
        <w:gridCol w:w="3251"/>
        <w:gridCol w:w="1008"/>
        <w:gridCol w:w="1058"/>
        <w:gridCol w:w="1062"/>
        <w:gridCol w:w="1904"/>
      </w:tblGrid>
      <w:tr w:rsidR="00782624">
        <w:trPr>
          <w:trHeight w:hRule="exact" w:val="1055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69" w:lineRule="exact"/>
              <w:jc w:val="center"/>
            </w:pPr>
            <w:r>
              <w:rPr>
                <w:rStyle w:val="96pt"/>
              </w:rPr>
              <w:t>Уникальный номер реестровой записи</w:t>
            </w:r>
            <w:r>
              <w:rPr>
                <w:rStyle w:val="96pt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84" w:lineRule="exact"/>
              <w:ind w:firstLine="60"/>
              <w:jc w:val="both"/>
            </w:pPr>
            <w:r>
              <w:rPr>
                <w:rStyle w:val="975pt"/>
              </w:rPr>
              <w:t>Наименование муниципальной услуги(работы)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75pt"/>
              </w:rPr>
              <w:t>Показатель качества муниципальной услуги (работы)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Значение показателя качества муниципальной услуги (работы)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Допустимое (возможное) отклонение показателя качества муниципальной услуги (работы), в пределах которого муниципальное</w:t>
            </w:r>
          </w:p>
        </w:tc>
      </w:tr>
      <w:tr w:rsidR="00782624">
        <w:trPr>
          <w:trHeight w:hRule="exact" w:val="986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2025 год (очередной финансовый год)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975pt"/>
              </w:rPr>
              <w:t>2026 год (1-й год планового периода)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2027 год (2-й год планового периода)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задание считается выполненным, в единицах измерения показателя качества</w:t>
            </w:r>
          </w:p>
        </w:tc>
      </w:tr>
      <w:tr w:rsidR="00782624">
        <w:trPr>
          <w:trHeight w:hRule="exact" w:val="19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</w:t>
            </w:r>
          </w:p>
        </w:tc>
      </w:tr>
      <w:tr w:rsidR="00782624">
        <w:trPr>
          <w:trHeight w:hRule="exact" w:val="601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80101 Ю.99.0.БВ24ДП02000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87" w:lineRule="exact"/>
            </w:pPr>
            <w:r>
              <w:rPr>
                <w:rStyle w:val="975pt"/>
              </w:rPr>
              <w:t>Реализация</w:t>
            </w:r>
          </w:p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87" w:lineRule="exact"/>
            </w:pPr>
            <w:r>
              <w:rPr>
                <w:rStyle w:val="975pt"/>
              </w:rPr>
              <w:t>основных</w:t>
            </w:r>
          </w:p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87" w:lineRule="exact"/>
            </w:pPr>
            <w:proofErr w:type="spellStart"/>
            <w:r>
              <w:rPr>
                <w:rStyle w:val="975pt"/>
              </w:rPr>
              <w:t>общеобразовательн</w:t>
            </w:r>
            <w:proofErr w:type="spellEnd"/>
            <w:r>
              <w:rPr>
                <w:rStyle w:val="975pt"/>
              </w:rPr>
              <w:t xml:space="preserve"> </w:t>
            </w:r>
            <w:proofErr w:type="spellStart"/>
            <w:r>
              <w:rPr>
                <w:rStyle w:val="975pt"/>
              </w:rPr>
              <w:t>ых</w:t>
            </w:r>
            <w:proofErr w:type="spellEnd"/>
            <w:r>
              <w:rPr>
                <w:rStyle w:val="975pt"/>
              </w:rPr>
              <w:t xml:space="preserve"> программ дошкольного образования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94" w:lineRule="exact"/>
              <w:jc w:val="center"/>
            </w:pPr>
            <w:r>
              <w:rPr>
                <w:rStyle w:val="975pt"/>
              </w:rPr>
              <w:t>Возраст обучающихся: до 3 лет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Очная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001. Уровень освоения обучающимися основной общеобразовательной программы дошкольного образования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389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20" w:lineRule="exact"/>
              <w:ind w:left="140"/>
            </w:pPr>
            <w:r>
              <w:rPr>
                <w:rStyle w:val="96pt"/>
              </w:rPr>
              <w:t>Группа полного дня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</w:tr>
      <w:tr w:rsidR="00782624">
        <w:trPr>
          <w:trHeight w:hRule="exact" w:val="716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  <w:rPr>
                <w:sz w:val="10"/>
                <w:szCs w:val="1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  <w:rPr>
                <w:sz w:val="10"/>
                <w:szCs w:val="1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120" w:line="162" w:lineRule="exact"/>
            </w:pPr>
            <w:r>
              <w:rPr>
                <w:rStyle w:val="96pt"/>
              </w:rPr>
              <w:t>002. Полнота реализации основной общеобразовательной программы дошкольного образования</w:t>
            </w:r>
          </w:p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803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240" w:line="148" w:lineRule="exact"/>
            </w:pPr>
            <w:r>
              <w:rPr>
                <w:rStyle w:val="96pt"/>
              </w:rPr>
              <w:t>003. Укомплектованность дошкольного образовательного учреждения педагогическими работниками</w:t>
            </w:r>
          </w:p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24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767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004 Доля педагогов и других категорий работников, оцениваемых по системе показателей эффективности их деятельности</w:t>
            </w:r>
          </w:p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720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180" w:line="158" w:lineRule="exact"/>
            </w:pPr>
            <w:r>
              <w:rPr>
                <w:rStyle w:val="96pt"/>
              </w:rPr>
              <w:t>005. Количество педагогических работников, имеющих первую и высшую квалификационную категорию:</w:t>
            </w:r>
          </w:p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18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544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76" w:lineRule="exact"/>
            </w:pPr>
            <w:r>
              <w:rPr>
                <w:rStyle w:val="96pt"/>
              </w:rPr>
              <w:t>006 Количество обучающихся (на отчетный период), охваченных программами дошкольного образования Единица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551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76" w:lineRule="exact"/>
            </w:pPr>
            <w:r>
              <w:rPr>
                <w:rStyle w:val="96pt"/>
              </w:rPr>
              <w:t xml:space="preserve">007. Количество </w:t>
            </w:r>
            <w:proofErr w:type="spellStart"/>
            <w:r>
              <w:rPr>
                <w:rStyle w:val="96pt"/>
              </w:rPr>
              <w:t>обучающихеяв</w:t>
            </w:r>
            <w:proofErr w:type="spellEnd"/>
            <w:r>
              <w:rPr>
                <w:rStyle w:val="96pt"/>
              </w:rPr>
              <w:t xml:space="preserve"> (на отчетный период), занимающихся по адаптированным </w:t>
            </w:r>
            <w:proofErr w:type="spellStart"/>
            <w:r>
              <w:rPr>
                <w:rStyle w:val="96pt"/>
              </w:rPr>
              <w:t>профаммам</w:t>
            </w:r>
            <w:proofErr w:type="spellEnd"/>
            <w:r>
              <w:rPr>
                <w:rStyle w:val="96pt"/>
              </w:rPr>
              <w:t xml:space="preserve"> Единица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756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0" w:h="8078" w:wrap="none" w:vAnchor="page" w:hAnchor="page" w:x="994" w:y="1723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008. Количество обучающихся, получивших травмы во время нахождения в дошкольном образовательном учреждении</w:t>
            </w:r>
          </w:p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0" w:h="8078" w:wrap="none" w:vAnchor="page" w:hAnchor="page" w:x="994" w:y="17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10"/>
        <w:framePr w:wrap="none" w:vAnchor="page" w:hAnchor="page" w:x="1023" w:y="3425"/>
        <w:shd w:val="clear" w:color="auto" w:fill="auto"/>
        <w:spacing w:line="150" w:lineRule="exact"/>
        <w:ind w:firstLine="0"/>
      </w:pPr>
      <w:r>
        <w:t>80101 Ю 99.0.БВ24ДН82000</w:t>
      </w:r>
    </w:p>
    <w:p w:rsidR="00782624" w:rsidRDefault="00967D27">
      <w:pPr>
        <w:pStyle w:val="110"/>
        <w:framePr w:w="1296" w:h="1173" w:hRule="exact" w:wrap="none" w:vAnchor="page" w:hAnchor="page" w:x="3367" w:y="3412"/>
        <w:shd w:val="clear" w:color="auto" w:fill="auto"/>
        <w:spacing w:line="187" w:lineRule="exact"/>
        <w:ind w:left="15" w:firstLine="0"/>
      </w:pPr>
      <w:r>
        <w:t>Реализация</w:t>
      </w:r>
      <w:r>
        <w:br/>
        <w:t>основных</w:t>
      </w:r>
    </w:p>
    <w:p w:rsidR="00782624" w:rsidRDefault="00967D27">
      <w:pPr>
        <w:pStyle w:val="110"/>
        <w:framePr w:w="1296" w:h="1173" w:hRule="exact" w:wrap="none" w:vAnchor="page" w:hAnchor="page" w:x="3367" w:y="3412"/>
        <w:shd w:val="clear" w:color="auto" w:fill="auto"/>
        <w:spacing w:line="187" w:lineRule="exact"/>
        <w:ind w:left="15" w:firstLine="0"/>
      </w:pPr>
      <w:proofErr w:type="spellStart"/>
      <w:r>
        <w:t>общеобразовательн</w:t>
      </w:r>
      <w:proofErr w:type="spellEnd"/>
    </w:p>
    <w:p w:rsidR="00782624" w:rsidRDefault="00967D27">
      <w:pPr>
        <w:pStyle w:val="110"/>
        <w:framePr w:w="1296" w:h="1173" w:hRule="exact" w:wrap="none" w:vAnchor="page" w:hAnchor="page" w:x="3367" w:y="3412"/>
        <w:shd w:val="clear" w:color="auto" w:fill="auto"/>
        <w:spacing w:line="187" w:lineRule="exact"/>
        <w:ind w:left="15" w:firstLine="0"/>
      </w:pPr>
      <w:proofErr w:type="spellStart"/>
      <w:r>
        <w:t>ых</w:t>
      </w:r>
      <w:proofErr w:type="spellEnd"/>
      <w:r>
        <w:t xml:space="preserve"> программ</w:t>
      </w:r>
    </w:p>
    <w:p w:rsidR="00782624" w:rsidRDefault="00967D27">
      <w:pPr>
        <w:pStyle w:val="110"/>
        <w:framePr w:w="1296" w:h="1173" w:hRule="exact" w:wrap="none" w:vAnchor="page" w:hAnchor="page" w:x="3367" w:y="3412"/>
        <w:shd w:val="clear" w:color="auto" w:fill="auto"/>
        <w:spacing w:line="187" w:lineRule="exact"/>
        <w:ind w:firstLine="0"/>
      </w:pPr>
      <w:r>
        <w:t>дошкольного</w:t>
      </w:r>
      <w:r>
        <w:br/>
        <w:t>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01"/>
        <w:gridCol w:w="1386"/>
        <w:gridCol w:w="3258"/>
        <w:gridCol w:w="1022"/>
        <w:gridCol w:w="1051"/>
        <w:gridCol w:w="1058"/>
        <w:gridCol w:w="1912"/>
      </w:tblGrid>
      <w:tr w:rsidR="00782624">
        <w:trPr>
          <w:trHeight w:hRule="exact" w:val="328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009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270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88" w:h="9097" w:wrap="none" w:vAnchor="page" w:hAnchor="page" w:x="4648" w:y="1330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88" w:h="9097" w:wrap="none" w:vAnchor="page" w:hAnchor="page" w:x="4648" w:y="1330"/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88" w:h="9097" w:wrap="none" w:vAnchor="page" w:hAnchor="page" w:x="4648" w:y="1330"/>
            </w:pPr>
          </w:p>
        </w:tc>
      </w:tr>
      <w:tr w:rsidR="00782624">
        <w:trPr>
          <w:trHeight w:hRule="exact" w:val="320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010.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</w:t>
            </w:r>
          </w:p>
        </w:tc>
      </w:tr>
      <w:tr w:rsidR="00782624">
        <w:trPr>
          <w:trHeight w:hRule="exact" w:val="20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9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011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187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72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Возраст обучающихся: от 3 лет до 8 лет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Очная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001 Уровень освоения обучающимися основной общеобразовательной программы дошкольного образования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</w:t>
            </w:r>
          </w:p>
        </w:tc>
      </w:tr>
      <w:tr w:rsidR="00782624">
        <w:trPr>
          <w:trHeight w:hRule="exact" w:val="367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88" w:h="9097" w:wrap="none" w:vAnchor="page" w:hAnchor="page" w:x="4648" w:y="1330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ind w:left="160"/>
            </w:pPr>
            <w:r>
              <w:rPr>
                <w:rStyle w:val="96pt"/>
              </w:rPr>
              <w:t>Группа полного дня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8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002 Полнота реализации основной общеобразовательной программы дошкольного образования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227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57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</w:tr>
      <w:tr w:rsidR="00782624">
        <w:trPr>
          <w:trHeight w:hRule="exact" w:val="227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64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55" w:lineRule="exact"/>
            </w:pPr>
            <w:r>
              <w:rPr>
                <w:rStyle w:val="96pt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148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</w:t>
            </w:r>
          </w:p>
        </w:tc>
      </w:tr>
      <w:tr w:rsidR="00782624">
        <w:trPr>
          <w:trHeight w:hRule="exact" w:val="230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</w:tr>
      <w:tr w:rsidR="00782624">
        <w:trPr>
          <w:trHeight w:hRule="exact" w:val="173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0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007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230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88" w:h="9097" w:wrap="none" w:vAnchor="page" w:hAnchor="page" w:x="4648" w:y="1330"/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88" w:h="9097" w:wrap="none" w:vAnchor="page" w:hAnchor="page" w:x="4648" w:y="1330"/>
            </w:pPr>
          </w:p>
        </w:tc>
      </w:tr>
      <w:tr w:rsidR="00782624">
        <w:trPr>
          <w:trHeight w:hRule="exact" w:val="479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 xml:space="preserve">008. Количество обучающихся, охваченных дополнительными </w:t>
            </w:r>
            <w:proofErr w:type="spellStart"/>
            <w:r>
              <w:rPr>
                <w:rStyle w:val="96pt"/>
              </w:rPr>
              <w:t>общеразвивающими</w:t>
            </w:r>
            <w:proofErr w:type="spellEnd"/>
            <w:r>
              <w:rPr>
                <w:rStyle w:val="96pt"/>
              </w:rPr>
              <w:t xml:space="preserve"> программами по направлениям: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66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туристско-краеведческое,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166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физкультурно-спортивное.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</w:t>
            </w:r>
          </w:p>
        </w:tc>
      </w:tr>
      <w:tr w:rsidR="00782624">
        <w:trPr>
          <w:trHeight w:hRule="exact" w:val="16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художественное,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16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техническое,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</w:t>
            </w:r>
          </w:p>
        </w:tc>
      </w:tr>
      <w:tr w:rsidR="00782624">
        <w:trPr>
          <w:trHeight w:hRule="exact" w:val="166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социально-гуманитарное;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</w:t>
            </w:r>
          </w:p>
        </w:tc>
      </w:tr>
      <w:tr w:rsidR="00782624">
        <w:trPr>
          <w:trHeight w:hRule="exact" w:val="169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</w:pPr>
            <w:proofErr w:type="spellStart"/>
            <w:r>
              <w:rPr>
                <w:rStyle w:val="96pt"/>
              </w:rPr>
              <w:t>естественно-научное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166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54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009 Количество обучающихся, получивших травмы во время нахождения в дошкольном образовательном учреждении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479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1588" w:h="9097" w:wrap="none" w:vAnchor="page" w:hAnchor="page" w:x="4648" w:y="1330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1588" w:h="9097" w:wrap="none" w:vAnchor="page" w:hAnchor="page" w:x="4648" w:y="1330"/>
              <w:rPr>
                <w:sz w:val="10"/>
                <w:szCs w:val="1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1588" w:h="9097" w:wrap="none" w:vAnchor="page" w:hAnchor="page" w:x="4648" w:y="1330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80"/>
        <w:gridCol w:w="1343"/>
        <w:gridCol w:w="1872"/>
        <w:gridCol w:w="1382"/>
        <w:gridCol w:w="3258"/>
        <w:gridCol w:w="1012"/>
        <w:gridCol w:w="1062"/>
        <w:gridCol w:w="1062"/>
        <w:gridCol w:w="1901"/>
      </w:tblGrid>
      <w:tr w:rsidR="00782624">
        <w:trPr>
          <w:trHeight w:hRule="exact" w:val="670"/>
        </w:trPr>
        <w:tc>
          <w:tcPr>
            <w:tcW w:w="23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010 Обоснованные жалобы родителей (законных представителей) на качество предоставляемой услуги</w:t>
            </w:r>
          </w:p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486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120" w:line="120" w:lineRule="exact"/>
            </w:pPr>
            <w:r>
              <w:rPr>
                <w:rStyle w:val="96pt"/>
              </w:rPr>
              <w:t>011 Доля родителей (законных представителей).</w:t>
            </w:r>
          </w:p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</w:t>
            </w:r>
          </w:p>
        </w:tc>
      </w:tr>
      <w:tr w:rsidR="00782624">
        <w:trPr>
          <w:trHeight w:hRule="exact" w:val="1098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120" w:line="158" w:lineRule="exact"/>
            </w:pPr>
            <w:r>
              <w:rPr>
                <w:rStyle w:val="96pt"/>
              </w:rPr>
              <w:t>012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57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8532110.99 0.БВ19ЛА50000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Присмотр и уход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60" w:line="120" w:lineRule="exact"/>
              <w:jc w:val="center"/>
            </w:pPr>
            <w:r>
              <w:rPr>
                <w:rStyle w:val="96pt"/>
              </w:rPr>
              <w:t>1\&lt;ис|11рим Ми1(ХЛ)И1СЛСИ</w:t>
            </w:r>
          </w:p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after="0" w:line="187" w:lineRule="exact"/>
              <w:jc w:val="center"/>
            </w:pPr>
            <w:r>
              <w:rPr>
                <w:rStyle w:val="975pt"/>
              </w:rPr>
              <w:t>физические лица за исключением льготных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  <w:ind w:left="160"/>
            </w:pPr>
            <w:r>
              <w:rPr>
                <w:rStyle w:val="96pt"/>
              </w:rPr>
              <w:t>Группа полного дня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</w:tr>
      <w:tr w:rsidR="00782624">
        <w:trPr>
          <w:trHeight w:hRule="exact" w:val="209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Возраст обучающихся: от 1 года до 3 лет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</w:tr>
      <w:tr w:rsidR="00782624">
        <w:trPr>
          <w:trHeight w:hRule="exact" w:val="310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284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44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1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003. Доля отклонения посещаемости: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8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другие причины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0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8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004 Количество воспитанников, получивших травмы во время нахождения в дошкольном образовательном учреждении</w:t>
            </w:r>
          </w:p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529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76" w:lineRule="exact"/>
            </w:pPr>
            <w:r>
              <w:rPr>
                <w:rStyle w:val="96pt"/>
              </w:rPr>
              <w:t>005. Обоснованные жалобы родителей (законных представителей) на качество предоставляемой услуги Единица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529"/>
        </w:trPr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73" w:lineRule="exact"/>
            </w:pPr>
            <w:r>
              <w:rPr>
                <w:rStyle w:val="96pt"/>
              </w:rPr>
              <w:t>006. Доля родителей (законных представителей), удовлетворенных качеством предоставляемой услуги 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</w:t>
            </w:r>
          </w:p>
        </w:tc>
      </w:tr>
      <w:tr w:rsidR="00782624">
        <w:trPr>
          <w:trHeight w:hRule="exact" w:val="1008"/>
        </w:trPr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71" w:h="7474" w:wrap="none" w:vAnchor="page" w:hAnchor="page" w:x="982" w:y="1321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Процент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71" w:h="7474" w:wrap="none" w:vAnchor="page" w:hAnchor="page" w:x="982" w:y="13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10"/>
        <w:framePr w:wrap="none" w:vAnchor="page" w:hAnchor="page" w:x="1010" w:y="1305"/>
        <w:shd w:val="clear" w:color="auto" w:fill="auto"/>
        <w:spacing w:line="150" w:lineRule="exact"/>
        <w:ind w:firstLine="0"/>
      </w:pPr>
      <w:r>
        <w:t>8532110.99.0.БВ 19АА56000</w:t>
      </w:r>
    </w:p>
    <w:p w:rsidR="00782624" w:rsidRDefault="00967D27">
      <w:pPr>
        <w:pStyle w:val="110"/>
        <w:framePr w:wrap="none" w:vAnchor="page" w:hAnchor="page" w:x="3332" w:y="1307"/>
        <w:shd w:val="clear" w:color="auto" w:fill="auto"/>
        <w:spacing w:line="150" w:lineRule="exact"/>
        <w:ind w:firstLine="0"/>
      </w:pPr>
      <w:r>
        <w:t>Присмотр и уход</w:t>
      </w:r>
    </w:p>
    <w:p w:rsidR="00782624" w:rsidRDefault="00967D27">
      <w:pPr>
        <w:pStyle w:val="110"/>
        <w:framePr w:w="1681" w:h="800" w:hRule="exact" w:wrap="none" w:vAnchor="page" w:hAnchor="page" w:x="4758" w:y="1367"/>
        <w:shd w:val="clear" w:color="auto" w:fill="auto"/>
        <w:spacing w:line="184" w:lineRule="exact"/>
        <w:ind w:firstLine="0"/>
        <w:jc w:val="center"/>
      </w:pPr>
      <w:r>
        <w:t>Категория потребителей:</w:t>
      </w:r>
      <w:r>
        <w:br/>
        <w:t>физические лица за</w:t>
      </w:r>
      <w:r>
        <w:br/>
        <w:t>исключением льготных</w:t>
      </w:r>
      <w:r>
        <w:br/>
        <w:t>категорий</w:t>
      </w:r>
    </w:p>
    <w:p w:rsidR="00782624" w:rsidRDefault="00967D27">
      <w:pPr>
        <w:pStyle w:val="29"/>
        <w:framePr w:wrap="none" w:vAnchor="page" w:hAnchor="page" w:x="6658" w:y="1886"/>
        <w:shd w:val="clear" w:color="auto" w:fill="auto"/>
        <w:spacing w:line="120" w:lineRule="exact"/>
      </w:pPr>
      <w:r>
        <w:t>Группа полного дня</w:t>
      </w:r>
    </w:p>
    <w:p w:rsidR="00782624" w:rsidRDefault="00967D27">
      <w:pPr>
        <w:pStyle w:val="110"/>
        <w:framePr w:w="1829" w:h="436" w:hRule="exact" w:wrap="none" w:vAnchor="page" w:hAnchor="page" w:x="4682" w:y="2210"/>
        <w:shd w:val="clear" w:color="auto" w:fill="auto"/>
        <w:spacing w:line="187" w:lineRule="exact"/>
        <w:ind w:firstLine="0"/>
        <w:jc w:val="center"/>
      </w:pPr>
      <w:r>
        <w:t>Возраст обучающихся: от 3</w:t>
      </w:r>
      <w:r>
        <w:br/>
        <w:t>лет до 8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319"/>
        <w:gridCol w:w="1022"/>
        <w:gridCol w:w="1069"/>
        <w:gridCol w:w="1062"/>
        <w:gridCol w:w="1872"/>
      </w:tblGrid>
      <w:tr w:rsidR="00782624">
        <w:trPr>
          <w:trHeight w:hRule="exact" w:val="410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70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70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70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</w:tr>
      <w:tr w:rsidR="00782624">
        <w:trPr>
          <w:trHeight w:hRule="exact" w:val="245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39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002 Посещаемость воспитанниками дошкольного образовательного учреждения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80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80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15</w:t>
            </w:r>
          </w:p>
        </w:tc>
      </w:tr>
      <w:tr w:rsidR="00782624">
        <w:trPr>
          <w:trHeight w:hRule="exact" w:val="256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</w:tr>
      <w:tr w:rsidR="00782624">
        <w:trPr>
          <w:trHeight w:hRule="exact" w:val="22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003 Доля отклонения посещаемости: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9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16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другие причины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8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36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004 Количество воспитанников, получивших травмы во время нахождения в дошкольном образовательном учреждении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22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</w:tr>
      <w:tr w:rsidR="00782624">
        <w:trPr>
          <w:trHeight w:hRule="exact" w:val="385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005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80" w:lineRule="exact"/>
              <w:ind w:left="740"/>
            </w:pPr>
            <w:r>
              <w:rPr>
                <w:rStyle w:val="94pt0"/>
              </w:rPr>
              <w:t>1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328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</w:tr>
      <w:tr w:rsidR="00782624">
        <w:trPr>
          <w:trHeight w:hRule="exact" w:val="342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006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80" w:lineRule="exact"/>
              <w:jc w:val="center"/>
            </w:pPr>
            <w:r>
              <w:rPr>
                <w:rStyle w:val="94pt0"/>
              </w:rPr>
              <w:t>3</w:t>
            </w:r>
          </w:p>
        </w:tc>
      </w:tr>
      <w:tr w:rsidR="00782624">
        <w:trPr>
          <w:trHeight w:hRule="exact" w:val="299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</w:tr>
      <w:tr w:rsidR="00782624">
        <w:trPr>
          <w:trHeight w:hRule="exact" w:val="770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58" w:lineRule="exact"/>
            </w:pPr>
            <w:r>
              <w:rPr>
                <w:rStyle w:val="94pt0"/>
              </w:rPr>
              <w:t xml:space="preserve">007. </w:t>
            </w:r>
            <w:r>
              <w:rPr>
                <w:rStyle w:val="96pt"/>
              </w:rPr>
              <w:t xml:space="preserve">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>
              <w:rPr>
                <w:rStyle w:val="94pt"/>
              </w:rPr>
              <w:t xml:space="preserve">Функции </w:t>
            </w:r>
            <w:r>
              <w:rPr>
                <w:rStyle w:val="96pt"/>
              </w:rPr>
              <w:t xml:space="preserve">по </w:t>
            </w:r>
            <w:r>
              <w:rPr>
                <w:rStyle w:val="94pt"/>
              </w:rPr>
              <w:t xml:space="preserve">контролю </w:t>
            </w:r>
            <w:r>
              <w:rPr>
                <w:rStyle w:val="96pt"/>
              </w:rPr>
              <w:t>и надзору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27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45" w:h="5555" w:wrap="none" w:vAnchor="page" w:hAnchor="page" w:x="7839" w:y="12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45" w:h="5555" w:wrap="none" w:vAnchor="page" w:hAnchor="page" w:x="7839" w:y="1287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6761" w:y="1427"/>
        <w:shd w:val="clear" w:color="auto" w:fill="auto"/>
        <w:spacing w:line="180" w:lineRule="exact"/>
      </w:pPr>
      <w:r>
        <w:t>Часть II. Финансовое обеспечение выполнения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4"/>
        <w:gridCol w:w="4835"/>
        <w:gridCol w:w="1339"/>
        <w:gridCol w:w="1642"/>
        <w:gridCol w:w="1638"/>
        <w:gridCol w:w="1631"/>
        <w:gridCol w:w="3265"/>
      </w:tblGrid>
      <w:tr w:rsidR="00782624">
        <w:trPr>
          <w:trHeight w:hRule="exact" w:val="281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30"/>
        </w:trPr>
        <w:tc>
          <w:tcPr>
            <w:tcW w:w="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4" w:h="8899" w:wrap="none" w:vAnchor="page" w:hAnchor="page" w:x="1063" w:y="1777"/>
            </w:pPr>
          </w:p>
        </w:tc>
        <w:tc>
          <w:tcPr>
            <w:tcW w:w="4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4" w:h="8899" w:wrap="none" w:vAnchor="page" w:hAnchor="page" w:x="1063" w:y="1777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4" w:h="8899" w:wrap="none" w:vAnchor="page" w:hAnchor="page" w:x="1063" w:y="1777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4" w:h="8899" w:wrap="none" w:vAnchor="page" w:hAnchor="page" w:x="1063" w:y="1777"/>
            </w:pPr>
          </w:p>
        </w:tc>
      </w:tr>
      <w:tr w:rsidR="00782624">
        <w:trPr>
          <w:trHeight w:hRule="exact" w:val="3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0"/>
              </w:rP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</w:t>
            </w:r>
          </w:p>
        </w:tc>
      </w:tr>
      <w:tr w:rsidR="00782624">
        <w:trPr>
          <w:trHeight w:hRule="exact" w:val="5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17 911 402,40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11 729 030,20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11 792 186,80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>1 = 1.3 + ...+4.3</w:t>
            </w:r>
          </w:p>
        </w:tc>
      </w:tr>
      <w:tr w:rsidR="00782624">
        <w:trPr>
          <w:trHeight w:hRule="exact"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8010110.99.0.БВ24ДП02000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45" w:lineRule="exact"/>
            </w:pPr>
            <w:r>
              <w:rPr>
                <w:rStyle w:val="99pt0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2 050 537,40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1 804 274,00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1 825 734,40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1.3 = (1.3.1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1.3.2)- 1.3.4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1.3.3</w:t>
            </w:r>
          </w:p>
        </w:tc>
      </w:tr>
      <w:tr w:rsidR="00782624">
        <w:trPr>
          <w:trHeight w:hRule="exact" w:val="79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102 526,87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90 213,70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91 286,72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1"/>
              </w:rPr>
              <w:t xml:space="preserve">1.3.1 = 1.3.1.1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1.3.1.4</w:t>
            </w:r>
          </w:p>
        </w:tc>
      </w:tr>
      <w:tr w:rsidR="00782624">
        <w:trPr>
          <w:trHeight w:hRule="exact" w:val="83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102 526,87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90 213,70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91 286,72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1.3.1.4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4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2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8010110.99.0.БВ24ДН82000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4" w:h="8899" w:wrap="none" w:vAnchor="page" w:hAnchor="page" w:x="1063" w:y="1777"/>
              <w:rPr>
                <w:sz w:val="10"/>
                <w:szCs w:val="1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4" w:h="8899" w:wrap="none" w:vAnchor="page" w:hAnchor="page" w:x="1063" w:y="1777"/>
              <w:shd w:val="clear" w:color="auto" w:fill="auto"/>
              <w:spacing w:before="0" w:after="0" w:line="400" w:lineRule="exact"/>
              <w:ind w:left="2280"/>
            </w:pPr>
            <w:r>
              <w:rPr>
                <w:rStyle w:val="9CordiaUPC20pt"/>
              </w:rPr>
              <w:t>.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8"/>
        <w:gridCol w:w="4831"/>
        <w:gridCol w:w="1343"/>
        <w:gridCol w:w="1634"/>
        <w:gridCol w:w="1645"/>
        <w:gridCol w:w="1616"/>
        <w:gridCol w:w="3272"/>
      </w:tblGrid>
      <w:tr w:rsidR="00782624">
        <w:trPr>
          <w:trHeight w:hRule="exact" w:val="27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8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ind w:right="24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33"/>
        </w:trPr>
        <w:tc>
          <w:tcPr>
            <w:tcW w:w="8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0" w:h="9324" w:wrap="none" w:vAnchor="page" w:hAnchor="page" w:x="1064" w:y="1352"/>
            </w:pPr>
          </w:p>
        </w:tc>
        <w:tc>
          <w:tcPr>
            <w:tcW w:w="48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0" w:h="9324" w:wrap="none" w:vAnchor="page" w:hAnchor="page" w:x="1064" w:y="1352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0" w:h="9324" w:wrap="none" w:vAnchor="page" w:hAnchor="page" w:x="1064" w:y="1352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1" w:lineRule="exact"/>
              <w:ind w:left="460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1" w:lineRule="exact"/>
              <w:ind w:left="46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70" w:h="9324" w:wrap="none" w:vAnchor="page" w:hAnchor="page" w:x="1064" w:y="1352"/>
            </w:pPr>
          </w:p>
        </w:tc>
      </w:tr>
      <w:tr w:rsidR="00782624">
        <w:trPr>
          <w:trHeight w:hRule="exact" w:val="5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5" w:lineRule="exact"/>
            </w:pPr>
            <w:r>
              <w:rPr>
                <w:rStyle w:val="99pt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7 186 116,70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6 323 086,70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6 398 294,70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2.3 = (2.3.1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2.3.2)- 2.3.4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2.3.3</w:t>
            </w:r>
          </w:p>
        </w:tc>
      </w:tr>
      <w:tr w:rsidR="00782624">
        <w:trPr>
          <w:trHeight w:hRule="exact" w:val="8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2.3.1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102 658,81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90 329,81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91 404,21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1"/>
              </w:rPr>
              <w:t>2.3.1 =2.3.1.1 х2.3.</w:t>
            </w:r>
            <w:r>
              <w:rPr>
                <w:rStyle w:val="99pt1"/>
                <w:lang w:val="en-US" w:eastAsia="en-US" w:bidi="en-US"/>
              </w:rPr>
              <w:t xml:space="preserve">1.2x2.3.13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2.3.1.4</w:t>
            </w:r>
          </w:p>
        </w:tc>
      </w:tr>
      <w:tr w:rsidR="00782624">
        <w:trPr>
          <w:trHeight w:hRule="exact" w:val="7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2.3.1.1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102 658,81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90 329,81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91 404,21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2.3.1.2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2.3.1.3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2.3.1.4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2.3.2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2.3.3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2.3.4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8532110.99.0.БВ 19АА50000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</w:pPr>
            <w:r>
              <w:rPr>
                <w:rStyle w:val="99pt0"/>
              </w:rPr>
              <w:t>Присмотр и уход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70" w:h="9324" w:wrap="none" w:vAnchor="page" w:hAnchor="page" w:x="1064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1 925 794,20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799 822,20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792 382,60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3.3 = (3.3.1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3.3.2) -3.</w:t>
            </w:r>
            <w:r>
              <w:rPr>
                <w:rStyle w:val="99pt1"/>
                <w:lang w:val="en-US" w:eastAsia="en-US" w:bidi="en-US"/>
              </w:rPr>
              <w:t>3.4x3.</w:t>
            </w:r>
            <w:r>
              <w:rPr>
                <w:rStyle w:val="99pt1"/>
              </w:rPr>
              <w:t>3.3</w:t>
            </w:r>
          </w:p>
        </w:tc>
      </w:tr>
      <w:tr w:rsidR="00782624">
        <w:trPr>
          <w:trHeight w:hRule="exact" w:val="8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3.3.1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108 866,01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52 567,41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52 195,43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70" w:h="9324" w:wrap="none" w:vAnchor="page" w:hAnchor="page" w:x="1064" w:y="1352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1"/>
              </w:rPr>
              <w:t>3.3.1 = 3.3.1.</w:t>
            </w:r>
            <w:r>
              <w:rPr>
                <w:rStyle w:val="99pt1"/>
                <w:lang w:val="en-US" w:eastAsia="en-US" w:bidi="en-US"/>
              </w:rPr>
              <w:t>1x3.3.</w:t>
            </w:r>
            <w:r>
              <w:rPr>
                <w:rStyle w:val="99pt1"/>
              </w:rPr>
              <w:t xml:space="preserve">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3.3.1.Зх 3.3.1.4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0"/>
        <w:gridCol w:w="4828"/>
        <w:gridCol w:w="1339"/>
        <w:gridCol w:w="1642"/>
        <w:gridCol w:w="1627"/>
        <w:gridCol w:w="1627"/>
        <w:gridCol w:w="3262"/>
      </w:tblGrid>
      <w:tr w:rsidR="00782624">
        <w:trPr>
          <w:trHeight w:hRule="exact" w:val="266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right="24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33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9270" w:wrap="none" w:vAnchor="page" w:hAnchor="page" w:x="1082" w:y="1352"/>
            </w:pPr>
          </w:p>
        </w:tc>
        <w:tc>
          <w:tcPr>
            <w:tcW w:w="48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9270" w:wrap="none" w:vAnchor="page" w:hAnchor="page" w:x="1082" w:y="1352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9270" w:wrap="none" w:vAnchor="page" w:hAnchor="page" w:x="1082" w:y="1352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41" w:lineRule="exact"/>
              <w:ind w:left="460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41" w:lineRule="exact"/>
              <w:ind w:left="46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34" w:h="9270" w:wrap="none" w:vAnchor="page" w:hAnchor="page" w:x="1082" w:y="1352"/>
            </w:pPr>
          </w:p>
        </w:tc>
      </w:tr>
      <w:tr w:rsidR="00782624">
        <w:trPr>
          <w:trHeight w:hRule="exact" w:val="8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3.3.1.1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108 866,01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52 567,41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52 195,43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3.3.1.2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3.3.1.3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3.3.1.4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3.3.2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3.3.3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12 576,30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12 576,30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12 576,30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3.3.4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8532110.99.0.БВ 19АА56000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</w:pPr>
            <w:r>
              <w:rPr>
                <w:rStyle w:val="99pt0"/>
              </w:rPr>
              <w:t>Присмотр и уход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6 748 954,10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2 801 847,30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2 775 775,10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4.3 = (4.3.1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4.3.2)-4.3.4х 4.3.3</w:t>
            </w:r>
          </w:p>
        </w:tc>
      </w:tr>
      <w:tr w:rsidR="00782624">
        <w:trPr>
          <w:trHeight w:hRule="exact" w:val="8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4.3.1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109 006,12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52 618,88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52 246,42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99pt1"/>
              </w:rPr>
              <w:t>4.3.1 =4.3.1.1 х4.3.1.2х4.3.1.3х 4.3.1.4</w:t>
            </w:r>
          </w:p>
        </w:tc>
      </w:tr>
      <w:tr w:rsidR="00782624">
        <w:trPr>
          <w:trHeight w:hRule="exact" w:val="81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4.3.1.1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24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109 006,12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52 618,88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52 246,42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4.3.1.2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4.3.1.3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4.3.1.4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99pt"/>
              </w:rPr>
              <w:t>—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0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34" w:h="9270" w:wrap="none" w:vAnchor="page" w:hAnchor="page" w:x="1082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34" w:h="9270" w:wrap="none" w:vAnchor="page" w:hAnchor="page" w:x="1082" w:y="1352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0"/>
        <w:gridCol w:w="4835"/>
        <w:gridCol w:w="1350"/>
        <w:gridCol w:w="1638"/>
        <w:gridCol w:w="1627"/>
        <w:gridCol w:w="1634"/>
        <w:gridCol w:w="3254"/>
      </w:tblGrid>
      <w:tr w:rsidR="00782624">
        <w:trPr>
          <w:trHeight w:hRule="exact" w:val="281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30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9" w:h="6235" w:wrap="none" w:vAnchor="page" w:hAnchor="page" w:x="1075" w:y="1352"/>
            </w:pPr>
          </w:p>
        </w:tc>
        <w:tc>
          <w:tcPr>
            <w:tcW w:w="4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9" w:h="6235" w:wrap="none" w:vAnchor="page" w:hAnchor="page" w:x="1075" w:y="1352"/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9" w:h="6235" w:wrap="none" w:vAnchor="page" w:hAnchor="page" w:x="1075" w:y="1352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241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241" w:lineRule="exact"/>
              <w:ind w:left="480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241" w:lineRule="exact"/>
              <w:ind w:left="48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49" w:h="6235" w:wrap="none" w:vAnchor="page" w:hAnchor="page" w:x="1075" w:y="1352"/>
            </w:pPr>
          </w:p>
        </w:tc>
      </w:tr>
      <w:tr w:rsidR="00782624">
        <w:trPr>
          <w:trHeight w:hRule="exact" w:val="8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4.3.2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9" w:h="6235" w:wrap="none" w:vAnchor="page" w:hAnchor="page" w:x="1075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6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4.3.3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12 592,49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12 592,49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12 592,49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9" w:h="6235" w:wrap="none" w:vAnchor="page" w:hAnchor="page" w:x="1075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4.3.4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9" w:h="6235" w:wrap="none" w:vAnchor="page" w:hAnchor="page" w:x="1075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3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424 035,50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239 400,98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289 400,49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9" w:h="6235" w:wrap="none" w:vAnchor="page" w:hAnchor="page" w:x="1075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Коэффициент стабилизации бюджетной нагрузки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9" w:h="6235" w:wrap="none" w:vAnchor="page" w:hAnchor="page" w:x="1075" w:y="1352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49" w:h="6235" w:wrap="none" w:vAnchor="page" w:hAnchor="page" w:x="1075" w:y="135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субсидии на выполнение муниципального задания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18 335 437,90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11 968 431,18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12 081 587,27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49" w:h="6235" w:wrap="none" w:vAnchor="page" w:hAnchor="page" w:x="1075" w:y="135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4 = (1 +2) </w:t>
            </w:r>
            <w:proofErr w:type="spellStart"/>
            <w:r>
              <w:rPr>
                <w:rStyle w:val="99pt1"/>
              </w:rPr>
              <w:t>хЗ</w:t>
            </w:r>
            <w:proofErr w:type="spellEnd"/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22"/>
        <w:framePr w:w="14735" w:h="303" w:hRule="exact" w:wrap="none" w:vAnchor="page" w:hAnchor="page" w:x="951" w:y="1461"/>
        <w:shd w:val="clear" w:color="auto" w:fill="auto"/>
        <w:spacing w:after="0" w:line="240" w:lineRule="exact"/>
        <w:ind w:right="60"/>
      </w:pPr>
      <w:r>
        <w:t xml:space="preserve">Часть </w:t>
      </w:r>
      <w:r>
        <w:rPr>
          <w:lang w:val="en-US" w:eastAsia="en-US" w:bidi="en-US"/>
        </w:rPr>
        <w:t>III</w:t>
      </w:r>
      <w:r w:rsidRPr="00BD4B4A">
        <w:rPr>
          <w:lang w:eastAsia="en-US" w:bidi="en-US"/>
        </w:rPr>
        <w:t xml:space="preserve">. </w:t>
      </w:r>
      <w:r>
        <w:t>Порядок осуществления контроля за выполнением муниципального задания</w:t>
      </w:r>
    </w:p>
    <w:p w:rsidR="00782624" w:rsidRDefault="00967D27">
      <w:pPr>
        <w:pStyle w:val="34"/>
        <w:framePr w:wrap="none" w:vAnchor="page" w:hAnchor="page" w:x="4285" w:y="2084"/>
        <w:shd w:val="clear" w:color="auto" w:fill="auto"/>
        <w:spacing w:line="240" w:lineRule="exact"/>
      </w:pPr>
      <w:r>
        <w:t>1. Периодичность и вид контроля за выполнением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79"/>
        <w:gridCol w:w="9234"/>
        <w:gridCol w:w="4522"/>
      </w:tblGrid>
      <w:tr w:rsidR="00782624">
        <w:trPr>
          <w:trHeight w:hRule="exact" w:val="86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912pt"/>
              </w:rPr>
              <w:t xml:space="preserve">№ </w:t>
            </w:r>
            <w:proofErr w:type="spellStart"/>
            <w:r>
              <w:rPr>
                <w:rStyle w:val="912pt"/>
              </w:rPr>
              <w:t>п</w:t>
            </w:r>
            <w:proofErr w:type="spellEnd"/>
            <w:r>
              <w:rPr>
                <w:rStyle w:val="912pt"/>
              </w:rPr>
              <w:t>/</w:t>
            </w:r>
            <w:proofErr w:type="spellStart"/>
            <w:r>
              <w:rPr>
                <w:rStyle w:val="912pt"/>
              </w:rPr>
              <w:t>п</w:t>
            </w:r>
            <w:proofErr w:type="spellEnd"/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Вид контрольного мероприятия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912pt"/>
              </w:rPr>
              <w:t>Периодичность проведения контроля</w:t>
            </w:r>
          </w:p>
        </w:tc>
      </w:tr>
      <w:tr w:rsidR="00782624">
        <w:trPr>
          <w:trHeight w:hRule="exact" w:val="69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1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Плановый контроль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317" w:lineRule="exact"/>
            </w:pPr>
            <w:r>
              <w:rPr>
                <w:rStyle w:val="912pt"/>
              </w:rPr>
              <w:t xml:space="preserve">В </w:t>
            </w:r>
            <w:proofErr w:type="spellStart"/>
            <w:r>
              <w:rPr>
                <w:rStyle w:val="912pt"/>
              </w:rPr>
              <w:t>соответсвии</w:t>
            </w:r>
            <w:proofErr w:type="spellEnd"/>
            <w:r>
              <w:rPr>
                <w:rStyle w:val="912pt"/>
              </w:rPr>
              <w:t xml:space="preserve"> с графиком проведения проверок</w:t>
            </w:r>
          </w:p>
        </w:tc>
      </w:tr>
      <w:tr w:rsidR="00782624">
        <w:trPr>
          <w:trHeight w:hRule="exact" w:val="32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2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Оперативный контроль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  <w:tr w:rsidR="00782624">
        <w:trPr>
          <w:trHeight w:hRule="exact" w:val="103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3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313" w:lineRule="exact"/>
            </w:pPr>
            <w:r>
              <w:rPr>
                <w:rStyle w:val="912pt"/>
              </w:rPr>
              <w:t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35" w:h="2916" w:wrap="none" w:vAnchor="page" w:hAnchor="page" w:x="951" w:y="2527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</w:tbl>
    <w:p w:rsidR="00782624" w:rsidRDefault="00967D27">
      <w:pPr>
        <w:pStyle w:val="122"/>
        <w:framePr w:w="14735" w:h="308" w:hRule="exact" w:wrap="none" w:vAnchor="page" w:hAnchor="page" w:x="951" w:y="5913"/>
        <w:shd w:val="clear" w:color="auto" w:fill="auto"/>
        <w:spacing w:after="0" w:line="240" w:lineRule="exact"/>
        <w:ind w:right="60"/>
      </w:pPr>
      <w:r>
        <w:t>2. Иные требования к отчетности об исполнении муниципального задания</w:t>
      </w:r>
    </w:p>
    <w:p w:rsidR="00782624" w:rsidRDefault="00967D27">
      <w:pPr>
        <w:pStyle w:val="122"/>
        <w:framePr w:wrap="none" w:vAnchor="page" w:hAnchor="page" w:x="976" w:y="6425"/>
        <w:shd w:val="clear" w:color="auto" w:fill="auto"/>
        <w:spacing w:after="0" w:line="240" w:lineRule="exact"/>
        <w:jc w:val="left"/>
      </w:pPr>
      <w:r>
        <w:t>Не установлены</w:t>
      </w:r>
    </w:p>
    <w:p w:rsidR="00782624" w:rsidRDefault="00967D27">
      <w:pPr>
        <w:pStyle w:val="122"/>
        <w:framePr w:wrap="none" w:vAnchor="page" w:hAnchor="page" w:x="951" w:y="7213"/>
        <w:shd w:val="clear" w:color="auto" w:fill="auto"/>
        <w:spacing w:after="0" w:line="240" w:lineRule="exact"/>
        <w:ind w:left="680"/>
        <w:jc w:val="left"/>
      </w:pPr>
      <w:r>
        <w:t>3. Иная информация, необходимая для контроля за выполнением муниципального задания</w:t>
      </w:r>
    </w:p>
    <w:p w:rsidR="00782624" w:rsidRDefault="00967D27">
      <w:pPr>
        <w:pStyle w:val="122"/>
        <w:framePr w:wrap="none" w:vAnchor="page" w:hAnchor="page" w:x="969" w:y="7667"/>
        <w:shd w:val="clear" w:color="auto" w:fill="auto"/>
        <w:spacing w:after="0" w:line="240" w:lineRule="exact"/>
        <w:jc w:val="left"/>
      </w:pPr>
      <w:r>
        <w:t>Не установлена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43"/>
        <w:framePr w:wrap="none" w:vAnchor="page" w:hAnchor="page" w:x="3887" w:y="1363"/>
        <w:shd w:val="clear" w:color="auto" w:fill="auto"/>
        <w:spacing w:line="220" w:lineRule="exact"/>
      </w:pPr>
      <w:r>
        <w:t>Часть IV. Условия и порядок досрочного прекращения исполнения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8"/>
        <w:gridCol w:w="8132"/>
        <w:gridCol w:w="5929"/>
      </w:tblGrid>
      <w:tr w:rsidR="00782624">
        <w:trPr>
          <w:trHeight w:hRule="exact" w:val="78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 xml:space="preserve">№ </w:t>
            </w:r>
            <w:proofErr w:type="spellStart"/>
            <w:r>
              <w:rPr>
                <w:rStyle w:val="911pt"/>
              </w:rPr>
              <w:t>п</w:t>
            </w:r>
            <w:proofErr w:type="spellEnd"/>
            <w:r>
              <w:rPr>
                <w:rStyle w:val="911pt"/>
              </w:rPr>
              <w:t>/</w:t>
            </w:r>
            <w:proofErr w:type="spellStart"/>
            <w:r>
              <w:rPr>
                <w:rStyle w:val="911pt"/>
              </w:rPr>
              <w:t>п</w:t>
            </w:r>
            <w:proofErr w:type="spellEnd"/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77" w:lineRule="exact"/>
              <w:jc w:val="center"/>
            </w:pPr>
            <w:r>
              <w:rPr>
                <w:rStyle w:val="911pt"/>
              </w:rPr>
              <w:t>Порядок досрочного прекращения исполнения муниципального задания</w:t>
            </w:r>
          </w:p>
        </w:tc>
      </w:tr>
      <w:tr w:rsidR="00782624">
        <w:trPr>
          <w:trHeight w:hRule="exact" w:val="12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1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Реорганизация учреждения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81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21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2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Ликвидация учреждения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77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19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3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50" w:h="4428" w:wrap="none" w:vAnchor="page" w:hAnchor="page" w:x="946" w:y="1885"/>
              <w:shd w:val="clear" w:color="auto" w:fill="auto"/>
              <w:spacing w:before="0" w:after="0" w:line="274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</w:tbl>
    <w:p w:rsidR="00782624" w:rsidRDefault="00967D27">
      <w:pPr>
        <w:pStyle w:val="130"/>
        <w:framePr w:w="14850" w:h="590" w:hRule="exact" w:wrap="none" w:vAnchor="page" w:hAnchor="page" w:x="946" w:y="6605"/>
        <w:shd w:val="clear" w:color="auto" w:fill="auto"/>
        <w:spacing w:before="0" w:after="2" w:line="220" w:lineRule="exact"/>
        <w:ind w:left="820"/>
      </w:pPr>
      <w:r>
        <w:t>Примечание.</w:t>
      </w:r>
    </w:p>
    <w:p w:rsidR="00782624" w:rsidRDefault="00967D27">
      <w:pPr>
        <w:pStyle w:val="130"/>
        <w:framePr w:w="14850" w:h="590" w:hRule="exact" w:wrap="none" w:vAnchor="page" w:hAnchor="page" w:x="946" w:y="6605"/>
        <w:shd w:val="clear" w:color="auto" w:fill="auto"/>
        <w:spacing w:before="0" w:after="0" w:line="220" w:lineRule="exact"/>
      </w:pPr>
      <w: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53"/>
        <w:framePr w:w="2750" w:h="537" w:hRule="exact" w:wrap="none" w:vAnchor="page" w:hAnchor="page" w:x="10612" w:y="1743"/>
        <w:shd w:val="clear" w:color="auto" w:fill="auto"/>
        <w:spacing w:before="0" w:line="158" w:lineRule="exact"/>
        <w:jc w:val="both"/>
      </w:pPr>
      <w:r>
        <w:t>Приложение 6</w:t>
      </w:r>
    </w:p>
    <w:p w:rsidR="00782624" w:rsidRDefault="00967D27">
      <w:pPr>
        <w:pStyle w:val="53"/>
        <w:framePr w:w="2750" w:h="537" w:hRule="exact" w:wrap="none" w:vAnchor="page" w:hAnchor="page" w:x="10612" w:y="1743"/>
        <w:shd w:val="clear" w:color="auto" w:fill="auto"/>
        <w:spacing w:before="0" w:line="158" w:lineRule="exact"/>
        <w:jc w:val="both"/>
      </w:pPr>
      <w:r>
        <w:t>к Постановлению администрации ЗАТО Озерный от 28.02.2025 г. № 36</w:t>
      </w:r>
    </w:p>
    <w:p w:rsidR="00782624" w:rsidRDefault="00156673">
      <w:pPr>
        <w:framePr w:wrap="none" w:vAnchor="page" w:hAnchor="page" w:x="10501" w:y="2280"/>
        <w:rPr>
          <w:sz w:val="2"/>
          <w:szCs w:val="2"/>
        </w:rPr>
      </w:pPr>
      <w:r>
        <w:pict>
          <v:shape id="_x0000_i1033" type="#_x0000_t75" style="width:165.7pt;height:111.2pt">
            <v:imagedata r:id="rId30" r:href="rId31"/>
          </v:shape>
        </w:pict>
      </w:r>
    </w:p>
    <w:p w:rsidR="00782624" w:rsidRDefault="00967D27">
      <w:pPr>
        <w:pStyle w:val="25"/>
        <w:framePr w:wrap="none" w:vAnchor="page" w:hAnchor="page" w:x="10605" w:y="4793"/>
        <w:shd w:val="clear" w:color="auto" w:fill="auto"/>
        <w:spacing w:line="180" w:lineRule="exact"/>
      </w:pPr>
      <w:r>
        <w:t>« 28 » февраля 2025 г.</w:t>
      </w:r>
    </w:p>
    <w:p w:rsidR="00782624" w:rsidRDefault="00156673">
      <w:pPr>
        <w:framePr w:wrap="none" w:vAnchor="page" w:hAnchor="page" w:x="10231" w:y="5258"/>
        <w:rPr>
          <w:sz w:val="2"/>
          <w:szCs w:val="2"/>
        </w:rPr>
      </w:pPr>
      <w:r>
        <w:pict>
          <v:shape id="_x0000_i1034" type="#_x0000_t75" style="width:184.25pt;height:113.8pt">
            <v:imagedata r:id="rId32" r:href="rId33"/>
          </v:shape>
        </w:pict>
      </w:r>
    </w:p>
    <w:p w:rsidR="00782624" w:rsidRDefault="00967D27">
      <w:pPr>
        <w:pStyle w:val="25"/>
        <w:framePr w:w="3989" w:h="492" w:hRule="exact" w:wrap="none" w:vAnchor="page" w:hAnchor="page" w:x="10594" w:y="7504"/>
        <w:shd w:val="clear" w:color="auto" w:fill="auto"/>
        <w:spacing w:line="216" w:lineRule="exact"/>
        <w:jc w:val="both"/>
      </w:pPr>
      <w:r>
        <w:t>Заместитель главного бухгалтера отдела образования администрации ЗАТО Озерный</w:t>
      </w:r>
    </w:p>
    <w:p w:rsidR="00782624" w:rsidRDefault="00967D27">
      <w:pPr>
        <w:pStyle w:val="70"/>
        <w:framePr w:wrap="none" w:vAnchor="page" w:hAnchor="page" w:x="10990" w:y="7959"/>
        <w:shd w:val="clear" w:color="auto" w:fill="auto"/>
        <w:spacing w:line="120" w:lineRule="exact"/>
      </w:pPr>
      <w:proofErr w:type="spellStart"/>
      <w:r>
        <w:t>о.шигь</w:t>
      </w:r>
      <w:proofErr w:type="spellEnd"/>
      <w:r>
        <w:t xml:space="preserve"> *</w:t>
      </w:r>
    </w:p>
    <w:p w:rsidR="00782624" w:rsidRDefault="00967D27">
      <w:pPr>
        <w:pStyle w:val="80"/>
        <w:framePr w:w="1246" w:h="446" w:hRule="exact" w:wrap="none" w:vAnchor="page" w:hAnchor="page" w:x="12596" w:y="8156"/>
        <w:shd w:val="clear" w:color="auto" w:fill="auto"/>
        <w:spacing w:after="22" w:line="180" w:lineRule="exact"/>
      </w:pPr>
      <w:r>
        <w:rPr>
          <w:rStyle w:val="81"/>
        </w:rPr>
        <w:t>АЛО. Артемова</w:t>
      </w:r>
    </w:p>
    <w:p w:rsidR="00782624" w:rsidRDefault="00967D27">
      <w:pPr>
        <w:pStyle w:val="150"/>
        <w:framePr w:w="1246" w:h="446" w:hRule="exact" w:wrap="none" w:vAnchor="page" w:hAnchor="page" w:x="12596" w:y="8156"/>
        <w:shd w:val="clear" w:color="auto" w:fill="auto"/>
        <w:spacing w:before="0" w:line="110" w:lineRule="exact"/>
      </w:pPr>
      <w:r>
        <w:t>расшифровка подписи</w:t>
      </w:r>
    </w:p>
    <w:p w:rsidR="00782624" w:rsidRDefault="00967D27">
      <w:pPr>
        <w:pStyle w:val="80"/>
        <w:framePr w:wrap="none" w:vAnchor="page" w:hAnchor="page" w:x="10587" w:y="8890"/>
        <w:shd w:val="clear" w:color="auto" w:fill="auto"/>
        <w:spacing w:after="0" w:line="180" w:lineRule="exact"/>
      </w:pPr>
      <w:r>
        <w:t>« 28 » февраля 2025 г.</w:t>
      </w:r>
    </w:p>
    <w:p w:rsidR="00782624" w:rsidRDefault="00967D27">
      <w:pPr>
        <w:pStyle w:val="321"/>
        <w:framePr w:w="12481" w:h="245" w:hRule="exact" w:wrap="none" w:vAnchor="page" w:hAnchor="page" w:x="2084" w:y="9556"/>
        <w:shd w:val="clear" w:color="auto" w:fill="auto"/>
        <w:spacing w:before="0" w:after="0" w:line="180" w:lineRule="exact"/>
        <w:ind w:right="60"/>
      </w:pPr>
      <w:bookmarkStart w:id="17" w:name="bookmark17"/>
      <w:r>
        <w:t>Муниципальное задание</w:t>
      </w:r>
      <w:bookmarkEnd w:id="17"/>
    </w:p>
    <w:p w:rsidR="00782624" w:rsidRDefault="00967D27">
      <w:pPr>
        <w:pStyle w:val="45"/>
        <w:framePr w:w="12481" w:h="688" w:hRule="exact" w:wrap="none" w:vAnchor="page" w:hAnchor="page" w:x="2084" w:y="10060"/>
        <w:shd w:val="clear" w:color="auto" w:fill="auto"/>
        <w:spacing w:before="0" w:after="260" w:line="180" w:lineRule="exact"/>
      </w:pPr>
      <w:bookmarkStart w:id="18" w:name="bookmark18"/>
      <w:r>
        <w:t>муниципального бюджетного общеобразовательного учреждения - средняя общеобразовательная школа № 1 ЗАТО Озерный Тверской области</w:t>
      </w:r>
      <w:bookmarkEnd w:id="18"/>
    </w:p>
    <w:p w:rsidR="00782624" w:rsidRDefault="00967D27">
      <w:pPr>
        <w:pStyle w:val="45"/>
        <w:framePr w:w="12481" w:h="688" w:hRule="exact" w:wrap="none" w:vAnchor="page" w:hAnchor="page" w:x="2084" w:y="10060"/>
        <w:shd w:val="clear" w:color="auto" w:fill="auto"/>
        <w:spacing w:before="0" w:after="0" w:line="180" w:lineRule="exact"/>
        <w:ind w:right="60"/>
        <w:jc w:val="center"/>
      </w:pPr>
      <w:bookmarkStart w:id="19" w:name="bookmark19"/>
      <w:r>
        <w:t>на 2025 год и плановый период 2026 - 2027 годов</w:t>
      </w:r>
      <w:bookmarkEnd w:id="19"/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27"/>
        <w:framePr w:wrap="none" w:vAnchor="page" w:hAnchor="page" w:x="5598" w:y="1239"/>
        <w:shd w:val="clear" w:color="auto" w:fill="auto"/>
        <w:spacing w:line="130" w:lineRule="exact"/>
      </w:pPr>
      <w:r>
        <w:t>Часть I. Оказание муниципальной(</w:t>
      </w:r>
      <w:proofErr w:type="spellStart"/>
      <w:r>
        <w:t>ых</w:t>
      </w:r>
      <w:proofErr w:type="spellEnd"/>
      <w:r>
        <w:t>) услуги (услуг), (выполнение работы) (работ)</w:t>
      </w:r>
    </w:p>
    <w:p w:rsidR="00782624" w:rsidRDefault="00967D27">
      <w:pPr>
        <w:pStyle w:val="55"/>
        <w:framePr w:wrap="none" w:vAnchor="page" w:hAnchor="page" w:x="5569" w:y="1610"/>
        <w:shd w:val="clear" w:color="auto" w:fill="auto"/>
        <w:spacing w:line="130" w:lineRule="exact"/>
      </w:pPr>
      <w:r>
        <w:t>1.1. Показатели, характеризующие объем муниципальной услуги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90"/>
        <w:gridCol w:w="1310"/>
        <w:gridCol w:w="1015"/>
        <w:gridCol w:w="1066"/>
        <w:gridCol w:w="1181"/>
        <w:gridCol w:w="1001"/>
        <w:gridCol w:w="630"/>
        <w:gridCol w:w="544"/>
        <w:gridCol w:w="634"/>
        <w:gridCol w:w="536"/>
        <w:gridCol w:w="630"/>
        <w:gridCol w:w="544"/>
        <w:gridCol w:w="788"/>
        <w:gridCol w:w="482"/>
        <w:gridCol w:w="670"/>
        <w:gridCol w:w="2120"/>
      </w:tblGrid>
      <w:tr w:rsidR="00782624">
        <w:trPr>
          <w:trHeight w:hRule="exact" w:val="37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4" w:lineRule="exact"/>
              <w:jc w:val="center"/>
            </w:pPr>
            <w:r>
              <w:t>Уникальный номер реестровой записи &lt;1&gt;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4" w:lineRule="exact"/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center"/>
            </w:pPr>
            <w:r>
              <w:t>Категории потребителей муниципальной услуги (работы)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center"/>
            </w:pPr>
            <w:r>
              <w:t>Показатели, характеризующие содержание муниципальной услуги (работы)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center"/>
            </w:pPr>
            <w: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center"/>
            </w:pPr>
            <w:r>
              <w:t>Показатель</w:t>
            </w:r>
          </w:p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center"/>
            </w:pPr>
            <w:r>
              <w:t>объема</w:t>
            </w:r>
          </w:p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right"/>
            </w:pPr>
            <w:r>
              <w:t>муниципальной услуги (работы)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51" w:lineRule="exact"/>
              <w:jc w:val="center"/>
            </w:pPr>
            <w:r>
              <w:t>Значение показателей объема муниципальной услуги (работы)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</w:pPr>
            <w:r>
              <w:t>Допустимое</w:t>
            </w:r>
          </w:p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</w:pPr>
            <w:r>
              <w:t>(возможное)</w:t>
            </w:r>
          </w:p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</w:pPr>
            <w:r>
              <w:t>отклонение,</w:t>
            </w:r>
          </w:p>
        </w:tc>
        <w:tc>
          <w:tcPr>
            <w:tcW w:w="3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center"/>
            </w:pPr>
            <w: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82624">
        <w:trPr>
          <w:trHeight w:hRule="exact" w:val="468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center"/>
            </w:pPr>
            <w:r>
              <w:t>2025 год (очередной финансовый год)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center"/>
            </w:pPr>
            <w:r>
              <w:t>2026 год</w:t>
            </w:r>
          </w:p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center"/>
            </w:pPr>
            <w:r>
              <w:t>(1-й год планового периода)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center"/>
            </w:pPr>
            <w:r>
              <w:t>2027 год</w:t>
            </w:r>
          </w:p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  <w:jc w:val="center"/>
            </w:pPr>
            <w:r>
              <w:t>(2-й год планового периода)</w:t>
            </w: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32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</w:tr>
      <w:tr w:rsidR="00782624">
        <w:trPr>
          <w:trHeight w:hRule="exact" w:val="209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за плату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за плату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за плату</w:t>
            </w: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номер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дата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наименование</w:t>
            </w:r>
          </w:p>
        </w:tc>
      </w:tr>
      <w:tr w:rsidR="00782624">
        <w:trPr>
          <w:trHeight w:hRule="exact" w:val="15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16</w:t>
            </w:r>
          </w:p>
        </w:tc>
      </w:tr>
      <w:tr w:rsidR="00782624">
        <w:trPr>
          <w:trHeight w:hRule="exact" w:val="428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8010120 99 0 БА81АЭ92001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51" w:lineRule="exact"/>
              <w:jc w:val="both"/>
            </w:pPr>
            <w: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Число</w:t>
            </w:r>
          </w:p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ind w:left="140"/>
            </w:pPr>
            <w:r>
              <w:t>обучающихся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305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  <w:rPr>
                <w:sz w:val="10"/>
                <w:szCs w:val="10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305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  <w:rPr>
                <w:sz w:val="10"/>
                <w:szCs w:val="1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305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  <w:rPr>
                <w:sz w:val="10"/>
                <w:szCs w:val="10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I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11 01.2016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37" w:lineRule="exact"/>
            </w:pPr>
            <w:r>
              <w:t>Постановление администрации ЗАТО Озерный Тверской области ”06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670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</w:tr>
      <w:tr w:rsidR="00782624">
        <w:trPr>
          <w:trHeight w:hRule="exact" w:val="428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80211 Ю 99.0.БА96АЮ58001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51" w:lineRule="exact"/>
            </w:pPr>
            <w: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Число</w:t>
            </w:r>
          </w:p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ind w:left="140"/>
            </w:pPr>
            <w:r>
              <w:t>обучающихся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415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  <w:rPr>
                <w:sz w:val="10"/>
                <w:szCs w:val="10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415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  <w:rPr>
                <w:sz w:val="10"/>
                <w:szCs w:val="1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415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  <w:rPr>
                <w:sz w:val="10"/>
                <w:szCs w:val="10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11.01.2016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37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655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</w:tr>
      <w:tr w:rsidR="00782624">
        <w:trPr>
          <w:trHeight w:hRule="exact" w:val="41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8021120 99.0.ББ11АЮ58001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48" w:lineRule="exact"/>
            </w:pPr>
            <w: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Число</w:t>
            </w:r>
          </w:p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ind w:left="140"/>
            </w:pPr>
            <w:r>
              <w:t>обучающихся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55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  <w:rPr>
                <w:sz w:val="10"/>
                <w:szCs w:val="10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55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  <w:rPr>
                <w:sz w:val="10"/>
                <w:szCs w:val="1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55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  <w:rPr>
                <w:sz w:val="10"/>
                <w:szCs w:val="10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1101 2016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37" w:lineRule="exact"/>
            </w:pPr>
            <w:r>
              <w:t xml:space="preserve">Постановление администрации ЗАТО Озерный Тверской области "Об утверждении административных </w:t>
            </w:r>
            <w:proofErr w:type="spellStart"/>
            <w:r>
              <w:t>рег</w:t>
            </w:r>
            <w:proofErr w:type="spellEnd"/>
            <w:r>
              <w:t xml:space="preserve"> </w:t>
            </w:r>
            <w:proofErr w:type="spellStart"/>
            <w:r>
              <w:t>ламентов</w:t>
            </w:r>
            <w:proofErr w:type="spellEnd"/>
            <w:r>
              <w:t xml:space="preserve">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540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</w:tr>
      <w:tr w:rsidR="00782624">
        <w:trPr>
          <w:trHeight w:hRule="exact" w:val="44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9207000 99 0 А322АА01001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51" w:lineRule="exact"/>
            </w:pPr>
            <w:r>
              <w:t>Организация отдыха детей и молодежи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51" w:lineRule="exact"/>
              <w:jc w:val="center"/>
            </w:pPr>
            <w:r>
              <w:t>В каникулярное время с дневным пребыванием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60" w:line="100" w:lineRule="exact"/>
              <w:jc w:val="center"/>
            </w:pPr>
            <w:r>
              <w:t>Количество</w:t>
            </w:r>
          </w:p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after="0" w:line="100" w:lineRule="exact"/>
              <w:jc w:val="center"/>
            </w:pPr>
            <w:r>
              <w:t>человек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311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311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311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311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311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311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11 01 2016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37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 вере кой области"</w:t>
            </w:r>
          </w:p>
        </w:tc>
      </w:tr>
      <w:tr w:rsidR="00782624">
        <w:trPr>
          <w:trHeight w:hRule="exact" w:val="680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</w:tr>
      <w:tr w:rsidR="00782624">
        <w:trPr>
          <w:trHeight w:hRule="exact" w:val="461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51" w:lineRule="exact"/>
              <w:jc w:val="right"/>
            </w:pPr>
            <w:r>
              <w:t xml:space="preserve">Число </w:t>
            </w:r>
            <w:proofErr w:type="spellStart"/>
            <w:r>
              <w:t>человеко</w:t>
            </w:r>
            <w:r>
              <w:softHyphen/>
              <w:t>дней</w:t>
            </w:r>
            <w:proofErr w:type="spellEnd"/>
            <w:r>
              <w:t xml:space="preserve"> пребывания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4604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4604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4604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</w:tr>
      <w:tr w:rsidR="00782624">
        <w:trPr>
          <w:trHeight w:hRule="exact" w:val="727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1" w:h="6653" w:wrap="none" w:vAnchor="page" w:hAnchor="page" w:x="1098" w:y="1948"/>
              <w:shd w:val="clear" w:color="auto" w:fill="auto"/>
              <w:spacing w:before="0" w:after="0" w:line="100" w:lineRule="exact"/>
            </w:pPr>
            <w:r>
              <w:t>Человеко-день</w:t>
            </w:r>
          </w:p>
        </w:tc>
        <w:tc>
          <w:tcPr>
            <w:tcW w:w="11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1" w:h="6653" w:wrap="none" w:vAnchor="page" w:hAnchor="page" w:x="1098" w:y="1948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80"/>
        <w:framePr w:wrap="none" w:vAnchor="page" w:hAnchor="page" w:x="1021" w:y="1193"/>
        <w:shd w:val="clear" w:color="auto" w:fill="auto"/>
        <w:spacing w:after="0" w:line="180" w:lineRule="exact"/>
        <w:ind w:left="4260"/>
      </w:pPr>
      <w:r>
        <w:t>1.2. Показатели, характеризующие качество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24"/>
        <w:gridCol w:w="1865"/>
        <w:gridCol w:w="1307"/>
        <w:gridCol w:w="1447"/>
        <w:gridCol w:w="3344"/>
        <w:gridCol w:w="1278"/>
        <w:gridCol w:w="1012"/>
        <w:gridCol w:w="925"/>
        <w:gridCol w:w="1850"/>
      </w:tblGrid>
      <w:tr w:rsidR="00782624">
        <w:trPr>
          <w:trHeight w:hRule="exact" w:val="1008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66" w:lineRule="exact"/>
              <w:jc w:val="center"/>
            </w:pPr>
            <w:r>
              <w:t>Уникальный номер реестровой записи</w:t>
            </w:r>
            <w:r>
              <w:rPr>
                <w:vertAlign w:val="superscript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76" w:lineRule="exact"/>
              <w:jc w:val="center"/>
            </w:pPr>
            <w:r>
              <w:rPr>
                <w:rStyle w:val="975pt"/>
              </w:rPr>
              <w:t>Наименование муниципальной услуги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Показатели,</w:t>
            </w:r>
          </w:p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4" w:lineRule="exact"/>
            </w:pPr>
            <w:r>
              <w:rPr>
                <w:rStyle w:val="975pt"/>
              </w:rPr>
              <w:t>характеризующие</w:t>
            </w:r>
          </w:p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содержание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75pt"/>
              </w:rPr>
              <w:t xml:space="preserve">Показатели, характеризую </w:t>
            </w:r>
            <w:proofErr w:type="spellStart"/>
            <w:r>
              <w:rPr>
                <w:rStyle w:val="975pt"/>
              </w:rPr>
              <w:t>щие</w:t>
            </w:r>
            <w:proofErr w:type="spellEnd"/>
            <w:r>
              <w:rPr>
                <w:rStyle w:val="975pt"/>
              </w:rPr>
              <w:t xml:space="preserve"> условия (формы) оказания муниципальной услуги (выполнения работы)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Показатель качества муниципальной услуги (работы)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Значение показателя качества муниципальной услуги (работы)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75pt"/>
              </w:rPr>
              <w:t>Допустимое (возможное) отклонение показателя качества муниципальной услуги (работы), в пределах которого муниципальное</w:t>
            </w:r>
          </w:p>
        </w:tc>
      </w:tr>
      <w:tr w:rsidR="00782624">
        <w:trPr>
          <w:trHeight w:hRule="exact" w:val="767"/>
        </w:trPr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52" w:h="9187" w:wrap="none" w:vAnchor="page" w:hAnchor="page" w:x="1021" w:y="1625"/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(работы)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4" w:lineRule="exact"/>
              <w:jc w:val="both"/>
            </w:pPr>
            <w:r>
              <w:rPr>
                <w:rStyle w:val="975pt"/>
              </w:rPr>
              <w:t>муниципальной услуги(работы)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52" w:h="9187" w:wrap="none" w:vAnchor="page" w:hAnchor="page" w:x="1021" w:y="1625"/>
            </w:pPr>
          </w:p>
        </w:tc>
        <w:tc>
          <w:tcPr>
            <w:tcW w:w="33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2025 гол (очередной финансовый год)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2026 год (1-й год планового периода)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2027 год (2-й год планового периода)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75pt"/>
              </w:rPr>
              <w:t>задание считается выполненным, в единицах измерения показателя качества</w:t>
            </w:r>
          </w:p>
        </w:tc>
      </w:tr>
      <w:tr w:rsidR="00782624">
        <w:trPr>
          <w:trHeight w:hRule="exact" w:val="18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13</w:t>
            </w:r>
          </w:p>
        </w:tc>
      </w:tr>
      <w:tr w:rsidR="00782624">
        <w:trPr>
          <w:trHeight w:hRule="exact" w:val="63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801012О.99.0.БЛ81ЛЭ92001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84" w:lineRule="exact"/>
              <w:jc w:val="both"/>
            </w:pPr>
            <w:r>
              <w:rPr>
                <w:rStyle w:val="975pt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5" w:lineRule="exact"/>
            </w:pPr>
            <w:r>
              <w:t>Категория потребителей: физические лица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5" w:lineRule="exact"/>
            </w:pPr>
            <w:r>
              <w:t>Форма реализации образовательных программ: очная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5" w:lineRule="exact"/>
            </w:pPr>
            <w:r>
              <w:t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349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82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5" w:lineRule="exact"/>
            </w:pPr>
            <w:r>
              <w:t>002 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12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662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5" w:lineRule="exact"/>
            </w:pPr>
            <w:r>
              <w:t>003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76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78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5" w:lineRule="exact"/>
            </w:pPr>
            <w:r>
              <w:t xml:space="preserve">004 У </w:t>
            </w:r>
            <w:proofErr w:type="spellStart"/>
            <w:r>
              <w:t>комплектованностъ</w:t>
            </w:r>
            <w:proofErr w:type="spellEnd"/>
            <w:r>
              <w:t xml:space="preserve"> общеобразовательного учреждения педагогическими работниками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12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93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5" w:lineRule="exact"/>
            </w:pPr>
            <w:r>
              <w:t>005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12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2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5" w:lineRule="exact"/>
            </w:pPr>
            <w:r>
              <w:t>006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209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5" w:lineRule="exact"/>
            </w:pPr>
            <w:r>
              <w:t>007 Количество обучающихся, охваченных программами начального общего образования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325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212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97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1" w:lineRule="exact"/>
            </w:pPr>
            <w:r>
              <w:t>008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19/7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25/8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25/8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3/5</w:t>
            </w:r>
          </w:p>
        </w:tc>
      </w:tr>
      <w:tr w:rsidR="00782624">
        <w:trPr>
          <w:trHeight w:hRule="exact" w:val="292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75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8" w:lineRule="exact"/>
            </w:pPr>
            <w:r>
              <w:t xml:space="preserve">009 Количество обучающихся, охваченных дополнительными </w:t>
            </w:r>
            <w:proofErr w:type="spellStart"/>
            <w:r>
              <w:t>общеразвивающими</w:t>
            </w:r>
            <w:proofErr w:type="spellEnd"/>
            <w:r>
              <w:t xml:space="preserve"> программами по направлениям: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0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</w:pPr>
            <w:r>
              <w:t>- туристско-краеведческое.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94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</w:pPr>
            <w:r>
              <w:t>- физкультурно-спортивное.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223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</w:pPr>
            <w:r>
              <w:t>- художественное;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241"/>
        </w:trPr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52" w:h="9187" w:wrap="none" w:vAnchor="page" w:hAnchor="page" w:x="1021" w:y="1625"/>
              <w:rPr>
                <w:sz w:val="10"/>
                <w:szCs w:val="1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00" w:lineRule="exact"/>
            </w:pPr>
            <w:r>
              <w:t>- техническое;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52" w:h="9187" w:wrap="none" w:vAnchor="page" w:hAnchor="page" w:x="1021" w:y="162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10"/>
        <w:gridCol w:w="1818"/>
        <w:gridCol w:w="1318"/>
        <w:gridCol w:w="1066"/>
      </w:tblGrid>
      <w:tr w:rsidR="00782624">
        <w:trPr>
          <w:trHeight w:hRule="exact" w:val="4097"/>
        </w:trPr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311" w:h="9716" w:wrap="none" w:vAnchor="page" w:hAnchor="page" w:x="1070" w:y="1131"/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311" w:h="9716" w:wrap="none" w:vAnchor="page" w:hAnchor="page" w:x="1070" w:y="113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311" w:h="9716" w:wrap="none" w:vAnchor="page" w:hAnchor="page" w:x="1070" w:y="113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311" w:h="9716" w:wrap="none" w:vAnchor="page" w:hAnchor="page" w:x="1070" w:y="11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2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311" w:h="9716" w:wrap="none" w:vAnchor="page" w:hAnchor="page" w:x="1070" w:y="1131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80211 Ю.99.0.БА96АЮ58001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311" w:h="9716" w:wrap="none" w:vAnchor="page" w:hAnchor="page" w:x="1070" w:y="1131"/>
              <w:shd w:val="clear" w:color="auto" w:fill="auto"/>
              <w:spacing w:before="0" w:after="0" w:line="180" w:lineRule="exact"/>
            </w:pPr>
            <w:r>
              <w:rPr>
                <w:rStyle w:val="975pt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311" w:h="9716" w:wrap="none" w:vAnchor="page" w:hAnchor="page" w:x="1070" w:y="1131"/>
              <w:shd w:val="clear" w:color="auto" w:fill="auto"/>
              <w:spacing w:before="0" w:after="0" w:line="155" w:lineRule="exact"/>
            </w:pPr>
            <w:r>
              <w:t>Категория потребителей физические лица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311" w:h="9716" w:wrap="none" w:vAnchor="page" w:hAnchor="page" w:x="1070" w:y="1131"/>
              <w:shd w:val="clear" w:color="auto" w:fill="auto"/>
              <w:spacing w:before="0" w:after="0" w:line="155" w:lineRule="exact"/>
            </w:pPr>
            <w:r>
              <w:t>Форма реализации образовательных программ: очная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388"/>
        <w:gridCol w:w="1278"/>
        <w:gridCol w:w="1008"/>
        <w:gridCol w:w="922"/>
        <w:gridCol w:w="1854"/>
      </w:tblGrid>
      <w:tr w:rsidR="00782624">
        <w:trPr>
          <w:trHeight w:hRule="exact" w:val="245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</w:pPr>
            <w:r>
              <w:t>- социально-гуманитарное,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15</w:t>
            </w:r>
          </w:p>
        </w:tc>
      </w:tr>
      <w:tr w:rsidR="00782624">
        <w:trPr>
          <w:trHeight w:hRule="exact" w:val="19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</w:pPr>
            <w:r>
              <w:t xml:space="preserve">- </w:t>
            </w:r>
            <w:proofErr w:type="spellStart"/>
            <w:r>
              <w:t>естественно-научное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62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62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</w:tr>
      <w:tr w:rsidR="00782624">
        <w:trPr>
          <w:trHeight w:hRule="exact" w:val="205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655" w:wrap="none" w:vAnchor="page" w:hAnchor="page" w:x="7719" w:y="113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655" w:wrap="none" w:vAnchor="page" w:hAnchor="page" w:x="7719" w:y="113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655" w:wrap="none" w:vAnchor="page" w:hAnchor="page" w:x="7719" w:y="1131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655" w:wrap="none" w:vAnchor="page" w:hAnchor="page" w:x="7719" w:y="11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5" w:lineRule="exact"/>
            </w:pPr>
            <w: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05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</w:tr>
      <w:tr w:rsidR="00782624">
        <w:trPr>
          <w:trHeight w:hRule="exact" w:val="46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8" w:lineRule="exact"/>
            </w:pPr>
            <w: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05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</w:tr>
      <w:tr w:rsidR="00782624">
        <w:trPr>
          <w:trHeight w:hRule="exact" w:val="342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5" w:lineRule="exact"/>
            </w:pPr>
            <w:r>
              <w:t>012.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05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</w:tr>
      <w:tr w:rsidR="00782624">
        <w:trPr>
          <w:trHeight w:hRule="exact" w:val="32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5" w:lineRule="exact"/>
            </w:pPr>
            <w:r>
              <w:t>013.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</w:t>
            </w:r>
          </w:p>
        </w:tc>
      </w:tr>
      <w:tr w:rsidR="00782624">
        <w:trPr>
          <w:trHeight w:hRule="exact" w:val="209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</w:tr>
      <w:tr w:rsidR="00782624">
        <w:trPr>
          <w:trHeight w:hRule="exact" w:val="961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5" w:lineRule="exact"/>
            </w:pPr>
            <w: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23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</w:tr>
      <w:tr w:rsidR="00782624">
        <w:trPr>
          <w:trHeight w:hRule="exact" w:val="619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1" w:lineRule="exact"/>
            </w:pPr>
            <w:r>
              <w:t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</w:t>
            </w:r>
          </w:p>
        </w:tc>
      </w:tr>
      <w:tr w:rsidR="00782624">
        <w:trPr>
          <w:trHeight w:hRule="exact" w:val="31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</w:tr>
      <w:tr w:rsidR="00782624">
        <w:trPr>
          <w:trHeight w:hRule="exact" w:val="5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5" w:lineRule="exact"/>
            </w:pPr>
            <w:r>
              <w:t xml:space="preserve">002. Полнота реализации основной общеобразовательной </w:t>
            </w:r>
            <w:proofErr w:type="spellStart"/>
            <w:r>
              <w:t>профаммы</w:t>
            </w:r>
            <w:proofErr w:type="spellEnd"/>
            <w:r>
              <w:t xml:space="preserve"> основного общего образования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05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</w:tr>
      <w:tr w:rsidR="00782624">
        <w:trPr>
          <w:trHeight w:hRule="exact" w:val="641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8" w:lineRule="exact"/>
            </w:pPr>
            <w: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05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</w:tr>
      <w:tr w:rsidR="00782624">
        <w:trPr>
          <w:trHeight w:hRule="exact" w:val="331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5" w:lineRule="exact"/>
            </w:pPr>
            <w: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09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</w:tr>
      <w:tr w:rsidR="00782624">
        <w:trPr>
          <w:trHeight w:hRule="exact" w:val="522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8" w:lineRule="exact"/>
            </w:pPr>
            <w: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02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</w:tr>
      <w:tr w:rsidR="00782624">
        <w:trPr>
          <w:trHeight w:hRule="exact" w:val="5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5" w:lineRule="exact"/>
            </w:pPr>
            <w:r>
              <w:t>006.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2</w:t>
            </w:r>
          </w:p>
        </w:tc>
      </w:tr>
      <w:tr w:rsidR="00782624">
        <w:trPr>
          <w:trHeight w:hRule="exact" w:val="212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655" w:wrap="none" w:vAnchor="page" w:hAnchor="page" w:x="7719" w:y="113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655" w:wrap="none" w:vAnchor="page" w:hAnchor="page" w:x="7719" w:y="113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655" w:wrap="none" w:vAnchor="page" w:hAnchor="page" w:x="7719" w:y="1131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655" w:wrap="none" w:vAnchor="page" w:hAnchor="page" w:x="7719" w:y="113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56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8" w:lineRule="exact"/>
            </w:pPr>
            <w:r>
              <w:t xml:space="preserve">007. Количество обучающихся, охваченных </w:t>
            </w:r>
            <w:proofErr w:type="spellStart"/>
            <w:r>
              <w:t>профаммами</w:t>
            </w:r>
            <w:proofErr w:type="spellEnd"/>
            <w:r>
              <w:t xml:space="preserve"> основного общего образования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423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423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423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</w:tr>
      <w:tr w:rsidR="00782624">
        <w:trPr>
          <w:trHeight w:hRule="exact" w:val="205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655" w:wrap="none" w:vAnchor="page" w:hAnchor="page" w:x="7719" w:y="1131"/>
            </w:pPr>
          </w:p>
        </w:tc>
      </w:tr>
      <w:tr w:rsidR="00782624">
        <w:trPr>
          <w:trHeight w:hRule="exact" w:val="5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55" w:lineRule="exact"/>
            </w:pPr>
            <w:r>
              <w:t xml:space="preserve">008. Количество обучающихся, занимающихся по адаптированным программам основного общего образования/коррекционным </w:t>
            </w:r>
            <w:proofErr w:type="spellStart"/>
            <w:r>
              <w:t>профаммам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40/19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40/19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40/19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655" w:wrap="none" w:vAnchor="page" w:hAnchor="page" w:x="7719" w:y="113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5/5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10"/>
        <w:framePr w:wrap="none" w:vAnchor="page" w:hAnchor="page" w:x="1099" w:y="6799"/>
        <w:shd w:val="clear" w:color="auto" w:fill="auto"/>
        <w:spacing w:line="150" w:lineRule="exact"/>
        <w:ind w:firstLine="0"/>
      </w:pPr>
      <w:r>
        <w:t>8021120.99.0.БВ11АЮ58001</w:t>
      </w:r>
    </w:p>
    <w:p w:rsidR="00782624" w:rsidRDefault="00967D27">
      <w:pPr>
        <w:pStyle w:val="110"/>
        <w:framePr w:w="1760" w:h="800" w:hRule="exact" w:wrap="none" w:vAnchor="page" w:hAnchor="page" w:x="3158" w:y="6761"/>
        <w:shd w:val="clear" w:color="auto" w:fill="auto"/>
        <w:spacing w:line="184" w:lineRule="exact"/>
        <w:ind w:firstLine="0"/>
      </w:pPr>
      <w:r>
        <w:t>Реализация основных общеобразовательных программ среднего общего образования</w:t>
      </w:r>
    </w:p>
    <w:p w:rsidR="00782624" w:rsidRDefault="00967D27">
      <w:pPr>
        <w:pStyle w:val="150"/>
        <w:framePr w:w="943" w:h="522" w:hRule="exact" w:wrap="none" w:vAnchor="page" w:hAnchor="page" w:x="4976" w:y="6759"/>
        <w:shd w:val="clear" w:color="auto" w:fill="auto"/>
        <w:spacing w:before="0" w:line="155" w:lineRule="exact"/>
      </w:pPr>
      <w:r>
        <w:t>Категория потребителей физические лица</w:t>
      </w:r>
    </w:p>
    <w:p w:rsidR="00782624" w:rsidRDefault="00967D27">
      <w:pPr>
        <w:pStyle w:val="150"/>
        <w:framePr w:w="1033" w:h="536" w:hRule="exact" w:wrap="none" w:vAnchor="page" w:hAnchor="page" w:x="6293" w:y="6745"/>
        <w:shd w:val="clear" w:color="auto" w:fill="auto"/>
        <w:spacing w:before="0" w:line="155" w:lineRule="exact"/>
      </w:pPr>
      <w:r>
        <w:t>Форма реализации образовательных программ: очная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384"/>
        <w:gridCol w:w="1264"/>
        <w:gridCol w:w="1019"/>
        <w:gridCol w:w="929"/>
        <w:gridCol w:w="1854"/>
      </w:tblGrid>
      <w:tr w:rsidR="00782624">
        <w:trPr>
          <w:trHeight w:hRule="exact" w:val="216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15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 xml:space="preserve">009. Количество обучающихся, охваченных дополнительными </w:t>
            </w:r>
            <w:proofErr w:type="spellStart"/>
            <w:r>
              <w:rPr>
                <w:rStyle w:val="955pt"/>
              </w:rPr>
              <w:t>общеразвивающими</w:t>
            </w:r>
            <w:proofErr w:type="spellEnd"/>
            <w:r>
              <w:rPr>
                <w:rStyle w:val="955pt"/>
              </w:rPr>
              <w:t xml:space="preserve"> программами по направлениям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4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- туристско-краеведческое,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5</w:t>
            </w:r>
          </w:p>
        </w:tc>
      </w:tr>
      <w:tr w:rsidR="00782624">
        <w:trPr>
          <w:trHeight w:hRule="exact" w:val="191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- физкультурно-спортивное;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5</w:t>
            </w:r>
          </w:p>
        </w:tc>
      </w:tr>
      <w:tr w:rsidR="00782624">
        <w:trPr>
          <w:trHeight w:hRule="exact" w:val="209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- художественное,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90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90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90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5</w:t>
            </w:r>
          </w:p>
        </w:tc>
      </w:tr>
      <w:tr w:rsidR="00782624">
        <w:trPr>
          <w:trHeight w:hRule="exact" w:val="187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- техническое,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70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70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5</w:t>
            </w:r>
          </w:p>
        </w:tc>
      </w:tr>
      <w:tr w:rsidR="00782624">
        <w:trPr>
          <w:trHeight w:hRule="exact" w:val="176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- социально-гуманитарное;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5</w:t>
            </w:r>
          </w:p>
        </w:tc>
      </w:tr>
      <w:tr w:rsidR="00782624">
        <w:trPr>
          <w:trHeight w:hRule="exact" w:val="209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 xml:space="preserve">- естествен </w:t>
            </w:r>
            <w:proofErr w:type="spellStart"/>
            <w:r>
              <w:rPr>
                <w:rStyle w:val="955pt"/>
              </w:rPr>
              <w:t>но-научное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5</w:t>
            </w:r>
          </w:p>
        </w:tc>
      </w:tr>
      <w:tr w:rsidR="00782624">
        <w:trPr>
          <w:trHeight w:hRule="exact" w:val="212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0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62" w:lineRule="exact"/>
            </w:pPr>
            <w:r>
              <w:rPr>
                <w:rStyle w:val="955pt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</w:t>
            </w:r>
          </w:p>
        </w:tc>
      </w:tr>
      <w:tr w:rsidR="00782624">
        <w:trPr>
          <w:trHeight w:hRule="exact" w:val="209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</w:tr>
      <w:tr w:rsidR="00782624">
        <w:trPr>
          <w:trHeight w:hRule="exact" w:val="493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09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</w:tr>
      <w:tr w:rsidR="00782624">
        <w:trPr>
          <w:trHeight w:hRule="exact" w:val="360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>012.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05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</w:tr>
      <w:tr w:rsidR="00782624">
        <w:trPr>
          <w:trHeight w:hRule="exact" w:val="367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>013.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94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94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94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3</w:t>
            </w:r>
          </w:p>
        </w:tc>
      </w:tr>
      <w:tr w:rsidR="00782624">
        <w:trPr>
          <w:trHeight w:hRule="exact" w:val="205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</w:tr>
      <w:tr w:rsidR="00782624">
        <w:trPr>
          <w:trHeight w:hRule="exact" w:val="958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27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</w:tr>
      <w:tr w:rsidR="00782624">
        <w:trPr>
          <w:trHeight w:hRule="exact" w:val="608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</w:t>
            </w:r>
          </w:p>
        </w:tc>
      </w:tr>
      <w:tr w:rsidR="00782624">
        <w:trPr>
          <w:trHeight w:hRule="exact" w:val="475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</w:tr>
      <w:tr w:rsidR="00782624">
        <w:trPr>
          <w:trHeight w:hRule="exact" w:val="482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002. 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09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</w:tr>
      <w:tr w:rsidR="00782624">
        <w:trPr>
          <w:trHeight w:hRule="exact" w:val="526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09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</w:tr>
      <w:tr w:rsidR="00782624">
        <w:trPr>
          <w:trHeight w:hRule="exact" w:val="342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05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</w:tr>
      <w:tr w:rsidR="00782624">
        <w:trPr>
          <w:trHeight w:hRule="exact" w:val="504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51" w:lineRule="exact"/>
            </w:pPr>
            <w:r>
              <w:rPr>
                <w:rStyle w:val="955pt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13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13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13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</w:t>
            </w:r>
          </w:p>
        </w:tc>
      </w:tr>
      <w:tr w:rsidR="00782624">
        <w:trPr>
          <w:trHeight w:hRule="exact" w:val="230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49" w:h="9454" w:wrap="none" w:vAnchor="page" w:hAnchor="page" w:x="7701" w:y="1123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49" w:h="9454" w:wrap="none" w:vAnchor="page" w:hAnchor="page" w:x="7701" w:y="1123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74"/>
        <w:gridCol w:w="1832"/>
        <w:gridCol w:w="1303"/>
        <w:gridCol w:w="1444"/>
        <w:gridCol w:w="3334"/>
        <w:gridCol w:w="1274"/>
        <w:gridCol w:w="1015"/>
        <w:gridCol w:w="191"/>
        <w:gridCol w:w="734"/>
        <w:gridCol w:w="1865"/>
      </w:tblGrid>
      <w:tr w:rsidR="00782624">
        <w:trPr>
          <w:trHeight w:hRule="exact" w:val="353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8" w:lineRule="exact"/>
            </w:pPr>
            <w:r>
              <w:t>006 Количество обучающихся, охваченных программами среднего общего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64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205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82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1" w:lineRule="exact"/>
            </w:pPr>
            <w:r>
              <w:t>007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205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15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5" w:lineRule="exact"/>
            </w:pPr>
            <w:r>
              <w:t xml:space="preserve">008. Количество обучающихся, охваченных дополнительными </w:t>
            </w:r>
            <w:proofErr w:type="spellStart"/>
            <w:r>
              <w:t>общеразвивающими</w:t>
            </w:r>
            <w:proofErr w:type="spellEnd"/>
            <w:r>
              <w:t xml:space="preserve"> программами по направлениям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4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</w:pPr>
            <w:r>
              <w:t>- туристско-краеведческое;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94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</w:pPr>
            <w:r>
              <w:t>- физкультурно-спортивное.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205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</w:pPr>
            <w:r>
              <w:t>- художественное;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87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</w:pPr>
            <w:r>
              <w:t>- техническое;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94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</w:pPr>
            <w:r>
              <w:t>- социально-гуманитарное.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205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</w:pPr>
            <w:r>
              <w:t xml:space="preserve">- </w:t>
            </w:r>
            <w:proofErr w:type="spellStart"/>
            <w:r>
              <w:t>естественно-научное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12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8" w:lineRule="exact"/>
            </w:pPr>
            <w:r>
              <w:t>009. Доля выпускников, получивших аттестат о среднем общем образовании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3</w:t>
            </w:r>
          </w:p>
        </w:tc>
      </w:tr>
      <w:tr w:rsidR="00782624">
        <w:trPr>
          <w:trHeight w:hRule="exact" w:val="205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64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5" w:lineRule="exact"/>
            </w:pPr>
            <w: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09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5" w:lineRule="exact"/>
            </w:pPr>
            <w:r>
              <w:t>011.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09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56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5" w:lineRule="exact"/>
            </w:pPr>
            <w:r>
              <w:t>012.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96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3</w:t>
            </w:r>
          </w:p>
        </w:tc>
      </w:tr>
      <w:tr w:rsidR="00782624">
        <w:trPr>
          <w:trHeight w:hRule="exact" w:val="209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01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5" w:lineRule="exact"/>
            </w:pPr>
            <w: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27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75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920700О.99.0.Л322АА01001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87" w:lineRule="exact"/>
              <w:jc w:val="both"/>
            </w:pPr>
            <w:r>
              <w:rPr>
                <w:rStyle w:val="975pt"/>
              </w:rPr>
              <w:t>Организация отдыха детей и молодежи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69" w:lineRule="exact"/>
            </w:pPr>
            <w:r>
              <w:t>Категория потребителей: физические лица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8" w:lineRule="exact"/>
            </w:pPr>
            <w:r>
              <w:t>Справочник периодов пребывания: в каникулярное время с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5" w:lineRule="exact"/>
            </w:pPr>
            <w: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42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42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</w:tr>
      <w:tr w:rsidR="00782624">
        <w:trPr>
          <w:trHeight w:hRule="exact" w:val="443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</w:pPr>
            <w:r>
              <w:t>дневным пребыванием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66" w:h="9828" w:wrap="none" w:vAnchor="page" w:hAnchor="page" w:x="1059" w:y="1092"/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66" w:h="9828" w:wrap="none" w:vAnchor="page" w:hAnchor="page" w:x="1059" w:y="1092"/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66" w:h="9828" w:wrap="none" w:vAnchor="page" w:hAnchor="page" w:x="1059" w:y="1092"/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9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48" w:lineRule="exact"/>
            </w:pPr>
            <w:r>
              <w:t>002. Количество обучающихся, охваченных отдыхом в каникулярное время: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240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240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02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</w:pPr>
            <w:r>
              <w:t>- весенние каникулы.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212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</w:pPr>
            <w:r>
              <w:t>- летние каникулы;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240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240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191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</w:pPr>
            <w:r>
              <w:t>- осенние каникулы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41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212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3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5" w:lineRule="exact"/>
            </w:pPr>
            <w:r>
              <w:t>003.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975pt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05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4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828" w:wrap="none" w:vAnchor="page" w:hAnchor="page" w:x="1059" w:y="1092"/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5" w:lineRule="exact"/>
            </w:pPr>
            <w: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828" w:wrap="none" w:vAnchor="page" w:hAnchor="page" w:x="1059" w:y="1092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355"/>
        <w:gridCol w:w="1267"/>
        <w:gridCol w:w="1004"/>
        <w:gridCol w:w="925"/>
        <w:gridCol w:w="1829"/>
      </w:tblGrid>
      <w:tr w:rsidR="00782624">
        <w:trPr>
          <w:trHeight w:hRule="exact" w:val="191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81" w:h="1865" w:wrap="none" w:vAnchor="page" w:hAnchor="page" w:x="7744" w:y="117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81" w:h="1865" w:wrap="none" w:vAnchor="page" w:hAnchor="page" w:x="7744" w:y="1171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81" w:h="1865" w:wrap="none" w:vAnchor="page" w:hAnchor="page" w:x="7744" w:y="117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381" w:h="1865" w:wrap="none" w:vAnchor="page" w:hAnchor="page" w:x="7744" w:y="117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55" w:lineRule="exact"/>
            </w:pPr>
            <w:r>
              <w:t>005.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00" w:lineRule="exact"/>
              <w:jc w:val="center"/>
            </w:pPr>
            <w:r>
              <w:t>96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00" w:lineRule="exact"/>
              <w:jc w:val="center"/>
            </w:pPr>
            <w:r>
              <w:t>96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00" w:lineRule="exact"/>
              <w:jc w:val="center"/>
            </w:pPr>
            <w:r>
              <w:t>96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00" w:lineRule="exact"/>
              <w:jc w:val="center"/>
            </w:pPr>
            <w:r>
              <w:t>3</w:t>
            </w:r>
          </w:p>
        </w:tc>
      </w:tr>
      <w:tr w:rsidR="00782624">
        <w:trPr>
          <w:trHeight w:hRule="exact" w:val="202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81" w:h="1865" w:wrap="none" w:vAnchor="page" w:hAnchor="page" w:x="7744" w:y="1171"/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81" w:h="1865" w:wrap="none" w:vAnchor="page" w:hAnchor="page" w:x="7744" w:y="1171"/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81" w:h="1865" w:wrap="none" w:vAnchor="page" w:hAnchor="page" w:x="7744" w:y="1171"/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81" w:h="1865" w:wrap="none" w:vAnchor="page" w:hAnchor="page" w:x="7744" w:y="1171"/>
            </w:pPr>
          </w:p>
        </w:tc>
      </w:tr>
      <w:tr w:rsidR="00782624">
        <w:trPr>
          <w:trHeight w:hRule="exact" w:val="954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55" w:lineRule="exact"/>
            </w:pPr>
            <w:r>
              <w:t>006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91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381" w:h="1865" w:wrap="none" w:vAnchor="page" w:hAnchor="page" w:x="7744" w:y="117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81" w:h="1865" w:wrap="none" w:vAnchor="page" w:hAnchor="page" w:x="7744" w:y="1171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81" w:h="1865" w:wrap="none" w:vAnchor="page" w:hAnchor="page" w:x="7744" w:y="1171"/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81" w:h="1865" w:wrap="none" w:vAnchor="page" w:hAnchor="page" w:x="7744" w:y="1171"/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381" w:h="1865" w:wrap="none" w:vAnchor="page" w:hAnchor="page" w:x="7744" w:y="1171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5447" w:y="1541"/>
        <w:shd w:val="clear" w:color="auto" w:fill="auto"/>
        <w:spacing w:line="180" w:lineRule="exact"/>
      </w:pPr>
      <w:r>
        <w:t>Часть II. Финансовое обеспечение выполнения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4745"/>
        <w:gridCol w:w="1490"/>
        <w:gridCol w:w="1631"/>
        <w:gridCol w:w="1555"/>
        <w:gridCol w:w="1548"/>
        <w:gridCol w:w="3190"/>
      </w:tblGrid>
      <w:tr w:rsidR="00782624">
        <w:trPr>
          <w:trHeight w:hRule="exact" w:val="28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188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4" w:h="8334" w:wrap="none" w:vAnchor="page" w:hAnchor="page" w:x="1076" w:y="1991"/>
            </w:pPr>
          </w:p>
        </w:tc>
        <w:tc>
          <w:tcPr>
            <w:tcW w:w="4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4" w:h="8334" w:wrap="none" w:vAnchor="page" w:hAnchor="page" w:x="1076" w:y="1991"/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4" w:h="8334" w:wrap="none" w:vAnchor="page" w:hAnchor="page" w:x="1076" w:y="1991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48" w:lineRule="exact"/>
              <w:ind w:left="400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4" w:h="8334" w:wrap="none" w:vAnchor="page" w:hAnchor="page" w:x="1076" w:y="1991"/>
            </w:pPr>
          </w:p>
        </w:tc>
      </w:tr>
      <w:tr w:rsidR="00782624">
        <w:trPr>
          <w:trHeight w:hRule="exact" w:val="3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</w:t>
            </w:r>
          </w:p>
        </w:tc>
      </w:tr>
      <w:tr w:rsidR="00782624">
        <w:trPr>
          <w:trHeight w:hRule="exact" w:val="5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0"/>
              </w:rPr>
              <w:t>I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76 070 619,89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72 109 542,58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71 959 637,18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>1 =1.3+...+4.3</w:t>
            </w:r>
          </w:p>
        </w:tc>
      </w:tr>
      <w:tr w:rsidR="00782624">
        <w:trPr>
          <w:trHeight w:hRule="exact" w:val="3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801012О.99.0.БА81АЭ92001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8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1.2.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56" w:lineRule="exact"/>
            </w:pPr>
            <w:r>
              <w:rPr>
                <w:rStyle w:val="99pt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1.3.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28 496 586,15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27 908 177,10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27 861 933,00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1"/>
              </w:rPr>
              <w:t xml:space="preserve">1.3 = (1.3.1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1.3.2) - 1.3.4х 1.3.3</w:t>
            </w:r>
          </w:p>
        </w:tc>
      </w:tr>
      <w:tr w:rsidR="00782624">
        <w:trPr>
          <w:trHeight w:hRule="exact" w:val="8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1.3.1.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93 431,43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91 502,22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91 350,60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99pt1"/>
              </w:rPr>
              <w:t xml:space="preserve">1.3.1 = 1.3.1.1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1.3.1.4</w:t>
            </w:r>
          </w:p>
        </w:tc>
      </w:tr>
      <w:tr w:rsidR="00782624">
        <w:trPr>
          <w:trHeight w:hRule="exact" w:val="86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1.3.1.1.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93 431,43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91 502,22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91 350,60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1.3.1.2.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8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1.3.1.3.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8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1.3.1.4.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2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1.3.2.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52" w:lineRule="exact"/>
              <w:jc w:val="both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305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305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1.3.3.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252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334" w:wrap="none" w:vAnchor="page" w:hAnchor="page" w:x="1076" w:y="199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334" w:wrap="none" w:vAnchor="page" w:hAnchor="page" w:x="1076" w:y="1991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4730"/>
        <w:gridCol w:w="1505"/>
        <w:gridCol w:w="1627"/>
        <w:gridCol w:w="1541"/>
        <w:gridCol w:w="1555"/>
        <w:gridCol w:w="3172"/>
      </w:tblGrid>
      <w:tr w:rsidR="00782624">
        <w:trPr>
          <w:trHeight w:hRule="exact" w:val="28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181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65" w:h="9389" w:wrap="none" w:vAnchor="page" w:hAnchor="page" w:x="1091" w:y="1267"/>
            </w:pPr>
          </w:p>
        </w:tc>
        <w:tc>
          <w:tcPr>
            <w:tcW w:w="4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65" w:h="9389" w:wrap="none" w:vAnchor="page" w:hAnchor="page" w:x="1091" w:y="1267"/>
            </w:pPr>
          </w:p>
        </w:tc>
        <w:tc>
          <w:tcPr>
            <w:tcW w:w="15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65" w:h="9389" w:wrap="none" w:vAnchor="page" w:hAnchor="page" w:x="1091" w:y="1267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2" w:lineRule="exact"/>
              <w:ind w:left="400"/>
            </w:pPr>
            <w:r>
              <w:rPr>
                <w:rStyle w:val="99pt"/>
              </w:rPr>
              <w:t>2026 год (1 -</w:t>
            </w:r>
            <w:proofErr w:type="spellStart"/>
            <w:r>
              <w:rPr>
                <w:rStyle w:val="99pt"/>
              </w:rPr>
              <w:t>й</w:t>
            </w:r>
            <w:proofErr w:type="spellEnd"/>
            <w:r>
              <w:rPr>
                <w:rStyle w:val="99pt"/>
              </w:rPr>
              <w:t xml:space="preserve"> год планового периода)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2" w:lineRule="exact"/>
              <w:ind w:left="42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65" w:h="9389" w:wrap="none" w:vAnchor="page" w:hAnchor="page" w:x="1091" w:y="1267"/>
            </w:pPr>
          </w:p>
        </w:tc>
      </w:tr>
      <w:tr w:rsidR="00782624">
        <w:trPr>
          <w:trHeight w:hRule="exact" w:val="8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1.3.4.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8021110.99.0.БА96АЮ58001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right="300"/>
              <w:jc w:val="right"/>
            </w:pPr>
            <w:r>
              <w:rPr>
                <w:rStyle w:val="99pt"/>
              </w:rPr>
              <w:t>2.2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9" w:lineRule="exact"/>
            </w:pPr>
            <w:r>
              <w:rPr>
                <w:rStyle w:val="99pt0"/>
              </w:rPr>
              <w:t>Реализации основных общеобразовательных программ основного общего образования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2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40 654 084,75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38 482 916,80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38 387 956,50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1"/>
              </w:rPr>
              <w:t xml:space="preserve">2.3 = (2.3.1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2.3.2) - 2.3.4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2.3.3</w:t>
            </w:r>
          </w:p>
        </w:tc>
      </w:tr>
      <w:tr w:rsidR="00782624">
        <w:trPr>
          <w:trHeight w:hRule="exact" w:val="87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2.3.1.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97 961,65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92 729,92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92 501,10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99pt1"/>
              </w:rPr>
              <w:t>2.3.1</w:t>
            </w:r>
            <w:r>
              <w:rPr>
                <w:rStyle w:val="99pt"/>
              </w:rPr>
              <w:t xml:space="preserve"> = </w:t>
            </w:r>
            <w:r>
              <w:rPr>
                <w:rStyle w:val="99pt1"/>
              </w:rPr>
              <w:t xml:space="preserve">2.3.1.1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2.3.1.4</w:t>
            </w:r>
          </w:p>
        </w:tc>
      </w:tr>
      <w:tr w:rsidR="00782624">
        <w:trPr>
          <w:trHeight w:hRule="exact" w:val="82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2.3.1.1.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97 961,65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92 729,92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92 501,10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2.3.1.2.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2.3.1.3.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2.3.1.4.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2.3.2.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415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8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2.3.3.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2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7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2.3.4.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252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65" w:h="9389" w:wrap="none" w:vAnchor="page" w:hAnchor="page" w:x="1091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8021120.99.0.ББ11АЮ58001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65" w:h="9389" w:wrap="none" w:vAnchor="page" w:hAnchor="page" w:x="1091" w:y="1267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4738"/>
        <w:gridCol w:w="1498"/>
        <w:gridCol w:w="1624"/>
        <w:gridCol w:w="1555"/>
        <w:gridCol w:w="1552"/>
        <w:gridCol w:w="3193"/>
      </w:tblGrid>
      <w:tr w:rsidR="00782624">
        <w:trPr>
          <w:trHeight w:hRule="exact" w:val="28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181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4" w:h="8885" w:wrap="none" w:vAnchor="page" w:hAnchor="page" w:x="1076" w:y="1267"/>
            </w:pPr>
          </w:p>
        </w:tc>
        <w:tc>
          <w:tcPr>
            <w:tcW w:w="4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4" w:h="8885" w:wrap="none" w:vAnchor="page" w:hAnchor="page" w:x="1076" w:y="1267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4" w:h="8885" w:wrap="none" w:vAnchor="page" w:hAnchor="page" w:x="1076" w:y="1267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52" w:lineRule="exact"/>
              <w:ind w:left="400"/>
            </w:pPr>
            <w:r>
              <w:rPr>
                <w:rStyle w:val="99pt"/>
              </w:rPr>
              <w:t>2026 год (1 -</w:t>
            </w:r>
            <w:proofErr w:type="spellStart"/>
            <w:r>
              <w:rPr>
                <w:rStyle w:val="99pt"/>
              </w:rPr>
              <w:t>й</w:t>
            </w:r>
            <w:proofErr w:type="spellEnd"/>
            <w:r>
              <w:rPr>
                <w:rStyle w:val="99pt"/>
              </w:rPr>
              <w:t xml:space="preserve"> год планового периода)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48" w:lineRule="exact"/>
              <w:ind w:left="420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4" w:h="8885" w:wrap="none" w:vAnchor="page" w:hAnchor="page" w:x="1076" w:y="1267"/>
            </w:pPr>
          </w:p>
        </w:tc>
      </w:tr>
      <w:tr w:rsidR="00782624">
        <w:trPr>
          <w:trHeight w:hRule="exact" w:val="56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right="300"/>
              <w:jc w:val="right"/>
            </w:pPr>
            <w:r>
              <w:rPr>
                <w:rStyle w:val="99pt"/>
              </w:rPr>
              <w:t>3.2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59" w:lineRule="exact"/>
            </w:pPr>
            <w:r>
              <w:rPr>
                <w:rStyle w:val="99pt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5 81 1 351,15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5 029 138,95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5 020 437,95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1"/>
              </w:rPr>
              <w:t xml:space="preserve">3.3 = (3.3.1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3.3.2) - 3.3.4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3.3.3</w:t>
            </w:r>
          </w:p>
        </w:tc>
      </w:tr>
      <w:tr w:rsidR="00782624">
        <w:trPr>
          <w:trHeight w:hRule="exact" w:val="7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3.3.1.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105 660,93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91 438,89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91 280,69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99pt1"/>
              </w:rPr>
              <w:t xml:space="preserve">3.3.1 =3.3.1.1 </w:t>
            </w:r>
            <w:proofErr w:type="spellStart"/>
            <w:r>
              <w:rPr>
                <w:rStyle w:val="99pt1"/>
              </w:rPr>
              <w:t>хЗ</w:t>
            </w:r>
            <w:proofErr w:type="spellEnd"/>
            <w:r>
              <w:rPr>
                <w:rStyle w:val="99pt1"/>
              </w:rPr>
              <w:t>. 3.1.</w:t>
            </w:r>
            <w:r>
              <w:rPr>
                <w:rStyle w:val="99pt1"/>
                <w:lang w:val="en-US" w:eastAsia="en-US" w:bidi="en-US"/>
              </w:rPr>
              <w:t>2x3.3.</w:t>
            </w:r>
            <w:r>
              <w:rPr>
                <w:rStyle w:val="99pt1"/>
              </w:rPr>
              <w:t xml:space="preserve">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3.3.1.4</w:t>
            </w:r>
          </w:p>
        </w:tc>
      </w:tr>
      <w:tr w:rsidR="00782624">
        <w:trPr>
          <w:trHeight w:hRule="exact" w:val="79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3.3.1.1.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105 660,93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91 438,89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91 280,69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3.3.1.2.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3.3.1.3.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3.3.1.4.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3.3.3.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4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3.3.4.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9207000.99.0. А322А АО 1001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</w:pPr>
            <w:r>
              <w:rPr>
                <w:rStyle w:val="99pt0"/>
              </w:rPr>
              <w:t>Организация отдыха детей и молодежи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4" w:h="8885" w:wrap="none" w:vAnchor="page" w:hAnchor="page" w:x="1076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7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1 108 597,84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689 309,73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689 309,73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4" w:h="8885" w:wrap="none" w:vAnchor="page" w:hAnchor="page" w:x="1076" w:y="126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1"/>
              </w:rPr>
              <w:t xml:space="preserve">4.3 = (4.3.1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4.3.2) - 4.3.4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4.3.3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2"/>
        <w:gridCol w:w="4745"/>
        <w:gridCol w:w="1490"/>
        <w:gridCol w:w="1627"/>
        <w:gridCol w:w="1559"/>
        <w:gridCol w:w="1548"/>
        <w:gridCol w:w="3186"/>
      </w:tblGrid>
      <w:tr w:rsidR="00782624">
        <w:trPr>
          <w:trHeight w:hRule="exact" w:val="284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181"/>
        </w:trPr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8" w:h="8834" w:wrap="none" w:vAnchor="page" w:hAnchor="page" w:x="1075" w:y="1267"/>
            </w:pPr>
          </w:p>
        </w:tc>
        <w:tc>
          <w:tcPr>
            <w:tcW w:w="4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8" w:h="8834" w:wrap="none" w:vAnchor="page" w:hAnchor="page" w:x="1075" w:y="1267"/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8" w:h="8834" w:wrap="none" w:vAnchor="page" w:hAnchor="page" w:x="1075" w:y="1267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48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99pt"/>
              </w:rPr>
              <w:t>2026 год (1-й год планового периода)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99pt"/>
              </w:rPr>
              <w:t>2027 год (2-й год планового периода)</w:t>
            </w: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998" w:h="8834" w:wrap="none" w:vAnchor="page" w:hAnchor="page" w:x="1075" w:y="1267"/>
            </w:pPr>
          </w:p>
        </w:tc>
      </w:tr>
      <w:tr w:rsidR="00782624">
        <w:trPr>
          <w:trHeight w:hRule="exact" w:val="81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4.3.1.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6 085,72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2 763,05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2 763,05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99pt1"/>
              </w:rPr>
              <w:t xml:space="preserve">4.3.1 = 4.3.1.1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4.3.1.4</w:t>
            </w:r>
          </w:p>
        </w:tc>
      </w:tr>
      <w:tr w:rsidR="00782624">
        <w:trPr>
          <w:trHeight w:hRule="exact" w:val="7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4.3.1.1.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6 085,72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2 763,05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2 763,05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8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4.3.1.2.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4.3.1.3.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4.3.1.4.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4.3.2.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52" w:lineRule="exact"/>
              <w:jc w:val="both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311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9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4.3.3.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52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1 926,44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546,62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546,62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1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4.3.4.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311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40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56" w:lineRule="exact"/>
            </w:pPr>
            <w:r>
              <w:rPr>
                <w:rStyle w:val="99pt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2 865 198,36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1 136 446,17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1 136 446,57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Коэффициент стабилизации бюджетной нагрузки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998" w:h="8834" w:wrap="none" w:vAnchor="page" w:hAnchor="page" w:x="1075" w:y="126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3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259" w:lineRule="exact"/>
            </w:pPr>
            <w:r>
              <w:rPr>
                <w:rStyle w:val="99pt"/>
              </w:rPr>
              <w:t>Объем субсидии на выполнение муниципального задания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78 935 818,25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73 245 988,75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73 096 083,75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998" w:h="8834" w:wrap="none" w:vAnchor="page" w:hAnchor="page" w:x="1075" w:y="126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4 = (1 +2) </w:t>
            </w:r>
            <w:proofErr w:type="spellStart"/>
            <w:r>
              <w:rPr>
                <w:rStyle w:val="99pt1"/>
              </w:rPr>
              <w:t>хЗ</w:t>
            </w:r>
            <w:proofErr w:type="spellEnd"/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22"/>
        <w:framePr w:w="14724" w:h="311" w:hRule="exact" w:wrap="none" w:vAnchor="page" w:hAnchor="page" w:x="1211" w:y="1439"/>
        <w:shd w:val="clear" w:color="auto" w:fill="auto"/>
        <w:spacing w:after="0" w:line="240" w:lineRule="exact"/>
        <w:ind w:right="40"/>
      </w:pPr>
      <w:r>
        <w:t xml:space="preserve">Часть </w:t>
      </w:r>
      <w:r>
        <w:rPr>
          <w:lang w:val="en-US" w:eastAsia="en-US" w:bidi="en-US"/>
        </w:rPr>
        <w:t>III</w:t>
      </w:r>
      <w:r w:rsidRPr="00BD4B4A">
        <w:rPr>
          <w:lang w:eastAsia="en-US" w:bidi="en-US"/>
        </w:rPr>
        <w:t xml:space="preserve">. </w:t>
      </w:r>
      <w:r>
        <w:t>Порядок осуществления контроля за выполнением муниципального задания</w:t>
      </w:r>
    </w:p>
    <w:p w:rsidR="00782624" w:rsidRDefault="00967D27">
      <w:pPr>
        <w:pStyle w:val="34"/>
        <w:framePr w:wrap="none" w:vAnchor="page" w:hAnchor="page" w:x="4171" w:y="2004"/>
        <w:shd w:val="clear" w:color="auto" w:fill="auto"/>
        <w:spacing w:line="240" w:lineRule="exact"/>
      </w:pPr>
      <w:r>
        <w:t>1. Периодичность и вид контроля за выполнением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62"/>
        <w:gridCol w:w="9349"/>
        <w:gridCol w:w="4313"/>
      </w:tblGrid>
      <w:tr w:rsidR="00782624">
        <w:trPr>
          <w:trHeight w:hRule="exact" w:val="94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912pt"/>
              </w:rPr>
              <w:t xml:space="preserve">№ </w:t>
            </w:r>
            <w:proofErr w:type="spellStart"/>
            <w:r>
              <w:rPr>
                <w:rStyle w:val="912pt"/>
              </w:rPr>
              <w:t>п</w:t>
            </w:r>
            <w:proofErr w:type="spellEnd"/>
            <w:r>
              <w:rPr>
                <w:rStyle w:val="912pt"/>
              </w:rPr>
              <w:t>/</w:t>
            </w:r>
            <w:proofErr w:type="spellStart"/>
            <w:r>
              <w:rPr>
                <w:rStyle w:val="912pt"/>
              </w:rPr>
              <w:t>п</w:t>
            </w:r>
            <w:proofErr w:type="spellEnd"/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Вид контрольного мероприятия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342" w:lineRule="exact"/>
              <w:jc w:val="center"/>
            </w:pPr>
            <w:r>
              <w:rPr>
                <w:rStyle w:val="912pt"/>
              </w:rPr>
              <w:t>Периодичность проведения контроля</w:t>
            </w:r>
          </w:p>
        </w:tc>
      </w:tr>
      <w:tr w:rsidR="00782624">
        <w:trPr>
          <w:trHeight w:hRule="exact" w:val="77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1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Плановый контроль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342" w:lineRule="exact"/>
            </w:pPr>
            <w:r>
              <w:rPr>
                <w:rStyle w:val="912pt"/>
              </w:rPr>
              <w:t xml:space="preserve">В </w:t>
            </w:r>
            <w:proofErr w:type="spellStart"/>
            <w:r>
              <w:rPr>
                <w:rStyle w:val="912pt"/>
              </w:rPr>
              <w:t>соответсвии</w:t>
            </w:r>
            <w:proofErr w:type="spellEnd"/>
            <w:r>
              <w:rPr>
                <w:rStyle w:val="912pt"/>
              </w:rPr>
              <w:t xml:space="preserve"> с графиком проведения проверок</w:t>
            </w:r>
          </w:p>
        </w:tc>
      </w:tr>
      <w:tr w:rsidR="00782624">
        <w:trPr>
          <w:trHeight w:hRule="exact" w:val="48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2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Оперативный контроль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  <w:tr w:rsidR="00782624">
        <w:trPr>
          <w:trHeight w:hRule="exact" w:val="11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3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338" w:lineRule="exact"/>
            </w:pPr>
            <w:r>
              <w:rPr>
                <w:rStyle w:val="912pt"/>
              </w:rPr>
              <w:t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24" w:h="3391" w:wrap="none" w:vAnchor="page" w:hAnchor="page" w:x="1211" w:y="249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</w:tbl>
    <w:p w:rsidR="00782624" w:rsidRDefault="00967D27">
      <w:pPr>
        <w:pStyle w:val="122"/>
        <w:framePr w:w="14724" w:h="746" w:hRule="exact" w:wrap="none" w:vAnchor="page" w:hAnchor="page" w:x="1211" w:y="6314"/>
        <w:shd w:val="clear" w:color="auto" w:fill="auto"/>
        <w:spacing w:after="186" w:line="240" w:lineRule="exact"/>
        <w:ind w:right="40"/>
      </w:pPr>
      <w:r>
        <w:t>2. Иные требования к отчетности об исполнении муниципального задания</w:t>
      </w:r>
    </w:p>
    <w:p w:rsidR="00782624" w:rsidRDefault="00967D27">
      <w:pPr>
        <w:pStyle w:val="122"/>
        <w:framePr w:w="14724" w:h="746" w:hRule="exact" w:wrap="none" w:vAnchor="page" w:hAnchor="page" w:x="1211" w:y="6314"/>
        <w:shd w:val="clear" w:color="auto" w:fill="auto"/>
        <w:spacing w:after="0" w:line="240" w:lineRule="exact"/>
        <w:jc w:val="left"/>
      </w:pPr>
      <w:r>
        <w:t>не установлены</w:t>
      </w:r>
    </w:p>
    <w:p w:rsidR="00782624" w:rsidRDefault="00967D27">
      <w:pPr>
        <w:pStyle w:val="122"/>
        <w:framePr w:w="14724" w:h="311" w:hRule="exact" w:wrap="none" w:vAnchor="page" w:hAnchor="page" w:x="1211" w:y="7944"/>
        <w:shd w:val="clear" w:color="auto" w:fill="auto"/>
        <w:spacing w:after="0" w:line="240" w:lineRule="exact"/>
        <w:ind w:right="40"/>
      </w:pPr>
      <w:r>
        <w:t>3. Иная информация, необходимая для контроля за выполнением муниципального задания</w:t>
      </w:r>
    </w:p>
    <w:p w:rsidR="00782624" w:rsidRDefault="00967D27">
      <w:pPr>
        <w:pStyle w:val="122"/>
        <w:framePr w:wrap="none" w:vAnchor="page" w:hAnchor="page" w:x="1247" w:y="8394"/>
        <w:shd w:val="clear" w:color="auto" w:fill="auto"/>
        <w:spacing w:after="0" w:line="240" w:lineRule="exact"/>
        <w:jc w:val="left"/>
      </w:pPr>
      <w:r>
        <w:t>не установлена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43"/>
        <w:framePr w:wrap="none" w:vAnchor="page" w:hAnchor="page" w:x="4035" w:y="1528"/>
        <w:shd w:val="clear" w:color="auto" w:fill="auto"/>
        <w:spacing w:line="220" w:lineRule="exact"/>
      </w:pPr>
      <w:r>
        <w:t>Часть IV. Условия и порядок досрочного прекращения исполнения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4"/>
        <w:gridCol w:w="7070"/>
        <w:gridCol w:w="6815"/>
      </w:tblGrid>
      <w:tr w:rsidR="00782624">
        <w:trPr>
          <w:trHeight w:hRule="exact" w:val="7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911pt"/>
              </w:rPr>
              <w:t xml:space="preserve">№ </w:t>
            </w:r>
            <w:proofErr w:type="spellStart"/>
            <w:r>
              <w:rPr>
                <w:rStyle w:val="911pt"/>
              </w:rPr>
              <w:t>п</w:t>
            </w:r>
            <w:proofErr w:type="spellEnd"/>
            <w:r>
              <w:rPr>
                <w:rStyle w:val="911pt"/>
              </w:rPr>
              <w:t>/</w:t>
            </w:r>
            <w:proofErr w:type="spellStart"/>
            <w:r>
              <w:rPr>
                <w:rStyle w:val="911pt"/>
              </w:rPr>
              <w:t>п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911pt"/>
              </w:rPr>
              <w:t>Порядок досрочного прекращения исполнения муниципального</w:t>
            </w:r>
          </w:p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911pt"/>
              </w:rPr>
              <w:t>задания</w:t>
            </w:r>
          </w:p>
        </w:tc>
      </w:tr>
      <w:tr w:rsidR="00782624">
        <w:trPr>
          <w:trHeight w:hRule="exact" w:val="12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Реорганизация учреждения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0" w:line="277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22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Ликвидация учреждения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0" w:line="277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19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0" w:line="281" w:lineRule="exact"/>
            </w:pPr>
            <w:r>
              <w:rPr>
                <w:rStyle w:val="911pt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49" w:h="4406" w:wrap="none" w:vAnchor="page" w:hAnchor="page" w:x="946" w:y="2032"/>
              <w:shd w:val="clear" w:color="auto" w:fill="auto"/>
              <w:spacing w:before="0" w:after="0" w:line="270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</w:tbl>
    <w:p w:rsidR="00782624" w:rsidRDefault="00967D27">
      <w:pPr>
        <w:pStyle w:val="130"/>
        <w:framePr w:wrap="none" w:vAnchor="page" w:hAnchor="page" w:x="946" w:y="7007"/>
        <w:shd w:val="clear" w:color="auto" w:fill="auto"/>
        <w:spacing w:before="0" w:after="0" w:line="220" w:lineRule="exact"/>
      </w:pPr>
      <w: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53"/>
        <w:framePr w:w="2808" w:h="511" w:hRule="exact" w:wrap="none" w:vAnchor="page" w:hAnchor="page" w:x="10622" w:y="1612"/>
        <w:shd w:val="clear" w:color="auto" w:fill="auto"/>
        <w:spacing w:before="0" w:line="158" w:lineRule="exact"/>
        <w:jc w:val="both"/>
      </w:pPr>
      <w:r>
        <w:t>Приложение 7</w:t>
      </w:r>
    </w:p>
    <w:p w:rsidR="00782624" w:rsidRDefault="00967D27">
      <w:pPr>
        <w:pStyle w:val="53"/>
        <w:framePr w:w="2808" w:h="511" w:hRule="exact" w:wrap="none" w:vAnchor="page" w:hAnchor="page" w:x="10622" w:y="1612"/>
        <w:shd w:val="clear" w:color="auto" w:fill="auto"/>
        <w:spacing w:before="0" w:line="158" w:lineRule="exact"/>
        <w:jc w:val="both"/>
      </w:pPr>
      <w:r>
        <w:t>к Постановлению администрации ЗАТО Озерный от 28.02.2025 г. № 36</w:t>
      </w:r>
    </w:p>
    <w:p w:rsidR="00782624" w:rsidRDefault="00967D27">
      <w:pPr>
        <w:pStyle w:val="80"/>
        <w:framePr w:w="1307" w:h="396" w:hRule="exact" w:wrap="none" w:vAnchor="page" w:hAnchor="page" w:x="12602" w:y="4021"/>
        <w:shd w:val="clear" w:color="auto" w:fill="auto"/>
        <w:spacing w:after="30" w:line="180" w:lineRule="exact"/>
        <w:ind w:left="220"/>
      </w:pPr>
      <w:r>
        <w:rPr>
          <w:rStyle w:val="81"/>
        </w:rPr>
        <w:t>Н.А. Яковлева</w:t>
      </w:r>
    </w:p>
    <w:p w:rsidR="00782624" w:rsidRDefault="00967D27">
      <w:pPr>
        <w:pStyle w:val="90"/>
        <w:framePr w:w="1307" w:h="396" w:hRule="exact" w:wrap="none" w:vAnchor="page" w:hAnchor="page" w:x="12602" w:y="4021"/>
        <w:shd w:val="clear" w:color="auto" w:fill="auto"/>
        <w:spacing w:before="0" w:after="0" w:line="100" w:lineRule="exact"/>
      </w:pPr>
      <w:r>
        <w:t>расшифровка подписи</w:t>
      </w:r>
    </w:p>
    <w:p w:rsidR="00782624" w:rsidRDefault="00967D27">
      <w:pPr>
        <w:pStyle w:val="25"/>
        <w:framePr w:wrap="none" w:vAnchor="page" w:hAnchor="page" w:x="10636" w:y="4777"/>
        <w:shd w:val="clear" w:color="auto" w:fill="auto"/>
        <w:spacing w:line="180" w:lineRule="exact"/>
      </w:pPr>
      <w:r>
        <w:t>« 28 » февраля 2025 г.</w:t>
      </w:r>
    </w:p>
    <w:p w:rsidR="00782624" w:rsidRDefault="00156673">
      <w:pPr>
        <w:framePr w:wrap="none" w:vAnchor="page" w:hAnchor="page" w:x="10409" w:y="5047"/>
        <w:rPr>
          <w:sz w:val="2"/>
          <w:szCs w:val="2"/>
        </w:rPr>
      </w:pPr>
      <w:r>
        <w:pict>
          <v:shape id="_x0000_i1035" type="#_x0000_t75" style="width:175.25pt;height:111.2pt">
            <v:imagedata r:id="rId34" r:href="rId35"/>
          </v:shape>
        </w:pict>
      </w:r>
    </w:p>
    <w:p w:rsidR="00782624" w:rsidRDefault="00967D27">
      <w:pPr>
        <w:pStyle w:val="80"/>
        <w:framePr w:w="12517" w:h="1098" w:hRule="exact" w:wrap="none" w:vAnchor="page" w:hAnchor="page" w:x="2097" w:y="7485"/>
        <w:shd w:val="clear" w:color="auto" w:fill="auto"/>
        <w:spacing w:after="152" w:line="220" w:lineRule="exact"/>
        <w:ind w:left="8560"/>
        <w:jc w:val="both"/>
      </w:pPr>
      <w:r>
        <w:t>Заместитель главного бухгалтера отдела образования</w:t>
      </w:r>
      <w:r>
        <w:br/>
        <w:t>администрации ЗАТО Озерный</w:t>
      </w:r>
    </w:p>
    <w:p w:rsidR="00782624" w:rsidRDefault="00967D27">
      <w:pPr>
        <w:pStyle w:val="80"/>
        <w:framePr w:w="12517" w:h="1098" w:hRule="exact" w:wrap="none" w:vAnchor="page" w:hAnchor="page" w:x="2097" w:y="7485"/>
        <w:shd w:val="clear" w:color="auto" w:fill="auto"/>
        <w:spacing w:after="80" w:line="180" w:lineRule="exact"/>
        <w:ind w:left="10620"/>
      </w:pPr>
      <w:r>
        <w:rPr>
          <w:rStyle w:val="81"/>
        </w:rPr>
        <w:t>АЛО. Артемова</w:t>
      </w:r>
    </w:p>
    <w:p w:rsidR="00782624" w:rsidRDefault="00967D27">
      <w:pPr>
        <w:pStyle w:val="90"/>
        <w:framePr w:w="12517" w:h="1098" w:hRule="exact" w:wrap="none" w:vAnchor="page" w:hAnchor="page" w:x="2097" w:y="7485"/>
        <w:shd w:val="clear" w:color="auto" w:fill="auto"/>
        <w:tabs>
          <w:tab w:val="left" w:pos="10466"/>
        </w:tabs>
        <w:spacing w:before="0" w:after="0" w:line="100" w:lineRule="exact"/>
        <w:ind w:left="8900"/>
        <w:jc w:val="both"/>
      </w:pPr>
      <w:r>
        <w:t>подпись</w:t>
      </w:r>
      <w:r>
        <w:tab/>
        <w:t>расшифровка подписи</w:t>
      </w:r>
    </w:p>
    <w:p w:rsidR="00782624" w:rsidRDefault="00156673">
      <w:pPr>
        <w:framePr w:wrap="none" w:vAnchor="page" w:hAnchor="page" w:x="10643" w:y="7974"/>
        <w:rPr>
          <w:sz w:val="2"/>
          <w:szCs w:val="2"/>
        </w:rPr>
      </w:pPr>
      <w:r>
        <w:pict>
          <v:shape id="_x0000_i1036" type="#_x0000_t75" style="width:61.95pt;height:22.75pt">
            <v:imagedata r:id="rId36" r:href="rId37"/>
          </v:shape>
        </w:pict>
      </w:r>
    </w:p>
    <w:p w:rsidR="00782624" w:rsidRDefault="00967D27">
      <w:pPr>
        <w:pStyle w:val="80"/>
        <w:framePr w:wrap="none" w:vAnchor="page" w:hAnchor="page" w:x="2097" w:y="8871"/>
        <w:shd w:val="clear" w:color="auto" w:fill="auto"/>
        <w:spacing w:after="0" w:line="180" w:lineRule="exact"/>
        <w:ind w:left="8560"/>
        <w:jc w:val="both"/>
      </w:pPr>
      <w:r>
        <w:t>« 28 » февраля 2025 г.</w:t>
      </w:r>
    </w:p>
    <w:p w:rsidR="00782624" w:rsidRDefault="00967D27">
      <w:pPr>
        <w:pStyle w:val="321"/>
        <w:framePr w:w="12517" w:h="1109" w:hRule="exact" w:wrap="none" w:vAnchor="page" w:hAnchor="page" w:x="2097" w:y="9540"/>
        <w:shd w:val="clear" w:color="auto" w:fill="auto"/>
        <w:spacing w:before="0" w:after="268" w:line="180" w:lineRule="exact"/>
        <w:ind w:right="60"/>
      </w:pPr>
      <w:bookmarkStart w:id="20" w:name="bookmark20"/>
      <w:r>
        <w:t>Муниципальное задание</w:t>
      </w:r>
      <w:bookmarkEnd w:id="20"/>
    </w:p>
    <w:p w:rsidR="00782624" w:rsidRDefault="00967D27">
      <w:pPr>
        <w:pStyle w:val="45"/>
        <w:framePr w:w="12517" w:h="1109" w:hRule="exact" w:wrap="none" w:vAnchor="page" w:hAnchor="page" w:x="2097" w:y="9540"/>
        <w:shd w:val="clear" w:color="auto" w:fill="auto"/>
        <w:spacing w:before="0" w:after="144" w:line="180" w:lineRule="exact"/>
      </w:pPr>
      <w:bookmarkStart w:id="21" w:name="bookmark21"/>
      <w:r>
        <w:t>муниципального бюджетного общеобразовательного учреждения - средняя общеобразовательная школа № 2 ЗАТО Озерный Тверской области</w:t>
      </w:r>
      <w:bookmarkEnd w:id="21"/>
    </w:p>
    <w:p w:rsidR="00782624" w:rsidRDefault="00967D27">
      <w:pPr>
        <w:pStyle w:val="45"/>
        <w:framePr w:w="12517" w:h="1109" w:hRule="exact" w:wrap="none" w:vAnchor="page" w:hAnchor="page" w:x="2097" w:y="9540"/>
        <w:shd w:val="clear" w:color="auto" w:fill="auto"/>
        <w:spacing w:before="0" w:after="0" w:line="180" w:lineRule="exact"/>
        <w:ind w:right="60"/>
        <w:jc w:val="center"/>
      </w:pPr>
      <w:bookmarkStart w:id="22" w:name="bookmark22"/>
      <w:r>
        <w:t>на 2025 год и плановый период 2026 - 2027 годов</w:t>
      </w:r>
      <w:bookmarkEnd w:id="22"/>
    </w:p>
    <w:p w:rsidR="00782624" w:rsidRDefault="008A7B7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8A7B74">
        <w:pict>
          <v:shape id="_x0000_s1044" type="#_x0000_t75" style="position:absolute;margin-left:528.15pt;margin-top:107.8pt;width:120pt;height:111.85pt;z-index:-251658744;mso-wrap-distance-left:5pt;mso-wrap-distance-right:5pt;mso-position-horizontal-relative:page;mso-position-vertical-relative:page" wrapcoords="0 0">
            <v:imagedata r:id="rId38" o:title="image19"/>
            <w10:wrap anchorx="page" anchory="page"/>
          </v:shape>
        </w:pict>
      </w:r>
    </w:p>
    <w:p w:rsidR="00782624" w:rsidRDefault="00967D27">
      <w:pPr>
        <w:pStyle w:val="110"/>
        <w:framePr w:w="15109" w:h="414" w:hRule="exact" w:wrap="none" w:vAnchor="page" w:hAnchor="page" w:x="1048" w:y="1004"/>
        <w:shd w:val="clear" w:color="auto" w:fill="auto"/>
        <w:spacing w:line="176" w:lineRule="exact"/>
        <w:ind w:left="1500" w:firstLine="0"/>
        <w:jc w:val="center"/>
      </w:pPr>
      <w:r>
        <w:t>Часть I. Оказание муниципальной(</w:t>
      </w:r>
      <w:proofErr w:type="spellStart"/>
      <w:r>
        <w:t>ых</w:t>
      </w:r>
      <w:proofErr w:type="spellEnd"/>
      <w:r>
        <w:t>) услуги (услуг) (выполнение работы)</w:t>
      </w:r>
      <w:r>
        <w:br/>
        <w:t>(работ)</w:t>
      </w:r>
    </w:p>
    <w:p w:rsidR="00782624" w:rsidRDefault="00967D27">
      <w:pPr>
        <w:pStyle w:val="110"/>
        <w:framePr w:wrap="none" w:vAnchor="page" w:hAnchor="page" w:x="1048" w:y="1688"/>
        <w:shd w:val="clear" w:color="auto" w:fill="auto"/>
        <w:spacing w:line="150" w:lineRule="exact"/>
        <w:ind w:left="4500" w:firstLine="0"/>
      </w:pPr>
      <w:r>
        <w:t>1.1. Показатели, характеризующие объем муниципальной услуги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61"/>
        <w:gridCol w:w="1462"/>
        <w:gridCol w:w="986"/>
        <w:gridCol w:w="979"/>
        <w:gridCol w:w="1087"/>
        <w:gridCol w:w="1033"/>
        <w:gridCol w:w="652"/>
        <w:gridCol w:w="572"/>
        <w:gridCol w:w="644"/>
        <w:gridCol w:w="518"/>
        <w:gridCol w:w="644"/>
        <w:gridCol w:w="544"/>
        <w:gridCol w:w="760"/>
        <w:gridCol w:w="461"/>
        <w:gridCol w:w="698"/>
        <w:gridCol w:w="2207"/>
      </w:tblGrid>
      <w:tr w:rsidR="00782624">
        <w:trPr>
          <w:trHeight w:hRule="exact" w:val="486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Уникальный номер реестровой записи &lt;1&gt;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48" w:lineRule="exact"/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48" w:lineRule="exact"/>
              <w:jc w:val="center"/>
            </w:pPr>
            <w:r>
              <w:t>Категории потребителей муниципальной услуги (работы)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Показатели, характеризующие содержание муниципальной услуги (работы)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Показатель</w:t>
            </w:r>
          </w:p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объема</w:t>
            </w:r>
          </w:p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right"/>
            </w:pPr>
            <w:r>
              <w:t>муниципальной услуги (работы)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Значение показателей объема муниципальной услуги (работы)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48" w:lineRule="exact"/>
            </w:pPr>
            <w:r>
              <w:t>Допустимое</w:t>
            </w:r>
          </w:p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48" w:lineRule="exact"/>
            </w:pPr>
            <w:r>
              <w:t>(возможное)</w:t>
            </w:r>
          </w:p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48" w:lineRule="exact"/>
            </w:pPr>
            <w:r>
              <w:t>отклонение</w:t>
            </w:r>
          </w:p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(%&gt;</w:t>
            </w:r>
          </w:p>
        </w:tc>
        <w:tc>
          <w:tcPr>
            <w:tcW w:w="3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48" w:lineRule="exact"/>
              <w:jc w:val="center"/>
            </w:pPr>
            <w: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82624">
        <w:trPr>
          <w:trHeight w:hRule="exact" w:val="493"/>
        </w:trPr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2025 год (очередной финансовый гол)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2026 год</w:t>
            </w:r>
          </w:p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(1-й год планового периода)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2027 год</w:t>
            </w:r>
          </w:p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(2-й год планового периода)</w:t>
            </w:r>
          </w:p>
        </w:tc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33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</w:tr>
      <w:tr w:rsidR="00782624">
        <w:trPr>
          <w:trHeight w:hRule="exact" w:val="198"/>
        </w:trPr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за плату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за плату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за плату</w:t>
            </w:r>
          </w:p>
        </w:tc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номер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дата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наименование</w:t>
            </w:r>
          </w:p>
        </w:tc>
      </w:tr>
      <w:tr w:rsidR="00782624">
        <w:trPr>
          <w:trHeight w:hRule="exact" w:val="15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ind w:right="200"/>
              <w:jc w:val="right"/>
            </w:pPr>
            <w: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15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16</w:t>
            </w:r>
          </w:p>
        </w:tc>
      </w:tr>
      <w:tr w:rsidR="00782624">
        <w:trPr>
          <w:trHeight w:hRule="exact" w:val="436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8010120 99.0. БА81АЭ92001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</w:pPr>
            <w: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Число</w:t>
            </w:r>
          </w:p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ind w:left="160"/>
            </w:pPr>
            <w:r>
              <w:t>обучающихся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300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  <w:rPr>
                <w:sz w:val="10"/>
                <w:szCs w:val="10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300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  <w:rPr>
                <w:sz w:val="10"/>
                <w:szCs w:val="10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300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  <w:rPr>
                <w:sz w:val="10"/>
                <w:szCs w:val="10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11.01 2016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40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702"/>
        </w:trPr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</w:tr>
      <w:tr w:rsidR="00782624">
        <w:trPr>
          <w:trHeight w:hRule="exact" w:val="432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80211 Ю 99 0 БА96АЮ58001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</w:pPr>
            <w: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Число</w:t>
            </w:r>
          </w:p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ind w:left="160"/>
            </w:pPr>
            <w:r>
              <w:t>обучающихся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327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  <w:rPr>
                <w:sz w:val="10"/>
                <w:szCs w:val="10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327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  <w:rPr>
                <w:sz w:val="10"/>
                <w:szCs w:val="10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327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  <w:rPr>
                <w:sz w:val="10"/>
                <w:szCs w:val="10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11.01 2016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40" w:lineRule="exact"/>
            </w:pPr>
            <w:r>
              <w:t>I Установление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648"/>
        </w:trPr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</w:tr>
      <w:tr w:rsidR="00782624">
        <w:trPr>
          <w:trHeight w:hRule="exact" w:val="407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8021120.99.0 ББ11АЮ58001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</w:pPr>
            <w: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Число</w:t>
            </w:r>
          </w:p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ind w:left="160"/>
            </w:pPr>
            <w:r>
              <w:t>обучающихся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42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  <w:rPr>
                <w:sz w:val="10"/>
                <w:szCs w:val="10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42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  <w:rPr>
                <w:sz w:val="10"/>
                <w:szCs w:val="10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42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  <w:rPr>
                <w:sz w:val="10"/>
                <w:szCs w:val="10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11.01.2016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40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713"/>
        </w:trPr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</w:tr>
      <w:tr w:rsidR="00782624">
        <w:trPr>
          <w:trHeight w:hRule="exact" w:val="439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9207000.99.0. А322АА01001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5" w:lineRule="exact"/>
            </w:pPr>
            <w:r>
              <w:t>Организация отдыха детей и молодежи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center"/>
            </w:pPr>
            <w:r>
              <w:t>В каникулярное время с дневным пребыванием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60" w:line="100" w:lineRule="exact"/>
              <w:jc w:val="center"/>
            </w:pPr>
            <w:r>
              <w:t>Количество</w:t>
            </w:r>
          </w:p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after="0" w:line="100" w:lineRule="exact"/>
              <w:jc w:val="center"/>
            </w:pPr>
            <w:r>
              <w:t>человек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227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227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227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ind w:right="180"/>
              <w:jc w:val="right"/>
            </w:pPr>
            <w:r>
              <w:t>227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227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227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11.01 2016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40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688"/>
        </w:trPr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Человек</w:t>
            </w:r>
          </w:p>
        </w:tc>
        <w:tc>
          <w:tcPr>
            <w:tcW w:w="6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</w:tr>
      <w:tr w:rsidR="00782624">
        <w:trPr>
          <w:trHeight w:hRule="exact" w:val="457"/>
        </w:trPr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51" w:lineRule="exact"/>
              <w:jc w:val="right"/>
            </w:pPr>
            <w:r>
              <w:t xml:space="preserve">Число </w:t>
            </w:r>
            <w:proofErr w:type="spellStart"/>
            <w:r>
              <w:t>человеко</w:t>
            </w:r>
            <w:r>
              <w:softHyphen/>
              <w:t>дней</w:t>
            </w:r>
            <w:proofErr w:type="spellEnd"/>
            <w:r>
              <w:t xml:space="preserve"> пребывания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5202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5202</w:t>
            </w: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5202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</w:tr>
      <w:tr w:rsidR="00782624">
        <w:trPr>
          <w:trHeight w:hRule="exact" w:val="724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09" w:h="6980" w:wrap="none" w:vAnchor="page" w:hAnchor="page" w:x="1048" w:y="2049"/>
              <w:shd w:val="clear" w:color="auto" w:fill="auto"/>
              <w:spacing w:before="0" w:after="0" w:line="100" w:lineRule="exact"/>
            </w:pPr>
            <w:r>
              <w:t>Человеко-день</w:t>
            </w: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09" w:h="6980" w:wrap="none" w:vAnchor="page" w:hAnchor="page" w:x="1048" w:y="2049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80"/>
        <w:framePr w:wrap="none" w:vAnchor="page" w:hAnchor="page" w:x="5170" w:y="1032"/>
        <w:shd w:val="clear" w:color="auto" w:fill="auto"/>
        <w:spacing w:after="0" w:line="180" w:lineRule="exact"/>
      </w:pPr>
      <w:r>
        <w:t>1.2. Показатели, характеризующие качество муниципальной услуги (работы)</w:t>
      </w:r>
    </w:p>
    <w:p w:rsidR="00782624" w:rsidRDefault="00967D27">
      <w:pPr>
        <w:pStyle w:val="160"/>
        <w:framePr w:w="1872" w:h="392" w:hRule="exact" w:wrap="none" w:vAnchor="page" w:hAnchor="page" w:x="1030" w:y="2141"/>
        <w:shd w:val="clear" w:color="auto" w:fill="auto"/>
      </w:pPr>
      <w:r>
        <w:t>Уникальный номер реестровой</w:t>
      </w:r>
      <w:r>
        <w:br/>
        <w:t>записи</w:t>
      </w:r>
      <w:r>
        <w:rPr>
          <w:vertAlign w:val="superscript"/>
        </w:rPr>
        <w:t>1</w:t>
      </w:r>
    </w:p>
    <w:p w:rsidR="00782624" w:rsidRDefault="00967D27">
      <w:pPr>
        <w:pStyle w:val="110"/>
        <w:framePr w:w="1584" w:h="601" w:hRule="exact" w:wrap="none" w:vAnchor="page" w:hAnchor="page" w:x="3161" w:y="2027"/>
        <w:shd w:val="clear" w:color="auto" w:fill="auto"/>
        <w:spacing w:line="187" w:lineRule="exact"/>
        <w:ind w:right="20" w:firstLine="0"/>
        <w:jc w:val="center"/>
      </w:pPr>
      <w:r>
        <w:t>Наименование</w:t>
      </w:r>
      <w:r>
        <w:br/>
        <w:t>муниципальной услуг и</w:t>
      </w:r>
      <w:r>
        <w:br/>
        <w:t>(работы)</w:t>
      </w:r>
    </w:p>
    <w:p w:rsidR="00782624" w:rsidRDefault="00967D27">
      <w:pPr>
        <w:pStyle w:val="110"/>
        <w:framePr w:w="1231" w:h="962" w:hRule="exact" w:wrap="none" w:vAnchor="page" w:hAnchor="page" w:x="5048" w:y="1845"/>
        <w:shd w:val="clear" w:color="auto" w:fill="auto"/>
        <w:spacing w:line="184" w:lineRule="exact"/>
        <w:ind w:firstLine="0"/>
        <w:jc w:val="center"/>
      </w:pPr>
      <w:r>
        <w:t>Показатели,</w:t>
      </w:r>
      <w:r>
        <w:br/>
        <w:t>характеризующие</w:t>
      </w:r>
      <w:r>
        <w:br/>
        <w:t>содержание</w:t>
      </w:r>
      <w:r>
        <w:br/>
        <w:t>муниципальной</w:t>
      </w:r>
      <w:r>
        <w:br/>
        <w:t>услуги (работы)</w:t>
      </w:r>
    </w:p>
    <w:p w:rsidR="00782624" w:rsidRDefault="00967D27">
      <w:pPr>
        <w:pStyle w:val="110"/>
        <w:framePr w:w="1303" w:h="1333" w:hRule="exact" w:wrap="none" w:vAnchor="page" w:hAnchor="page" w:x="6416" w:y="1572"/>
        <w:shd w:val="clear" w:color="auto" w:fill="auto"/>
        <w:spacing w:line="184" w:lineRule="exact"/>
        <w:ind w:right="65" w:firstLine="0"/>
        <w:jc w:val="center"/>
      </w:pPr>
      <w:r>
        <w:t>Показатели,</w:t>
      </w:r>
      <w:r>
        <w:br/>
        <w:t>характеризующие</w:t>
      </w:r>
      <w:r>
        <w:br/>
        <w:t>условия (формы)</w:t>
      </w:r>
      <w:r>
        <w:br/>
        <w:t>оказания</w:t>
      </w:r>
      <w:r>
        <w:br/>
        <w:t>муниципальной</w:t>
      </w:r>
    </w:p>
    <w:p w:rsidR="00782624" w:rsidRDefault="00967D27">
      <w:pPr>
        <w:pStyle w:val="110"/>
        <w:framePr w:w="1303" w:h="1333" w:hRule="exact" w:wrap="none" w:vAnchor="page" w:hAnchor="page" w:x="6416" w:y="1572"/>
        <w:shd w:val="clear" w:color="auto" w:fill="auto"/>
        <w:spacing w:line="184" w:lineRule="exact"/>
        <w:ind w:right="11" w:firstLine="0"/>
        <w:jc w:val="center"/>
      </w:pPr>
      <w:r>
        <w:t>услуги (выполнения</w:t>
      </w:r>
    </w:p>
    <w:p w:rsidR="00782624" w:rsidRDefault="00967D27">
      <w:pPr>
        <w:pStyle w:val="110"/>
        <w:framePr w:w="1303" w:h="1333" w:hRule="exact" w:wrap="none" w:vAnchor="page" w:hAnchor="page" w:x="6416" w:y="1572"/>
        <w:shd w:val="clear" w:color="auto" w:fill="auto"/>
        <w:spacing w:line="184" w:lineRule="exact"/>
        <w:ind w:right="375" w:firstLine="0"/>
        <w:jc w:val="center"/>
      </w:pPr>
      <w:r>
        <w:t>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09"/>
        <w:gridCol w:w="1292"/>
        <w:gridCol w:w="943"/>
        <w:gridCol w:w="986"/>
        <w:gridCol w:w="1904"/>
      </w:tblGrid>
      <w:tr w:rsidR="00782624">
        <w:trPr>
          <w:trHeight w:hRule="exact" w:val="738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Показатель качества муниципальной услуги (работы)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Значение показателя качества муниципальной услуги (работы)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82624">
        <w:trPr>
          <w:trHeight w:hRule="exact" w:val="1008"/>
        </w:trPr>
        <w:tc>
          <w:tcPr>
            <w:tcW w:w="34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75pt"/>
              </w:rPr>
              <w:t>2025 год (очередной финансовый год)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2026 год (1-й год планового периода)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975pt"/>
              </w:rPr>
              <w:t>2027 год (2-й год планового периода)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</w:tr>
      <w:tr w:rsidR="00782624">
        <w:trPr>
          <w:trHeight w:hRule="exact" w:val="144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13</w:t>
            </w:r>
          </w:p>
        </w:tc>
      </w:tr>
      <w:tr w:rsidR="00782624">
        <w:trPr>
          <w:trHeight w:hRule="exact" w:val="67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5" w:lineRule="exact"/>
            </w:pPr>
            <w:r>
              <w:t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317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</w:tr>
      <w:tr w:rsidR="00782624">
        <w:trPr>
          <w:trHeight w:hRule="exact" w:val="457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8" w:lineRule="exact"/>
            </w:pPr>
            <w:r>
              <w:t>002 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5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</w:tr>
      <w:tr w:rsidR="00782624">
        <w:trPr>
          <w:trHeight w:hRule="exact" w:val="47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8" w:lineRule="exact"/>
            </w:pPr>
            <w: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58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</w:tr>
      <w:tr w:rsidR="00782624">
        <w:trPr>
          <w:trHeight w:hRule="exact" w:val="32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44" w:lineRule="exact"/>
            </w:pPr>
            <w:r>
              <w:t>004 Укомплектованность общеобразовательного учреждения педагогическими работниками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17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</w:tr>
      <w:tr w:rsidR="00782624">
        <w:trPr>
          <w:trHeight w:hRule="exact" w:val="446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8" w:lineRule="exact"/>
            </w:pPr>
            <w: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8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</w:tr>
      <w:tr w:rsidR="00782624">
        <w:trPr>
          <w:trHeight w:hRule="exact" w:val="43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8" w:lineRule="exact"/>
            </w:pPr>
            <w:r>
              <w:t>006. Доля педагогических работников, имеющих высшую и первую квалификационную категорию: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73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73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169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8" w:lineRule="exact"/>
            </w:pPr>
            <w:r>
              <w:t>007, Количество обучающихся, охваченных программами начального общего образования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301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301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184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</w:tr>
      <w:tr w:rsidR="00782624">
        <w:trPr>
          <w:trHeight w:hRule="exact" w:val="457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8" w:lineRule="exact"/>
            </w:pPr>
            <w:r>
              <w:t xml:space="preserve">008 Количество обучающихся, занимающихся по адаптированным программам начального общего </w:t>
            </w:r>
            <w:proofErr w:type="spellStart"/>
            <w:r>
              <w:t>обоазования</w:t>
            </w:r>
            <w:proofErr w:type="spellEnd"/>
            <w:r>
              <w:t>/</w:t>
            </w:r>
            <w:proofErr w:type="spellStart"/>
            <w:r>
              <w:t>коврекционным</w:t>
            </w:r>
            <w:proofErr w:type="spellEnd"/>
            <w:r>
              <w:t xml:space="preserve"> программам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14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14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14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13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tabs>
                <w:tab w:val="left" w:leader="underscore" w:pos="1451"/>
                <w:tab w:val="left" w:leader="underscore" w:pos="3344"/>
              </w:tabs>
              <w:spacing w:before="0" w:after="0" w:line="100" w:lineRule="exact"/>
              <w:jc w:val="both"/>
            </w:pPr>
            <w:r>
              <w:tab/>
              <w:t>Единица</w:t>
            </w:r>
            <w:r>
              <w:tab/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36" w:h="8590" w:wrap="none" w:vAnchor="page" w:hAnchor="page" w:x="7708" w:y="1471"/>
            </w:pPr>
          </w:p>
        </w:tc>
      </w:tr>
      <w:tr w:rsidR="00782624">
        <w:trPr>
          <w:trHeight w:hRule="exact" w:val="33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62" w:lineRule="exact"/>
            </w:pPr>
            <w:r>
              <w:t xml:space="preserve">009. Количество обучающихся, охваченных дополнительными </w:t>
            </w:r>
            <w:proofErr w:type="spellStart"/>
            <w:r>
              <w:t>общеразвивающими</w:t>
            </w:r>
            <w:proofErr w:type="spellEnd"/>
            <w:r>
              <w:t xml:space="preserve"> программами по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7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both"/>
            </w:pPr>
            <w:r>
              <w:t>- туристско-краеведческое,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98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both"/>
            </w:pPr>
            <w:r>
              <w:t>- физкультурно-спортивное;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198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both"/>
            </w:pPr>
            <w:r>
              <w:t>- художественное;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194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both"/>
            </w:pPr>
            <w:r>
              <w:t>- техническое;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7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both"/>
            </w:pPr>
            <w:r>
              <w:t>- социально-гуманитарное.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20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both"/>
            </w:pPr>
            <w:r>
              <w:t xml:space="preserve">- </w:t>
            </w:r>
            <w:proofErr w:type="spellStart"/>
            <w:r>
              <w:t>естественно-научное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295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295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295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7</w:t>
            </w:r>
          </w:p>
        </w:tc>
      </w:tr>
      <w:tr w:rsidR="00782624">
        <w:trPr>
          <w:trHeight w:hRule="exact" w:val="15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36" w:h="8590" w:wrap="none" w:vAnchor="page" w:hAnchor="page" w:x="7708" w:y="147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36" w:h="8590" w:wrap="none" w:vAnchor="page" w:hAnchor="page" w:x="7708" w:y="1471"/>
              <w:rPr>
                <w:sz w:val="10"/>
                <w:szCs w:val="10"/>
              </w:rPr>
            </w:pPr>
          </w:p>
        </w:tc>
      </w:tr>
    </w:tbl>
    <w:p w:rsidR="00782624" w:rsidRDefault="00967D27">
      <w:pPr>
        <w:pStyle w:val="170"/>
        <w:framePr w:wrap="none" w:vAnchor="page" w:hAnchor="page" w:x="994" w:y="3377"/>
        <w:shd w:val="clear" w:color="auto" w:fill="auto"/>
        <w:spacing w:line="150" w:lineRule="exact"/>
      </w:pPr>
      <w:r>
        <w:t>8010120.99.0.БА81АЭ92001</w:t>
      </w:r>
    </w:p>
    <w:p w:rsidR="00782624" w:rsidRDefault="00967D27">
      <w:pPr>
        <w:pStyle w:val="110"/>
        <w:framePr w:w="1937" w:h="777" w:hRule="exact" w:wrap="none" w:vAnchor="page" w:hAnchor="page" w:x="2967" w:y="3344"/>
        <w:shd w:val="clear" w:color="auto" w:fill="auto"/>
        <w:spacing w:line="187" w:lineRule="exact"/>
        <w:ind w:firstLine="0"/>
      </w:pPr>
      <w:r>
        <w:t>Реализация основных общеобразовательных программ начального общего образования</w:t>
      </w:r>
    </w:p>
    <w:p w:rsidR="00782624" w:rsidRDefault="00967D27">
      <w:pPr>
        <w:pStyle w:val="90"/>
        <w:framePr w:w="1346" w:h="349" w:hRule="exact" w:wrap="none" w:vAnchor="page" w:hAnchor="page" w:x="4947" w:y="3339"/>
        <w:shd w:val="clear" w:color="auto" w:fill="auto"/>
        <w:spacing w:before="0" w:after="0" w:line="162" w:lineRule="exact"/>
        <w:jc w:val="both"/>
      </w:pPr>
      <w:r>
        <w:t>Категория потребителей: физические лица</w:t>
      </w:r>
    </w:p>
    <w:p w:rsidR="00782624" w:rsidRDefault="00967D27">
      <w:pPr>
        <w:pStyle w:val="90"/>
        <w:framePr w:w="1073" w:h="502" w:hRule="exact" w:wrap="none" w:vAnchor="page" w:hAnchor="page" w:x="6387" w:y="3345"/>
        <w:shd w:val="clear" w:color="auto" w:fill="auto"/>
        <w:spacing w:before="0" w:after="0" w:line="158" w:lineRule="exact"/>
      </w:pPr>
      <w:r>
        <w:t>Форма реализации образовательных программ: очная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27"/>
        <w:gridCol w:w="1951"/>
        <w:gridCol w:w="1462"/>
        <w:gridCol w:w="1080"/>
      </w:tblGrid>
      <w:tr w:rsidR="00782624">
        <w:trPr>
          <w:trHeight w:hRule="exact" w:val="3359"/>
        </w:trPr>
        <w:tc>
          <w:tcPr>
            <w:tcW w:w="202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20" w:h="9616" w:wrap="none" w:vAnchor="page" w:hAnchor="page" w:x="941" w:y="1068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20" w:h="9616" w:wrap="none" w:vAnchor="page" w:hAnchor="page" w:x="941" w:y="1068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20" w:h="9616" w:wrap="none" w:vAnchor="page" w:hAnchor="page" w:x="941" w:y="1068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20" w:h="9616" w:wrap="none" w:vAnchor="page" w:hAnchor="page" w:x="941" w:y="10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625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20" w:h="9616" w:wrap="none" w:vAnchor="page" w:hAnchor="page" w:x="941" w:y="1068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8021110.99.0. БА96АЮ5 8001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20" w:h="9616" w:wrap="none" w:vAnchor="page" w:hAnchor="page" w:x="941" w:y="1068"/>
              <w:shd w:val="clear" w:color="auto" w:fill="auto"/>
              <w:spacing w:before="0" w:after="0" w:line="187" w:lineRule="exact"/>
            </w:pPr>
            <w:r>
              <w:rPr>
                <w:rStyle w:val="975pt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20" w:h="9616" w:wrap="none" w:vAnchor="page" w:hAnchor="page" w:x="941" w:y="1068"/>
              <w:shd w:val="clear" w:color="auto" w:fill="auto"/>
              <w:spacing w:before="0" w:after="0" w:line="158" w:lineRule="exact"/>
              <w:jc w:val="both"/>
            </w:pPr>
            <w:r>
              <w:rPr>
                <w:rStyle w:val="955pt"/>
              </w:rPr>
              <w:t>Категория потребителей: физические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20" w:h="9616" w:wrap="none" w:vAnchor="page" w:hAnchor="page" w:x="941" w:y="1068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>Форма реализации образовательных программ: очная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09"/>
        <w:gridCol w:w="1289"/>
        <w:gridCol w:w="932"/>
        <w:gridCol w:w="986"/>
        <w:gridCol w:w="1904"/>
      </w:tblGrid>
      <w:tr w:rsidR="00782624">
        <w:trPr>
          <w:trHeight w:hRule="exact" w:val="36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010. Охват обучающихся начальных классов горячим питанием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16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50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011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14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35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>012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15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367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013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</w:tr>
      <w:tr w:rsidR="00782624">
        <w:trPr>
          <w:trHeight w:hRule="exact" w:val="166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99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014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158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634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001. Уровень освоения учащимися основной общеобразовательной программы основного общего образования по завершении курса основного общего образования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</w:t>
            </w:r>
          </w:p>
        </w:tc>
      </w:tr>
      <w:tr w:rsidR="00782624">
        <w:trPr>
          <w:trHeight w:hRule="exact" w:val="32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486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002. 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1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51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003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09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364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62" w:lineRule="exact"/>
            </w:pPr>
            <w:r>
              <w:rPr>
                <w:rStyle w:val="955pt"/>
              </w:rPr>
              <w:t>004 Укомплектованность общеобразовательного учреждения педагогическими работниками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</w:tr>
      <w:tr w:rsidR="00782624">
        <w:trPr>
          <w:trHeight w:hRule="exact" w:val="21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47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1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378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62" w:lineRule="exact"/>
            </w:pPr>
            <w:r>
              <w:rPr>
                <w:rStyle w:val="955pt"/>
              </w:rPr>
              <w:t>006 Доля педагогических работников, имеющих высшую и первую квалификационную категорию: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</w:t>
            </w:r>
          </w:p>
        </w:tc>
      </w:tr>
      <w:tr w:rsidR="00782624">
        <w:trPr>
          <w:trHeight w:hRule="exact" w:val="216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21" w:h="9554" w:wrap="none" w:vAnchor="page" w:hAnchor="page" w:x="7723" w:y="1075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21" w:h="9554" w:wrap="none" w:vAnchor="page" w:hAnchor="page" w:x="7723" w:y="1075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21" w:h="9554" w:wrap="none" w:vAnchor="page" w:hAnchor="page" w:x="7723" w:y="1075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21" w:h="9554" w:wrap="none" w:vAnchor="page" w:hAnchor="page" w:x="7723" w:y="107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1" w:lineRule="exact"/>
            </w:pPr>
            <w:r>
              <w:rPr>
                <w:rStyle w:val="955pt"/>
              </w:rPr>
              <w:t>007 Количество обучающихся, охваченных программами основного общего образования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305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305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305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</w:t>
            </w:r>
          </w:p>
        </w:tc>
      </w:tr>
      <w:tr w:rsidR="00782624">
        <w:trPr>
          <w:trHeight w:hRule="exact" w:val="21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508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 xml:space="preserve">008. Количество обучающихся, занимающихся по адаптированным программам основного общего </w:t>
            </w:r>
            <w:proofErr w:type="spellStart"/>
            <w:r>
              <w:rPr>
                <w:rStyle w:val="955pt"/>
              </w:rPr>
              <w:t>образованкя</w:t>
            </w:r>
            <w:proofErr w:type="spellEnd"/>
            <w:r>
              <w:rPr>
                <w:rStyle w:val="955pt"/>
              </w:rPr>
              <w:t>/</w:t>
            </w:r>
            <w:proofErr w:type="spellStart"/>
            <w:r>
              <w:rPr>
                <w:rStyle w:val="955pt"/>
              </w:rPr>
              <w:t>коррскционным</w:t>
            </w:r>
            <w:proofErr w:type="spellEnd"/>
            <w:r>
              <w:rPr>
                <w:rStyle w:val="955pt"/>
              </w:rPr>
              <w:t xml:space="preserve"> программам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16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16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17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</w:t>
            </w:r>
          </w:p>
        </w:tc>
      </w:tr>
      <w:tr w:rsidR="00782624">
        <w:trPr>
          <w:trHeight w:hRule="exact" w:val="21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21" w:h="9554" w:wrap="none" w:vAnchor="page" w:hAnchor="page" w:x="7723" w:y="1075"/>
            </w:pPr>
          </w:p>
        </w:tc>
      </w:tr>
      <w:tr w:rsidR="00782624">
        <w:trPr>
          <w:trHeight w:hRule="exact" w:val="328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 xml:space="preserve">009 Количество обучающихся, охваченных дополнительными </w:t>
            </w:r>
            <w:proofErr w:type="spellStart"/>
            <w:r>
              <w:rPr>
                <w:rStyle w:val="955pt"/>
              </w:rPr>
              <w:t>общеразвивающими</w:t>
            </w:r>
            <w:proofErr w:type="spellEnd"/>
            <w:r>
              <w:rPr>
                <w:rStyle w:val="955pt"/>
              </w:rPr>
              <w:t xml:space="preserve"> программами по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21" w:h="9554" w:wrap="none" w:vAnchor="page" w:hAnchor="page" w:x="7723" w:y="1075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21" w:h="9554" w:wrap="none" w:vAnchor="page" w:hAnchor="page" w:x="7723" w:y="1075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21" w:h="9554" w:wrap="none" w:vAnchor="page" w:hAnchor="page" w:x="7723" w:y="1075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21" w:h="9554" w:wrap="none" w:vAnchor="page" w:hAnchor="page" w:x="7723" w:y="107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 xml:space="preserve">- </w:t>
            </w:r>
            <w:proofErr w:type="spellStart"/>
            <w:r>
              <w:rPr>
                <w:rStyle w:val="955pt"/>
              </w:rPr>
              <w:t>туристско-красведческос</w:t>
            </w:r>
            <w:proofErr w:type="spellEnd"/>
            <w:r>
              <w:rPr>
                <w:rStyle w:val="955pt"/>
              </w:rPr>
              <w:t>;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0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- физкультурно-спортивное;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21" w:h="9554" w:wrap="none" w:vAnchor="page" w:hAnchor="page" w:x="7723" w:y="1075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05"/>
        <w:gridCol w:w="1973"/>
        <w:gridCol w:w="1458"/>
        <w:gridCol w:w="1044"/>
      </w:tblGrid>
      <w:tr w:rsidR="00782624">
        <w:trPr>
          <w:trHeight w:hRule="exact" w:val="4612"/>
        </w:trPr>
        <w:tc>
          <w:tcPr>
            <w:tcW w:w="200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480" w:h="8798" w:wrap="none" w:vAnchor="page" w:hAnchor="page" w:x="948" w:y="1042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480" w:h="8798" w:wrap="none" w:vAnchor="page" w:hAnchor="page" w:x="948" w:y="1042"/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480" w:h="8798" w:wrap="none" w:vAnchor="page" w:hAnchor="page" w:x="948" w:y="1042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480" w:h="8798" w:wrap="none" w:vAnchor="page" w:hAnchor="page" w:x="948" w:y="104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18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480" w:h="8798" w:wrap="none" w:vAnchor="page" w:hAnchor="page" w:x="948" w:y="1042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8021120.99.0.ББ11АЮ58001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480" w:h="8798" w:wrap="none" w:vAnchor="page" w:hAnchor="page" w:x="948" w:y="1042"/>
              <w:shd w:val="clear" w:color="auto" w:fill="auto"/>
              <w:spacing w:before="0" w:after="0" w:line="184" w:lineRule="exact"/>
            </w:pPr>
            <w:r>
              <w:rPr>
                <w:rStyle w:val="975pt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480" w:h="8798" w:wrap="none" w:vAnchor="page" w:hAnchor="page" w:x="948" w:y="1042"/>
              <w:shd w:val="clear" w:color="auto" w:fill="auto"/>
              <w:spacing w:before="0" w:after="0" w:line="148" w:lineRule="exact"/>
              <w:jc w:val="both"/>
            </w:pPr>
            <w:r>
              <w:rPr>
                <w:rStyle w:val="955pt"/>
              </w:rPr>
              <w:t>Категория потребителей: физические лица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480" w:h="8798" w:wrap="none" w:vAnchor="page" w:hAnchor="page" w:x="948" w:y="1042"/>
              <w:shd w:val="clear" w:color="auto" w:fill="auto"/>
              <w:spacing w:before="0" w:after="0" w:line="151" w:lineRule="exact"/>
            </w:pPr>
            <w:r>
              <w:rPr>
                <w:rStyle w:val="955pt"/>
              </w:rPr>
              <w:t>Форма реализации образовательных программ: очная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27"/>
        <w:gridCol w:w="1292"/>
        <w:gridCol w:w="943"/>
        <w:gridCol w:w="994"/>
        <w:gridCol w:w="1894"/>
      </w:tblGrid>
      <w:tr w:rsidR="00782624">
        <w:trPr>
          <w:trHeight w:hRule="exact" w:val="21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- художественное.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</w:t>
            </w:r>
          </w:p>
        </w:tc>
      </w:tr>
      <w:tr w:rsidR="00782624">
        <w:trPr>
          <w:trHeight w:hRule="exact" w:val="16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- техническое,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18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>- социально-гуманитарное.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2</w:t>
            </w:r>
          </w:p>
        </w:tc>
      </w:tr>
      <w:tr w:rsidR="00782624">
        <w:trPr>
          <w:trHeight w:hRule="exact" w:val="20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</w:pPr>
            <w:r>
              <w:rPr>
                <w:rStyle w:val="955pt"/>
              </w:rPr>
              <w:t xml:space="preserve">- естествен </w:t>
            </w:r>
            <w:proofErr w:type="spellStart"/>
            <w:r>
              <w:rPr>
                <w:rStyle w:val="955pt"/>
              </w:rPr>
              <w:t>но-научное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165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165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6</w:t>
            </w:r>
          </w:p>
        </w:tc>
      </w:tr>
      <w:tr w:rsidR="00782624">
        <w:trPr>
          <w:trHeight w:hRule="exact" w:val="21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0" w:h="8759" w:wrap="none" w:vAnchor="page" w:hAnchor="page" w:x="7709" w:y="1068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0" w:h="8759" w:wrap="none" w:vAnchor="page" w:hAnchor="page" w:x="7709" w:y="106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0" w:h="8759" w:wrap="none" w:vAnchor="page" w:hAnchor="page" w:x="7709" w:y="1068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0" w:h="8759" w:wrap="none" w:vAnchor="page" w:hAnchor="page" w:x="7709" w:y="10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</w:t>
            </w:r>
          </w:p>
        </w:tc>
      </w:tr>
      <w:tr w:rsidR="00782624">
        <w:trPr>
          <w:trHeight w:hRule="exact" w:val="22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</w:tr>
      <w:tr w:rsidR="00782624">
        <w:trPr>
          <w:trHeight w:hRule="exact" w:val="46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011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</w:tr>
      <w:tr w:rsidR="00782624">
        <w:trPr>
          <w:trHeight w:hRule="exact" w:val="34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62" w:lineRule="exact"/>
            </w:pPr>
            <w:r>
              <w:rPr>
                <w:rStyle w:val="955pt"/>
              </w:rPr>
              <w:t>012.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</w:tr>
      <w:tr w:rsidR="00782624">
        <w:trPr>
          <w:trHeight w:hRule="exact" w:val="36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013.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</w:tr>
      <w:tr w:rsidR="00782624">
        <w:trPr>
          <w:trHeight w:hRule="exact" w:val="23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</w:tr>
      <w:tr w:rsidR="00782624">
        <w:trPr>
          <w:trHeight w:hRule="exact" w:val="97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</w:tr>
      <w:tr w:rsidR="00782624">
        <w:trPr>
          <w:trHeight w:hRule="exact" w:val="61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</w:t>
            </w:r>
          </w:p>
        </w:tc>
      </w:tr>
      <w:tr w:rsidR="00782624">
        <w:trPr>
          <w:trHeight w:hRule="exact" w:val="49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</w:tr>
      <w:tr w:rsidR="00782624">
        <w:trPr>
          <w:trHeight w:hRule="exact" w:val="48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55" w:lineRule="exact"/>
            </w:pPr>
            <w:r>
              <w:rPr>
                <w:rStyle w:val="955pt"/>
              </w:rPr>
              <w:t>002 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</w:tr>
      <w:tr w:rsidR="00782624">
        <w:trPr>
          <w:trHeight w:hRule="exact" w:val="51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3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</w:tr>
      <w:tr w:rsidR="00782624">
        <w:trPr>
          <w:trHeight w:hRule="exact" w:val="29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 xml:space="preserve">004 Укомплектованность общеобразовательного учреждения педагогическими </w:t>
            </w:r>
            <w:proofErr w:type="spellStart"/>
            <w:r>
              <w:rPr>
                <w:rStyle w:val="955pt"/>
              </w:rPr>
              <w:t>оаботниками</w:t>
            </w:r>
            <w:proofErr w:type="spellEnd"/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5</w:t>
            </w:r>
          </w:p>
        </w:tc>
      </w:tr>
      <w:tr w:rsidR="00782624">
        <w:trPr>
          <w:trHeight w:hRule="exact" w:val="23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Процент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</w:tr>
      <w:tr w:rsidR="00782624">
        <w:trPr>
          <w:trHeight w:hRule="exact" w:val="36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51" w:lineRule="exact"/>
            </w:pPr>
            <w:r>
              <w:rPr>
                <w:rStyle w:val="955pt"/>
              </w:rPr>
              <w:t xml:space="preserve">005 Доля педагогических работников, имеющих </w:t>
            </w:r>
            <w:proofErr w:type="spellStart"/>
            <w:r>
              <w:rPr>
                <w:rStyle w:val="955pt"/>
              </w:rPr>
              <w:t>высшуюи</w:t>
            </w:r>
            <w:proofErr w:type="spellEnd"/>
            <w:r>
              <w:rPr>
                <w:rStyle w:val="955pt"/>
              </w:rPr>
              <w:t xml:space="preserve"> первую квалификационную категорию: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87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3</w:t>
            </w:r>
          </w:p>
        </w:tc>
      </w:tr>
      <w:tr w:rsidR="00782624">
        <w:trPr>
          <w:trHeight w:hRule="exact" w:val="144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tabs>
                <w:tab w:val="left" w:leader="underscore" w:pos="1458"/>
                <w:tab w:val="left" w:leader="underscore" w:pos="3362"/>
              </w:tabs>
              <w:spacing w:before="0" w:after="0" w:line="110" w:lineRule="exact"/>
              <w:jc w:val="both"/>
            </w:pPr>
            <w:r>
              <w:rPr>
                <w:rStyle w:val="955pt"/>
              </w:rPr>
              <w:tab/>
              <w:t>Процент</w:t>
            </w:r>
            <w:r>
              <w:rPr>
                <w:rStyle w:val="955pt"/>
              </w:rPr>
              <w:tab/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</w:tr>
      <w:tr w:rsidR="00782624">
        <w:trPr>
          <w:trHeight w:hRule="exact" w:val="39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58" w:lineRule="exact"/>
            </w:pPr>
            <w:r>
              <w:rPr>
                <w:rStyle w:val="955pt"/>
              </w:rPr>
              <w:t xml:space="preserve">006. </w:t>
            </w:r>
            <w:proofErr w:type="spellStart"/>
            <w:r>
              <w:rPr>
                <w:rStyle w:val="955pt"/>
              </w:rPr>
              <w:t>Кольчество</w:t>
            </w:r>
            <w:proofErr w:type="spellEnd"/>
            <w:r>
              <w:rPr>
                <w:rStyle w:val="955pt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46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46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46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</w:t>
            </w:r>
          </w:p>
        </w:tc>
      </w:tr>
      <w:tr w:rsidR="00782624">
        <w:trPr>
          <w:trHeight w:hRule="exact" w:val="17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0" w:h="8759" w:wrap="none" w:vAnchor="page" w:hAnchor="page" w:x="7709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Единица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0" w:h="8759" w:wrap="none" w:vAnchor="page" w:hAnchor="page" w:x="7709" w:y="1068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30"/>
        <w:gridCol w:w="1966"/>
        <w:gridCol w:w="1451"/>
        <w:gridCol w:w="1296"/>
      </w:tblGrid>
      <w:tr w:rsidR="00782624">
        <w:trPr>
          <w:trHeight w:hRule="exact" w:val="5695"/>
        </w:trPr>
        <w:tc>
          <w:tcPr>
            <w:tcW w:w="203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743" w:h="7690" w:wrap="none" w:vAnchor="page" w:hAnchor="page" w:x="941" w:y="1071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743" w:h="7690" w:wrap="none" w:vAnchor="page" w:hAnchor="page" w:x="941" w:y="1071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743" w:h="7690" w:wrap="none" w:vAnchor="page" w:hAnchor="page" w:x="941" w:y="107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743" w:h="7690" w:wrap="none" w:vAnchor="page" w:hAnchor="page" w:x="941" w:y="107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94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743" w:h="7690" w:wrap="none" w:vAnchor="page" w:hAnchor="page" w:x="941" w:y="1071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9207000.99.0. А322АА01001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743" w:h="7690" w:wrap="none" w:vAnchor="page" w:hAnchor="page" w:x="941" w:y="1071"/>
              <w:shd w:val="clear" w:color="auto" w:fill="auto"/>
              <w:spacing w:before="0" w:after="0" w:line="194" w:lineRule="exact"/>
              <w:jc w:val="both"/>
            </w:pPr>
            <w:r>
              <w:rPr>
                <w:rStyle w:val="975pt"/>
              </w:rPr>
              <w:t>Организация отдыха детей и молодежи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743" w:h="7690" w:wrap="none" w:vAnchor="page" w:hAnchor="page" w:x="941" w:y="1071"/>
              <w:shd w:val="clear" w:color="auto" w:fill="auto"/>
              <w:spacing w:before="0" w:after="0" w:line="158" w:lineRule="exact"/>
              <w:jc w:val="both"/>
            </w:pPr>
            <w:r>
              <w:t>Категория потребителей: физические лица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743" w:h="7690" w:wrap="none" w:vAnchor="page" w:hAnchor="page" w:x="941" w:y="1071"/>
              <w:shd w:val="clear" w:color="auto" w:fill="auto"/>
              <w:spacing w:before="0" w:after="0" w:line="158" w:lineRule="exact"/>
            </w:pPr>
            <w:r>
              <w:t>Справочник периодов пребывания: в каникулярное время с дневным пребыванием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42"/>
        <w:gridCol w:w="1296"/>
        <w:gridCol w:w="943"/>
        <w:gridCol w:w="983"/>
        <w:gridCol w:w="1894"/>
      </w:tblGrid>
      <w:tr w:rsidR="00782624">
        <w:trPr>
          <w:trHeight w:hRule="exact" w:val="533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5" w:lineRule="exact"/>
            </w:pPr>
            <w: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33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</w:tr>
      <w:tr w:rsidR="00782624">
        <w:trPr>
          <w:trHeight w:hRule="exact" w:val="328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5" w:lineRule="exact"/>
            </w:pPr>
            <w:r>
              <w:t xml:space="preserve">008. Количество обучающихся, охваченных дополнительными </w:t>
            </w:r>
            <w:proofErr w:type="spellStart"/>
            <w:r>
              <w:t>общеразвивающими</w:t>
            </w:r>
            <w:proofErr w:type="spellEnd"/>
            <w:r>
              <w:t xml:space="preserve"> программами по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69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</w:pPr>
            <w:r>
              <w:t xml:space="preserve">- </w:t>
            </w:r>
            <w:proofErr w:type="spellStart"/>
            <w:r>
              <w:t>туристско-краевсдчсскос</w:t>
            </w:r>
            <w:proofErr w:type="spellEnd"/>
            <w: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94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</w:pPr>
            <w:r>
              <w:t>- физкультурно-спортивное,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194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</w:pPr>
            <w:r>
              <w:t>- художественное.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87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</w:pPr>
            <w:r>
              <w:t>- техническое;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2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</w:pPr>
            <w:r>
              <w:t>- социально-гуманитарное.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223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</w:pPr>
            <w:r>
              <w:t xml:space="preserve">- </w:t>
            </w:r>
            <w:proofErr w:type="spellStart"/>
            <w:r>
              <w:t>естественно-научное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144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3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66" w:lineRule="exact"/>
            </w:pPr>
            <w:r>
              <w:t>009. Доля выпускников, получивших аттестат о среднем общем образовании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184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</w:tr>
      <w:tr w:rsidR="00782624">
        <w:trPr>
          <w:trHeight w:hRule="exact" w:val="533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8" w:lineRule="exact"/>
            </w:pPr>
            <w: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37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</w:tr>
      <w:tr w:rsidR="00782624">
        <w:trPr>
          <w:trHeight w:hRule="exact" w:val="331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5" w:lineRule="exact"/>
            </w:pPr>
            <w:r>
              <w:t>011.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84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</w:tr>
      <w:tr w:rsidR="00782624">
        <w:trPr>
          <w:trHeight w:hRule="exact" w:val="364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8" w:lineRule="exact"/>
            </w:pPr>
            <w:r>
              <w:t>012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95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166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</w:tr>
      <w:tr w:rsidR="00782624">
        <w:trPr>
          <w:trHeight w:hRule="exact" w:val="976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8" w:lineRule="exact"/>
            </w:pPr>
            <w: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87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</w:tr>
      <w:tr w:rsidR="00782624">
        <w:trPr>
          <w:trHeight w:hRule="exact" w:val="421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8" w:lineRule="exact"/>
            </w:pPr>
            <w: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47,5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45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43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</w:tr>
      <w:tr w:rsidR="00782624">
        <w:trPr>
          <w:trHeight w:hRule="exact" w:val="457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57" w:h="7607" w:wrap="none" w:vAnchor="page" w:hAnchor="page" w:x="7705" w:y="1068"/>
            </w:pPr>
          </w:p>
        </w:tc>
      </w:tr>
      <w:tr w:rsidR="00782624">
        <w:trPr>
          <w:trHeight w:hRule="exact" w:val="349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8" w:lineRule="exact"/>
            </w:pPr>
            <w:r>
              <w:t>002. Количество обучающихся, охваченных отдыхом в каникулярное время: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275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</w:pPr>
            <w:r>
              <w:t>- весенние каникулы;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184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</w:pPr>
            <w:r>
              <w:t>- летние каникулы;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162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</w:pPr>
            <w:r>
              <w:t>- осенние каникулы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15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57" w:h="7607" w:wrap="none" w:vAnchor="page" w:hAnchor="page" w:x="7705" w:y="1068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557" w:h="7607" w:wrap="none" w:vAnchor="page" w:hAnchor="page" w:x="7705" w:y="1068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16"/>
        <w:gridCol w:w="1282"/>
        <w:gridCol w:w="940"/>
        <w:gridCol w:w="986"/>
        <w:gridCol w:w="1883"/>
      </w:tblGrid>
      <w:tr w:rsidR="00782624">
        <w:trPr>
          <w:trHeight w:hRule="exact" w:val="32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58" w:lineRule="exact"/>
            </w:pPr>
            <w:r>
              <w:t>003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14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</w:tr>
      <w:tr w:rsidR="00782624">
        <w:trPr>
          <w:trHeight w:hRule="exact" w:val="37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55" w:lineRule="exact"/>
            </w:pPr>
            <w: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17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</w:tr>
      <w:tr w:rsidR="00782624">
        <w:trPr>
          <w:trHeight w:hRule="exact" w:val="324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55" w:lineRule="exact"/>
            </w:pPr>
            <w:r>
              <w:t>005.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95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95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95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5</w:t>
            </w:r>
          </w:p>
        </w:tc>
      </w:tr>
      <w:tr w:rsidR="00782624">
        <w:trPr>
          <w:trHeight w:hRule="exact" w:val="119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tabs>
                <w:tab w:val="left" w:leader="underscore" w:pos="1451"/>
                <w:tab w:val="left" w:leader="underscore" w:pos="3359"/>
              </w:tabs>
              <w:spacing w:before="0" w:after="0" w:line="100" w:lineRule="exact"/>
              <w:jc w:val="both"/>
            </w:pPr>
            <w:r>
              <w:tab/>
              <w:t>Процент</w:t>
            </w:r>
            <w:r>
              <w:tab/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</w:tr>
      <w:tr w:rsidR="00782624">
        <w:trPr>
          <w:trHeight w:hRule="exact" w:val="98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55" w:lineRule="exact"/>
            </w:pPr>
            <w: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100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955pt"/>
              </w:rPr>
              <w:t>0</w:t>
            </w:r>
          </w:p>
        </w:tc>
      </w:tr>
      <w:tr w:rsidR="00782624">
        <w:trPr>
          <w:trHeight w:hRule="exact" w:val="209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07" w:h="2646" w:wrap="none" w:vAnchor="page" w:hAnchor="page" w:x="7787" w:y="1068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07" w:h="2646" w:wrap="none" w:vAnchor="page" w:hAnchor="page" w:x="7787" w:y="1068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5825" w:y="1363"/>
        <w:shd w:val="clear" w:color="auto" w:fill="auto"/>
        <w:spacing w:line="180" w:lineRule="exact"/>
      </w:pPr>
      <w:r>
        <w:t>Часть II. Финансовое обеспечение выполнения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6"/>
        <w:gridCol w:w="4759"/>
        <w:gridCol w:w="1235"/>
        <w:gridCol w:w="1591"/>
        <w:gridCol w:w="1591"/>
        <w:gridCol w:w="1573"/>
        <w:gridCol w:w="3701"/>
      </w:tblGrid>
      <w:tr w:rsidR="00782624">
        <w:trPr>
          <w:trHeight w:hRule="exact" w:val="256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15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46" w:h="8730" w:wrap="none" w:vAnchor="page" w:hAnchor="page" w:x="1055" w:y="1756"/>
            </w:pPr>
          </w:p>
        </w:tc>
        <w:tc>
          <w:tcPr>
            <w:tcW w:w="47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46" w:h="8730" w:wrap="none" w:vAnchor="page" w:hAnchor="page" w:x="1055" w:y="1756"/>
            </w:pPr>
          </w:p>
        </w:tc>
        <w:tc>
          <w:tcPr>
            <w:tcW w:w="1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46" w:h="8730" w:wrap="none" w:vAnchor="page" w:hAnchor="page" w:x="1055" w:y="1756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46" w:h="8730" w:wrap="none" w:vAnchor="page" w:hAnchor="page" w:x="1055" w:y="1756"/>
            </w:pPr>
          </w:p>
        </w:tc>
      </w:tr>
      <w:tr w:rsidR="00782624">
        <w:trPr>
          <w:trHeight w:hRule="exact" w:val="3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</w:t>
            </w:r>
          </w:p>
        </w:tc>
      </w:tr>
      <w:tr w:rsidR="00782624">
        <w:trPr>
          <w:trHeight w:hRule="exact" w:val="5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60 501 624,19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58 949 606,04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58 637 997,27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>1 = 1.3+...+4.3</w:t>
            </w:r>
          </w:p>
        </w:tc>
      </w:tr>
      <w:tr w:rsidR="00782624">
        <w:trPr>
          <w:trHeight w:hRule="exact" w:val="32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801012О.99.0.БА81АЭ92001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8" w:lineRule="exact"/>
            </w:pPr>
            <w:r>
              <w:rPr>
                <w:rStyle w:val="99pt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2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24 986 058,00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25 770 483,00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25 632 924,00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1.3 = (1.3.1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1.3.2)- 1.3.4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1.3.3</w:t>
            </w:r>
          </w:p>
        </w:tc>
      </w:tr>
      <w:tr w:rsidR="00782624">
        <w:trPr>
          <w:trHeight w:hRule="exact" w:val="7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27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83 286,86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85 901,61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85 443,08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1.3.1 = 1.3.1.1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 </w:t>
            </w:r>
            <w:proofErr w:type="spellStart"/>
            <w:r>
              <w:rPr>
                <w:rStyle w:val="99pt1"/>
              </w:rPr>
              <w:t>Зх</w:t>
            </w:r>
            <w:proofErr w:type="spellEnd"/>
            <w:r>
              <w:rPr>
                <w:rStyle w:val="99pt1"/>
              </w:rPr>
              <w:t xml:space="preserve"> 1.3.1.4</w:t>
            </w:r>
          </w:p>
        </w:tc>
      </w:tr>
      <w:tr w:rsidR="00782624">
        <w:trPr>
          <w:trHeight w:hRule="exact" w:val="80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1.3.1.1.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83 286,86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85 901,61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85 443,08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1.3.1.2.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1.З.1.З.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1.3.1.4.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99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8730" w:wrap="none" w:vAnchor="page" w:hAnchor="page" w:x="1055" w:y="1756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8021110.99.0.БА96АЮ58001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8730" w:wrap="none" w:vAnchor="page" w:hAnchor="page" w:x="1055" w:y="1756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5"/>
        <w:gridCol w:w="4709"/>
        <w:gridCol w:w="1235"/>
        <w:gridCol w:w="1598"/>
        <w:gridCol w:w="1580"/>
        <w:gridCol w:w="1580"/>
        <w:gridCol w:w="3708"/>
      </w:tblGrid>
      <w:tr w:rsidR="00782624">
        <w:trPr>
          <w:trHeight w:hRule="exact" w:val="256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19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9130" w:wrap="none" w:vAnchor="page" w:hAnchor="page" w:x="1080" w:y="1151"/>
            </w:pPr>
          </w:p>
        </w:tc>
        <w:tc>
          <w:tcPr>
            <w:tcW w:w="4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9130" w:wrap="none" w:vAnchor="page" w:hAnchor="page" w:x="1080" w:y="1151"/>
            </w:pPr>
          </w:p>
        </w:tc>
        <w:tc>
          <w:tcPr>
            <w:tcW w:w="1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9130" w:wrap="none" w:vAnchor="page" w:hAnchor="page" w:x="1080" w:y="115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9130" w:wrap="none" w:vAnchor="page" w:hAnchor="page" w:x="1080" w:y="1151"/>
            </w:pPr>
          </w:p>
        </w:tc>
      </w:tr>
      <w:tr w:rsidR="00782624">
        <w:trPr>
          <w:trHeight w:hRule="exact" w:val="5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0" w:lineRule="exact"/>
            </w:pPr>
            <w:r>
              <w:rPr>
                <w:rStyle w:val="99pt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1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26 131 551,00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28 767017,31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28 612 329,96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2.3 = (2.3.1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2.3.2) -2.3.4х 2.3.3</w:t>
            </w:r>
          </w:p>
        </w:tc>
      </w:tr>
      <w:tr w:rsidR="00782624">
        <w:trPr>
          <w:trHeight w:hRule="exact" w:val="72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2.3.1.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79 913,00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87 972,53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87 499,48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1"/>
              </w:rPr>
              <w:t>2.3.1</w:t>
            </w:r>
            <w:r>
              <w:rPr>
                <w:rStyle w:val="99pt"/>
              </w:rPr>
              <w:t xml:space="preserve"> =</w:t>
            </w:r>
            <w:r>
              <w:rPr>
                <w:rStyle w:val="99pt1"/>
                <w:lang w:val="en-US" w:eastAsia="en-US" w:bidi="en-US"/>
              </w:rPr>
              <w:t>2.3.11x2.3.1.2x2.3.1.3x2.3.1.4</w:t>
            </w:r>
          </w:p>
        </w:tc>
      </w:tr>
      <w:tr w:rsidR="00782624">
        <w:trPr>
          <w:trHeight w:hRule="exact" w:val="74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2.3.1.1.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79 913,00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87 972,53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87 499,48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2.3.1.2.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2.3.1.3.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2.3.1.4.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2.3.2.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327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327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327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1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2.3.3.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2.3.4.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802112О.99.0.ББ11АЮ58001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1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0" w:lineRule="exact"/>
            </w:pPr>
            <w:r>
              <w:rPr>
                <w:rStyle w:val="99pt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9130" w:wrap="none" w:vAnchor="page" w:hAnchor="page" w:x="1080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1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8 332 569,00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3 624 195,54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3 604 833,12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3.3 = (3.3.1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3.3.2)-3.3.4х 3.3.3</w:t>
            </w:r>
          </w:p>
        </w:tc>
      </w:tr>
      <w:tr w:rsidR="00782624">
        <w:trPr>
          <w:trHeight w:hRule="exact" w:val="78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3.3.1.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198 394,50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86 290,37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85 829,36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9130" w:wrap="none" w:vAnchor="page" w:hAnchor="page" w:x="1080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>3.3.1</w:t>
            </w:r>
            <w:r>
              <w:rPr>
                <w:rStyle w:val="99pt"/>
              </w:rPr>
              <w:t xml:space="preserve"> = </w:t>
            </w:r>
            <w:r>
              <w:rPr>
                <w:rStyle w:val="99pt1"/>
              </w:rPr>
              <w:t xml:space="preserve">3.3.1.1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3.3.1.4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6"/>
        <w:gridCol w:w="4738"/>
        <w:gridCol w:w="1231"/>
        <w:gridCol w:w="1584"/>
        <w:gridCol w:w="1598"/>
        <w:gridCol w:w="1580"/>
        <w:gridCol w:w="3733"/>
      </w:tblGrid>
      <w:tr w:rsidR="00782624">
        <w:trPr>
          <w:trHeight w:hRule="exact" w:val="27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22"/>
        </w:trPr>
        <w:tc>
          <w:tcPr>
            <w:tcW w:w="7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3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2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60" w:h="9335" w:wrap="none" w:vAnchor="page" w:hAnchor="page" w:x="1048" w:y="1151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72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3.3.1.1.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27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198 394,50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86 290,37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85 829,36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3.3.1.2.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3.3.1.3.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3.3.1.4.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3.3.2.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3.3.3.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2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3.3.4.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9207000.99.0. А322А АО 1001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0"/>
              </w:rPr>
              <w:t>Организация отдыха детей и молодежи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1 051 446,19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787 910,19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787 910,19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4.3 = (4.3.1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4.3.2)-4.3.4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4.3.3</w:t>
            </w:r>
          </w:p>
        </w:tc>
      </w:tr>
      <w:tr w:rsidR="00782624">
        <w:trPr>
          <w:trHeight w:hRule="exact" w:val="72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7 420,79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4 352,03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4 352,03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>4.3.1</w:t>
            </w:r>
            <w:r>
              <w:rPr>
                <w:rStyle w:val="99pt"/>
              </w:rPr>
              <w:t xml:space="preserve"> = </w:t>
            </w:r>
            <w:r>
              <w:rPr>
                <w:rStyle w:val="99pt1"/>
              </w:rPr>
              <w:t xml:space="preserve">4.3.1.1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4.3.1.4</w:t>
            </w:r>
          </w:p>
        </w:tc>
      </w:tr>
      <w:tr w:rsidR="00782624">
        <w:trPr>
          <w:trHeight w:hRule="exact" w:val="73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4.3.1.1.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7 420,79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4 352,03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4 352,03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4.3.1.3.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4.3.1.4.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7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60" w:h="9335" w:wrap="none" w:vAnchor="page" w:hAnchor="page" w:x="104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227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60" w:h="9335" w:wrap="none" w:vAnchor="page" w:hAnchor="page" w:x="1048" w:y="1151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1"/>
        <w:gridCol w:w="4720"/>
        <w:gridCol w:w="1224"/>
        <w:gridCol w:w="1602"/>
        <w:gridCol w:w="1595"/>
        <w:gridCol w:w="1584"/>
        <w:gridCol w:w="3694"/>
      </w:tblGrid>
      <w:tr w:rsidR="00782624">
        <w:trPr>
          <w:trHeight w:hRule="exact" w:val="256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26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9" w:h="4835" w:wrap="none" w:vAnchor="page" w:hAnchor="page" w:x="1078" w:y="1151"/>
            </w:pPr>
          </w:p>
        </w:tc>
        <w:tc>
          <w:tcPr>
            <w:tcW w:w="4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9" w:h="4835" w:wrap="none" w:vAnchor="page" w:hAnchor="page" w:x="1078" w:y="1151"/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9" w:h="4835" w:wrap="none" w:vAnchor="page" w:hAnchor="page" w:x="1078" w:y="1151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9" w:h="4835" w:wrap="none" w:vAnchor="page" w:hAnchor="page" w:x="1078" w:y="1151"/>
            </w:pPr>
          </w:p>
        </w:tc>
      </w:tr>
      <w:tr w:rsidR="00782624">
        <w:trPr>
          <w:trHeight w:hRule="exact" w:val="10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4.3.3.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2153,31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881,06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881,06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9" w:h="4835" w:wrap="none" w:vAnchor="page" w:hAnchor="page" w:x="107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4.3.4.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294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227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9" w:h="4835" w:wrap="none" w:vAnchor="page" w:hAnchor="page" w:x="107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2 003 669,83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820 702,31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820 704,85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9" w:h="4835" w:wrap="none" w:vAnchor="page" w:hAnchor="page" w:x="107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8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Коэффициент стабилизации бюджетной нагрузки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9" w:h="4835" w:wrap="none" w:vAnchor="page" w:hAnchor="page" w:x="1078" w:y="115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9" w:h="4835" w:wrap="none" w:vAnchor="page" w:hAnchor="page" w:x="1078" w:y="115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8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субсидии на выполнение муниципального задания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62 505 294,02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59 770 308,35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59 458 702,12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9" w:h="4835" w:wrap="none" w:vAnchor="page" w:hAnchor="page" w:x="1078" w:y="115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4 = (1 +2) </w:t>
            </w:r>
            <w:proofErr w:type="spellStart"/>
            <w:r>
              <w:rPr>
                <w:rStyle w:val="99pt1"/>
              </w:rPr>
              <w:t>хЗ</w:t>
            </w:r>
            <w:proofErr w:type="spellEnd"/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22"/>
        <w:framePr w:wrap="none" w:vAnchor="page" w:hAnchor="page" w:x="3430" w:y="1540"/>
        <w:shd w:val="clear" w:color="auto" w:fill="auto"/>
        <w:spacing w:after="0" w:line="240" w:lineRule="exact"/>
        <w:jc w:val="left"/>
      </w:pPr>
      <w:r>
        <w:t xml:space="preserve">Часть </w:t>
      </w:r>
      <w:r>
        <w:rPr>
          <w:lang w:val="en-US" w:eastAsia="en-US" w:bidi="en-US"/>
        </w:rPr>
        <w:t>III</w:t>
      </w:r>
      <w:r w:rsidRPr="00BD4B4A">
        <w:rPr>
          <w:lang w:eastAsia="en-US" w:bidi="en-US"/>
        </w:rPr>
        <w:t xml:space="preserve">. </w:t>
      </w:r>
      <w:r>
        <w:t>Порядок осуществления контроля за выполнением муниципального задания</w:t>
      </w:r>
    </w:p>
    <w:p w:rsidR="00782624" w:rsidRDefault="00967D27">
      <w:pPr>
        <w:pStyle w:val="34"/>
        <w:framePr w:wrap="none" w:vAnchor="page" w:hAnchor="page" w:x="4052" w:y="2069"/>
        <w:shd w:val="clear" w:color="auto" w:fill="auto"/>
        <w:spacing w:line="240" w:lineRule="exact"/>
      </w:pPr>
      <w:r>
        <w:t>1. Периодичность и вид контроля за выполнением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19"/>
        <w:gridCol w:w="9763"/>
        <w:gridCol w:w="3931"/>
      </w:tblGrid>
      <w:tr w:rsidR="00782624">
        <w:trPr>
          <w:trHeight w:hRule="exact" w:val="92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912pt"/>
              </w:rPr>
              <w:t xml:space="preserve">№ </w:t>
            </w:r>
            <w:proofErr w:type="spellStart"/>
            <w:r>
              <w:rPr>
                <w:rStyle w:val="912pt"/>
              </w:rPr>
              <w:t>п</w:t>
            </w:r>
            <w:proofErr w:type="spellEnd"/>
            <w:r>
              <w:rPr>
                <w:rStyle w:val="912pt"/>
              </w:rPr>
              <w:t>/</w:t>
            </w:r>
            <w:proofErr w:type="spellStart"/>
            <w:r>
              <w:rPr>
                <w:rStyle w:val="912pt"/>
              </w:rPr>
              <w:t>п</w:t>
            </w:r>
            <w:proofErr w:type="spellEnd"/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Вид контрольного мероприятия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331" w:lineRule="exact"/>
              <w:jc w:val="center"/>
            </w:pPr>
            <w:r>
              <w:rPr>
                <w:rStyle w:val="912pt"/>
              </w:rPr>
              <w:t>Периодичность проведения контроля</w:t>
            </w:r>
          </w:p>
        </w:tc>
      </w:tr>
      <w:tr w:rsidR="00782624">
        <w:trPr>
          <w:trHeight w:hRule="exact" w:val="78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1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Плановый контроль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331" w:lineRule="exact"/>
            </w:pPr>
            <w:r>
              <w:rPr>
                <w:rStyle w:val="912pt"/>
              </w:rPr>
              <w:t xml:space="preserve">В </w:t>
            </w:r>
            <w:proofErr w:type="spellStart"/>
            <w:r>
              <w:rPr>
                <w:rStyle w:val="912pt"/>
              </w:rPr>
              <w:t>соответсвии</w:t>
            </w:r>
            <w:proofErr w:type="spellEnd"/>
            <w:r>
              <w:rPr>
                <w:rStyle w:val="912pt"/>
              </w:rPr>
              <w:t xml:space="preserve"> с графиком проведения проверок</w:t>
            </w:r>
          </w:p>
        </w:tc>
      </w:tr>
      <w:tr w:rsidR="00782624">
        <w:trPr>
          <w:trHeight w:hRule="exact" w:val="46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2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Оперативный контроль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  <w:tr w:rsidR="00782624">
        <w:trPr>
          <w:trHeight w:hRule="exact" w:val="112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3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331" w:lineRule="exact"/>
            </w:pPr>
            <w:r>
              <w:rPr>
                <w:rStyle w:val="912pt"/>
              </w:rPr>
              <w:t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13" w:h="3305" w:wrap="none" w:vAnchor="page" w:hAnchor="page" w:x="960" w:y="253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</w:tbl>
    <w:p w:rsidR="00782624" w:rsidRDefault="00967D27">
      <w:pPr>
        <w:pStyle w:val="34"/>
        <w:framePr w:wrap="none" w:vAnchor="page" w:hAnchor="page" w:x="4085" w:y="6245"/>
        <w:shd w:val="clear" w:color="auto" w:fill="auto"/>
        <w:spacing w:line="240" w:lineRule="exact"/>
      </w:pPr>
      <w:r>
        <w:t>2. Иные требования к отчетности об исполнении муниципального задания</w:t>
      </w:r>
    </w:p>
    <w:p w:rsidR="00782624" w:rsidRDefault="00967D27">
      <w:pPr>
        <w:pStyle w:val="122"/>
        <w:framePr w:wrap="none" w:vAnchor="page" w:hAnchor="page" w:x="992" w:y="6695"/>
        <w:shd w:val="clear" w:color="auto" w:fill="auto"/>
        <w:spacing w:after="0" w:line="240" w:lineRule="exact"/>
        <w:jc w:val="left"/>
      </w:pPr>
      <w:r>
        <w:t>не установлены</w:t>
      </w:r>
    </w:p>
    <w:p w:rsidR="00782624" w:rsidRDefault="00967D27">
      <w:pPr>
        <w:pStyle w:val="122"/>
        <w:framePr w:wrap="none" w:vAnchor="page" w:hAnchor="page" w:x="3138" w:y="7552"/>
        <w:shd w:val="clear" w:color="auto" w:fill="auto"/>
        <w:spacing w:after="0" w:line="240" w:lineRule="exact"/>
        <w:jc w:val="left"/>
      </w:pPr>
      <w:r>
        <w:t>3. Иная информация, необходимая для контроля за выполнением муниципального задания</w:t>
      </w:r>
    </w:p>
    <w:p w:rsidR="00782624" w:rsidRDefault="00967D27">
      <w:pPr>
        <w:pStyle w:val="122"/>
        <w:framePr w:wrap="none" w:vAnchor="page" w:hAnchor="page" w:x="996" w:y="8102"/>
        <w:shd w:val="clear" w:color="auto" w:fill="auto"/>
        <w:spacing w:after="0" w:line="240" w:lineRule="exact"/>
        <w:jc w:val="left"/>
      </w:pPr>
      <w:r>
        <w:rPr>
          <w:rStyle w:val="123"/>
        </w:rPr>
        <w:t>не установлена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43"/>
        <w:framePr w:wrap="none" w:vAnchor="page" w:hAnchor="page" w:x="3872" w:y="1422"/>
        <w:shd w:val="clear" w:color="auto" w:fill="auto"/>
        <w:spacing w:line="220" w:lineRule="exact"/>
      </w:pPr>
      <w:r>
        <w:t>Часть IV. Условия и порядок досрочного прекращения исполнения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96"/>
        <w:gridCol w:w="5472"/>
        <w:gridCol w:w="8525"/>
      </w:tblGrid>
      <w:tr w:rsidR="00782624">
        <w:trPr>
          <w:trHeight w:hRule="exact" w:val="778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911pt"/>
              </w:rPr>
              <w:t xml:space="preserve">№ </w:t>
            </w:r>
            <w:proofErr w:type="spellStart"/>
            <w:r>
              <w:rPr>
                <w:rStyle w:val="911pt"/>
              </w:rPr>
              <w:t>п</w:t>
            </w:r>
            <w:proofErr w:type="spellEnd"/>
            <w:r>
              <w:rPr>
                <w:rStyle w:val="911pt"/>
              </w:rPr>
              <w:t>/</w:t>
            </w:r>
            <w:proofErr w:type="spellStart"/>
            <w:r>
              <w:rPr>
                <w:rStyle w:val="911pt"/>
              </w:rPr>
              <w:t>п</w:t>
            </w:r>
            <w:proofErr w:type="spellEnd"/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77" w:lineRule="exact"/>
              <w:jc w:val="center"/>
            </w:pPr>
            <w:r>
              <w:rPr>
                <w:rStyle w:val="911pt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Порядок досрочного прекращения исполнения муниципального задания</w:t>
            </w:r>
          </w:p>
        </w:tc>
      </w:tr>
      <w:tr w:rsidR="00782624">
        <w:trPr>
          <w:trHeight w:hRule="exact" w:val="97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Реорганизация учреждения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77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958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Ликвидация учреждения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77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022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3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81" w:lineRule="exact"/>
            </w:pPr>
            <w:r>
              <w:rPr>
                <w:rStyle w:val="911pt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93" w:h="3737" w:wrap="none" w:vAnchor="page" w:hAnchor="page" w:x="931" w:y="1977"/>
              <w:shd w:val="clear" w:color="auto" w:fill="auto"/>
              <w:spacing w:before="0" w:after="0" w:line="277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</w:tbl>
    <w:p w:rsidR="00782624" w:rsidRDefault="00967D27">
      <w:pPr>
        <w:pStyle w:val="130"/>
        <w:framePr w:wrap="none" w:vAnchor="page" w:hAnchor="page" w:x="931" w:y="6301"/>
        <w:shd w:val="clear" w:color="auto" w:fill="auto"/>
        <w:spacing w:before="0" w:after="0" w:line="220" w:lineRule="exact"/>
      </w:pPr>
      <w: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60"/>
        <w:framePr w:w="11884" w:h="558" w:hRule="exact" w:wrap="none" w:vAnchor="page" w:hAnchor="page" w:x="213" w:y="142"/>
        <w:shd w:val="clear" w:color="auto" w:fill="auto"/>
        <w:spacing w:line="166" w:lineRule="exact"/>
        <w:ind w:left="8260"/>
        <w:jc w:val="left"/>
      </w:pPr>
      <w:r>
        <w:t>Приложение 8</w:t>
      </w:r>
    </w:p>
    <w:p w:rsidR="00782624" w:rsidRDefault="00967D27">
      <w:pPr>
        <w:pStyle w:val="160"/>
        <w:framePr w:w="11884" w:h="558" w:hRule="exact" w:wrap="none" w:vAnchor="page" w:hAnchor="page" w:x="213" w:y="142"/>
        <w:shd w:val="clear" w:color="auto" w:fill="auto"/>
        <w:spacing w:line="166" w:lineRule="exact"/>
        <w:ind w:left="8260" w:right="780"/>
        <w:jc w:val="left"/>
      </w:pPr>
      <w:r>
        <w:t>к Постановлению администрации ЗАТО Озерный от 28.02.2025 г. № 36</w:t>
      </w:r>
    </w:p>
    <w:p w:rsidR="00782624" w:rsidRDefault="00967D27">
      <w:pPr>
        <w:pStyle w:val="63"/>
        <w:framePr w:w="2902" w:h="356" w:hRule="exact" w:wrap="none" w:vAnchor="page" w:hAnchor="page" w:x="8447" w:y="823"/>
        <w:shd w:val="clear" w:color="auto" w:fill="auto"/>
        <w:spacing w:line="130" w:lineRule="exact"/>
      </w:pPr>
      <w:r>
        <w:t>Приложение 8</w:t>
      </w:r>
    </w:p>
    <w:p w:rsidR="00782624" w:rsidRDefault="00967D27">
      <w:pPr>
        <w:pStyle w:val="63"/>
        <w:framePr w:w="2902" w:h="356" w:hRule="exact" w:wrap="none" w:vAnchor="page" w:hAnchor="page" w:x="8447" w:y="823"/>
        <w:shd w:val="clear" w:color="auto" w:fill="auto"/>
        <w:spacing w:line="130" w:lineRule="exact"/>
      </w:pPr>
      <w:r>
        <w:t>к Постановлению администрации ЗАТО Озерный</w:t>
      </w:r>
    </w:p>
    <w:p w:rsidR="00782624" w:rsidRDefault="00156673">
      <w:pPr>
        <w:framePr w:wrap="none" w:vAnchor="page" w:hAnchor="page" w:x="8504" w:y="1221"/>
        <w:rPr>
          <w:sz w:val="2"/>
          <w:szCs w:val="2"/>
        </w:rPr>
      </w:pPr>
      <w:r>
        <w:pict>
          <v:shape id="_x0000_i1037" type="#_x0000_t75" style="width:176.3pt;height:112.75pt">
            <v:imagedata r:id="rId39" r:href="rId40"/>
          </v:shape>
        </w:pict>
      </w:r>
    </w:p>
    <w:p w:rsidR="00782624" w:rsidRDefault="00967D27">
      <w:pPr>
        <w:pStyle w:val="25"/>
        <w:framePr w:wrap="none" w:vAnchor="page" w:hAnchor="page" w:x="8490" w:y="3648"/>
        <w:shd w:val="clear" w:color="auto" w:fill="auto"/>
        <w:spacing w:line="180" w:lineRule="exact"/>
      </w:pPr>
      <w:r>
        <w:t>« 28 » февраля 2025 г.</w:t>
      </w:r>
    </w:p>
    <w:p w:rsidR="00782624" w:rsidRDefault="00156673">
      <w:pPr>
        <w:framePr w:wrap="none" w:vAnchor="page" w:hAnchor="page" w:x="7471" w:y="4083"/>
        <w:rPr>
          <w:sz w:val="2"/>
          <w:szCs w:val="2"/>
        </w:rPr>
      </w:pPr>
      <w:r>
        <w:pict>
          <v:shape id="_x0000_i1038" type="#_x0000_t75" style="width:41.8pt;height:103.25pt">
            <v:imagedata r:id="rId41" r:href="rId42"/>
          </v:shape>
        </w:pict>
      </w:r>
    </w:p>
    <w:p w:rsidR="00782624" w:rsidRDefault="00967D27">
      <w:pPr>
        <w:pStyle w:val="25"/>
        <w:framePr w:wrap="none" w:vAnchor="page" w:hAnchor="page" w:x="8454" w:y="4325"/>
        <w:shd w:val="clear" w:color="auto" w:fill="auto"/>
        <w:spacing w:line="180" w:lineRule="exact"/>
      </w:pPr>
      <w:r>
        <w:t>Директор МБУДО СШ</w:t>
      </w:r>
    </w:p>
    <w:p w:rsidR="00782624" w:rsidRDefault="00967D27">
      <w:pPr>
        <w:pStyle w:val="25"/>
        <w:framePr w:wrap="none" w:vAnchor="page" w:hAnchor="page" w:x="8598" w:y="4786"/>
        <w:shd w:val="clear" w:color="auto" w:fill="auto"/>
        <w:spacing w:line="180" w:lineRule="exact"/>
      </w:pPr>
      <w:r>
        <w:rPr>
          <w:lang w:val="en-US" w:eastAsia="en-US" w:bidi="en-US"/>
        </w:rPr>
        <w:t>J</w:t>
      </w:r>
      <w:r w:rsidRPr="00BD4B4A">
        <w:rPr>
          <w:lang w:eastAsia="en-US" w:bidi="en-US"/>
        </w:rPr>
        <w:t xml:space="preserve"> </w:t>
      </w:r>
      <w:proofErr w:type="spellStart"/>
      <w:r>
        <w:t>Ып</w:t>
      </w:r>
      <w:proofErr w:type="spellEnd"/>
    </w:p>
    <w:p w:rsidR="00782624" w:rsidRDefault="00967D27">
      <w:pPr>
        <w:pStyle w:val="180"/>
        <w:framePr w:wrap="none" w:vAnchor="page" w:hAnchor="page" w:x="8828" w:y="5261"/>
        <w:shd w:val="clear" w:color="auto" w:fill="auto"/>
        <w:spacing w:line="80" w:lineRule="exact"/>
      </w:pPr>
      <w:r>
        <w:t>ПОДПИСЬ</w:t>
      </w:r>
    </w:p>
    <w:p w:rsidR="00782624" w:rsidRDefault="00967D27">
      <w:pPr>
        <w:pStyle w:val="25"/>
        <w:framePr w:wrap="none" w:vAnchor="page" w:hAnchor="page" w:x="8454" w:y="5682"/>
        <w:shd w:val="clear" w:color="auto" w:fill="auto"/>
        <w:spacing w:line="180" w:lineRule="exact"/>
      </w:pPr>
      <w:r>
        <w:t>« 28 » февраля 2025 г.</w:t>
      </w:r>
    </w:p>
    <w:p w:rsidR="00782624" w:rsidRDefault="00967D27">
      <w:pPr>
        <w:pStyle w:val="80"/>
        <w:framePr w:wrap="none" w:vAnchor="page" w:hAnchor="page" w:x="10355" w:y="4336"/>
        <w:shd w:val="clear" w:color="auto" w:fill="auto"/>
        <w:spacing w:after="0" w:line="180" w:lineRule="exact"/>
        <w:ind w:left="10"/>
      </w:pPr>
      <w:r>
        <w:t>ЗАТО Озерный</w:t>
      </w:r>
    </w:p>
    <w:p w:rsidR="00782624" w:rsidRDefault="00967D27">
      <w:pPr>
        <w:pStyle w:val="80"/>
        <w:framePr w:w="1235" w:h="403" w:hRule="exact" w:wrap="none" w:vAnchor="page" w:hAnchor="page" w:x="10747" w:y="5005"/>
        <w:shd w:val="clear" w:color="auto" w:fill="auto"/>
        <w:spacing w:after="34" w:line="180" w:lineRule="exact"/>
      </w:pPr>
      <w:r>
        <w:rPr>
          <w:rStyle w:val="81"/>
        </w:rPr>
        <w:t>О.Г. Светлова</w:t>
      </w:r>
    </w:p>
    <w:p w:rsidR="00782624" w:rsidRDefault="00967D27">
      <w:pPr>
        <w:pStyle w:val="90"/>
        <w:framePr w:w="1235" w:h="403" w:hRule="exact" w:wrap="none" w:vAnchor="page" w:hAnchor="page" w:x="10747" w:y="5005"/>
        <w:shd w:val="clear" w:color="auto" w:fill="auto"/>
        <w:spacing w:before="0" w:after="0" w:line="100" w:lineRule="exact"/>
      </w:pPr>
      <w:r>
        <w:t>расшифровка подписи</w:t>
      </w:r>
    </w:p>
    <w:p w:rsidR="00782624" w:rsidRDefault="00967D27">
      <w:pPr>
        <w:pStyle w:val="80"/>
        <w:framePr w:w="11884" w:h="526" w:hRule="exact" w:wrap="none" w:vAnchor="page" w:hAnchor="page" w:x="213" w:y="6272"/>
        <w:shd w:val="clear" w:color="auto" w:fill="auto"/>
        <w:spacing w:after="0" w:line="234" w:lineRule="exact"/>
        <w:ind w:left="8300"/>
      </w:pPr>
      <w:r>
        <w:t>Заместитель главного бухгалтера отдела образования администрации ЗАТО Озерный</w:t>
      </w:r>
    </w:p>
    <w:p w:rsidR="00782624" w:rsidRDefault="00967D27">
      <w:pPr>
        <w:pStyle w:val="80"/>
        <w:framePr w:w="11884" w:h="406" w:hRule="exact" w:wrap="none" w:vAnchor="page" w:hAnchor="page" w:x="213" w:y="6975"/>
        <w:shd w:val="clear" w:color="auto" w:fill="auto"/>
        <w:spacing w:after="34" w:line="180" w:lineRule="exact"/>
        <w:jc w:val="right"/>
      </w:pPr>
      <w:r>
        <w:rPr>
          <w:rStyle w:val="81"/>
        </w:rPr>
        <w:t>А.Ю. Артемова</w:t>
      </w:r>
    </w:p>
    <w:p w:rsidR="00782624" w:rsidRDefault="00967D27">
      <w:pPr>
        <w:pStyle w:val="90"/>
        <w:framePr w:w="11884" w:h="406" w:hRule="exact" w:wrap="none" w:vAnchor="page" w:hAnchor="page" w:x="213" w:y="6975"/>
        <w:shd w:val="clear" w:color="auto" w:fill="auto"/>
        <w:spacing w:before="0" w:after="0" w:line="100" w:lineRule="exact"/>
        <w:jc w:val="right"/>
      </w:pPr>
      <w:r>
        <w:t>расшифровка подписи</w:t>
      </w:r>
    </w:p>
    <w:p w:rsidR="00782624" w:rsidRDefault="00967D27">
      <w:pPr>
        <w:pStyle w:val="80"/>
        <w:framePr w:wrap="none" w:vAnchor="page" w:hAnchor="page" w:x="213" w:y="7766"/>
        <w:shd w:val="clear" w:color="auto" w:fill="auto"/>
        <w:spacing w:after="0" w:line="180" w:lineRule="exact"/>
        <w:ind w:left="8300"/>
      </w:pPr>
      <w:r>
        <w:t>« 28 » февраля 2025 г.</w:t>
      </w:r>
    </w:p>
    <w:p w:rsidR="00782624" w:rsidRDefault="00967D27">
      <w:pPr>
        <w:pStyle w:val="331"/>
        <w:framePr w:w="11884" w:h="1206" w:hRule="exact" w:wrap="none" w:vAnchor="page" w:hAnchor="page" w:x="213" w:y="8429"/>
        <w:shd w:val="clear" w:color="auto" w:fill="auto"/>
        <w:spacing w:before="0" w:after="207" w:line="220" w:lineRule="exact"/>
        <w:ind w:left="80"/>
      </w:pPr>
      <w:bookmarkStart w:id="23" w:name="bookmark23"/>
      <w:r>
        <w:t>Муниципальное задание</w:t>
      </w:r>
      <w:bookmarkEnd w:id="23"/>
    </w:p>
    <w:p w:rsidR="00782624" w:rsidRDefault="00967D27">
      <w:pPr>
        <w:pStyle w:val="45"/>
        <w:framePr w:w="11884" w:h="1206" w:hRule="exact" w:wrap="none" w:vAnchor="page" w:hAnchor="page" w:x="213" w:y="8429"/>
        <w:shd w:val="clear" w:color="auto" w:fill="auto"/>
        <w:spacing w:before="0" w:after="208" w:line="180" w:lineRule="exact"/>
      </w:pPr>
      <w:bookmarkStart w:id="24" w:name="bookmark24"/>
      <w:r>
        <w:t>муниципального бюджетного учреждения дополнительного образования "Спортивная школа ЗАТО Озерный Тверской области"</w:t>
      </w:r>
      <w:bookmarkEnd w:id="24"/>
    </w:p>
    <w:p w:rsidR="00782624" w:rsidRDefault="00967D27">
      <w:pPr>
        <w:pStyle w:val="45"/>
        <w:framePr w:w="11884" w:h="1206" w:hRule="exact" w:wrap="none" w:vAnchor="page" w:hAnchor="page" w:x="213" w:y="8429"/>
        <w:shd w:val="clear" w:color="auto" w:fill="auto"/>
        <w:spacing w:before="0" w:after="0" w:line="180" w:lineRule="exact"/>
        <w:ind w:left="80"/>
        <w:jc w:val="center"/>
      </w:pPr>
      <w:bookmarkStart w:id="25" w:name="bookmark25"/>
      <w:r>
        <w:t>на 2025 год и плановый период 2026 - 2027 годов</w:t>
      </w:r>
      <w:bookmarkEnd w:id="25"/>
    </w:p>
    <w:p w:rsidR="00782624" w:rsidRDefault="00782624">
      <w:pPr>
        <w:rPr>
          <w:sz w:val="2"/>
          <w:szCs w:val="2"/>
        </w:rPr>
        <w:sectPr w:rsidR="00782624">
          <w:pgSz w:w="12276" w:h="985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90"/>
        <w:framePr w:w="14771" w:h="360" w:hRule="exact" w:wrap="none" w:vAnchor="page" w:hAnchor="page" w:x="981" w:y="1423"/>
        <w:shd w:val="clear" w:color="auto" w:fill="auto"/>
        <w:spacing w:before="0" w:after="0" w:line="148" w:lineRule="exact"/>
        <w:ind w:left="280"/>
        <w:jc w:val="center"/>
      </w:pPr>
      <w:r>
        <w:t>Часть I. Оказание муниципальной(</w:t>
      </w:r>
      <w:proofErr w:type="spellStart"/>
      <w:r>
        <w:t>ых</w:t>
      </w:r>
      <w:proofErr w:type="spellEnd"/>
      <w:r>
        <w:t>) услуги (услуг) (выполнение работы) (работ)</w:t>
      </w:r>
      <w:r>
        <w:br/>
        <w:t>1.1. Показатели, характеризующие объем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74"/>
        <w:gridCol w:w="1660"/>
        <w:gridCol w:w="1667"/>
        <w:gridCol w:w="1602"/>
        <w:gridCol w:w="1159"/>
        <w:gridCol w:w="756"/>
        <w:gridCol w:w="490"/>
        <w:gridCol w:w="432"/>
        <w:gridCol w:w="486"/>
        <w:gridCol w:w="425"/>
        <w:gridCol w:w="515"/>
        <w:gridCol w:w="436"/>
        <w:gridCol w:w="436"/>
        <w:gridCol w:w="428"/>
        <w:gridCol w:w="598"/>
        <w:gridCol w:w="2009"/>
      </w:tblGrid>
      <w:tr w:rsidR="00782624">
        <w:trPr>
          <w:trHeight w:hRule="exact" w:val="378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  <w:jc w:val="center"/>
            </w:pPr>
            <w:r>
              <w:rPr>
                <w:rStyle w:val="945pt"/>
              </w:rPr>
              <w:t>Уникальный номер реестровой записи &lt;1&gt;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  <w:jc w:val="center"/>
            </w:pPr>
            <w:r>
              <w:rPr>
                <w:rStyle w:val="945pt"/>
              </w:rPr>
              <w:t>Наименование муниципальной услуги (работы)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9" w:lineRule="exact"/>
              <w:jc w:val="center"/>
            </w:pPr>
            <w:r>
              <w:rPr>
                <w:rStyle w:val="945pt"/>
              </w:rPr>
              <w:t xml:space="preserve">Категории потребителей муниципальной </w:t>
            </w:r>
            <w:proofErr w:type="spellStart"/>
            <w:r>
              <w:rPr>
                <w:rStyle w:val="945pt"/>
              </w:rPr>
              <w:t>усгтуги</w:t>
            </w:r>
            <w:proofErr w:type="spellEnd"/>
            <w:r>
              <w:rPr>
                <w:rStyle w:val="945pt"/>
              </w:rPr>
              <w:t xml:space="preserve"> (работы)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9" w:lineRule="exact"/>
              <w:jc w:val="center"/>
            </w:pPr>
            <w:r>
              <w:rPr>
                <w:rStyle w:val="945pt"/>
              </w:rPr>
              <w:t xml:space="preserve">Показатели, характеризующие содержание муниципальной у </w:t>
            </w:r>
            <w:proofErr w:type="spellStart"/>
            <w:r>
              <w:rPr>
                <w:rStyle w:val="945pt"/>
              </w:rPr>
              <w:t>слу</w:t>
            </w:r>
            <w:proofErr w:type="spellEnd"/>
            <w:r>
              <w:rPr>
                <w:rStyle w:val="945pt"/>
              </w:rPr>
              <w:t xml:space="preserve"> </w:t>
            </w:r>
            <w:proofErr w:type="spellStart"/>
            <w:r>
              <w:rPr>
                <w:rStyle w:val="945pt"/>
              </w:rPr>
              <w:t>ги</w:t>
            </w:r>
            <w:proofErr w:type="spellEnd"/>
            <w:r>
              <w:rPr>
                <w:rStyle w:val="945pt"/>
              </w:rPr>
              <w:t xml:space="preserve"> (работы)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2" w:lineRule="exact"/>
              <w:jc w:val="center"/>
            </w:pPr>
            <w:r>
              <w:rPr>
                <w:rStyle w:val="945pt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2" w:lineRule="exact"/>
              <w:jc w:val="center"/>
            </w:pPr>
            <w:r>
              <w:rPr>
                <w:rStyle w:val="945pt"/>
              </w:rPr>
              <w:t>Показатель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2" w:lineRule="exact"/>
              <w:jc w:val="center"/>
            </w:pPr>
            <w:r>
              <w:rPr>
                <w:rStyle w:val="945pt"/>
              </w:rPr>
              <w:t>облома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2" w:lineRule="exact"/>
            </w:pPr>
            <w:r>
              <w:rPr>
                <w:rStyle w:val="945pt"/>
              </w:rPr>
              <w:t>муниципальной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2" w:lineRule="exact"/>
            </w:pPr>
            <w:r>
              <w:rPr>
                <w:rStyle w:val="945pt"/>
              </w:rPr>
              <w:t>услуги (работы)</w:t>
            </w:r>
          </w:p>
        </w:tc>
        <w:tc>
          <w:tcPr>
            <w:tcW w:w="278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945pt"/>
              </w:rPr>
              <w:t>Значение показателей объема муниципальной услуги (работы)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3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  <w:jc w:val="center"/>
            </w:pPr>
            <w:r>
              <w:rPr>
                <w:rStyle w:val="945pt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82624">
        <w:trPr>
          <w:trHeight w:hRule="exact" w:val="396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9" w:lineRule="exact"/>
              <w:jc w:val="center"/>
            </w:pPr>
            <w:r>
              <w:rPr>
                <w:rStyle w:val="945pt"/>
              </w:rPr>
              <w:t>2025 год (очередной финансовый год)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2" w:lineRule="exact"/>
              <w:jc w:val="center"/>
            </w:pPr>
            <w:r>
              <w:rPr>
                <w:rStyle w:val="945pt"/>
              </w:rPr>
              <w:t>2026 год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2" w:lineRule="exact"/>
              <w:jc w:val="center"/>
            </w:pPr>
            <w:r>
              <w:rPr>
                <w:rStyle w:val="945pt"/>
              </w:rPr>
              <w:t>(1 -</w:t>
            </w:r>
            <w:proofErr w:type="spellStart"/>
            <w:r>
              <w:rPr>
                <w:rStyle w:val="945pt"/>
              </w:rPr>
              <w:t>й</w:t>
            </w:r>
            <w:proofErr w:type="spellEnd"/>
            <w:r>
              <w:rPr>
                <w:rStyle w:val="945pt"/>
              </w:rPr>
              <w:t xml:space="preserve"> год планового периода)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2" w:lineRule="exact"/>
              <w:jc w:val="center"/>
            </w:pPr>
            <w:r>
              <w:rPr>
                <w:rStyle w:val="945pt"/>
              </w:rPr>
              <w:t>2027 год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2" w:lineRule="exact"/>
              <w:jc w:val="center"/>
            </w:pPr>
            <w:r>
              <w:rPr>
                <w:rStyle w:val="945pt"/>
              </w:rPr>
              <w:t>(2-й год планового периода)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3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382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бесплатно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за плату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бесплатно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за плату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бесплатно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за плату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номер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дата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наименование</w:t>
            </w:r>
          </w:p>
        </w:tc>
      </w:tr>
      <w:tr w:rsidR="00782624">
        <w:trPr>
          <w:trHeight w:hRule="exact" w:val="13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16</w:t>
            </w:r>
          </w:p>
        </w:tc>
      </w:tr>
      <w:tr w:rsidR="00782624">
        <w:trPr>
          <w:trHeight w:hRule="exact" w:val="234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8042000.99.0.ББ52АЕ52000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</w:pPr>
            <w:r>
              <w:rPr>
                <w:rStyle w:val="945pt"/>
              </w:rPr>
              <w:t xml:space="preserve">Реализация дополнительных </w:t>
            </w:r>
            <w:proofErr w:type="spellStart"/>
            <w:r>
              <w:rPr>
                <w:rStyle w:val="945pt"/>
              </w:rPr>
              <w:t>общеразвивающих</w:t>
            </w:r>
            <w:proofErr w:type="spellEnd"/>
            <w:r>
              <w:rPr>
                <w:rStyle w:val="945pt"/>
              </w:rPr>
              <w:t xml:space="preserve"> программ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Физические лица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  <w:vertAlign w:val="superscript"/>
              </w:rPr>
              <w:t>0чн</w:t>
            </w:r>
            <w:r>
              <w:rPr>
                <w:rStyle w:val="945pt"/>
              </w:rPr>
              <w:t>"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Количество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человеко-часов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60 136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60 136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60 136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11.01.2016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5" w:lineRule="exact"/>
            </w:pPr>
            <w:r>
              <w:rPr>
                <w:rStyle w:val="945pt"/>
              </w:rPr>
              <w:t>11остановлснис администрации ЗАТО Опорный Тверской области "Об утверждении административных регламентов но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382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Человеко-час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241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8042000.99 0.ББ52АЕ52000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</w:pPr>
            <w:r>
              <w:rPr>
                <w:rStyle w:val="945pt"/>
              </w:rPr>
              <w:t xml:space="preserve">Реализация дополнительных </w:t>
            </w:r>
            <w:proofErr w:type="spellStart"/>
            <w:r>
              <w:rPr>
                <w:rStyle w:val="945pt"/>
              </w:rPr>
              <w:t>общеразвивающих</w:t>
            </w:r>
            <w:proofErr w:type="spellEnd"/>
            <w:r>
              <w:rPr>
                <w:rStyle w:val="945pt"/>
              </w:rPr>
              <w:t xml:space="preserve"> программ (персонифицированное финансирование)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Физические лица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Очная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Количество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человеко-часов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18144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18144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18144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11.01.2016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9" w:lineRule="exact"/>
            </w:pPr>
            <w:r>
              <w:rPr>
                <w:rStyle w:val="945pt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385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Человеко-час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238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8541000.99.0.БО52 АВ08001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</w:pPr>
            <w:r>
              <w:rPr>
                <w:rStyle w:val="945pt"/>
              </w:rPr>
              <w:t>Реализация дополнительных образовательных программ спортивной подготовки по олимпийским вилам спорта: баскетбол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</w:pPr>
            <w:r>
              <w:rPr>
                <w:rStyle w:val="945pt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Этап начальной подготовки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Очная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Количество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человеко-часов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12 8%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12 8%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12 8%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11.01.2016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5" w:lineRule="exact"/>
            </w:pPr>
            <w:r>
              <w:rPr>
                <w:rStyle w:val="945pt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400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45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45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45</w:t>
            </w: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245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854</w:t>
            </w:r>
            <w:r>
              <w:rPr>
                <w:rStyle w:val="945pt"/>
                <w:lang w:val="en-US" w:eastAsia="en-US" w:bidi="en-US"/>
              </w:rPr>
              <w:t xml:space="preserve">100O </w:t>
            </w:r>
            <w:r>
              <w:rPr>
                <w:rStyle w:val="945pt"/>
              </w:rPr>
              <w:t>99 0.БО52 АВ09001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</w:pPr>
            <w:r>
              <w:rPr>
                <w:rStyle w:val="945pt"/>
              </w:rPr>
              <w:t>Реализация дополнительных образовательных программ спортивной подготовки по олимпийским видам спорта баскетбол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tabs>
                <w:tab w:val="left" w:leader="underscore" w:pos="1627"/>
              </w:tabs>
              <w:spacing w:before="0" w:after="0" w:line="126" w:lineRule="exact"/>
            </w:pPr>
            <w:r>
              <w:rPr>
                <w:rStyle w:val="945pt"/>
              </w:rPr>
              <w:t xml:space="preserve">Физические лица, имеющие необходимые для освоения соответствующей образовательной программы способности в области </w:t>
            </w:r>
            <w:proofErr w:type="spellStart"/>
            <w:r>
              <w:rPr>
                <w:rStyle w:val="945pt"/>
              </w:rPr>
              <w:t>фшичсской</w:t>
            </w:r>
            <w:proofErr w:type="spellEnd"/>
            <w:r>
              <w:rPr>
                <w:rStyle w:val="945pt"/>
              </w:rPr>
              <w:t xml:space="preserve"> культуры и спорта</w:t>
            </w:r>
            <w:r>
              <w:rPr>
                <w:rStyle w:val="945pt"/>
              </w:rPr>
              <w:tab/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Тренировочный этап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о,-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Количество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человеко-часов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26 416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26 416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ind w:left="140"/>
            </w:pPr>
            <w:r>
              <w:rPr>
                <w:rStyle w:val="945pt"/>
              </w:rPr>
              <w:t>26 416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11.01.2016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5" w:lineRule="exact"/>
            </w:pPr>
            <w:r>
              <w:rPr>
                <w:rStyle w:val="945pt"/>
              </w:rPr>
              <w:t>11«становление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382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ind w:left="220"/>
            </w:pPr>
            <w:r>
              <w:rPr>
                <w:rStyle w:val="945pt"/>
                <w:vertAlign w:val="superscript"/>
              </w:rPr>
              <w:t>Чел</w:t>
            </w:r>
            <w:r>
              <w:rPr>
                <w:rStyle w:val="945pt"/>
              </w:rPr>
              <w:t>“*</w:t>
            </w:r>
            <w:r>
              <w:rPr>
                <w:rStyle w:val="945pt"/>
                <w:vertAlign w:val="superscript"/>
              </w:rPr>
              <w:t>с</w:t>
            </w:r>
            <w:r>
              <w:rPr>
                <w:rStyle w:val="945pt"/>
              </w:rPr>
              <w:t>‘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36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36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36</w:t>
            </w: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234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854 Ю0О.99.0.БО52 АА88001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</w:pPr>
            <w:r>
              <w:rPr>
                <w:rStyle w:val="945pt"/>
              </w:rPr>
              <w:t xml:space="preserve">Реализация дополнительных образовательных программ спортивной </w:t>
            </w:r>
            <w:r>
              <w:rPr>
                <w:rStyle w:val="9BookmanOldStyle4pt"/>
              </w:rPr>
              <w:t xml:space="preserve">ПОДГОТОВКИ ПО </w:t>
            </w:r>
            <w:r>
              <w:rPr>
                <w:rStyle w:val="945pt"/>
              </w:rPr>
              <w:t>олимпийским видам спорта: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tabs>
                <w:tab w:val="left" w:leader="underscore" w:pos="1620"/>
              </w:tabs>
              <w:spacing w:before="0" w:after="0" w:line="110" w:lineRule="exact"/>
              <w:jc w:val="both"/>
            </w:pPr>
            <w:proofErr w:type="spellStart"/>
            <w:r>
              <w:rPr>
                <w:rStyle w:val="9Candara55pt0pt"/>
              </w:rPr>
              <w:t>пламнис</w:t>
            </w:r>
            <w:proofErr w:type="spellEnd"/>
            <w:r>
              <w:rPr>
                <w:rStyle w:val="9Candara55pt0pt"/>
              </w:rPr>
              <w:tab/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</w:pPr>
            <w:r>
              <w:rPr>
                <w:rStyle w:val="945pt"/>
              </w:rPr>
              <w:t xml:space="preserve">Физические лица, имеющие необходимые для освоения соответствующей образовательной программы способности в области Физической </w:t>
            </w:r>
            <w:proofErr w:type="spellStart"/>
            <w:r>
              <w:rPr>
                <w:rStyle w:val="9BookmanOldStyle4pt0"/>
              </w:rPr>
              <w:t>ку</w:t>
            </w:r>
            <w:proofErr w:type="spellEnd"/>
            <w:r>
              <w:rPr>
                <w:rStyle w:val="9BookmanOldStyle4pt0"/>
              </w:rPr>
              <w:t xml:space="preserve"> </w:t>
            </w:r>
            <w:proofErr w:type="spellStart"/>
            <w:r>
              <w:rPr>
                <w:rStyle w:val="9BookmanOldStyle4pt0"/>
              </w:rPr>
              <w:t>льтуры</w:t>
            </w:r>
            <w:proofErr w:type="spellEnd"/>
            <w:r>
              <w:rPr>
                <w:rStyle w:val="9BookmanOldStyle4pt0"/>
              </w:rPr>
              <w:t xml:space="preserve"> </w:t>
            </w:r>
            <w:r>
              <w:rPr>
                <w:rStyle w:val="945pt"/>
              </w:rPr>
              <w:t>и спорта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Этап начальной подготовки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о™.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Количество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человеко-часов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9 984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9 984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9984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11.01.2016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5" w:lineRule="exact"/>
            </w:pPr>
            <w:r>
              <w:rPr>
                <w:rStyle w:val="945pt"/>
              </w:rPr>
              <w:t xml:space="preserve">11оста1ювлснис администрации ЗАТО Озерный Тверской области "Об утверждении </w:t>
            </w:r>
            <w:proofErr w:type="spellStart"/>
            <w:r>
              <w:rPr>
                <w:rStyle w:val="945pt"/>
              </w:rPr>
              <w:t>административтах</w:t>
            </w:r>
            <w:proofErr w:type="spellEnd"/>
            <w:r>
              <w:rPr>
                <w:rStyle w:val="945pt"/>
              </w:rPr>
              <w:t xml:space="preserve"> регламентов но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392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ind w:left="220"/>
            </w:pPr>
            <w:r>
              <w:rPr>
                <w:rStyle w:val="945pt"/>
              </w:rPr>
              <w:t>ч—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15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15</w:t>
            </w: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234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8541000.99.0. Б052АА89001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tabs>
                <w:tab w:val="left" w:leader="underscore" w:pos="1627"/>
              </w:tabs>
              <w:spacing w:before="0" w:after="0" w:line="126" w:lineRule="exact"/>
            </w:pPr>
            <w:r>
              <w:rPr>
                <w:rStyle w:val="945pt"/>
              </w:rPr>
              <w:t>Реализация дополнительных образовательных программ спортивной подготовки по олимпийским вилам спорта: плавание</w:t>
            </w:r>
            <w:r>
              <w:rPr>
                <w:rStyle w:val="945pt"/>
              </w:rPr>
              <w:tab/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</w:pPr>
            <w:r>
              <w:rPr>
                <w:rStyle w:val="945pt"/>
              </w:rPr>
              <w:t>Физические лица, имеющие необходимые для освоения соответствующей образовательной программы способности в области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tabs>
                <w:tab w:val="left" w:leader="underscore" w:pos="1631"/>
              </w:tabs>
              <w:spacing w:before="0" w:after="0" w:line="110" w:lineRule="exact"/>
              <w:jc w:val="both"/>
            </w:pPr>
            <w:r>
              <w:rPr>
                <w:rStyle w:val="9Candara55pt0pt"/>
              </w:rPr>
              <w:t xml:space="preserve">Физической </w:t>
            </w:r>
            <w:r>
              <w:rPr>
                <w:rStyle w:val="94pt"/>
              </w:rPr>
              <w:t xml:space="preserve">культуры </w:t>
            </w:r>
            <w:r>
              <w:rPr>
                <w:rStyle w:val="945pt"/>
              </w:rPr>
              <w:t>и спорта</w:t>
            </w:r>
            <w:r>
              <w:rPr>
                <w:rStyle w:val="945pt"/>
              </w:rPr>
              <w:tab/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Тренировочный этап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Очная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Количество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человеко-часов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27 664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27 664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ind w:left="140"/>
            </w:pPr>
            <w:r>
              <w:rPr>
                <w:rStyle w:val="945pt"/>
              </w:rPr>
              <w:t>27 664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11.01.2016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5" w:lineRule="exact"/>
            </w:pPr>
            <w:r>
              <w:rPr>
                <w:rStyle w:val="945pt"/>
              </w:rPr>
              <w:t xml:space="preserve">Постановление администрации ЗАТО Озерный Тверской области "Об утверждении административных </w:t>
            </w:r>
            <w:proofErr w:type="spellStart"/>
            <w:r>
              <w:rPr>
                <w:rStyle w:val="945pt"/>
              </w:rPr>
              <w:t>регламагтов</w:t>
            </w:r>
            <w:proofErr w:type="spellEnd"/>
            <w:r>
              <w:rPr>
                <w:rStyle w:val="945pt"/>
              </w:rPr>
              <w:t xml:space="preserve">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382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41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41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41</w:t>
            </w: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241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854100О 99.0 Б052АВ04001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tabs>
                <w:tab w:val="left" w:leader="underscore" w:pos="1627"/>
              </w:tabs>
              <w:spacing w:before="0" w:after="0" w:line="126" w:lineRule="exact"/>
            </w:pPr>
            <w:r>
              <w:rPr>
                <w:rStyle w:val="945pt"/>
              </w:rPr>
              <w:t>Реализация дополнительных образовательных программ спортивной подготовки по олимпийским видам спорта: спортивная борьба</w:t>
            </w:r>
            <w:r>
              <w:rPr>
                <w:rStyle w:val="945pt"/>
              </w:rPr>
              <w:tab/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tabs>
                <w:tab w:val="left" w:leader="underscore" w:pos="1634"/>
              </w:tabs>
              <w:spacing w:before="0" w:after="0" w:line="126" w:lineRule="exact"/>
            </w:pPr>
            <w:r>
              <w:rPr>
                <w:rStyle w:val="945pt"/>
              </w:rPr>
              <w:t xml:space="preserve">Физические лица, имеющие необходимые для освоения соответствующей образовательной программы способности в области </w:t>
            </w:r>
            <w:proofErr w:type="spellStart"/>
            <w:r>
              <w:rPr>
                <w:rStyle w:val="945pt"/>
              </w:rPr>
              <w:t>Фшичсской</w:t>
            </w:r>
            <w:proofErr w:type="spellEnd"/>
            <w:r>
              <w:rPr>
                <w:rStyle w:val="945pt"/>
              </w:rPr>
              <w:t xml:space="preserve"> </w:t>
            </w:r>
            <w:proofErr w:type="spellStart"/>
            <w:r>
              <w:rPr>
                <w:rStyle w:val="945pt0"/>
              </w:rPr>
              <w:t>ку</w:t>
            </w:r>
            <w:proofErr w:type="spellEnd"/>
            <w:r>
              <w:rPr>
                <w:rStyle w:val="945pt0"/>
              </w:rPr>
              <w:t xml:space="preserve"> </w:t>
            </w:r>
            <w:proofErr w:type="spellStart"/>
            <w:r>
              <w:rPr>
                <w:rStyle w:val="945pt0"/>
              </w:rPr>
              <w:t>дыу</w:t>
            </w:r>
            <w:proofErr w:type="spellEnd"/>
            <w:r>
              <w:rPr>
                <w:rStyle w:val="945pt0"/>
              </w:rPr>
              <w:t xml:space="preserve"> </w:t>
            </w:r>
            <w:proofErr w:type="spellStart"/>
            <w:r>
              <w:rPr>
                <w:rStyle w:val="945pt0"/>
              </w:rPr>
              <w:t>ры</w:t>
            </w:r>
            <w:proofErr w:type="spellEnd"/>
            <w:r>
              <w:rPr>
                <w:rStyle w:val="945pt"/>
              </w:rPr>
              <w:t xml:space="preserve"> и спорта</w:t>
            </w:r>
            <w:r>
              <w:rPr>
                <w:rStyle w:val="945pt"/>
              </w:rPr>
              <w:tab/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Этап начальной подготовки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Очная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945pt"/>
              </w:rPr>
              <w:t xml:space="preserve">Количество </w:t>
            </w:r>
            <w:proofErr w:type="spellStart"/>
            <w:r>
              <w:rPr>
                <w:rStyle w:val="945pt"/>
              </w:rPr>
              <w:t>чсловско</w:t>
            </w:r>
            <w:proofErr w:type="spellEnd"/>
            <w:r>
              <w:rPr>
                <w:rStyle w:val="945pt"/>
              </w:rPr>
              <w:t>- часов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4 992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4 992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4 992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11.01.2016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5" w:lineRule="exact"/>
            </w:pPr>
            <w:r>
              <w:rPr>
                <w:rStyle w:val="945pt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378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  <w:vertAlign w:val="superscript"/>
              </w:rPr>
              <w:t>Чело</w:t>
            </w:r>
            <w:r>
              <w:rPr>
                <w:rStyle w:val="945pt"/>
              </w:rPr>
              <w:t>“‘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16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16</w:t>
            </w: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248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8541 ООО. 99.0 Б052АВ05001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tabs>
                <w:tab w:val="left" w:leader="underscore" w:pos="1624"/>
              </w:tabs>
              <w:spacing w:before="0" w:after="0" w:line="130" w:lineRule="exact"/>
            </w:pPr>
            <w:r>
              <w:rPr>
                <w:rStyle w:val="945pt"/>
              </w:rPr>
              <w:t>Реализация дополнительных образовательных программ спортивной подготовки по олимпийским видам спорта: СПОРТИРИМ 60ДЬ&amp;1</w:t>
            </w:r>
            <w:r>
              <w:rPr>
                <w:rStyle w:val="945pt"/>
              </w:rPr>
              <w:tab/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</w:pPr>
            <w:r>
              <w:rPr>
                <w:rStyle w:val="945pt"/>
              </w:rPr>
              <w:t>Физические лица, имеющие необходимые для освоения соответствующей образовательной программы способности в области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tabs>
                <w:tab w:val="left" w:leader="underscore" w:pos="1631"/>
              </w:tabs>
              <w:spacing w:before="0" w:after="0" w:line="150" w:lineRule="exact"/>
              <w:jc w:val="both"/>
            </w:pPr>
            <w:proofErr w:type="spellStart"/>
            <w:r>
              <w:rPr>
                <w:rStyle w:val="9Candara55pt0pt"/>
              </w:rPr>
              <w:t>Фюнта.кей</w:t>
            </w:r>
            <w:proofErr w:type="spellEnd"/>
            <w:r>
              <w:rPr>
                <w:rStyle w:val="9Candara55pt0pt"/>
              </w:rPr>
              <w:t xml:space="preserve"> </w:t>
            </w:r>
            <w:proofErr w:type="spellStart"/>
            <w:r>
              <w:rPr>
                <w:rStyle w:val="94pt0"/>
              </w:rPr>
              <w:t>кудщвы</w:t>
            </w:r>
            <w:proofErr w:type="spellEnd"/>
            <w:r>
              <w:rPr>
                <w:rStyle w:val="94pt0"/>
              </w:rPr>
              <w:t xml:space="preserve"> </w:t>
            </w:r>
            <w:proofErr w:type="spellStart"/>
            <w:r>
              <w:rPr>
                <w:rStyle w:val="945pt"/>
              </w:rPr>
              <w:t>д</w:t>
            </w:r>
            <w:proofErr w:type="spellEnd"/>
            <w:r>
              <w:rPr>
                <w:rStyle w:val="945pt"/>
              </w:rPr>
              <w:t xml:space="preserve"> </w:t>
            </w:r>
            <w:r>
              <w:rPr>
                <w:rStyle w:val="975pt"/>
              </w:rPr>
              <w:t>шипа</w:t>
            </w:r>
            <w:r>
              <w:rPr>
                <w:rStyle w:val="975pt"/>
              </w:rPr>
              <w:tab/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Тренировочный этап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Очная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Количество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человеко-часов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6 240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6 240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6 240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11.01.2016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5" w:lineRule="exact"/>
            </w:pPr>
            <w:proofErr w:type="spellStart"/>
            <w:r>
              <w:rPr>
                <w:rStyle w:val="945pt"/>
              </w:rPr>
              <w:t>Поспшовлсние</w:t>
            </w:r>
            <w:proofErr w:type="spellEnd"/>
            <w:r>
              <w:rPr>
                <w:rStyle w:val="945pt"/>
              </w:rPr>
              <w:t xml:space="preserve"> </w:t>
            </w:r>
            <w:proofErr w:type="spellStart"/>
            <w:r>
              <w:rPr>
                <w:rStyle w:val="945pt"/>
              </w:rPr>
              <w:t>админисграции</w:t>
            </w:r>
            <w:proofErr w:type="spellEnd"/>
            <w:r>
              <w:rPr>
                <w:rStyle w:val="945pt"/>
              </w:rPr>
              <w:t xml:space="preserve"> ЗАТО Озерный Тверской области "Об утверждении административных </w:t>
            </w:r>
            <w:proofErr w:type="spellStart"/>
            <w:r>
              <w:rPr>
                <w:rStyle w:val="945pt"/>
              </w:rPr>
              <w:t>регламезггов</w:t>
            </w:r>
            <w:proofErr w:type="spellEnd"/>
            <w:r>
              <w:rPr>
                <w:rStyle w:val="945pt"/>
              </w:rPr>
              <w:t xml:space="preserve">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378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8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8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8</w:t>
            </w: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241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8541000.99.0.БО53АБ8901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</w:pPr>
            <w:r>
              <w:rPr>
                <w:rStyle w:val="945pt"/>
              </w:rPr>
              <w:t xml:space="preserve">Реализация дополнительных образовательных программ спортивной подготовки по олимпийским видам спорта, </w:t>
            </w:r>
            <w:proofErr w:type="spellStart"/>
            <w:r>
              <w:rPr>
                <w:rStyle w:val="945pt"/>
                <w:lang w:val="en-US" w:eastAsia="en-US" w:bidi="en-US"/>
              </w:rPr>
              <w:t>navrn</w:t>
            </w:r>
            <w:proofErr w:type="spellEnd"/>
            <w:r w:rsidRPr="00BD4B4A">
              <w:rPr>
                <w:rStyle w:val="945pt"/>
                <w:lang w:eastAsia="en-US" w:bidi="en-US"/>
              </w:rPr>
              <w:t xml:space="preserve"> </w:t>
            </w:r>
            <w:r>
              <w:rPr>
                <w:rStyle w:val="945pt"/>
              </w:rPr>
              <w:t xml:space="preserve">ч </w:t>
            </w:r>
            <w:proofErr w:type="spellStart"/>
            <w:r>
              <w:rPr>
                <w:rStyle w:val="945pt"/>
              </w:rPr>
              <w:t>н</w:t>
            </w:r>
            <w:proofErr w:type="spellEnd"/>
            <w:r>
              <w:rPr>
                <w:rStyle w:val="945pt"/>
              </w:rPr>
              <w:t>&lt;</w:t>
            </w:r>
            <w:proofErr w:type="spellStart"/>
            <w:r>
              <w:rPr>
                <w:rStyle w:val="945pt"/>
              </w:rPr>
              <w:t>Ьти</w:t>
            </w:r>
            <w:proofErr w:type="spellEnd"/>
            <w:r>
              <w:rPr>
                <w:rStyle w:val="945pt"/>
              </w:rPr>
              <w:t xml:space="preserve"> </w:t>
            </w:r>
            <w:proofErr w:type="spellStart"/>
            <w:r>
              <w:rPr>
                <w:rStyle w:val="945pt"/>
              </w:rPr>
              <w:t>ш</w:t>
            </w:r>
            <w:proofErr w:type="spellEnd"/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tabs>
                <w:tab w:val="left" w:leader="underscore" w:pos="1631"/>
              </w:tabs>
              <w:spacing w:before="0" w:after="0" w:line="126" w:lineRule="exact"/>
            </w:pPr>
            <w:r>
              <w:rPr>
                <w:rStyle w:val="945pt"/>
              </w:rPr>
              <w:t xml:space="preserve">Физические лица, имеющие необходимые для освоения соответствующей образовательной программы способности в области Физической </w:t>
            </w:r>
            <w:proofErr w:type="spellStart"/>
            <w:r>
              <w:rPr>
                <w:rStyle w:val="94pt1"/>
              </w:rPr>
              <w:t>кутьтупм</w:t>
            </w:r>
            <w:proofErr w:type="spellEnd"/>
            <w:r>
              <w:rPr>
                <w:rStyle w:val="94pt1"/>
              </w:rPr>
              <w:t xml:space="preserve"> </w:t>
            </w:r>
            <w:r>
              <w:rPr>
                <w:rStyle w:val="9Constantia4pt"/>
              </w:rPr>
              <w:t>11</w:t>
            </w:r>
            <w:r>
              <w:rPr>
                <w:rStyle w:val="945pt"/>
              </w:rPr>
              <w:t xml:space="preserve"> </w:t>
            </w:r>
            <w:proofErr w:type="spellStart"/>
            <w:r>
              <w:rPr>
                <w:rStyle w:val="945pt"/>
              </w:rPr>
              <w:t>гпппга</w:t>
            </w:r>
            <w:proofErr w:type="spellEnd"/>
            <w:r>
              <w:rPr>
                <w:rStyle w:val="945pt"/>
              </w:rPr>
              <w:tab/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Тренировочный этап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о-"**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Количество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человеко-часов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8 008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8 008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8 008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11.01.2016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5" w:lineRule="exact"/>
            </w:pPr>
            <w:r>
              <w:rPr>
                <w:rStyle w:val="945pt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с&lt;}</w:t>
            </w:r>
            <w:proofErr w:type="spellStart"/>
            <w:r>
              <w:rPr>
                <w:rStyle w:val="945pt"/>
              </w:rPr>
              <w:t>зсре</w:t>
            </w:r>
            <w:proofErr w:type="spellEnd"/>
            <w:r>
              <w:rPr>
                <w:rStyle w:val="945pt"/>
              </w:rPr>
              <w:t xml:space="preserve"> образования ЗАТО Озерный Тверской области"</w:t>
            </w:r>
          </w:p>
        </w:tc>
      </w:tr>
      <w:tr w:rsidR="00782624">
        <w:trPr>
          <w:trHeight w:hRule="exact" w:val="367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Ч“—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9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9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9</w:t>
            </w: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360"/>
        </w:trPr>
        <w:tc>
          <w:tcPr>
            <w:tcW w:w="167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9207000 99 0 А322ААО1001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30" w:lineRule="exact"/>
            </w:pPr>
            <w:r>
              <w:rPr>
                <w:rStyle w:val="945pt"/>
              </w:rPr>
              <w:t xml:space="preserve">Организация отдыха детей </w:t>
            </w:r>
            <w:proofErr w:type="spellStart"/>
            <w:r>
              <w:rPr>
                <w:rStyle w:val="945pt"/>
              </w:rPr>
              <w:t>н</w:t>
            </w:r>
            <w:proofErr w:type="spellEnd"/>
            <w:r>
              <w:rPr>
                <w:rStyle w:val="945pt"/>
              </w:rPr>
              <w:t xml:space="preserve"> молодежи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945pt"/>
              </w:rPr>
              <w:t>Физические лица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В каникулярное время 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Количество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465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465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465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11.01.2016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5" w:lineRule="exact"/>
            </w:pPr>
            <w:r>
              <w:rPr>
                <w:rStyle w:val="945pt"/>
              </w:rPr>
              <w:t xml:space="preserve">Постановление администрации ЗАТО Озерный Тверской области "Об утверждении административных </w:t>
            </w:r>
            <w:proofErr w:type="spellStart"/>
            <w:r>
              <w:rPr>
                <w:rStyle w:val="945pt"/>
              </w:rPr>
              <w:t>регламагтов</w:t>
            </w:r>
            <w:proofErr w:type="spellEnd"/>
            <w:r>
              <w:rPr>
                <w:rStyle w:val="945pt"/>
              </w:rPr>
              <w:t xml:space="preserve">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263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367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дневным пребыванием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945pt"/>
              </w:rPr>
              <w:t xml:space="preserve">Число </w:t>
            </w:r>
            <w:proofErr w:type="spellStart"/>
            <w:r>
              <w:rPr>
                <w:rStyle w:val="945pt"/>
              </w:rPr>
              <w:t>человеко</w:t>
            </w:r>
            <w:r>
              <w:rPr>
                <w:rStyle w:val="945pt"/>
              </w:rPr>
              <w:softHyphen/>
              <w:t>дней</w:t>
            </w:r>
            <w:proofErr w:type="spellEnd"/>
            <w:r>
              <w:rPr>
                <w:rStyle w:val="945pt"/>
              </w:rPr>
              <w:t xml:space="preserve"> пребывания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5 734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5 184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5 184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11.01.2016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5" w:lineRule="exact"/>
            </w:pPr>
            <w:r>
              <w:rPr>
                <w:rStyle w:val="945pt"/>
              </w:rPr>
              <w:t xml:space="preserve">Постановление </w:t>
            </w:r>
            <w:proofErr w:type="spellStart"/>
            <w:r>
              <w:rPr>
                <w:rStyle w:val="945pt"/>
              </w:rPr>
              <w:t>адмюшетршщи</w:t>
            </w:r>
            <w:proofErr w:type="spellEnd"/>
            <w:r>
              <w:rPr>
                <w:rStyle w:val="945pt"/>
              </w:rPr>
              <w:t xml:space="preserve"> ЗАТО Озерный Тверской области "Об утверждении административных </w:t>
            </w:r>
            <w:proofErr w:type="spellStart"/>
            <w:r>
              <w:rPr>
                <w:rStyle w:val="945pt"/>
              </w:rPr>
              <w:t>регламаггов</w:t>
            </w:r>
            <w:proofErr w:type="spellEnd"/>
            <w:r>
              <w:rPr>
                <w:rStyle w:val="945pt"/>
              </w:rPr>
              <w:t xml:space="preserve"> по оказанию </w:t>
            </w:r>
            <w:proofErr w:type="spellStart"/>
            <w:r>
              <w:rPr>
                <w:rStyle w:val="945pt"/>
              </w:rPr>
              <w:t>муниципалызых</w:t>
            </w:r>
            <w:proofErr w:type="spellEnd"/>
            <w:r>
              <w:rPr>
                <w:rStyle w:val="945pt"/>
              </w:rPr>
              <w:t xml:space="preserve"> услуг в сфере образования ЗАТО Озерный Тверской области"</w:t>
            </w:r>
          </w:p>
        </w:tc>
      </w:tr>
      <w:tr w:rsidR="00782624">
        <w:trPr>
          <w:trHeight w:hRule="exact" w:val="252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Человеко-день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  <w:tr w:rsidR="00782624">
        <w:trPr>
          <w:trHeight w:hRule="exact" w:val="234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931900.Р.71.1 04700001001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26" w:lineRule="exact"/>
            </w:pPr>
            <w:r>
              <w:rPr>
                <w:rStyle w:val="945pt"/>
              </w:rPr>
              <w:t>Проведение тестирования выполнения нормативов испытаний (тестов) комплекса ГГО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945pt"/>
              </w:rPr>
              <w:t>В интересах общества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Количество</w:t>
            </w:r>
          </w:p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мероприятий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32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32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5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484-рп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</w:pPr>
            <w:r>
              <w:rPr>
                <w:rStyle w:val="945pt"/>
              </w:rPr>
              <w:t>29.09.2015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115" w:lineRule="exact"/>
            </w:pPr>
            <w:r>
              <w:rPr>
                <w:rStyle w:val="945pt"/>
              </w:rPr>
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</w:r>
          </w:p>
        </w:tc>
      </w:tr>
      <w:tr w:rsidR="00782624">
        <w:trPr>
          <w:trHeight w:hRule="exact" w:val="302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771" w:h="8665" w:wrap="none" w:vAnchor="page" w:hAnchor="page" w:x="981" w:y="1872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Штука</w:t>
            </w: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771" w:h="8665" w:wrap="none" w:vAnchor="page" w:hAnchor="page" w:x="981" w:y="1872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10"/>
        <w:framePr w:wrap="none" w:vAnchor="page" w:hAnchor="page" w:x="4853" w:y="1225"/>
        <w:shd w:val="clear" w:color="auto" w:fill="auto"/>
        <w:spacing w:line="150" w:lineRule="exact"/>
        <w:ind w:firstLine="0"/>
      </w:pPr>
      <w:r>
        <w:t>1.2. Показатели, характеризующие качество муниципальной услуги (работы)</w:t>
      </w:r>
    </w:p>
    <w:p w:rsidR="00782624" w:rsidRDefault="00967D27">
      <w:pPr>
        <w:pStyle w:val="90"/>
        <w:framePr w:w="1786" w:h="350" w:hRule="exact" w:wrap="none" w:vAnchor="page" w:hAnchor="page" w:x="1192" w:y="1945"/>
        <w:shd w:val="clear" w:color="auto" w:fill="auto"/>
        <w:spacing w:before="0" w:after="0" w:line="158" w:lineRule="exact"/>
        <w:jc w:val="center"/>
      </w:pPr>
      <w:r>
        <w:t>Уникальный номер реестровой</w:t>
      </w:r>
      <w:r>
        <w:br/>
        <w:t>записи'</w:t>
      </w:r>
    </w:p>
    <w:p w:rsidR="00782624" w:rsidRDefault="00967D27">
      <w:pPr>
        <w:pStyle w:val="160"/>
        <w:framePr w:w="1440" w:h="561" w:hRule="exact" w:wrap="none" w:vAnchor="page" w:hAnchor="page" w:x="3193" w:y="1829"/>
        <w:shd w:val="clear" w:color="auto" w:fill="auto"/>
        <w:spacing w:line="169" w:lineRule="exact"/>
        <w:ind w:right="20"/>
      </w:pPr>
      <w:r>
        <w:t>Наименование</w:t>
      </w:r>
      <w:r>
        <w:br/>
        <w:t>муниципальной услуги</w:t>
      </w:r>
      <w:r>
        <w:br/>
        <w:t>(работы)</w:t>
      </w:r>
    </w:p>
    <w:p w:rsidR="00782624" w:rsidRDefault="00967D27">
      <w:pPr>
        <w:pStyle w:val="160"/>
        <w:framePr w:w="1433" w:h="907" w:hRule="exact" w:wrap="none" w:vAnchor="page" w:hAnchor="page" w:x="4748" w:y="1649"/>
        <w:shd w:val="clear" w:color="auto" w:fill="auto"/>
        <w:spacing w:line="169" w:lineRule="exact"/>
      </w:pPr>
      <w:r>
        <w:t>Показатели,</w:t>
      </w:r>
      <w:r>
        <w:br/>
        <w:t>характеризующие</w:t>
      </w:r>
      <w:r>
        <w:br/>
        <w:t>содержание</w:t>
      </w:r>
      <w:r>
        <w:br/>
        <w:t>муниципальной услуги</w:t>
      </w:r>
      <w:r>
        <w:br/>
        <w:t>(работы)</w:t>
      </w:r>
    </w:p>
    <w:p w:rsidR="00782624" w:rsidRDefault="00967D27">
      <w:pPr>
        <w:pStyle w:val="190"/>
        <w:framePr w:w="1368" w:h="1058" w:hRule="exact" w:wrap="none" w:vAnchor="page" w:hAnchor="page" w:x="6260" w:y="1491"/>
        <w:shd w:val="clear" w:color="auto" w:fill="auto"/>
        <w:tabs>
          <w:tab w:val="left" w:leader="hyphen" w:pos="338"/>
          <w:tab w:val="left" w:leader="hyphen" w:pos="1368"/>
        </w:tabs>
      </w:pPr>
      <w:r>
        <w:tab/>
      </w:r>
      <w:r w:rsidRPr="00BD4B4A">
        <w:rPr>
          <w:lang w:eastAsia="en-US" w:bidi="en-US"/>
        </w:rPr>
        <w:t xml:space="preserve">1 </w:t>
      </w:r>
      <w:r>
        <w:t>шкота 1слп,</w:t>
      </w:r>
      <w:r>
        <w:tab/>
      </w:r>
    </w:p>
    <w:p w:rsidR="00782624" w:rsidRDefault="00967D27">
      <w:pPr>
        <w:pStyle w:val="160"/>
        <w:framePr w:w="1368" w:h="1058" w:hRule="exact" w:wrap="none" w:vAnchor="page" w:hAnchor="page" w:x="6260" w:y="1491"/>
        <w:shd w:val="clear" w:color="auto" w:fill="auto"/>
        <w:spacing w:line="169" w:lineRule="exact"/>
      </w:pPr>
      <w:r>
        <w:t>характеризующие</w:t>
      </w:r>
      <w:r>
        <w:br/>
        <w:t>условия (формы)</w:t>
      </w:r>
      <w:r>
        <w:br/>
        <w:t>оказания</w:t>
      </w:r>
    </w:p>
    <w:p w:rsidR="00782624" w:rsidRDefault="00967D27">
      <w:pPr>
        <w:pStyle w:val="160"/>
        <w:framePr w:w="1368" w:h="1058" w:hRule="exact" w:wrap="none" w:vAnchor="page" w:hAnchor="page" w:x="6260" w:y="1491"/>
        <w:shd w:val="clear" w:color="auto" w:fill="auto"/>
        <w:spacing w:line="169" w:lineRule="exact"/>
      </w:pPr>
      <w:r>
        <w:t>муниципальной услуги</w:t>
      </w:r>
      <w:r>
        <w:br/>
        <w:t>(выполнения 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78"/>
        <w:gridCol w:w="1044"/>
        <w:gridCol w:w="1102"/>
        <w:gridCol w:w="1127"/>
        <w:gridCol w:w="2005"/>
      </w:tblGrid>
      <w:tr w:rsidR="00782624">
        <w:trPr>
          <w:trHeight w:hRule="exact" w:val="184"/>
        </w:trPr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69" w:lineRule="exact"/>
              <w:jc w:val="center"/>
            </w:pPr>
            <w:r>
              <w:rPr>
                <w:rStyle w:val="965pt"/>
              </w:rPr>
              <w:t>Показатель качества муниципальной услуги (работы)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965pt"/>
              </w:rPr>
              <w:t>Значение показателя качества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69" w:lineRule="exact"/>
              <w:jc w:val="center"/>
            </w:pPr>
            <w:r>
              <w:rPr>
                <w:rStyle w:val="965pt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счшас</w:t>
            </w:r>
            <w:r>
              <w:rPr>
                <w:rStyle w:val="9Candara45pt"/>
              </w:rPr>
              <w:t>1</w:t>
            </w:r>
            <w:r>
              <w:rPr>
                <w:rStyle w:val="965pt"/>
              </w:rPr>
              <w:t>с</w:t>
            </w:r>
            <w:r>
              <w:rPr>
                <w:rStyle w:val="9Candara45pt"/>
              </w:rPr>
              <w:t>&gt;1</w:t>
            </w:r>
            <w:r>
              <w:rPr>
                <w:rStyle w:val="965pt"/>
              </w:rPr>
              <w:t xml:space="preserve"> выполненным, в</w:t>
            </w:r>
          </w:p>
        </w:tc>
      </w:tr>
      <w:tr w:rsidR="00782624">
        <w:trPr>
          <w:trHeight w:hRule="exact" w:val="864"/>
        </w:trPr>
        <w:tc>
          <w:tcPr>
            <w:tcW w:w="26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69" w:lineRule="exact"/>
              <w:jc w:val="center"/>
            </w:pPr>
            <w:r>
              <w:rPr>
                <w:rStyle w:val="965pt"/>
              </w:rPr>
              <w:t>2025 год (очередной финансовый год)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69" w:lineRule="exact"/>
              <w:jc w:val="center"/>
            </w:pPr>
            <w:r>
              <w:rPr>
                <w:rStyle w:val="965pt"/>
              </w:rPr>
              <w:t>2026 год (1-й год планового периода)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69" w:lineRule="exact"/>
              <w:jc w:val="center"/>
            </w:pPr>
            <w:r>
              <w:rPr>
                <w:rStyle w:val="965pt"/>
              </w:rPr>
              <w:t>2027 год (2-й год планового периода)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</w:tr>
      <w:tr w:rsidR="00782624">
        <w:trPr>
          <w:trHeight w:hRule="exact" w:val="17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965pt"/>
              </w:rPr>
              <w:t>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965pt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965pt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965pt"/>
              </w:rPr>
              <w:t>12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965pt"/>
              </w:rPr>
              <w:t>13</w:t>
            </w:r>
          </w:p>
        </w:tc>
      </w:tr>
      <w:tr w:rsidR="00782624">
        <w:trPr>
          <w:trHeight w:hRule="exact" w:val="320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44" w:lineRule="exact"/>
            </w:pPr>
            <w:r>
              <w:t>001. Укомплектованность образовательного учреждения дополнительного образования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331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</w:tr>
      <w:tr w:rsidR="00782624">
        <w:trPr>
          <w:trHeight w:hRule="exact" w:val="464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44" w:lineRule="exact"/>
            </w:pPr>
            <w:r>
              <w:t>002 Единицы педагогических работников, имеющих высшую и первую квалификационную категорию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965pt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965pt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965pt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66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652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44" w:lineRule="exact"/>
            </w:pPr>
            <w: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2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</w:tr>
      <w:tr w:rsidR="00782624">
        <w:trPr>
          <w:trHeight w:hRule="exact" w:val="518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44" w:lineRule="exact"/>
            </w:pPr>
            <w:r>
              <w:t xml:space="preserve">004. Количество обучающихся, охваченных дополнительными </w:t>
            </w:r>
            <w:proofErr w:type="spellStart"/>
            <w:r>
              <w:t>общеразвивающими</w:t>
            </w:r>
            <w:proofErr w:type="spellEnd"/>
            <w:r>
              <w:t xml:space="preserve"> программами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450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450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450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62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</w:tr>
      <w:tr w:rsidR="00782624">
        <w:trPr>
          <w:trHeight w:hRule="exact" w:val="256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</w:pPr>
            <w:r>
              <w:t>005. Доля обучающихся, примявших участие: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48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мероприятиях,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7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</w:pPr>
            <w:r>
              <w:t>- в региональных массовых мероприятиях;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230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</w:pPr>
            <w:r>
              <w:t>- во всероссийских массовых мероприятиях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38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64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44" w:lineRule="exact"/>
            </w:pPr>
            <w:r>
              <w:t>006. Доля обучающихся, ставших победителями и призерами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6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202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</w:pPr>
            <w:r>
              <w:t>- региональных массовых мероприятий;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7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</w:pPr>
            <w:r>
              <w:t>- всероссийских массовых мероприятиях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2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56" w:h="8316" w:wrap="none" w:vAnchor="page" w:hAnchor="page" w:x="7636" w:y="157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04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48" w:lineRule="exact"/>
            </w:pPr>
            <w:r>
              <w:t>007.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2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</w:tr>
      <w:tr w:rsidR="00782624">
        <w:trPr>
          <w:trHeight w:hRule="exact" w:val="619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40" w:lineRule="exact"/>
            </w:pPr>
            <w: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2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</w:tr>
      <w:tr w:rsidR="00782624">
        <w:trPr>
          <w:trHeight w:hRule="exact" w:val="500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44" w:lineRule="exact"/>
            </w:pPr>
            <w:r>
              <w:t>009.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7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56" w:h="8316" w:wrap="none" w:vAnchor="page" w:hAnchor="page" w:x="7636" w:y="1572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56" w:h="8316" w:wrap="none" w:vAnchor="page" w:hAnchor="page" w:x="7636" w:y="1572"/>
            </w:pPr>
          </w:p>
        </w:tc>
      </w:tr>
    </w:tbl>
    <w:p w:rsidR="00782624" w:rsidRDefault="00967D27">
      <w:pPr>
        <w:pStyle w:val="160"/>
        <w:framePr w:wrap="none" w:vAnchor="page" w:hAnchor="page" w:x="1055" w:y="2829"/>
        <w:shd w:val="clear" w:color="auto" w:fill="auto"/>
        <w:spacing w:line="130" w:lineRule="exact"/>
        <w:jc w:val="left"/>
      </w:pPr>
      <w:r>
        <w:t>8042000.99.0.ББ52АН52000</w:t>
      </w:r>
    </w:p>
    <w:p w:rsidR="00782624" w:rsidRDefault="00967D27">
      <w:pPr>
        <w:pStyle w:val="160"/>
        <w:framePr w:w="1188" w:h="723" w:hRule="exact" w:wrap="none" w:vAnchor="page" w:hAnchor="page" w:x="3143" w:y="2791"/>
        <w:shd w:val="clear" w:color="auto" w:fill="auto"/>
        <w:spacing w:line="173" w:lineRule="exact"/>
        <w:jc w:val="left"/>
      </w:pPr>
      <w:r>
        <w:t>Реализация</w:t>
      </w:r>
    </w:p>
    <w:p w:rsidR="00782624" w:rsidRDefault="00967D27">
      <w:pPr>
        <w:pStyle w:val="160"/>
        <w:framePr w:w="1188" w:h="723" w:hRule="exact" w:wrap="none" w:vAnchor="page" w:hAnchor="page" w:x="3143" w:y="2791"/>
        <w:shd w:val="clear" w:color="auto" w:fill="auto"/>
        <w:spacing w:line="173" w:lineRule="exact"/>
        <w:jc w:val="left"/>
      </w:pPr>
      <w:r>
        <w:t>дополнительных</w:t>
      </w:r>
    </w:p>
    <w:p w:rsidR="00782624" w:rsidRDefault="00967D27">
      <w:pPr>
        <w:pStyle w:val="160"/>
        <w:framePr w:w="1188" w:h="723" w:hRule="exact" w:wrap="none" w:vAnchor="page" w:hAnchor="page" w:x="3143" w:y="2791"/>
        <w:shd w:val="clear" w:color="auto" w:fill="auto"/>
        <w:spacing w:line="173" w:lineRule="exact"/>
        <w:jc w:val="left"/>
      </w:pPr>
      <w:proofErr w:type="spellStart"/>
      <w:r>
        <w:t>общеразвивающих</w:t>
      </w:r>
      <w:proofErr w:type="spellEnd"/>
    </w:p>
    <w:p w:rsidR="00782624" w:rsidRDefault="00967D27">
      <w:pPr>
        <w:pStyle w:val="160"/>
        <w:framePr w:w="1188" w:h="723" w:hRule="exact" w:wrap="none" w:vAnchor="page" w:hAnchor="page" w:x="3143" w:y="2791"/>
        <w:shd w:val="clear" w:color="auto" w:fill="auto"/>
        <w:spacing w:line="173" w:lineRule="exact"/>
        <w:jc w:val="left"/>
      </w:pPr>
      <w:r>
        <w:t>программ</w:t>
      </w:r>
    </w:p>
    <w:p w:rsidR="00782624" w:rsidRDefault="00967D27">
      <w:pPr>
        <w:pStyle w:val="90"/>
        <w:framePr w:w="1469" w:h="468" w:hRule="exact" w:wrap="none" w:vAnchor="page" w:hAnchor="page" w:x="4691" w:y="2774"/>
        <w:shd w:val="clear" w:color="auto" w:fill="auto"/>
        <w:spacing w:before="0" w:after="0" w:line="144" w:lineRule="exact"/>
      </w:pPr>
      <w:r>
        <w:t>Направленность образовательной программы: физкультурно-спортивной</w:t>
      </w:r>
    </w:p>
    <w:p w:rsidR="00782624" w:rsidRDefault="00967D27">
      <w:pPr>
        <w:pStyle w:val="65"/>
        <w:framePr w:w="1368" w:h="314" w:hRule="exact" w:wrap="none" w:vAnchor="page" w:hAnchor="page" w:x="6246" w:y="2781"/>
        <w:shd w:val="clear" w:color="auto" w:fill="auto"/>
      </w:pPr>
      <w:r>
        <w:t>Форма реализации образовательных программ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42"/>
        <w:gridCol w:w="1562"/>
        <w:gridCol w:w="1555"/>
        <w:gridCol w:w="1404"/>
      </w:tblGrid>
      <w:tr w:rsidR="00782624">
        <w:trPr>
          <w:trHeight w:hRule="exact" w:val="1249"/>
        </w:trPr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664" w:h="8989" w:wrap="none" w:vAnchor="page" w:hAnchor="page" w:x="963" w:y="1125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664" w:h="8989" w:wrap="none" w:vAnchor="page" w:hAnchor="page" w:x="963" w:y="1125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664" w:h="8989" w:wrap="none" w:vAnchor="page" w:hAnchor="page" w:x="963" w:y="1125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664" w:h="8989" w:wrap="none" w:vAnchor="page" w:hAnchor="page" w:x="963" w:y="112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7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664" w:h="8989" w:wrap="none" w:vAnchor="page" w:hAnchor="page" w:x="963" w:y="1125"/>
              <w:shd w:val="clear" w:color="auto" w:fill="auto"/>
              <w:spacing w:before="0" w:after="0" w:line="130" w:lineRule="exact"/>
            </w:pPr>
            <w:r>
              <w:rPr>
                <w:rStyle w:val="965pt"/>
              </w:rPr>
              <w:t>8541000.99.0.Б052АВ08001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664" w:h="8989" w:wrap="none" w:vAnchor="page" w:hAnchor="page" w:x="963" w:y="1125"/>
              <w:shd w:val="clear" w:color="auto" w:fill="auto"/>
              <w:spacing w:before="0" w:after="0" w:line="169" w:lineRule="exact"/>
            </w:pPr>
            <w:r>
              <w:rPr>
                <w:rStyle w:val="965pt"/>
              </w:rPr>
              <w:t>Реализация дополнительных образовательных программ спортивной подготовки по олимпийским видам спорта: баскетбол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664" w:h="8989" w:wrap="none" w:vAnchor="page" w:hAnchor="page" w:x="963" w:y="1125"/>
              <w:shd w:val="clear" w:color="auto" w:fill="auto"/>
              <w:spacing w:before="0" w:after="0" w:line="137" w:lineRule="exact"/>
              <w:jc w:val="center"/>
            </w:pPr>
            <w:r>
              <w:t>Этапы подготовки: этап начальной подготовки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664" w:h="8989" w:wrap="none" w:vAnchor="page" w:hAnchor="page" w:x="963" w:y="1125"/>
              <w:shd w:val="clear" w:color="auto" w:fill="auto"/>
              <w:spacing w:before="0" w:after="0" w:line="137" w:lineRule="exact"/>
            </w:pPr>
            <w:r>
              <w:t>Форма реализации образовательных программ очная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89"/>
        <w:gridCol w:w="1048"/>
        <w:gridCol w:w="1102"/>
        <w:gridCol w:w="1116"/>
        <w:gridCol w:w="2041"/>
      </w:tblGrid>
      <w:tr w:rsidR="00782624">
        <w:trPr>
          <w:trHeight w:hRule="exact" w:val="10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40" w:lineRule="exact"/>
            </w:pPr>
            <w: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</w:tr>
      <w:tr w:rsidR="00782624">
        <w:trPr>
          <w:trHeight w:hRule="exact" w:val="3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33" w:lineRule="exact"/>
            </w:pPr>
            <w:r>
              <w:t>001. Укомплектованность образовательного учреждения дополнительного образования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33</w:t>
            </w:r>
          </w:p>
        </w:tc>
      </w:tr>
      <w:tr w:rsidR="00782624">
        <w:trPr>
          <w:trHeight w:hRule="exact" w:val="3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</w:tr>
      <w:tr w:rsidR="00782624">
        <w:trPr>
          <w:trHeight w:hRule="exact" w:val="6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44" w:lineRule="exact"/>
            </w:pPr>
            <w: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</w:tr>
      <w:tr w:rsidR="00782624">
        <w:trPr>
          <w:trHeight w:hRule="exact" w:val="1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</w:tr>
      <w:tr w:rsidR="00782624">
        <w:trPr>
          <w:trHeight w:hRule="exact" w:val="6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44" w:lineRule="exact"/>
            </w:pPr>
            <w: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</w:tr>
      <w:tr w:rsidR="00782624">
        <w:trPr>
          <w:trHeight w:hRule="exact" w:val="5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44" w:lineRule="exact"/>
            </w:pPr>
            <w:r>
              <w:t>004. Количество обучающихся, охваченных дополнительными образовательными программами спортивной подготовки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45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45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45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</w:tr>
      <w:tr w:rsidR="00782624">
        <w:trPr>
          <w:trHeight w:hRule="exact" w:val="2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</w:pPr>
            <w:r>
              <w:t>005. Доля обучающихся, принявших участие: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мероприятиях;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</w:pPr>
            <w:r>
              <w:t>- в региональных массовых мероприятиях;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</w:pPr>
            <w:r>
              <w:t>- во всероссийских массовых мероприятиях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40" w:lineRule="exact"/>
            </w:pPr>
            <w:r>
              <w:t>006 Доля обучающихся, ставших победителями и призерами: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мероприятиях;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2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</w:pPr>
            <w:r>
              <w:t>- региональных массовых мероприятий.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</w:pPr>
            <w:r>
              <w:t>- всероссийских массовых мероприятиях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7996" w:h="8939" w:wrap="none" w:vAnchor="page" w:hAnchor="page" w:x="7627" w:y="114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44" w:lineRule="exact"/>
            </w:pPr>
            <w:r>
              <w:t>007. Доля обучающихся успешно сдавших контрольно-переводные нормативы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98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98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98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</w:tr>
      <w:tr w:rsidR="00782624">
        <w:trPr>
          <w:trHeight w:hRule="exact" w:val="4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44" w:lineRule="exact"/>
            </w:pPr>
            <w:r>
              <w:t>008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</w:tr>
      <w:tr w:rsidR="00782624">
        <w:trPr>
          <w:trHeight w:hRule="exact" w:val="60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44" w:lineRule="exact"/>
            </w:pPr>
            <w:r>
              <w:t xml:space="preserve">009. Количество обучающихся, получивших </w:t>
            </w:r>
            <w:proofErr w:type="spellStart"/>
            <w:r>
              <w:rPr>
                <w:lang w:val="en-US" w:eastAsia="en-US" w:bidi="en-US"/>
              </w:rPr>
              <w:t>i</w:t>
            </w:r>
            <w:proofErr w:type="spellEnd"/>
            <w:r>
              <w:t>равны во время нахождения в образовательном учреждении дополнительного образования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</w:tr>
      <w:tr w:rsidR="00782624">
        <w:trPr>
          <w:trHeight w:hRule="exact"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40" w:lineRule="exact"/>
            </w:pPr>
            <w:r>
              <w:t>010.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7996" w:h="8939" w:wrap="none" w:vAnchor="page" w:hAnchor="page" w:x="7627" w:y="1147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7996" w:h="8939" w:wrap="none" w:vAnchor="page" w:hAnchor="page" w:x="7627" w:y="1147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60"/>
        <w:framePr w:wrap="none" w:vAnchor="page" w:hAnchor="page" w:x="1028" w:y="2297"/>
        <w:shd w:val="clear" w:color="auto" w:fill="auto"/>
        <w:spacing w:line="130" w:lineRule="exact"/>
        <w:jc w:val="left"/>
      </w:pPr>
      <w:r>
        <w:t>8541000.99.0 Б052ЛВ09001</w:t>
      </w:r>
    </w:p>
    <w:p w:rsidR="00782624" w:rsidRDefault="00967D27">
      <w:pPr>
        <w:pStyle w:val="160"/>
        <w:framePr w:w="1361" w:h="1259" w:hRule="exact" w:wrap="none" w:vAnchor="page" w:hAnchor="page" w:x="3124" w:y="2266"/>
        <w:shd w:val="clear" w:color="auto" w:fill="auto"/>
        <w:spacing w:line="169" w:lineRule="exact"/>
        <w:jc w:val="left"/>
      </w:pPr>
      <w:r>
        <w:t>Реализация дополнительных образовательных программ спортивной подготовки по олимпийским видам спорта: баскетбол</w:t>
      </w:r>
    </w:p>
    <w:p w:rsidR="00782624" w:rsidRDefault="00967D27">
      <w:pPr>
        <w:pStyle w:val="65"/>
        <w:framePr w:w="1069" w:h="342" w:hRule="exact" w:wrap="none" w:vAnchor="page" w:hAnchor="page" w:x="4931" w:y="2267"/>
        <w:shd w:val="clear" w:color="auto" w:fill="auto"/>
        <w:spacing w:line="140" w:lineRule="exact"/>
        <w:jc w:val="both"/>
      </w:pPr>
      <w:r>
        <w:t>Этапы подготовки: тренировочный этап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0"/>
        <w:gridCol w:w="2668"/>
        <w:gridCol w:w="1048"/>
        <w:gridCol w:w="1094"/>
        <w:gridCol w:w="1116"/>
        <w:gridCol w:w="2048"/>
      </w:tblGrid>
      <w:tr w:rsidR="00782624">
        <w:trPr>
          <w:trHeight w:hRule="exact" w:val="1030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0" w:lineRule="exact"/>
            </w:pPr>
            <w: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9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Форма реализации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0" w:lineRule="exact"/>
            </w:pPr>
            <w:r>
              <w:t>001. Укомплектованность образовательного учреждения дополнительного образования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8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0" w:lineRule="exact"/>
              <w:jc w:val="center"/>
            </w:pPr>
            <w:r>
              <w:t>образовательных программ; очная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9454" w:h="9659" w:wrap="none" w:vAnchor="page" w:hAnchor="page" w:x="6180" w:y="1093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9454" w:h="9659" w:wrap="none" w:vAnchor="page" w:hAnchor="page" w:x="6180" w:y="1093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626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4" w:lineRule="exact"/>
            </w:pPr>
            <w: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</w:tr>
      <w:tr w:rsidR="00782624">
        <w:trPr>
          <w:trHeight w:hRule="exact" w:val="169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637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4" w:lineRule="exact"/>
            </w:pPr>
            <w:r>
              <w:t>003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9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75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4" w:lineRule="exact"/>
            </w:pPr>
            <w:r>
              <w:t xml:space="preserve">004 Количество обучающихся, охваченных дополнительными образовательными </w:t>
            </w:r>
            <w:proofErr w:type="spellStart"/>
            <w:r>
              <w:t>про'раммами</w:t>
            </w:r>
            <w:proofErr w:type="spellEnd"/>
            <w:r>
              <w:t xml:space="preserve"> спортивной подготовки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36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73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69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</w:pPr>
            <w:r>
              <w:t>005. Доля обучающихся, принявших участие: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4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мероприятиях;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94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</w:pPr>
            <w:r>
              <w:t>- в региональных массовых мероприятиях;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84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</w:pPr>
            <w:r>
              <w:t>- во всероссийских массовых мероприятиях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66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8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0" w:lineRule="exact"/>
            </w:pPr>
            <w:r>
              <w:t>006 Доля обучающихся, ставших победителями и призерами;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1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80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</w:pPr>
            <w:r>
              <w:t>- региональных массовых мероприятии,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80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</w:pPr>
            <w:r>
              <w:t>- всероссийских массовых мероприятиях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69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4" w:lineRule="exact"/>
            </w:pPr>
            <w:r>
              <w:t>007. Даля обучающихся успешно славших контрольно-переводные нормативы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69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61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4" w:lineRule="exact"/>
            </w:pPr>
            <w:r>
              <w:t>008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3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605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4" w:lineRule="exact"/>
            </w:pPr>
            <w:r>
              <w:t>009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3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75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4" w:lineRule="exact"/>
            </w:pPr>
            <w:r>
              <w:t>010.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3</w:t>
            </w:r>
          </w:p>
        </w:tc>
      </w:tr>
      <w:tr w:rsidR="00782624">
        <w:trPr>
          <w:trHeight w:hRule="exact" w:val="173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33"/>
        </w:trPr>
        <w:tc>
          <w:tcPr>
            <w:tcW w:w="148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9454" w:h="9659" w:wrap="none" w:vAnchor="page" w:hAnchor="page" w:x="6180" w:y="1093"/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40" w:lineRule="exact"/>
            </w:pPr>
            <w:r>
              <w:t xml:space="preserve">011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</w:t>
            </w:r>
            <w:proofErr w:type="spellStart"/>
            <w:r>
              <w:t>н</w:t>
            </w:r>
            <w:proofErr w:type="spellEnd"/>
            <w:r>
              <w:t xml:space="preserve"> надзору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9454" w:h="9659" w:wrap="none" w:vAnchor="page" w:hAnchor="page" w:x="6180" w:y="1093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10"/>
        <w:gridCol w:w="1562"/>
        <w:gridCol w:w="1555"/>
        <w:gridCol w:w="1415"/>
        <w:gridCol w:w="2671"/>
        <w:gridCol w:w="1037"/>
        <w:gridCol w:w="1102"/>
        <w:gridCol w:w="1123"/>
        <w:gridCol w:w="2027"/>
      </w:tblGrid>
      <w:tr w:rsidR="00782624">
        <w:trPr>
          <w:trHeight w:hRule="exact" w:val="180"/>
        </w:trPr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46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8541000.99.0.Б052АА88001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69" w:lineRule="exact"/>
            </w:pPr>
            <w:r>
              <w:rPr>
                <w:rStyle w:val="96pt"/>
              </w:rPr>
              <w:t>Реализация дополнительных образовательных программ спортивной подготовки по олимпийским видам спорта: плавание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0" w:lineRule="exact"/>
              <w:jc w:val="center"/>
            </w:pPr>
            <w:r>
              <w:t>Этап подготовки: этап начальной подготовки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33" w:lineRule="exact"/>
              <w:jc w:val="center"/>
            </w:pPr>
            <w:r>
              <w:t xml:space="preserve">Форма реализации </w:t>
            </w:r>
            <w:proofErr w:type="spellStart"/>
            <w:r>
              <w:t>оГзрятппятелкнкгх</w:t>
            </w:r>
            <w:proofErr w:type="spellEnd"/>
            <w:r>
              <w:t xml:space="preserve"> программ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0" w:lineRule="exact"/>
              <w:jc w:val="center"/>
            </w:pPr>
            <w: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6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65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0" w:lineRule="exact"/>
            </w:pPr>
            <w: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</w:t>
            </w:r>
          </w:p>
        </w:tc>
      </w:tr>
      <w:tr w:rsidR="00782624">
        <w:trPr>
          <w:trHeight w:hRule="exact" w:val="162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80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4" w:lineRule="exact"/>
            </w:pPr>
            <w: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6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82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4" w:lineRule="exact"/>
            </w:pPr>
            <w:r>
              <w:t xml:space="preserve">004 Количество обучающихся, охваченных дополнительными </w:t>
            </w:r>
            <w:proofErr w:type="spellStart"/>
            <w:r>
              <w:t>прсдпрофессиональными</w:t>
            </w:r>
            <w:proofErr w:type="spellEnd"/>
            <w:r>
              <w:t xml:space="preserve"> программами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69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1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</w:pPr>
            <w:r>
              <w:t>005. Доля обучающихся, принявших участие: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7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мероприятиях;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91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</w:pPr>
            <w:r>
              <w:t>- в региональных массовых мероприятиях;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56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</w:pPr>
            <w:r>
              <w:t>- во всероссийских массовых мероприятиях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6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1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</w:pPr>
            <w:r>
              <w:t>006 Доля обучающихся, ставших победителями 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7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4" w:lineRule="exact"/>
            </w:pPr>
            <w:r>
              <w:t>007 Доля обучающихся успешно сдавших контрольно-переводные нормативы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58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46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4" w:lineRule="exact"/>
            </w:pPr>
            <w:r>
              <w:t>008 Обоснованные жалобы родителей (законных представителей) на качество предоставляемой</w:t>
            </w:r>
          </w:p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4" w:lineRule="exact"/>
            </w:pPr>
            <w:r>
              <w:t>услуги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6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90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4" w:lineRule="exact"/>
            </w:pPr>
            <w:r>
              <w:t>009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6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82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4" w:lineRule="exact"/>
            </w:pPr>
            <w:r>
              <w:t>010.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66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48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4" w:lineRule="exact"/>
            </w:pPr>
            <w: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6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4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8541000.99.0.Б052АА89001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69" w:lineRule="exact"/>
            </w:pPr>
            <w:r>
              <w:rPr>
                <w:rStyle w:val="96pt"/>
              </w:rPr>
              <w:t>Реализация дополнительных образовательных программ спортивной подготовки по олимпийским видам спорта: плавание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4" w:lineRule="exact"/>
              <w:jc w:val="center"/>
            </w:pPr>
            <w:r>
              <w:t xml:space="preserve">Этап </w:t>
            </w:r>
            <w:proofErr w:type="spellStart"/>
            <w:r>
              <w:t>подг</w:t>
            </w:r>
            <w:proofErr w:type="spellEnd"/>
            <w:r>
              <w:t xml:space="preserve"> </w:t>
            </w:r>
            <w:proofErr w:type="spellStart"/>
            <w:r>
              <w:t>отовки</w:t>
            </w:r>
            <w:proofErr w:type="spellEnd"/>
            <w:r>
              <w:t xml:space="preserve"> тренировочный этап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0" w:lineRule="exact"/>
              <w:jc w:val="center"/>
            </w:pPr>
            <w:proofErr w:type="spellStart"/>
            <w:r>
              <w:t>ОФорма</w:t>
            </w:r>
            <w:proofErr w:type="spellEnd"/>
            <w:r>
              <w:t xml:space="preserve"> реализации образовательных программ очная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4" w:lineRule="exact"/>
            </w:pPr>
            <w:r>
              <w:t>001 Укомплектованность образовательного учреждения дополнительного образования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33</w:t>
            </w:r>
          </w:p>
        </w:tc>
      </w:tr>
      <w:tr w:rsidR="00782624">
        <w:trPr>
          <w:trHeight w:hRule="exact" w:val="889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</w:tr>
      <w:tr w:rsidR="00782624">
        <w:trPr>
          <w:trHeight w:hRule="exact" w:val="443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  <w:rPr>
                <w:sz w:val="10"/>
                <w:szCs w:val="1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44" w:lineRule="exact"/>
            </w:pPr>
            <w:r>
              <w:t>002 Количество педагогических работников, имеющих высшую квалификационную категорию: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</w:tr>
      <w:tr w:rsidR="00782624">
        <w:trPr>
          <w:trHeight w:hRule="exact" w:val="198"/>
        </w:trPr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02" w:h="9626" w:wrap="none" w:vAnchor="page" w:hAnchor="page" w:x="998" w:y="1249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4602" w:h="9626" w:wrap="none" w:vAnchor="page" w:hAnchor="page" w:x="998" w:y="1249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201"/>
        <w:framePr w:wrap="none" w:vAnchor="page" w:hAnchor="page" w:x="991" w:y="7561"/>
        <w:shd w:val="clear" w:color="auto" w:fill="auto"/>
        <w:spacing w:line="130" w:lineRule="exact"/>
      </w:pPr>
      <w:r>
        <w:t>8541000.99.0.Б052АВ04001</w:t>
      </w:r>
    </w:p>
    <w:p w:rsidR="00782624" w:rsidRDefault="00967D27">
      <w:pPr>
        <w:pStyle w:val="90"/>
        <w:framePr w:w="2905" w:h="1112" w:hRule="exact" w:wrap="none" w:vAnchor="page" w:hAnchor="page" w:x="3079" w:y="7516"/>
        <w:shd w:val="clear" w:color="auto" w:fill="auto"/>
        <w:tabs>
          <w:tab w:val="left" w:pos="1732"/>
        </w:tabs>
        <w:spacing w:before="0" w:after="0" w:line="176" w:lineRule="exact"/>
        <w:jc w:val="both"/>
      </w:pPr>
      <w:r>
        <w:rPr>
          <w:rStyle w:val="96pt"/>
        </w:rPr>
        <w:t>Реализация</w:t>
      </w:r>
      <w:r>
        <w:rPr>
          <w:rStyle w:val="96pt"/>
        </w:rPr>
        <w:tab/>
        <w:t xml:space="preserve">Этап </w:t>
      </w:r>
      <w:r>
        <w:t>подготовки: этап</w:t>
      </w:r>
    </w:p>
    <w:p w:rsidR="00782624" w:rsidRDefault="00967D27">
      <w:pPr>
        <w:pStyle w:val="90"/>
        <w:framePr w:w="2905" w:h="1112" w:hRule="exact" w:wrap="none" w:vAnchor="page" w:hAnchor="page" w:x="3079" w:y="7516"/>
        <w:shd w:val="clear" w:color="auto" w:fill="auto"/>
        <w:tabs>
          <w:tab w:val="left" w:pos="1742"/>
        </w:tabs>
        <w:spacing w:before="0" w:after="0" w:line="176" w:lineRule="exact"/>
        <w:jc w:val="both"/>
      </w:pPr>
      <w:r>
        <w:rPr>
          <w:rStyle w:val="96pt"/>
        </w:rPr>
        <w:t>дополнительных</w:t>
      </w:r>
      <w:r>
        <w:rPr>
          <w:rStyle w:val="96pt"/>
        </w:rPr>
        <w:tab/>
      </w:r>
      <w:r>
        <w:t>начальной подготовки</w:t>
      </w:r>
    </w:p>
    <w:p w:rsidR="00782624" w:rsidRDefault="00967D27">
      <w:pPr>
        <w:pStyle w:val="70"/>
        <w:framePr w:w="2905" w:h="1112" w:hRule="exact" w:wrap="none" w:vAnchor="page" w:hAnchor="page" w:x="3079" w:y="7516"/>
        <w:shd w:val="clear" w:color="auto" w:fill="auto"/>
        <w:spacing w:line="176" w:lineRule="exact"/>
        <w:jc w:val="both"/>
      </w:pPr>
      <w:r>
        <w:t>образовательных</w:t>
      </w:r>
    </w:p>
    <w:p w:rsidR="00782624" w:rsidRDefault="00967D27">
      <w:pPr>
        <w:pStyle w:val="70"/>
        <w:framePr w:w="2905" w:h="1112" w:hRule="exact" w:wrap="none" w:vAnchor="page" w:hAnchor="page" w:x="3079" w:y="7516"/>
        <w:shd w:val="clear" w:color="auto" w:fill="auto"/>
        <w:tabs>
          <w:tab w:val="left" w:leader="underscore" w:pos="2866"/>
        </w:tabs>
        <w:spacing w:line="176" w:lineRule="exact"/>
        <w:jc w:val="both"/>
      </w:pPr>
      <w:r>
        <w:t xml:space="preserve">программ спортивной </w:t>
      </w:r>
      <w:r>
        <w:tab/>
      </w:r>
    </w:p>
    <w:p w:rsidR="00782624" w:rsidRDefault="00967D27">
      <w:pPr>
        <w:pStyle w:val="70"/>
        <w:framePr w:w="2905" w:h="1112" w:hRule="exact" w:wrap="none" w:vAnchor="page" w:hAnchor="page" w:x="3079" w:y="7516"/>
        <w:shd w:val="clear" w:color="auto" w:fill="auto"/>
        <w:spacing w:line="176" w:lineRule="exact"/>
        <w:ind w:right="1660"/>
      </w:pPr>
      <w:r>
        <w:t>подготовки по олимпийским видам</w:t>
      </w:r>
    </w:p>
    <w:p w:rsidR="00782624" w:rsidRDefault="00967D27">
      <w:pPr>
        <w:pStyle w:val="65"/>
        <w:framePr w:w="1390" w:h="485" w:hRule="exact" w:wrap="none" w:vAnchor="page" w:hAnchor="page" w:x="6182" w:y="7636"/>
        <w:shd w:val="clear" w:color="auto" w:fill="auto"/>
        <w:spacing w:line="140" w:lineRule="exact"/>
        <w:ind w:right="20"/>
        <w:jc w:val="center"/>
      </w:pPr>
      <w:r>
        <w:t>Форма реализации</w:t>
      </w:r>
      <w:r>
        <w:br/>
        <w:t>образовательных программ</w:t>
      </w:r>
      <w:r>
        <w:br/>
        <w:t>очная</w:t>
      </w:r>
    </w:p>
    <w:p w:rsidR="00782624" w:rsidRDefault="00967D27">
      <w:pPr>
        <w:pStyle w:val="70"/>
        <w:framePr w:w="1199" w:h="381" w:hRule="exact" w:wrap="none" w:vAnchor="page" w:hAnchor="page" w:x="3079" w:y="8582"/>
        <w:shd w:val="clear" w:color="auto" w:fill="auto"/>
        <w:spacing w:line="162" w:lineRule="exact"/>
        <w:jc w:val="both"/>
      </w:pPr>
      <w:r>
        <w:t>спорта: спортивная борьба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700"/>
        <w:gridCol w:w="1044"/>
        <w:gridCol w:w="1102"/>
        <w:gridCol w:w="1123"/>
        <w:gridCol w:w="2041"/>
      </w:tblGrid>
      <w:tr w:rsidR="00782624">
        <w:trPr>
          <w:trHeight w:hRule="exact" w:val="63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0" w:lineRule="exact"/>
            </w:pPr>
            <w:r>
              <w:t>003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</w:tr>
      <w:tr w:rsidR="00782624">
        <w:trPr>
          <w:trHeight w:hRule="exact" w:val="43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0" w:lineRule="exact"/>
            </w:pPr>
            <w:r>
              <w:t xml:space="preserve">004. Количество обучающихся, охваченных дополнительными </w:t>
            </w:r>
            <w:proofErr w:type="spellStart"/>
            <w:r>
              <w:t>прсдпрофессиональными</w:t>
            </w:r>
            <w:proofErr w:type="spellEnd"/>
            <w:r>
              <w:t xml:space="preserve"> программами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41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41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41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3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tabs>
                <w:tab w:val="left" w:leader="underscore" w:pos="1109"/>
                <w:tab w:val="left" w:leader="underscore" w:pos="2628"/>
              </w:tabs>
              <w:spacing w:before="0" w:after="0" w:line="100" w:lineRule="exact"/>
              <w:jc w:val="both"/>
            </w:pPr>
            <w:r>
              <w:tab/>
              <w:t>Единица</w:t>
            </w:r>
            <w:r>
              <w:tab/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</w:tr>
      <w:tr w:rsidR="00782624">
        <w:trPr>
          <w:trHeight w:hRule="exact" w:val="17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both"/>
            </w:pPr>
            <w:r>
              <w:t>- во всероссийских массовых мероприятиях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7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4" w:lineRule="exact"/>
            </w:pPr>
            <w:r>
              <w:t>006. Доля обучающихся, ставших победителями и призерами: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both"/>
            </w:pPr>
            <w:r>
              <w:t>- в муниципальных массовых мероприятиях.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both"/>
            </w:pPr>
            <w:r>
              <w:t>- региональных массовых мероприятий.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7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both"/>
            </w:pPr>
            <w:r>
              <w:t>- всероссийских массовых мероприятиях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7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8" w:lineRule="exact"/>
            </w:pPr>
            <w:r>
              <w:t>007 Доля обучающихся успешно сдавших контрольно-переводные нормативы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</w:tr>
      <w:tr w:rsidR="00782624">
        <w:trPr>
          <w:trHeight w:hRule="exact" w:val="4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0" w:lineRule="exact"/>
            </w:pPr>
            <w:r>
              <w:t>008 Обоснованные жалобы родителей (законных представителей) на качество предоставляемой</w:t>
            </w:r>
          </w:p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0" w:lineRule="exact"/>
              <w:jc w:val="both"/>
            </w:pPr>
            <w:r>
              <w:t>услуги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8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</w:tr>
      <w:tr w:rsidR="00782624">
        <w:trPr>
          <w:trHeight w:hRule="exact" w:val="45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4" w:lineRule="exact"/>
            </w:pPr>
            <w:r>
              <w:t>009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</w:tr>
      <w:tr w:rsidR="00782624">
        <w:trPr>
          <w:trHeight w:hRule="exact" w:val="4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4" w:lineRule="exact"/>
            </w:pPr>
            <w:r>
              <w:t>010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</w:tr>
      <w:tr w:rsidR="00782624">
        <w:trPr>
          <w:trHeight w:hRule="exact" w:val="98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0" w:lineRule="exact"/>
            </w:pPr>
            <w:r>
              <w:t>011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</w:tr>
      <w:tr w:rsidR="00782624">
        <w:trPr>
          <w:trHeight w:hRule="exact" w:val="45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0" w:lineRule="exact"/>
            </w:pPr>
            <w:r>
              <w:t>001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0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</w:tr>
      <w:tr w:rsidR="00782624">
        <w:trPr>
          <w:trHeight w:hRule="exact" w:val="52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4" w:lineRule="exact"/>
            </w:pPr>
            <w:r>
              <w:t>002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</w:tr>
      <w:tr w:rsidR="00782624">
        <w:trPr>
          <w:trHeight w:hRule="exact" w:val="16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9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0" w:lineRule="exact"/>
            </w:pPr>
            <w:r>
              <w:t xml:space="preserve">003 Доля педагогических работников и других категорий работников, оцениваемых по системе </w:t>
            </w:r>
            <w:proofErr w:type="spellStart"/>
            <w:r>
              <w:t>покязятеле.й</w:t>
            </w:r>
            <w:proofErr w:type="spellEnd"/>
            <w:r>
              <w:t xml:space="preserve"> •</w:t>
            </w:r>
            <w:proofErr w:type="spellStart"/>
            <w:r>
              <w:t>иЬАектипногти</w:t>
            </w:r>
            <w:proofErr w:type="spellEnd"/>
            <w:r>
              <w:t xml:space="preserve"> их </w:t>
            </w:r>
            <w:proofErr w:type="spellStart"/>
            <w:r>
              <w:t>леятепкнпгти</w:t>
            </w:r>
            <w:proofErr w:type="spellEnd"/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</w:tr>
      <w:tr w:rsidR="00782624">
        <w:trPr>
          <w:trHeight w:hRule="exact" w:val="4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40" w:lineRule="exact"/>
            </w:pPr>
            <w:r>
              <w:t xml:space="preserve">004. Количество обучающихся, охваченных дополнительными </w:t>
            </w:r>
            <w:proofErr w:type="spellStart"/>
            <w:r>
              <w:t>прсдпрофессиональными</w:t>
            </w:r>
            <w:proofErr w:type="spellEnd"/>
            <w:r>
              <w:t xml:space="preserve"> программами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16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16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16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7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10" w:h="9576" w:wrap="none" w:vAnchor="page" w:hAnchor="page" w:x="7589" w:y="1249"/>
            </w:pPr>
          </w:p>
        </w:tc>
      </w:tr>
      <w:tr w:rsidR="00782624">
        <w:trPr>
          <w:trHeight w:hRule="exact" w:val="17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both"/>
            </w:pPr>
            <w:r>
              <w:t>005. Доля обучающихся, принявших участие: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10" w:h="9576" w:wrap="none" w:vAnchor="page" w:hAnchor="page" w:x="7589" w:y="1249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both"/>
            </w:pPr>
            <w:r>
              <w:t>- в муниципальных массовых мероприятиях;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7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both"/>
            </w:pPr>
            <w:r>
              <w:t>- в региональных массовых мероприятиях.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both"/>
            </w:pPr>
            <w:r>
              <w:t>- во всероссийских массовых мероприятиях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10" w:h="9576" w:wrap="none" w:vAnchor="page" w:hAnchor="page" w:x="7589" w:y="1249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17"/>
        <w:gridCol w:w="1541"/>
        <w:gridCol w:w="1562"/>
        <w:gridCol w:w="1375"/>
      </w:tblGrid>
      <w:tr w:rsidR="00782624">
        <w:trPr>
          <w:trHeight w:hRule="exact" w:val="4687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95" w:h="9328" w:wrap="none" w:vAnchor="page" w:hAnchor="page" w:x="994" w:y="122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95" w:h="9328" w:wrap="none" w:vAnchor="page" w:hAnchor="page" w:x="994" w:y="122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95" w:h="9328" w:wrap="none" w:vAnchor="page" w:hAnchor="page" w:x="994" w:y="122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95" w:h="9328" w:wrap="none" w:vAnchor="page" w:hAnchor="page" w:x="994" w:y="12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6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95" w:h="9328" w:wrap="none" w:vAnchor="page" w:hAnchor="page" w:x="994" w:y="12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8541000.99.0.Б052АВ05001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95" w:h="9328" w:wrap="none" w:vAnchor="page" w:hAnchor="page" w:x="994" w:y="1221"/>
              <w:shd w:val="clear" w:color="auto" w:fill="auto"/>
              <w:spacing w:before="0" w:after="0" w:line="169" w:lineRule="exact"/>
            </w:pPr>
            <w:r>
              <w:rPr>
                <w:rStyle w:val="96pt"/>
              </w:rPr>
              <w:t>Реализация дополнительных образовательных программ спортивной подготовки по олимпийским видам спорта: спортивная борьба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95" w:h="9328" w:wrap="none" w:vAnchor="page" w:hAnchor="page" w:x="994" w:y="1221"/>
              <w:shd w:val="clear" w:color="auto" w:fill="auto"/>
              <w:spacing w:before="0" w:after="0" w:line="144" w:lineRule="exact"/>
              <w:jc w:val="center"/>
            </w:pPr>
            <w:r>
              <w:t>Этап подготовки: тренировочный этап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95" w:h="9328" w:wrap="none" w:vAnchor="page" w:hAnchor="page" w:x="994" w:y="1221"/>
              <w:shd w:val="clear" w:color="auto" w:fill="auto"/>
              <w:spacing w:before="0" w:after="0" w:line="144" w:lineRule="exact"/>
              <w:jc w:val="center"/>
            </w:pPr>
            <w:r>
              <w:t xml:space="preserve">Форма реализации образовательных </w:t>
            </w:r>
            <w:proofErr w:type="spellStart"/>
            <w:r>
              <w:t>прог</w:t>
            </w:r>
            <w:proofErr w:type="spellEnd"/>
            <w:r>
              <w:t xml:space="preserve"> </w:t>
            </w:r>
            <w:proofErr w:type="spellStart"/>
            <w:r>
              <w:t>рамм</w:t>
            </w:r>
            <w:proofErr w:type="spellEnd"/>
            <w:r>
              <w:t xml:space="preserve"> очная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93"/>
        <w:gridCol w:w="1051"/>
        <w:gridCol w:w="1094"/>
        <w:gridCol w:w="1116"/>
        <w:gridCol w:w="2048"/>
      </w:tblGrid>
      <w:tr w:rsidR="00782624">
        <w:trPr>
          <w:trHeight w:hRule="exact" w:val="18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37" w:lineRule="exact"/>
            </w:pPr>
            <w:r>
              <w:t>006 Доля обучающихся, ставших победителями и призерами: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</w:pPr>
            <w:r>
              <w:t>- региональных массовых мероприятий;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</w:pPr>
            <w:r>
              <w:t>- всероссийских массовых мероприятиях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33" w:lineRule="exact"/>
            </w:pPr>
            <w:r>
              <w:t>007. Доля обучающихся успешно сдавших контрольно-переводные нормативы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80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7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</w:tr>
      <w:tr w:rsidR="00782624">
        <w:trPr>
          <w:trHeight w:hRule="exact" w:val="4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40" w:lineRule="exact"/>
            </w:pPr>
            <w:r>
              <w:t>008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</w:tr>
      <w:tr w:rsidR="00782624">
        <w:trPr>
          <w:trHeight w:hRule="exact" w:val="48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44" w:lineRule="exact"/>
            </w:pPr>
            <w: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</w:tr>
      <w:tr w:rsidR="00782624">
        <w:trPr>
          <w:trHeight w:hRule="exact" w:val="42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44" w:lineRule="exact"/>
            </w:pPr>
            <w:r>
              <w:t>010. Даля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3</w:t>
            </w:r>
          </w:p>
        </w:tc>
      </w:tr>
      <w:tr w:rsidR="00782624">
        <w:trPr>
          <w:trHeight w:hRule="exact" w:val="17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</w:tr>
      <w:tr w:rsidR="00782624">
        <w:trPr>
          <w:trHeight w:hRule="exact" w:val="10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44" w:lineRule="exact"/>
            </w:pPr>
            <w:r>
              <w:t>011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</w:tr>
      <w:tr w:rsidR="00782624">
        <w:trPr>
          <w:trHeight w:hRule="exact" w:val="42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40" w:lineRule="exact"/>
            </w:pPr>
            <w: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</w:tr>
      <w:tr w:rsidR="00782624">
        <w:trPr>
          <w:trHeight w:hRule="exact" w:val="4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37" w:lineRule="exact"/>
            </w:pPr>
            <w:r>
              <w:t xml:space="preserve">002. Количество педагогических работников, имеющих высшую и первую квалификационную </w:t>
            </w:r>
            <w:proofErr w:type="spellStart"/>
            <w:r>
              <w:t>категопику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I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4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44" w:lineRule="exact"/>
            </w:pPr>
            <w: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</w:tr>
      <w:tr w:rsidR="00782624">
        <w:trPr>
          <w:trHeight w:hRule="exact" w:val="42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44" w:lineRule="exact"/>
            </w:pPr>
            <w:r>
              <w:t xml:space="preserve">004 Количество </w:t>
            </w:r>
            <w:proofErr w:type="spellStart"/>
            <w:r>
              <w:t>обучающихсяы</w:t>
            </w:r>
            <w:proofErr w:type="spellEnd"/>
            <w:r>
              <w:t xml:space="preserve">, охваченных дополнительными </w:t>
            </w:r>
            <w:proofErr w:type="spellStart"/>
            <w:r>
              <w:t>прелпрофессиональными</w:t>
            </w:r>
            <w:proofErr w:type="spellEnd"/>
            <w:r>
              <w:t xml:space="preserve"> программами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8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8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8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</w:tr>
      <w:tr w:rsidR="00782624">
        <w:trPr>
          <w:trHeight w:hRule="exact" w:val="17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</w:tr>
      <w:tr w:rsidR="00782624">
        <w:trPr>
          <w:trHeight w:hRule="exact" w:val="1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</w:pPr>
            <w:r>
              <w:t>005. Доля обучающихся, принявших участие;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мероприятиях,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17</w:t>
            </w:r>
          </w:p>
        </w:tc>
      </w:tr>
      <w:tr w:rsidR="00782624">
        <w:trPr>
          <w:trHeight w:hRule="exact" w:val="1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</w:pPr>
            <w:r>
              <w:t>- в региональных массовых мероприятиях.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</w:pPr>
            <w:r>
              <w:t>- во всероссийских массовых мероприятиях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48" w:lineRule="exact"/>
            </w:pPr>
            <w:r>
              <w:t>006. Доля обучающихся, ставших победителями и призерами: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мероприятиях;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</w:pPr>
            <w:r>
              <w:t>- региональных массовых мероприятий;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3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</w:pPr>
            <w:r>
              <w:t>- всероссийских массовых мероприятиях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288" w:wrap="none" w:vAnchor="page" w:hAnchor="page" w:x="7597" w:y="124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6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44" w:lineRule="exact"/>
            </w:pPr>
            <w:r>
              <w:t>007 Доля обучающихся успешно сдавших контрольно-переводные нормативы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288" w:wrap="none" w:vAnchor="page" w:hAnchor="page" w:x="7597" w:y="1246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288" w:wrap="none" w:vAnchor="page" w:hAnchor="page" w:x="7597" w:y="1246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10"/>
        <w:gridCol w:w="1548"/>
        <w:gridCol w:w="1552"/>
        <w:gridCol w:w="1364"/>
      </w:tblGrid>
      <w:tr w:rsidR="00782624">
        <w:trPr>
          <w:trHeight w:hRule="exact" w:val="2966"/>
        </w:trPr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74" w:h="9533" w:wrap="none" w:vAnchor="page" w:hAnchor="page" w:x="990" w:y="1190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74" w:h="9533" w:wrap="none" w:vAnchor="page" w:hAnchor="page" w:x="990" w:y="1190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74" w:h="9533" w:wrap="none" w:vAnchor="page" w:hAnchor="page" w:x="990" w:y="1190"/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574" w:h="9533" w:wrap="none" w:vAnchor="page" w:hAnchor="page" w:x="990" w:y="119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6566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74" w:h="9533" w:wrap="none" w:vAnchor="page" w:hAnchor="page" w:x="990" w:y="1190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8541000.99.0.Б053АБ8900</w:t>
            </w:r>
            <w:r>
              <w:rPr>
                <w:rStyle w:val="96pt"/>
                <w:lang w:val="en-US" w:eastAsia="en-US"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74" w:h="9533" w:wrap="none" w:vAnchor="page" w:hAnchor="page" w:x="990" w:y="1190"/>
              <w:shd w:val="clear" w:color="auto" w:fill="auto"/>
              <w:spacing w:before="0" w:after="60" w:line="120" w:lineRule="exact"/>
            </w:pPr>
            <w:r>
              <w:rPr>
                <w:rStyle w:val="96pt"/>
              </w:rPr>
              <w:t>Реализация</w:t>
            </w:r>
          </w:p>
          <w:p w:rsidR="00782624" w:rsidRDefault="00967D27">
            <w:pPr>
              <w:pStyle w:val="90"/>
              <w:framePr w:w="6574" w:h="9533" w:wrap="none" w:vAnchor="page" w:hAnchor="page" w:x="990" w:y="1190"/>
              <w:shd w:val="clear" w:color="auto" w:fill="auto"/>
              <w:spacing w:after="0" w:line="173" w:lineRule="exact"/>
            </w:pPr>
            <w:r>
              <w:rPr>
                <w:rStyle w:val="96pt"/>
              </w:rPr>
              <w:t>дополнительных образовательных программ спортивной подготовки по олимпийским видам спорта: пауэрлифтинг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74" w:h="9533" w:wrap="none" w:vAnchor="page" w:hAnchor="page" w:x="990" w:y="1190"/>
              <w:shd w:val="clear" w:color="auto" w:fill="auto"/>
              <w:spacing w:before="0" w:after="0" w:line="144" w:lineRule="exact"/>
              <w:jc w:val="center"/>
            </w:pPr>
            <w:r>
              <w:t>Этап подготовки; тренировочный этап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574" w:h="9533" w:wrap="none" w:vAnchor="page" w:hAnchor="page" w:x="990" w:y="1190"/>
              <w:shd w:val="clear" w:color="auto" w:fill="auto"/>
              <w:spacing w:before="0" w:after="0" w:line="144" w:lineRule="exact"/>
              <w:jc w:val="center"/>
            </w:pPr>
            <w:r>
              <w:t>Форма реализации образовательных программ очная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700"/>
        <w:gridCol w:w="1044"/>
        <w:gridCol w:w="1091"/>
        <w:gridCol w:w="1127"/>
        <w:gridCol w:w="2041"/>
      </w:tblGrid>
      <w:tr w:rsidR="00782624">
        <w:trPr>
          <w:trHeight w:hRule="exact" w:val="43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44" w:lineRule="exact"/>
            </w:pPr>
            <w:r>
              <w:t>008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</w:tr>
      <w:tr w:rsidR="00782624">
        <w:trPr>
          <w:trHeight w:hRule="exact" w:val="4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40" w:lineRule="exact"/>
            </w:pPr>
            <w:r>
              <w:t>009,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</w:tr>
      <w:tr w:rsidR="00782624">
        <w:trPr>
          <w:trHeight w:hRule="exact" w:val="43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33" w:lineRule="exact"/>
            </w:pPr>
            <w:r>
              <w:t>010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6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</w:tr>
      <w:tr w:rsidR="00782624">
        <w:trPr>
          <w:trHeight w:hRule="exact" w:val="96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44" w:lineRule="exact"/>
            </w:pPr>
            <w:r>
              <w:t>011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</w:tr>
      <w:tr w:rsidR="00782624">
        <w:trPr>
          <w:trHeight w:hRule="exact" w:val="40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40" w:lineRule="exact"/>
            </w:pPr>
            <w: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22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</w:tr>
      <w:tr w:rsidR="00782624">
        <w:trPr>
          <w:trHeight w:hRule="exact" w:val="48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44" w:lineRule="exact"/>
            </w:pPr>
            <w:r>
              <w:t>002 Количество педагогических работников, имеющих высшую квалификационную категорию: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5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7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37" w:lineRule="exact"/>
            </w:pPr>
            <w:r>
              <w:t xml:space="preserve">003 Доля педагогических работников и других категорий работников, оцениваемых по системе показателей </w:t>
            </w:r>
            <w:proofErr w:type="spellStart"/>
            <w:r>
              <w:t>эАЛективности</w:t>
            </w:r>
            <w:proofErr w:type="spellEnd"/>
            <w:r>
              <w:t xml:space="preserve"> их деятельности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7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</w:tr>
      <w:tr w:rsidR="00782624">
        <w:trPr>
          <w:trHeight w:hRule="exact" w:val="46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44" w:lineRule="exact"/>
            </w:pPr>
            <w:r>
              <w:t xml:space="preserve">004 Количество </w:t>
            </w:r>
            <w:proofErr w:type="spellStart"/>
            <w:r>
              <w:t>обучающихсяы</w:t>
            </w:r>
            <w:proofErr w:type="spellEnd"/>
            <w:r>
              <w:t xml:space="preserve">, охваченных дополнительными </w:t>
            </w:r>
            <w:proofErr w:type="spellStart"/>
            <w:r>
              <w:t>прсдпрофессиональными</w:t>
            </w:r>
            <w:proofErr w:type="spellEnd"/>
            <w:r>
              <w:t xml:space="preserve"> программами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</w:tr>
      <w:tr w:rsidR="00782624">
        <w:trPr>
          <w:trHeight w:hRule="exact" w:val="17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</w:tr>
      <w:tr w:rsidR="00782624">
        <w:trPr>
          <w:trHeight w:hRule="exact" w:val="16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</w:pPr>
            <w:r>
              <w:t>005. Доля обучающихся, принявших участие: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мероприятиях;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17</w:t>
            </w:r>
          </w:p>
        </w:tc>
      </w:tr>
      <w:tr w:rsidR="00782624">
        <w:trPr>
          <w:trHeight w:hRule="exact" w:val="17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</w:pPr>
            <w:r>
              <w:t>- в региональных массовых мероприятиях,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5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</w:pPr>
            <w:r>
              <w:t>- во всероссийских массовых мероприятиях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44" w:lineRule="exact"/>
            </w:pPr>
            <w:r>
              <w:t xml:space="preserve">006 Доля обучающихся, ставших победителями и </w:t>
            </w:r>
            <w:proofErr w:type="spellStart"/>
            <w:r>
              <w:t>поизеоами</w:t>
            </w:r>
            <w:proofErr w:type="spellEnd"/>
            <w:r>
              <w:t>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5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</w:pPr>
            <w:r>
              <w:t>- в муниципальных массовых мероприятиях;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5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</w:pPr>
            <w:r>
              <w:t>- региональных массовых мероприятий;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4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</w:pPr>
            <w:r>
              <w:t>- всероссийских массовых мероприятиях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6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003" w:h="9486" w:wrap="none" w:vAnchor="page" w:hAnchor="page" w:x="7581" w:y="121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44" w:lineRule="exact"/>
            </w:pPr>
            <w:r>
              <w:t>007 Доля обучающихся успешно сдавших контрольно-переводные нормативы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</w:tr>
      <w:tr w:rsidR="00782624">
        <w:trPr>
          <w:trHeight w:hRule="exact" w:val="1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</w:tr>
      <w:tr w:rsidR="00782624">
        <w:trPr>
          <w:trHeight w:hRule="exact" w:val="4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44" w:lineRule="exact"/>
            </w:pPr>
            <w:r>
              <w:t>008 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</w:tr>
      <w:tr w:rsidR="00782624">
        <w:trPr>
          <w:trHeight w:hRule="exact" w:val="4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40" w:lineRule="exact"/>
            </w:pPr>
            <w:r>
              <w:t>009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</w:tr>
      <w:tr w:rsidR="00782624">
        <w:trPr>
          <w:trHeight w:hRule="exact" w:val="16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Единица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</w:tr>
      <w:tr w:rsidR="00782624">
        <w:trPr>
          <w:trHeight w:hRule="exact" w:val="4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40" w:lineRule="exact"/>
            </w:pPr>
            <w:r>
              <w:t>010. 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95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</w:tr>
      <w:tr w:rsidR="00782624">
        <w:trPr>
          <w:trHeight w:hRule="exact" w:val="18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003" w:h="9486" w:wrap="none" w:vAnchor="page" w:hAnchor="page" w:x="7581" w:y="1211"/>
              <w:shd w:val="clear" w:color="auto" w:fill="auto"/>
              <w:spacing w:before="0" w:after="0" w:line="100" w:lineRule="exact"/>
              <w:jc w:val="center"/>
            </w:pPr>
            <w:r>
              <w:t>Процент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003" w:h="9486" w:wrap="none" w:vAnchor="page" w:hAnchor="page" w:x="7581" w:y="1211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70"/>
        <w:framePr w:wrap="none" w:vAnchor="page" w:hAnchor="page" w:x="1029" w:y="2390"/>
        <w:shd w:val="clear" w:color="auto" w:fill="auto"/>
        <w:spacing w:line="120" w:lineRule="exact"/>
      </w:pPr>
      <w:r>
        <w:t>9207000 99.0. А322АА01001</w:t>
      </w:r>
    </w:p>
    <w:p w:rsidR="00782624" w:rsidRDefault="00967D27">
      <w:pPr>
        <w:pStyle w:val="110"/>
        <w:framePr w:wrap="none" w:vAnchor="page" w:hAnchor="page" w:x="1018" w:y="6997"/>
        <w:shd w:val="clear" w:color="auto" w:fill="auto"/>
        <w:spacing w:line="150" w:lineRule="exact"/>
        <w:ind w:firstLine="0"/>
      </w:pPr>
      <w:r>
        <w:t>931900.Р.71.1.04700001001</w:t>
      </w:r>
    </w:p>
    <w:p w:rsidR="00782624" w:rsidRDefault="00967D27">
      <w:pPr>
        <w:pStyle w:val="90"/>
        <w:framePr w:w="2614" w:h="914" w:hRule="exact" w:wrap="none" w:vAnchor="page" w:hAnchor="page" w:x="7656" w:y="1194"/>
        <w:shd w:val="clear" w:color="auto" w:fill="auto"/>
        <w:spacing w:before="0" w:after="0" w:line="140" w:lineRule="exact"/>
      </w:pPr>
      <w:r>
        <w:t>011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</w:r>
    </w:p>
    <w:p w:rsidR="00782624" w:rsidRDefault="00967D27">
      <w:pPr>
        <w:pStyle w:val="70"/>
        <w:framePr w:w="1292" w:h="402" w:hRule="exact" w:wrap="none" w:vAnchor="page" w:hAnchor="page" w:x="3131" w:y="2346"/>
        <w:shd w:val="clear" w:color="auto" w:fill="auto"/>
        <w:spacing w:line="173" w:lineRule="exact"/>
        <w:jc w:val="both"/>
      </w:pPr>
      <w:r>
        <w:t>Организация отдыха детей и молодежи</w:t>
      </w:r>
    </w:p>
    <w:p w:rsidR="00782624" w:rsidRDefault="00967D27">
      <w:pPr>
        <w:pStyle w:val="90"/>
        <w:framePr w:w="1274" w:h="345" w:hRule="exact" w:wrap="none" w:vAnchor="page" w:hAnchor="page" w:x="4686" w:y="2343"/>
        <w:shd w:val="clear" w:color="auto" w:fill="auto"/>
        <w:spacing w:before="0" w:after="0" w:line="144" w:lineRule="exact"/>
        <w:jc w:val="both"/>
      </w:pPr>
      <w:r>
        <w:t>Категория потребителей: физические лица</w:t>
      </w:r>
    </w:p>
    <w:p w:rsidR="00782624" w:rsidRDefault="00967D27">
      <w:pPr>
        <w:pStyle w:val="90"/>
        <w:framePr w:w="1181" w:h="619" w:hRule="exact" w:wrap="none" w:vAnchor="page" w:hAnchor="page" w:x="6227" w:y="2346"/>
        <w:shd w:val="clear" w:color="auto" w:fill="auto"/>
        <w:spacing w:before="0" w:after="0" w:line="140" w:lineRule="exact"/>
      </w:pPr>
      <w:r>
        <w:t>Справочник периодов пребывания: в каникулярное время с дневным пребыванием</w:t>
      </w:r>
    </w:p>
    <w:p w:rsidR="00782624" w:rsidRDefault="00967D27">
      <w:pPr>
        <w:pStyle w:val="90"/>
        <w:framePr w:w="2603" w:h="503" w:hRule="exact" w:wrap="none" w:vAnchor="page" w:hAnchor="page" w:x="7653" w:y="2190"/>
        <w:shd w:val="clear" w:color="auto" w:fill="auto"/>
        <w:tabs>
          <w:tab w:val="left" w:leader="underscore" w:pos="1091"/>
          <w:tab w:val="left" w:leader="underscore" w:pos="2545"/>
        </w:tabs>
        <w:spacing w:before="0" w:after="0" w:line="148" w:lineRule="exact"/>
        <w:jc w:val="both"/>
      </w:pPr>
      <w:r>
        <w:tab/>
      </w:r>
      <w:r>
        <w:rPr>
          <w:rStyle w:val="91"/>
        </w:rPr>
        <w:t>Процент</w:t>
      </w:r>
      <w:r>
        <w:tab/>
      </w:r>
    </w:p>
    <w:p w:rsidR="00782624" w:rsidRDefault="00967D27">
      <w:pPr>
        <w:pStyle w:val="90"/>
        <w:framePr w:w="2603" w:h="503" w:hRule="exact" w:wrap="none" w:vAnchor="page" w:hAnchor="page" w:x="7653" w:y="2190"/>
        <w:shd w:val="clear" w:color="auto" w:fill="auto"/>
        <w:spacing w:before="0" w:after="0" w:line="148" w:lineRule="exact"/>
      </w:pPr>
      <w:r>
        <w:t>001. Охват обучающихся образовательного учреждения дополнительного образования отдыхом</w:t>
      </w:r>
    </w:p>
    <w:p w:rsidR="00782624" w:rsidRDefault="00967D27">
      <w:pPr>
        <w:pStyle w:val="150"/>
        <w:framePr w:w="2664" w:h="1630" w:hRule="exact" w:wrap="none" w:vAnchor="page" w:hAnchor="page" w:x="7642" w:y="2763"/>
        <w:shd w:val="clear" w:color="auto" w:fill="auto"/>
        <w:spacing w:before="0" w:after="66" w:line="110" w:lineRule="exact"/>
        <w:ind w:right="20"/>
        <w:jc w:val="center"/>
      </w:pPr>
      <w:r>
        <w:t>Процент</w:t>
      </w:r>
    </w:p>
    <w:p w:rsidR="00782624" w:rsidRDefault="00967D27">
      <w:pPr>
        <w:pStyle w:val="90"/>
        <w:framePr w:w="2664" w:h="1630" w:hRule="exact" w:wrap="none" w:vAnchor="page" w:hAnchor="page" w:x="7642" w:y="2763"/>
        <w:numPr>
          <w:ilvl w:val="0"/>
          <w:numId w:val="4"/>
        </w:numPr>
        <w:shd w:val="clear" w:color="auto" w:fill="auto"/>
        <w:tabs>
          <w:tab w:val="left" w:pos="234"/>
        </w:tabs>
        <w:spacing w:before="0" w:after="0" w:line="144" w:lineRule="exact"/>
        <w:jc w:val="both"/>
      </w:pPr>
      <w:r>
        <w:t>Количество обучающихся, охваченных отдыхом в каникулярное время</w:t>
      </w:r>
    </w:p>
    <w:p w:rsidR="00782624" w:rsidRDefault="00967D27">
      <w:pPr>
        <w:pStyle w:val="90"/>
        <w:framePr w:w="2664" w:h="1630" w:hRule="exact" w:wrap="none" w:vAnchor="page" w:hAnchor="page" w:x="7642" w:y="2763"/>
        <w:numPr>
          <w:ilvl w:val="0"/>
          <w:numId w:val="5"/>
        </w:numPr>
        <w:shd w:val="clear" w:color="auto" w:fill="auto"/>
        <w:tabs>
          <w:tab w:val="left" w:pos="68"/>
        </w:tabs>
        <w:spacing w:before="0" w:after="0" w:line="187" w:lineRule="exact"/>
        <w:jc w:val="both"/>
      </w:pPr>
      <w:r>
        <w:t>весенние каникулы,</w:t>
      </w:r>
    </w:p>
    <w:p w:rsidR="00782624" w:rsidRDefault="00967D27">
      <w:pPr>
        <w:pStyle w:val="90"/>
        <w:framePr w:w="2664" w:h="1630" w:hRule="exact" w:wrap="none" w:vAnchor="page" w:hAnchor="page" w:x="7642" w:y="2763"/>
        <w:numPr>
          <w:ilvl w:val="0"/>
          <w:numId w:val="5"/>
        </w:numPr>
        <w:shd w:val="clear" w:color="auto" w:fill="auto"/>
        <w:tabs>
          <w:tab w:val="left" w:pos="61"/>
        </w:tabs>
        <w:spacing w:before="0" w:after="0" w:line="187" w:lineRule="exact"/>
        <w:jc w:val="both"/>
      </w:pPr>
      <w:r>
        <w:t>летние каникулы,</w:t>
      </w:r>
    </w:p>
    <w:p w:rsidR="00782624" w:rsidRDefault="00967D27">
      <w:pPr>
        <w:pStyle w:val="90"/>
        <w:framePr w:w="2664" w:h="1630" w:hRule="exact" w:wrap="none" w:vAnchor="page" w:hAnchor="page" w:x="7642" w:y="2763"/>
        <w:numPr>
          <w:ilvl w:val="0"/>
          <w:numId w:val="5"/>
        </w:numPr>
        <w:shd w:val="clear" w:color="auto" w:fill="auto"/>
        <w:tabs>
          <w:tab w:val="left" w:pos="65"/>
        </w:tabs>
        <w:spacing w:before="0" w:after="0" w:line="187" w:lineRule="exact"/>
        <w:jc w:val="both"/>
      </w:pPr>
      <w:r>
        <w:t>осенние каникулы</w:t>
      </w:r>
    </w:p>
    <w:p w:rsidR="00782624" w:rsidRDefault="00967D27">
      <w:pPr>
        <w:pStyle w:val="90"/>
        <w:framePr w:w="2664" w:h="1630" w:hRule="exact" w:wrap="none" w:vAnchor="page" w:hAnchor="page" w:x="7642" w:y="2763"/>
        <w:shd w:val="clear" w:color="auto" w:fill="auto"/>
        <w:tabs>
          <w:tab w:val="left" w:leader="underscore" w:pos="1109"/>
          <w:tab w:val="left" w:leader="underscore" w:pos="2632"/>
        </w:tabs>
        <w:spacing w:before="0" w:after="0" w:line="151" w:lineRule="exact"/>
        <w:jc w:val="both"/>
      </w:pPr>
      <w:r>
        <w:tab/>
      </w:r>
      <w:r>
        <w:rPr>
          <w:rStyle w:val="91"/>
        </w:rPr>
        <w:t>Единица</w:t>
      </w:r>
      <w:r>
        <w:tab/>
      </w:r>
    </w:p>
    <w:p w:rsidR="00782624" w:rsidRDefault="00967D27">
      <w:pPr>
        <w:pStyle w:val="90"/>
        <w:framePr w:w="2664" w:h="1630" w:hRule="exact" w:wrap="none" w:vAnchor="page" w:hAnchor="page" w:x="7642" w:y="2763"/>
        <w:numPr>
          <w:ilvl w:val="0"/>
          <w:numId w:val="4"/>
        </w:numPr>
        <w:shd w:val="clear" w:color="auto" w:fill="auto"/>
        <w:tabs>
          <w:tab w:val="left" w:pos="234"/>
        </w:tabs>
        <w:spacing w:before="0" w:after="0" w:line="151" w:lineRule="exact"/>
        <w:ind w:right="200"/>
        <w:jc w:val="both"/>
      </w:pPr>
      <w:r>
        <w:t>Обоснованные жалобы родителей (законных представителей) на качество предоставляемой</w:t>
      </w:r>
    </w:p>
    <w:p w:rsidR="00782624" w:rsidRDefault="00967D27">
      <w:pPr>
        <w:pStyle w:val="70"/>
        <w:framePr w:w="241" w:h="619" w:hRule="exact" w:wrap="none" w:vAnchor="page" w:hAnchor="page" w:x="10731" w:y="3302"/>
        <w:shd w:val="clear" w:color="auto" w:fill="auto"/>
        <w:spacing w:line="187" w:lineRule="exact"/>
      </w:pPr>
      <w:r>
        <w:rPr>
          <w:rStyle w:val="71"/>
        </w:rPr>
        <w:t>90</w:t>
      </w:r>
    </w:p>
    <w:p w:rsidR="00782624" w:rsidRDefault="00967D27">
      <w:pPr>
        <w:pStyle w:val="70"/>
        <w:framePr w:w="241" w:h="619" w:hRule="exact" w:wrap="none" w:vAnchor="page" w:hAnchor="page" w:x="10731" w:y="3302"/>
        <w:shd w:val="clear" w:color="auto" w:fill="auto"/>
        <w:spacing w:line="187" w:lineRule="exact"/>
      </w:pPr>
      <w:r>
        <w:rPr>
          <w:rStyle w:val="71"/>
        </w:rPr>
        <w:t>270</w:t>
      </w:r>
    </w:p>
    <w:p w:rsidR="00782624" w:rsidRDefault="00967D27">
      <w:pPr>
        <w:pStyle w:val="70"/>
        <w:framePr w:w="241" w:h="619" w:hRule="exact" w:wrap="none" w:vAnchor="page" w:hAnchor="page" w:x="10731" w:y="3302"/>
        <w:shd w:val="clear" w:color="auto" w:fill="auto"/>
        <w:spacing w:line="187" w:lineRule="exact"/>
      </w:pPr>
      <w:r>
        <w:t>90</w:t>
      </w:r>
    </w:p>
    <w:p w:rsidR="00782624" w:rsidRDefault="00967D27">
      <w:pPr>
        <w:pStyle w:val="80"/>
        <w:framePr w:wrap="none" w:vAnchor="page" w:hAnchor="page" w:x="10788" w:y="4233"/>
        <w:shd w:val="clear" w:color="auto" w:fill="auto"/>
        <w:spacing w:after="0" w:line="180" w:lineRule="exact"/>
      </w:pPr>
      <w:r>
        <w:t>0</w:t>
      </w:r>
    </w:p>
    <w:p w:rsidR="00782624" w:rsidRDefault="00967D27">
      <w:pPr>
        <w:pStyle w:val="211"/>
        <w:framePr w:wrap="none" w:vAnchor="page" w:hAnchor="page" w:x="11832" w:y="1716"/>
        <w:shd w:val="clear" w:color="auto" w:fill="auto"/>
        <w:spacing w:line="110" w:lineRule="exact"/>
      </w:pPr>
      <w:r>
        <w:t>100</w:t>
      </w:r>
    </w:p>
    <w:p w:rsidR="00782624" w:rsidRDefault="00967D27">
      <w:pPr>
        <w:pStyle w:val="70"/>
        <w:framePr w:wrap="none" w:vAnchor="page" w:hAnchor="page" w:x="11843" w:y="2597"/>
        <w:shd w:val="clear" w:color="auto" w:fill="auto"/>
        <w:spacing w:line="120" w:lineRule="exact"/>
      </w:pPr>
      <w:r>
        <w:t>70</w:t>
      </w:r>
    </w:p>
    <w:p w:rsidR="00782624" w:rsidRDefault="00967D27">
      <w:pPr>
        <w:pStyle w:val="70"/>
        <w:framePr w:w="238" w:h="623" w:hRule="exact" w:wrap="none" w:vAnchor="page" w:hAnchor="page" w:x="11807" w:y="3301"/>
        <w:shd w:val="clear" w:color="auto" w:fill="auto"/>
        <w:spacing w:line="184" w:lineRule="exact"/>
      </w:pPr>
      <w:r>
        <w:rPr>
          <w:rStyle w:val="71"/>
        </w:rPr>
        <w:t>90</w:t>
      </w:r>
    </w:p>
    <w:p w:rsidR="00782624" w:rsidRDefault="00967D27">
      <w:pPr>
        <w:pStyle w:val="70"/>
        <w:framePr w:w="238" w:h="623" w:hRule="exact" w:wrap="none" w:vAnchor="page" w:hAnchor="page" w:x="11807" w:y="3301"/>
        <w:shd w:val="clear" w:color="auto" w:fill="auto"/>
        <w:spacing w:line="184" w:lineRule="exact"/>
      </w:pPr>
      <w:r>
        <w:rPr>
          <w:rStyle w:val="71"/>
        </w:rPr>
        <w:t>270</w:t>
      </w:r>
    </w:p>
    <w:p w:rsidR="00782624" w:rsidRDefault="00967D27">
      <w:pPr>
        <w:pStyle w:val="70"/>
        <w:framePr w:w="238" w:h="623" w:hRule="exact" w:wrap="none" w:vAnchor="page" w:hAnchor="page" w:x="11807" w:y="3301"/>
        <w:shd w:val="clear" w:color="auto" w:fill="auto"/>
        <w:spacing w:line="184" w:lineRule="exact"/>
      </w:pPr>
      <w:r>
        <w:t>90</w:t>
      </w:r>
    </w:p>
    <w:p w:rsidR="00782624" w:rsidRDefault="00967D27">
      <w:pPr>
        <w:pStyle w:val="80"/>
        <w:framePr w:wrap="none" w:vAnchor="page" w:hAnchor="page" w:x="11861" w:y="4230"/>
        <w:shd w:val="clear" w:color="auto" w:fill="auto"/>
        <w:spacing w:after="0" w:line="180" w:lineRule="exact"/>
      </w:pPr>
      <w:r>
        <w:t>0</w:t>
      </w:r>
    </w:p>
    <w:p w:rsidR="00782624" w:rsidRDefault="00967D27">
      <w:pPr>
        <w:pStyle w:val="80"/>
        <w:framePr w:wrap="none" w:vAnchor="page" w:hAnchor="page" w:x="12945" w:y="1660"/>
        <w:shd w:val="clear" w:color="auto" w:fill="auto"/>
        <w:spacing w:after="0" w:line="180" w:lineRule="exact"/>
      </w:pPr>
      <w:r>
        <w:t>100</w:t>
      </w:r>
    </w:p>
    <w:p w:rsidR="00782624" w:rsidRDefault="00967D27">
      <w:pPr>
        <w:pStyle w:val="70"/>
        <w:framePr w:wrap="none" w:vAnchor="page" w:hAnchor="page" w:x="12955" w:y="2593"/>
        <w:shd w:val="clear" w:color="auto" w:fill="auto"/>
        <w:spacing w:line="120" w:lineRule="exact"/>
      </w:pPr>
      <w:r>
        <w:t>70</w:t>
      </w:r>
    </w:p>
    <w:p w:rsidR="00782624" w:rsidRDefault="00967D27">
      <w:pPr>
        <w:pStyle w:val="70"/>
        <w:framePr w:w="245" w:h="616" w:hRule="exact" w:wrap="none" w:vAnchor="page" w:hAnchor="page" w:x="12916" w:y="3305"/>
        <w:shd w:val="clear" w:color="auto" w:fill="auto"/>
        <w:spacing w:line="184" w:lineRule="exact"/>
      </w:pPr>
      <w:r>
        <w:rPr>
          <w:rStyle w:val="71"/>
        </w:rPr>
        <w:t>90</w:t>
      </w:r>
    </w:p>
    <w:p w:rsidR="00782624" w:rsidRDefault="00967D27">
      <w:pPr>
        <w:pStyle w:val="70"/>
        <w:framePr w:w="245" w:h="616" w:hRule="exact" w:wrap="none" w:vAnchor="page" w:hAnchor="page" w:x="12916" w:y="3305"/>
        <w:shd w:val="clear" w:color="auto" w:fill="auto"/>
        <w:spacing w:line="184" w:lineRule="exact"/>
      </w:pPr>
      <w:r>
        <w:rPr>
          <w:rStyle w:val="71"/>
        </w:rPr>
        <w:t>270</w:t>
      </w:r>
    </w:p>
    <w:p w:rsidR="00782624" w:rsidRDefault="00967D27">
      <w:pPr>
        <w:pStyle w:val="70"/>
        <w:framePr w:w="245" w:h="616" w:hRule="exact" w:wrap="none" w:vAnchor="page" w:hAnchor="page" w:x="12916" w:y="3305"/>
        <w:shd w:val="clear" w:color="auto" w:fill="auto"/>
        <w:spacing w:line="184" w:lineRule="exact"/>
      </w:pPr>
      <w:r>
        <w:t>90</w:t>
      </w:r>
    </w:p>
    <w:p w:rsidR="00782624" w:rsidRDefault="00967D27">
      <w:pPr>
        <w:pStyle w:val="80"/>
        <w:framePr w:wrap="none" w:vAnchor="page" w:hAnchor="page" w:x="12973" w:y="4233"/>
        <w:shd w:val="clear" w:color="auto" w:fill="auto"/>
        <w:spacing w:after="0" w:line="180" w:lineRule="exact"/>
      </w:pPr>
      <w:r>
        <w:t>0</w:t>
      </w:r>
    </w:p>
    <w:p w:rsidR="00782624" w:rsidRDefault="00967D27">
      <w:pPr>
        <w:pStyle w:val="80"/>
        <w:framePr w:wrap="none" w:vAnchor="page" w:hAnchor="page" w:x="14543" w:y="1660"/>
        <w:shd w:val="clear" w:color="auto" w:fill="auto"/>
        <w:spacing w:after="0" w:line="180" w:lineRule="exact"/>
      </w:pPr>
      <w:r>
        <w:t>0</w:t>
      </w:r>
    </w:p>
    <w:p w:rsidR="00782624" w:rsidRDefault="00967D27">
      <w:pPr>
        <w:pStyle w:val="221"/>
        <w:framePr w:wrap="none" w:vAnchor="page" w:hAnchor="page" w:x="14539" w:y="2596"/>
        <w:shd w:val="clear" w:color="auto" w:fill="auto"/>
        <w:spacing w:line="120" w:lineRule="exact"/>
      </w:pPr>
      <w:r>
        <w:t>2</w:t>
      </w:r>
    </w:p>
    <w:p w:rsidR="00782624" w:rsidRDefault="00967D27">
      <w:pPr>
        <w:pStyle w:val="80"/>
        <w:framePr w:w="115" w:h="612" w:hRule="exact" w:wrap="none" w:vAnchor="page" w:hAnchor="page" w:x="14532" w:y="3312"/>
        <w:shd w:val="clear" w:color="auto" w:fill="auto"/>
        <w:spacing w:after="0" w:line="184" w:lineRule="exact"/>
      </w:pPr>
      <w:r>
        <w:t>_2</w:t>
      </w:r>
    </w:p>
    <w:p w:rsidR="00782624" w:rsidRDefault="00967D27">
      <w:pPr>
        <w:pStyle w:val="231"/>
        <w:framePr w:w="115" w:h="612" w:hRule="exact" w:wrap="none" w:vAnchor="page" w:hAnchor="page" w:x="14532" w:y="3312"/>
        <w:shd w:val="clear" w:color="auto" w:fill="auto"/>
      </w:pPr>
      <w:r>
        <w:t>2_</w:t>
      </w:r>
    </w:p>
    <w:p w:rsidR="00782624" w:rsidRDefault="00967D27">
      <w:pPr>
        <w:pStyle w:val="241"/>
        <w:framePr w:w="115" w:h="612" w:hRule="exact" w:wrap="none" w:vAnchor="page" w:hAnchor="page" w:x="14532" w:y="3312"/>
        <w:shd w:val="clear" w:color="auto" w:fill="auto"/>
      </w:pPr>
      <w:r>
        <w:t>2</w:t>
      </w:r>
    </w:p>
    <w:p w:rsidR="00782624" w:rsidRDefault="00967D27">
      <w:pPr>
        <w:pStyle w:val="80"/>
        <w:framePr w:wrap="none" w:vAnchor="page" w:hAnchor="page" w:x="14529" w:y="4233"/>
        <w:shd w:val="clear" w:color="auto" w:fill="auto"/>
        <w:spacing w:after="0" w:line="180" w:lineRule="exact"/>
      </w:pPr>
      <w:r>
        <w:t>О</w:t>
      </w:r>
    </w:p>
    <w:p w:rsidR="00782624" w:rsidRDefault="00967D27">
      <w:pPr>
        <w:pStyle w:val="70"/>
        <w:framePr w:w="1512" w:h="924" w:hRule="exact" w:wrap="none" w:vAnchor="page" w:hAnchor="page" w:x="3113" w:y="6976"/>
        <w:shd w:val="clear" w:color="auto" w:fill="auto"/>
        <w:spacing w:line="173" w:lineRule="exact"/>
      </w:pPr>
      <w:r>
        <w:t>Проведение тестирования выполнения нормативов испытаний (тестов) комплекса ГТО</w:t>
      </w:r>
    </w:p>
    <w:p w:rsidR="00782624" w:rsidRDefault="00967D27">
      <w:pPr>
        <w:pStyle w:val="90"/>
        <w:framePr w:w="1354" w:h="279" w:hRule="exact" w:wrap="none" w:vAnchor="page" w:hAnchor="page" w:x="4668" w:y="7005"/>
        <w:shd w:val="clear" w:color="auto" w:fill="auto"/>
        <w:spacing w:before="0" w:after="0" w:line="100" w:lineRule="exact"/>
      </w:pPr>
      <w:r>
        <w:t>Категория потребителей, в</w:t>
      </w:r>
    </w:p>
    <w:p w:rsidR="00782624" w:rsidRPr="00BD4B4A" w:rsidRDefault="00967D27">
      <w:pPr>
        <w:pStyle w:val="251"/>
        <w:framePr w:w="1354" w:h="279" w:hRule="exact" w:wrap="none" w:vAnchor="page" w:hAnchor="page" w:x="4668" w:y="7005"/>
        <w:shd w:val="clear" w:color="auto" w:fill="auto"/>
        <w:spacing w:line="80" w:lineRule="exact"/>
        <w:rPr>
          <w:lang w:val="ru-RU"/>
        </w:rPr>
      </w:pPr>
      <w:r>
        <w:t>IIUTWWOV</w:t>
      </w:r>
      <w:r w:rsidRPr="00BD4B4A">
        <w:rPr>
          <w:lang w:val="ru-RU"/>
        </w:rPr>
        <w:t xml:space="preserve"> </w:t>
      </w:r>
      <w:proofErr w:type="spellStart"/>
      <w:r>
        <w:t>rtfilHATTOO</w:t>
      </w:r>
      <w:proofErr w:type="spellEnd"/>
    </w:p>
    <w:p w:rsidR="00782624" w:rsidRDefault="00967D27">
      <w:pPr>
        <w:pStyle w:val="90"/>
        <w:framePr w:w="997" w:h="356" w:hRule="exact" w:wrap="none" w:vAnchor="page" w:hAnchor="page" w:x="6205" w:y="6966"/>
        <w:shd w:val="clear" w:color="auto" w:fill="auto"/>
        <w:spacing w:before="0" w:after="0" w:line="148" w:lineRule="exact"/>
        <w:jc w:val="both"/>
      </w:pPr>
      <w:r>
        <w:t>Форма реализации: круглогодично</w:t>
      </w:r>
    </w:p>
    <w:p w:rsidR="00782624" w:rsidRDefault="00967D27">
      <w:pPr>
        <w:pStyle w:val="90"/>
        <w:framePr w:w="2660" w:h="1227" w:hRule="exact" w:wrap="none" w:vAnchor="page" w:hAnchor="page" w:x="7635" w:y="4346"/>
        <w:shd w:val="clear" w:color="auto" w:fill="auto"/>
        <w:tabs>
          <w:tab w:val="left" w:leader="underscore" w:pos="2621"/>
        </w:tabs>
        <w:spacing w:before="0" w:after="0" w:line="148" w:lineRule="exact"/>
        <w:jc w:val="both"/>
      </w:pPr>
      <w:r>
        <w:rPr>
          <w:rStyle w:val="91"/>
        </w:rPr>
        <w:t>услуги</w:t>
      </w:r>
      <w:r>
        <w:tab/>
      </w:r>
    </w:p>
    <w:p w:rsidR="00782624" w:rsidRDefault="00967D27">
      <w:pPr>
        <w:pStyle w:val="90"/>
        <w:framePr w:w="2660" w:h="1227" w:hRule="exact" w:wrap="none" w:vAnchor="page" w:hAnchor="page" w:x="7635" w:y="4346"/>
        <w:shd w:val="clear" w:color="auto" w:fill="auto"/>
        <w:tabs>
          <w:tab w:val="left" w:leader="underscore" w:pos="1102"/>
          <w:tab w:val="left" w:leader="underscore" w:pos="2621"/>
        </w:tabs>
        <w:spacing w:before="0" w:after="0" w:line="148" w:lineRule="exact"/>
        <w:jc w:val="both"/>
      </w:pPr>
      <w:r>
        <w:tab/>
      </w:r>
      <w:r>
        <w:rPr>
          <w:rStyle w:val="91"/>
        </w:rPr>
        <w:t>Единица</w:t>
      </w:r>
      <w:r>
        <w:tab/>
      </w:r>
    </w:p>
    <w:p w:rsidR="00782624" w:rsidRDefault="00967D27">
      <w:pPr>
        <w:pStyle w:val="90"/>
        <w:framePr w:w="2660" w:h="1227" w:hRule="exact" w:wrap="none" w:vAnchor="page" w:hAnchor="page" w:x="7635" w:y="4346"/>
        <w:shd w:val="clear" w:color="auto" w:fill="auto"/>
        <w:spacing w:before="0" w:after="0" w:line="148" w:lineRule="exact"/>
        <w:jc w:val="both"/>
      </w:pPr>
      <w:r>
        <w:t>004. Количество обучающихся, получивших травмы во время нахождения в лагерях с дневным</w:t>
      </w:r>
    </w:p>
    <w:p w:rsidR="00782624" w:rsidRDefault="00967D27">
      <w:pPr>
        <w:pStyle w:val="90"/>
        <w:framePr w:w="2660" w:h="1227" w:hRule="exact" w:wrap="none" w:vAnchor="page" w:hAnchor="page" w:x="7635" w:y="4346"/>
        <w:shd w:val="clear" w:color="auto" w:fill="auto"/>
        <w:tabs>
          <w:tab w:val="left" w:leader="underscore" w:pos="2621"/>
        </w:tabs>
        <w:spacing w:before="0" w:after="0" w:line="148" w:lineRule="exact"/>
        <w:jc w:val="both"/>
      </w:pPr>
      <w:r>
        <w:rPr>
          <w:rStyle w:val="91"/>
        </w:rPr>
        <w:t>пребыванием</w:t>
      </w:r>
      <w:r>
        <w:tab/>
      </w:r>
    </w:p>
    <w:p w:rsidR="00782624" w:rsidRDefault="00967D27">
      <w:pPr>
        <w:pStyle w:val="90"/>
        <w:framePr w:w="2660" w:h="1227" w:hRule="exact" w:wrap="none" w:vAnchor="page" w:hAnchor="page" w:x="7635" w:y="4346"/>
        <w:shd w:val="clear" w:color="auto" w:fill="auto"/>
        <w:tabs>
          <w:tab w:val="left" w:leader="underscore" w:pos="1112"/>
          <w:tab w:val="left" w:leader="underscore" w:pos="2628"/>
        </w:tabs>
        <w:spacing w:before="0" w:after="0" w:line="148" w:lineRule="exact"/>
        <w:jc w:val="both"/>
      </w:pPr>
      <w:r>
        <w:tab/>
      </w:r>
      <w:r>
        <w:rPr>
          <w:rStyle w:val="91"/>
        </w:rPr>
        <w:t>Единица</w:t>
      </w:r>
      <w:r>
        <w:tab/>
      </w:r>
    </w:p>
    <w:p w:rsidR="00782624" w:rsidRDefault="00967D27">
      <w:pPr>
        <w:pStyle w:val="90"/>
        <w:framePr w:w="2660" w:h="1227" w:hRule="exact" w:wrap="none" w:vAnchor="page" w:hAnchor="page" w:x="7635" w:y="4346"/>
        <w:shd w:val="clear" w:color="auto" w:fill="auto"/>
        <w:spacing w:before="0" w:after="0" w:line="148" w:lineRule="exact"/>
        <w:ind w:right="240"/>
        <w:jc w:val="both"/>
      </w:pPr>
      <w:r>
        <w:t>00$. Доля родителей (законных представителей), удовлетворенных качеством предоставляемой услуги</w:t>
      </w:r>
    </w:p>
    <w:p w:rsidR="00782624" w:rsidRDefault="00967D27">
      <w:pPr>
        <w:pStyle w:val="90"/>
        <w:framePr w:w="2668" w:h="2732" w:hRule="exact" w:wrap="none" w:vAnchor="page" w:hAnchor="page" w:x="7624" w:y="5688"/>
        <w:shd w:val="clear" w:color="auto" w:fill="auto"/>
        <w:tabs>
          <w:tab w:val="left" w:leader="underscore" w:pos="1109"/>
          <w:tab w:val="left" w:leader="underscore" w:pos="2628"/>
        </w:tabs>
        <w:spacing w:before="0" w:after="60" w:line="144" w:lineRule="exact"/>
        <w:jc w:val="both"/>
      </w:pPr>
      <w:r>
        <w:tab/>
      </w:r>
      <w:r>
        <w:rPr>
          <w:rStyle w:val="91"/>
        </w:rPr>
        <w:t>Процент</w:t>
      </w:r>
      <w:r>
        <w:tab/>
      </w:r>
    </w:p>
    <w:p w:rsidR="00782624" w:rsidRDefault="00967D27">
      <w:pPr>
        <w:pStyle w:val="90"/>
        <w:framePr w:w="2668" w:h="2732" w:hRule="exact" w:wrap="none" w:vAnchor="page" w:hAnchor="page" w:x="7624" w:y="5688"/>
        <w:shd w:val="clear" w:color="auto" w:fill="auto"/>
        <w:spacing w:before="0" w:after="95" w:line="144" w:lineRule="exact"/>
      </w:pPr>
      <w:r>
        <w:t>006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</w:r>
    </w:p>
    <w:p w:rsidR="00782624" w:rsidRDefault="00967D27">
      <w:pPr>
        <w:pStyle w:val="90"/>
        <w:framePr w:w="2668" w:h="2732" w:hRule="exact" w:wrap="none" w:vAnchor="page" w:hAnchor="page" w:x="7624" w:y="5688"/>
        <w:shd w:val="clear" w:color="auto" w:fill="auto"/>
        <w:tabs>
          <w:tab w:val="left" w:leader="underscore" w:pos="1109"/>
          <w:tab w:val="left" w:leader="underscore" w:pos="2632"/>
        </w:tabs>
        <w:spacing w:before="0" w:after="11" w:line="100" w:lineRule="exact"/>
        <w:jc w:val="both"/>
      </w:pPr>
      <w:r>
        <w:tab/>
      </w:r>
      <w:proofErr w:type="spellStart"/>
      <w:r>
        <w:rPr>
          <w:rStyle w:val="91"/>
          <w:lang w:val="en-US" w:eastAsia="en-US" w:bidi="en-US"/>
        </w:rPr>
        <w:t>flponcirr</w:t>
      </w:r>
      <w:proofErr w:type="spellEnd"/>
      <w:r>
        <w:tab/>
      </w:r>
    </w:p>
    <w:p w:rsidR="00782624" w:rsidRDefault="00967D27">
      <w:pPr>
        <w:pStyle w:val="90"/>
        <w:framePr w:w="2668" w:h="2732" w:hRule="exact" w:wrap="none" w:vAnchor="page" w:hAnchor="page" w:x="7624" w:y="5688"/>
        <w:numPr>
          <w:ilvl w:val="0"/>
          <w:numId w:val="6"/>
        </w:numPr>
        <w:shd w:val="clear" w:color="auto" w:fill="auto"/>
        <w:tabs>
          <w:tab w:val="left" w:pos="230"/>
        </w:tabs>
        <w:spacing w:before="0" w:after="92" w:line="140" w:lineRule="exact"/>
      </w:pPr>
      <w:r>
        <w:t>Всего приняли участие в выполнении нормативов комплекса ГТО</w:t>
      </w:r>
    </w:p>
    <w:p w:rsidR="00782624" w:rsidRDefault="00967D27">
      <w:pPr>
        <w:pStyle w:val="90"/>
        <w:framePr w:w="2668" w:h="2732" w:hRule="exact" w:wrap="none" w:vAnchor="page" w:hAnchor="page" w:x="7624" w:y="5688"/>
        <w:shd w:val="clear" w:color="auto" w:fill="auto"/>
        <w:spacing w:before="0" w:after="8" w:line="100" w:lineRule="exact"/>
        <w:jc w:val="center"/>
      </w:pPr>
      <w:r>
        <w:t>Процент</w:t>
      </w:r>
    </w:p>
    <w:p w:rsidR="00782624" w:rsidRDefault="00967D27">
      <w:pPr>
        <w:pStyle w:val="90"/>
        <w:framePr w:w="2668" w:h="2732" w:hRule="exact" w:wrap="none" w:vAnchor="page" w:hAnchor="page" w:x="7624" w:y="5688"/>
        <w:numPr>
          <w:ilvl w:val="0"/>
          <w:numId w:val="6"/>
        </w:numPr>
        <w:shd w:val="clear" w:color="auto" w:fill="auto"/>
        <w:tabs>
          <w:tab w:val="left" w:pos="234"/>
        </w:tabs>
        <w:spacing w:before="0" w:after="95" w:line="144" w:lineRule="exact"/>
        <w:jc w:val="both"/>
      </w:pPr>
      <w:r>
        <w:t>Всего выполнили нормативы комплекса ГТО на знак отличия</w:t>
      </w:r>
    </w:p>
    <w:p w:rsidR="00782624" w:rsidRDefault="00967D27">
      <w:pPr>
        <w:pStyle w:val="90"/>
        <w:framePr w:w="2668" w:h="2732" w:hRule="exact" w:wrap="none" w:vAnchor="page" w:hAnchor="page" w:x="7624" w:y="5688"/>
        <w:shd w:val="clear" w:color="auto" w:fill="auto"/>
        <w:spacing w:before="0" w:after="11" w:line="100" w:lineRule="exact"/>
        <w:jc w:val="center"/>
      </w:pPr>
      <w:r>
        <w:t>Процент</w:t>
      </w:r>
    </w:p>
    <w:p w:rsidR="00782624" w:rsidRDefault="00967D27">
      <w:pPr>
        <w:pStyle w:val="90"/>
        <w:framePr w:w="2668" w:h="2732" w:hRule="exact" w:wrap="none" w:vAnchor="page" w:hAnchor="page" w:x="7624" w:y="5688"/>
        <w:numPr>
          <w:ilvl w:val="0"/>
          <w:numId w:val="6"/>
        </w:numPr>
        <w:shd w:val="clear" w:color="auto" w:fill="auto"/>
        <w:tabs>
          <w:tab w:val="left" w:pos="238"/>
        </w:tabs>
        <w:spacing w:before="0" w:after="0" w:line="144" w:lineRule="exact"/>
        <w:jc w:val="both"/>
      </w:pPr>
      <w:r>
        <w:t>Количество мероприятий проведенных в рамках реализации комплекса ГТО</w:t>
      </w:r>
    </w:p>
    <w:p w:rsidR="00782624" w:rsidRDefault="00967D27">
      <w:pPr>
        <w:pStyle w:val="80"/>
        <w:framePr w:wrap="none" w:vAnchor="page" w:hAnchor="page" w:x="10785" w:y="4823"/>
        <w:shd w:val="clear" w:color="auto" w:fill="auto"/>
        <w:spacing w:after="0" w:line="180" w:lineRule="exact"/>
      </w:pPr>
      <w:r>
        <w:t>0</w:t>
      </w:r>
    </w:p>
    <w:p w:rsidR="00782624" w:rsidRDefault="00967D27">
      <w:pPr>
        <w:pStyle w:val="70"/>
        <w:framePr w:wrap="none" w:vAnchor="page" w:hAnchor="page" w:x="10749" w:y="5480"/>
        <w:shd w:val="clear" w:color="auto" w:fill="auto"/>
        <w:spacing w:line="120" w:lineRule="exact"/>
      </w:pPr>
      <w:r>
        <w:t>95</w:t>
      </w:r>
    </w:p>
    <w:p w:rsidR="00782624" w:rsidRDefault="00967D27">
      <w:pPr>
        <w:pStyle w:val="261"/>
        <w:framePr w:wrap="none" w:vAnchor="page" w:hAnchor="page" w:x="10731" w:y="6356"/>
        <w:shd w:val="clear" w:color="auto" w:fill="auto"/>
        <w:spacing w:line="110" w:lineRule="exact"/>
      </w:pPr>
      <w:r>
        <w:t>100</w:t>
      </w:r>
    </w:p>
    <w:p w:rsidR="00782624" w:rsidRDefault="00967D27">
      <w:pPr>
        <w:pStyle w:val="291"/>
        <w:framePr w:wrap="none" w:vAnchor="page" w:hAnchor="page" w:x="10713" w:y="7216"/>
        <w:shd w:val="clear" w:color="auto" w:fill="auto"/>
        <w:spacing w:line="110" w:lineRule="exact"/>
      </w:pPr>
      <w:r>
        <w:t>200</w:t>
      </w:r>
    </w:p>
    <w:p w:rsidR="00782624" w:rsidRDefault="00967D27">
      <w:pPr>
        <w:pStyle w:val="70"/>
        <w:framePr w:wrap="none" w:vAnchor="page" w:hAnchor="page" w:x="10741" w:y="7756"/>
        <w:shd w:val="clear" w:color="auto" w:fill="auto"/>
        <w:spacing w:line="120" w:lineRule="exact"/>
      </w:pPr>
      <w:r>
        <w:t>30</w:t>
      </w:r>
    </w:p>
    <w:p w:rsidR="00782624" w:rsidRDefault="00967D27">
      <w:pPr>
        <w:pStyle w:val="70"/>
        <w:framePr w:wrap="none" w:vAnchor="page" w:hAnchor="page" w:x="10741" w:y="8270"/>
        <w:shd w:val="clear" w:color="auto" w:fill="auto"/>
        <w:spacing w:line="120" w:lineRule="exact"/>
      </w:pPr>
      <w:r>
        <w:t>32</w:t>
      </w:r>
    </w:p>
    <w:p w:rsidR="00782624" w:rsidRDefault="00967D27">
      <w:pPr>
        <w:pStyle w:val="80"/>
        <w:framePr w:wrap="none" w:vAnchor="page" w:hAnchor="page" w:x="11854" w:y="4823"/>
        <w:shd w:val="clear" w:color="auto" w:fill="auto"/>
        <w:spacing w:after="0" w:line="180" w:lineRule="exact"/>
      </w:pPr>
      <w:r>
        <w:t>0</w:t>
      </w:r>
    </w:p>
    <w:p w:rsidR="00782624" w:rsidRDefault="00967D27">
      <w:pPr>
        <w:pStyle w:val="70"/>
        <w:framePr w:wrap="none" w:vAnchor="page" w:hAnchor="page" w:x="11821" w:y="5477"/>
        <w:shd w:val="clear" w:color="auto" w:fill="auto"/>
        <w:spacing w:line="120" w:lineRule="exact"/>
      </w:pPr>
      <w:r>
        <w:t>95</w:t>
      </w:r>
    </w:p>
    <w:p w:rsidR="00782624" w:rsidRDefault="00967D27">
      <w:pPr>
        <w:pStyle w:val="80"/>
        <w:framePr w:wrap="none" w:vAnchor="page" w:hAnchor="page" w:x="12970" w:y="4820"/>
        <w:shd w:val="clear" w:color="auto" w:fill="auto"/>
        <w:spacing w:after="0" w:line="180" w:lineRule="exact"/>
      </w:pPr>
      <w:r>
        <w:t>0</w:t>
      </w:r>
    </w:p>
    <w:p w:rsidR="00782624" w:rsidRDefault="00967D27">
      <w:pPr>
        <w:pStyle w:val="70"/>
        <w:framePr w:wrap="none" w:vAnchor="page" w:hAnchor="page" w:x="12937" w:y="5480"/>
        <w:shd w:val="clear" w:color="auto" w:fill="auto"/>
        <w:spacing w:line="120" w:lineRule="exact"/>
      </w:pPr>
      <w:r>
        <w:t>95</w:t>
      </w:r>
    </w:p>
    <w:p w:rsidR="00782624" w:rsidRDefault="00967D27">
      <w:pPr>
        <w:pStyle w:val="271"/>
        <w:framePr w:wrap="none" w:vAnchor="page" w:hAnchor="page" w:x="11803" w:y="6356"/>
        <w:shd w:val="clear" w:color="auto" w:fill="auto"/>
        <w:spacing w:line="110" w:lineRule="exact"/>
      </w:pPr>
      <w:r>
        <w:t>100</w:t>
      </w:r>
    </w:p>
    <w:p w:rsidR="00782624" w:rsidRDefault="00967D27">
      <w:pPr>
        <w:pStyle w:val="281"/>
        <w:framePr w:wrap="none" w:vAnchor="page" w:hAnchor="page" w:x="12916" w:y="6352"/>
        <w:shd w:val="clear" w:color="auto" w:fill="auto"/>
        <w:spacing w:line="110" w:lineRule="exact"/>
      </w:pPr>
      <w:r>
        <w:t>100</w:t>
      </w:r>
    </w:p>
    <w:p w:rsidR="00782624" w:rsidRDefault="00967D27">
      <w:pPr>
        <w:pStyle w:val="301"/>
        <w:framePr w:wrap="none" w:vAnchor="page" w:hAnchor="page" w:x="11785" w:y="7213"/>
        <w:shd w:val="clear" w:color="auto" w:fill="auto"/>
        <w:spacing w:line="110" w:lineRule="exact"/>
      </w:pPr>
      <w:r>
        <w:t>200</w:t>
      </w:r>
    </w:p>
    <w:p w:rsidR="00782624" w:rsidRDefault="00967D27">
      <w:pPr>
        <w:pStyle w:val="311"/>
        <w:framePr w:wrap="none" w:vAnchor="page" w:hAnchor="page" w:x="12901" w:y="7216"/>
        <w:shd w:val="clear" w:color="auto" w:fill="auto"/>
        <w:spacing w:line="110" w:lineRule="exact"/>
      </w:pPr>
      <w:r>
        <w:t>200</w:t>
      </w:r>
    </w:p>
    <w:p w:rsidR="00782624" w:rsidRDefault="00967D27">
      <w:pPr>
        <w:pStyle w:val="70"/>
        <w:framePr w:wrap="none" w:vAnchor="page" w:hAnchor="page" w:x="11814" w:y="7756"/>
        <w:shd w:val="clear" w:color="auto" w:fill="auto"/>
        <w:spacing w:line="120" w:lineRule="exact"/>
      </w:pPr>
      <w:r>
        <w:t>50</w:t>
      </w:r>
    </w:p>
    <w:p w:rsidR="00782624" w:rsidRDefault="00967D27">
      <w:pPr>
        <w:pStyle w:val="70"/>
        <w:framePr w:wrap="none" w:vAnchor="page" w:hAnchor="page" w:x="12930" w:y="7756"/>
        <w:shd w:val="clear" w:color="auto" w:fill="auto"/>
        <w:spacing w:line="120" w:lineRule="exact"/>
      </w:pPr>
      <w:r>
        <w:t>50</w:t>
      </w:r>
    </w:p>
    <w:p w:rsidR="00782624" w:rsidRDefault="00967D27">
      <w:pPr>
        <w:pStyle w:val="70"/>
        <w:framePr w:wrap="none" w:vAnchor="page" w:hAnchor="page" w:x="11814" w:y="8270"/>
        <w:shd w:val="clear" w:color="auto" w:fill="auto"/>
        <w:spacing w:line="120" w:lineRule="exact"/>
      </w:pPr>
      <w:r>
        <w:t>32</w:t>
      </w:r>
    </w:p>
    <w:p w:rsidR="00782624" w:rsidRDefault="00967D27">
      <w:pPr>
        <w:pStyle w:val="70"/>
        <w:framePr w:wrap="none" w:vAnchor="page" w:hAnchor="page" w:x="12927" w:y="8274"/>
        <w:shd w:val="clear" w:color="auto" w:fill="auto"/>
        <w:spacing w:line="120" w:lineRule="exact"/>
      </w:pPr>
      <w:r>
        <w:t>32</w:t>
      </w:r>
    </w:p>
    <w:p w:rsidR="00782624" w:rsidRDefault="00967D27">
      <w:pPr>
        <w:pStyle w:val="80"/>
        <w:framePr w:wrap="none" w:vAnchor="page" w:hAnchor="page" w:x="14525" w:y="4823"/>
        <w:shd w:val="clear" w:color="auto" w:fill="auto"/>
        <w:spacing w:after="0" w:line="180" w:lineRule="exact"/>
      </w:pPr>
      <w:r>
        <w:t>0</w:t>
      </w:r>
    </w:p>
    <w:p w:rsidR="00782624" w:rsidRDefault="00967D27">
      <w:pPr>
        <w:pStyle w:val="70"/>
        <w:framePr w:wrap="none" w:vAnchor="page" w:hAnchor="page" w:x="14529" w:y="5484"/>
        <w:shd w:val="clear" w:color="auto" w:fill="auto"/>
        <w:spacing w:line="120" w:lineRule="exact"/>
      </w:pPr>
      <w:r>
        <w:t>5</w:t>
      </w:r>
    </w:p>
    <w:p w:rsidR="00782624" w:rsidRDefault="00967D27">
      <w:pPr>
        <w:pStyle w:val="80"/>
        <w:framePr w:wrap="none" w:vAnchor="page" w:hAnchor="page" w:x="14511" w:y="6307"/>
        <w:shd w:val="clear" w:color="auto" w:fill="auto"/>
        <w:spacing w:after="0" w:line="180" w:lineRule="exact"/>
      </w:pPr>
      <w:r>
        <w:t>0</w:t>
      </w:r>
    </w:p>
    <w:p w:rsidR="00782624" w:rsidRDefault="00967D27">
      <w:pPr>
        <w:pStyle w:val="323"/>
        <w:framePr w:wrap="none" w:vAnchor="page" w:hAnchor="page" w:x="14489" w:y="7216"/>
        <w:shd w:val="clear" w:color="auto" w:fill="auto"/>
        <w:spacing w:line="110" w:lineRule="exact"/>
      </w:pPr>
      <w:r>
        <w:t>20</w:t>
      </w:r>
    </w:p>
    <w:p w:rsidR="00782624" w:rsidRDefault="00967D27">
      <w:pPr>
        <w:pStyle w:val="70"/>
        <w:framePr w:wrap="none" w:vAnchor="page" w:hAnchor="page" w:x="14500" w:y="7759"/>
        <w:shd w:val="clear" w:color="auto" w:fill="auto"/>
        <w:spacing w:line="120" w:lineRule="exact"/>
      </w:pPr>
      <w:r>
        <w:t>15</w:t>
      </w:r>
    </w:p>
    <w:p w:rsidR="00782624" w:rsidRDefault="00967D27">
      <w:pPr>
        <w:pStyle w:val="80"/>
        <w:framePr w:wrap="none" w:vAnchor="page" w:hAnchor="page" w:x="14496" w:y="8225"/>
        <w:shd w:val="clear" w:color="auto" w:fill="auto"/>
        <w:spacing w:after="0" w:line="180" w:lineRule="exact"/>
      </w:pPr>
      <w:r>
        <w:t>10</w:t>
      </w:r>
    </w:p>
    <w:p w:rsidR="00782624" w:rsidRDefault="00967D27">
      <w:pPr>
        <w:pStyle w:val="90"/>
        <w:framePr w:wrap="none" w:vAnchor="page" w:hAnchor="page" w:x="8733" w:y="8467"/>
        <w:shd w:val="clear" w:color="auto" w:fill="auto"/>
        <w:spacing w:before="0" w:after="0" w:line="100" w:lineRule="exact"/>
      </w:pPr>
      <w:r>
        <w:rPr>
          <w:rStyle w:val="91"/>
        </w:rPr>
        <w:t>Процент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5773" w:y="1488"/>
        <w:shd w:val="clear" w:color="auto" w:fill="auto"/>
        <w:spacing w:line="180" w:lineRule="exact"/>
      </w:pPr>
      <w:r>
        <w:t>Часть II. Финансовое обеспечение выполнения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1"/>
        <w:gridCol w:w="4680"/>
        <w:gridCol w:w="1400"/>
        <w:gridCol w:w="1609"/>
        <w:gridCol w:w="1595"/>
        <w:gridCol w:w="1580"/>
        <w:gridCol w:w="3424"/>
      </w:tblGrid>
      <w:tr w:rsidR="00782624">
        <w:trPr>
          <w:trHeight w:hRule="exact" w:val="256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69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0" w:h="8762" w:wrap="none" w:vAnchor="page" w:hAnchor="page" w:x="1143" w:y="1905"/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0" w:h="8762" w:wrap="none" w:vAnchor="page" w:hAnchor="page" w:x="1143" w:y="1905"/>
            </w:pPr>
          </w:p>
        </w:tc>
        <w:tc>
          <w:tcPr>
            <w:tcW w:w="1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0" w:h="8762" w:wrap="none" w:vAnchor="page" w:hAnchor="page" w:x="1143" w:y="1905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0" w:h="8762" w:wrap="none" w:vAnchor="page" w:hAnchor="page" w:x="1143" w:y="1905"/>
            </w:pPr>
          </w:p>
        </w:tc>
      </w:tr>
      <w:tr w:rsidR="00782624">
        <w:trPr>
          <w:trHeight w:hRule="exact" w:val="33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</w:t>
            </w:r>
          </w:p>
        </w:tc>
      </w:tr>
      <w:tr w:rsidR="00782624">
        <w:trPr>
          <w:trHeight w:hRule="exact" w:val="51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12 013 817,94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11 841 773,60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11 252 675,60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>1 =1.3+...+9.3</w:t>
            </w:r>
          </w:p>
        </w:tc>
      </w:tr>
      <w:tr w:rsidR="00782624">
        <w:trPr>
          <w:trHeight w:hRule="exact" w:val="31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8042000.99.0.ББ52АЕ52000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4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1.2.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41" w:lineRule="exact"/>
            </w:pPr>
            <w:r>
              <w:rPr>
                <w:rStyle w:val="99pt0"/>
              </w:rPr>
              <w:t xml:space="preserve">Реализация дополнительных </w:t>
            </w:r>
            <w:proofErr w:type="spellStart"/>
            <w:r>
              <w:rPr>
                <w:rStyle w:val="99pt0"/>
              </w:rPr>
              <w:t>общеразвивающих</w:t>
            </w:r>
            <w:proofErr w:type="spellEnd"/>
            <w:r>
              <w:rPr>
                <w:rStyle w:val="99pt0"/>
              </w:rPr>
              <w:t xml:space="preserve"> программ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2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1.3.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3 144 066,95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2 103 634,67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1 876 830,94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1.3 = (1.3.1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1.3.2) </w:t>
            </w:r>
            <w:r>
              <w:rPr>
                <w:rStyle w:val="99pt1"/>
                <w:lang w:val="en-US" w:eastAsia="en-US" w:bidi="en-US"/>
              </w:rPr>
              <w:t>-1.3 4x1.3.3</w:t>
            </w:r>
          </w:p>
        </w:tc>
      </w:tr>
      <w:tr w:rsidR="00782624">
        <w:trPr>
          <w:trHeight w:hRule="exact" w:val="7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0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52,280000000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34,980000000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31,210000000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</w:pPr>
            <w:r>
              <w:rPr>
                <w:rStyle w:val="99pt1"/>
              </w:rPr>
              <w:t xml:space="preserve">1.3.1 = 1.3.1.1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</w:t>
            </w:r>
            <w:r>
              <w:rPr>
                <w:rStyle w:val="99pt1"/>
                <w:lang w:val="en-US" w:eastAsia="en-US" w:bidi="en-US"/>
              </w:rPr>
              <w:t>1.3.13x1.3.1.4</w:t>
            </w:r>
          </w:p>
        </w:tc>
      </w:tr>
      <w:tr w:rsidR="00782624">
        <w:trPr>
          <w:trHeight w:hRule="exact" w:val="80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1.3.1.1.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52,280000000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34,980000000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31,210000000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1.3.1.2.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1.3.1.3.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1.3.1.4.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7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60 136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60 136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60 136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99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1.3.4.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0" w:h="8762" w:wrap="none" w:vAnchor="page" w:hAnchor="page" w:x="1143" w:y="1905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8042000.99.0.ББ52АЕ52000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0" w:h="8762" w:wrap="none" w:vAnchor="page" w:hAnchor="page" w:x="1143" w:y="1905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70"/>
        <w:gridCol w:w="4676"/>
        <w:gridCol w:w="1393"/>
        <w:gridCol w:w="1620"/>
        <w:gridCol w:w="1588"/>
        <w:gridCol w:w="1584"/>
        <w:gridCol w:w="3427"/>
      </w:tblGrid>
      <w:tr w:rsidR="00782624">
        <w:trPr>
          <w:trHeight w:hRule="exact" w:val="259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66"/>
        </w:trPr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9" w:h="9367" w:wrap="none" w:vAnchor="page" w:hAnchor="page" w:x="1149" w:y="1254"/>
            </w:pPr>
          </w:p>
        </w:tc>
        <w:tc>
          <w:tcPr>
            <w:tcW w:w="46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9" w:h="9367" w:wrap="none" w:vAnchor="page" w:hAnchor="page" w:x="1149" w:y="1254"/>
            </w:pPr>
          </w:p>
        </w:tc>
        <w:tc>
          <w:tcPr>
            <w:tcW w:w="13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9" w:h="9367" w:wrap="none" w:vAnchor="page" w:hAnchor="page" w:x="1149" w:y="125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(1 -</w:t>
            </w:r>
            <w:proofErr w:type="spellStart"/>
            <w:r>
              <w:rPr>
                <w:rStyle w:val="99pt"/>
              </w:rPr>
              <w:t>й</w:t>
            </w:r>
            <w:proofErr w:type="spellEnd"/>
            <w:r>
              <w:rPr>
                <w:rStyle w:val="99pt"/>
              </w:rPr>
              <w:t xml:space="preserve"> год планового периода)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9" w:h="9367" w:wrap="none" w:vAnchor="page" w:hAnchor="page" w:x="1149" w:y="1254"/>
            </w:pPr>
          </w:p>
        </w:tc>
      </w:tr>
      <w:tr w:rsidR="00782624">
        <w:trPr>
          <w:trHeight w:hRule="exact" w:val="76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99pt"/>
              </w:rPr>
              <w:t>2.2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8" w:lineRule="exact"/>
            </w:pPr>
            <w:r>
              <w:rPr>
                <w:rStyle w:val="99pt0"/>
              </w:rPr>
              <w:t xml:space="preserve">Реализация дополнительных </w:t>
            </w:r>
            <w:proofErr w:type="spellStart"/>
            <w:r>
              <w:rPr>
                <w:rStyle w:val="99pt0"/>
              </w:rPr>
              <w:t>общеразвивающих</w:t>
            </w:r>
            <w:proofErr w:type="spellEnd"/>
            <w:r>
              <w:rPr>
                <w:rStyle w:val="99pt0"/>
              </w:rPr>
              <w:t xml:space="preserve"> программ (персонифицированное финансирование)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2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1 111 500,00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2 089 700,00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2 089 700,00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 xml:space="preserve">2.3 = (2.3.1 </w:t>
            </w:r>
            <w:proofErr w:type="spellStart"/>
            <w:r>
              <w:rPr>
                <w:rStyle w:val="99pt"/>
              </w:rPr>
              <w:t>х</w:t>
            </w:r>
            <w:proofErr w:type="spellEnd"/>
            <w:r>
              <w:rPr>
                <w:rStyle w:val="99pt"/>
              </w:rPr>
              <w:t xml:space="preserve"> 2.3.2)- 2.3.4х2.3.3</w:t>
            </w:r>
          </w:p>
        </w:tc>
      </w:tr>
      <w:tr w:rsidR="00782624">
        <w:trPr>
          <w:trHeight w:hRule="exact" w:val="77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61,260000000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115,170000000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115,170000000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 xml:space="preserve">2.3.1 =2.3.1.1 </w:t>
            </w:r>
            <w:proofErr w:type="spellStart"/>
            <w:r>
              <w:rPr>
                <w:rStyle w:val="99pt"/>
              </w:rPr>
              <w:t>х</w:t>
            </w:r>
            <w:proofErr w:type="spellEnd"/>
            <w:r>
              <w:rPr>
                <w:rStyle w:val="99pt"/>
              </w:rPr>
              <w:t xml:space="preserve"> </w:t>
            </w:r>
            <w:r>
              <w:rPr>
                <w:rStyle w:val="99pt"/>
                <w:lang w:val="en-US" w:eastAsia="en-US" w:bidi="en-US"/>
              </w:rPr>
              <w:t>2.3.1.2x23.1.3x2.3.1.4</w:t>
            </w:r>
          </w:p>
        </w:tc>
      </w:tr>
      <w:tr w:rsidR="00782624">
        <w:trPr>
          <w:trHeight w:hRule="exact" w:val="77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2.3.1.1.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61,260000000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115,170000000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115,170000000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2.3.1.2.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2.3.1.3.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2.3.1.4.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18144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18144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18144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99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7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2.3.4.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8541000.99.0.Б052АВ08001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2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38" w:lineRule="exact"/>
            </w:pPr>
            <w:r>
              <w:rPr>
                <w:rStyle w:val="99pt0"/>
              </w:rPr>
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67" w:wrap="none" w:vAnchor="page" w:hAnchor="page" w:x="1149" w:y="1254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2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3.3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906 378,29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893 124,86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844 819,82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67" w:wrap="none" w:vAnchor="page" w:hAnchor="page" w:x="1149" w:y="125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3.3 = (3.3.1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3.3.2) -3.3.4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3.3.3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74"/>
        <w:gridCol w:w="4684"/>
        <w:gridCol w:w="1400"/>
        <w:gridCol w:w="1613"/>
        <w:gridCol w:w="1588"/>
        <w:gridCol w:w="1577"/>
        <w:gridCol w:w="3431"/>
      </w:tblGrid>
      <w:tr w:rsidR="00782624">
        <w:trPr>
          <w:trHeight w:hRule="exact" w:val="256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69"/>
        </w:trPr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66" w:h="9486" w:wrap="none" w:vAnchor="page" w:hAnchor="page" w:x="1145" w:y="1157"/>
            </w:pPr>
          </w:p>
        </w:tc>
        <w:tc>
          <w:tcPr>
            <w:tcW w:w="4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66" w:h="9486" w:wrap="none" w:vAnchor="page" w:hAnchor="page" w:x="1145" w:y="1157"/>
            </w:pPr>
          </w:p>
        </w:tc>
        <w:tc>
          <w:tcPr>
            <w:tcW w:w="1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66" w:h="9486" w:wrap="none" w:vAnchor="page" w:hAnchor="page" w:x="1145" w:y="1157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66" w:h="9486" w:wrap="none" w:vAnchor="page" w:hAnchor="page" w:x="1145" w:y="1157"/>
            </w:pPr>
          </w:p>
        </w:tc>
      </w:tr>
      <w:tr w:rsidR="00782624">
        <w:trPr>
          <w:trHeight w:hRule="exact" w:val="78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3.3.1.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70,280000000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69,260000000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65,510000000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1"/>
              </w:rPr>
              <w:t xml:space="preserve">3.3.1 = 3.3.1.1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3.3.1.4</w:t>
            </w:r>
          </w:p>
        </w:tc>
      </w:tr>
      <w:tr w:rsidR="00782624">
        <w:trPr>
          <w:trHeight w:hRule="exact" w:val="74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3.3.1.1.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70,280000000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69,260000000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65,510000000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3.3.1.2.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З.З.1.З.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3.3.1.4.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4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3.3.2.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12 896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12 896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12 896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0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3.3.3.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3.3.4.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4.1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8541000.99.0.Б052АВ09001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3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8" w:lineRule="exact"/>
            </w:pPr>
            <w:r>
              <w:rPr>
                <w:rStyle w:val="99pt0"/>
              </w:rPr>
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486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0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4.3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1 868 028,69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1 840 709,44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1 741 151,88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>4.3</w:t>
            </w:r>
            <w:r>
              <w:rPr>
                <w:rStyle w:val="99pt"/>
              </w:rPr>
              <w:t xml:space="preserve"> = </w:t>
            </w:r>
            <w:r>
              <w:rPr>
                <w:rStyle w:val="99pt1"/>
              </w:rPr>
              <w:t xml:space="preserve">(4.3.1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4.3.2) - 4.3.4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4.3.3</w:t>
            </w:r>
          </w:p>
        </w:tc>
      </w:tr>
      <w:tr w:rsidR="00782624">
        <w:trPr>
          <w:trHeight w:hRule="exact" w:val="78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4.3.1.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70,720000000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69,680000000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65,910000000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1"/>
              </w:rPr>
              <w:t>4.3.1 =4.3.1.1 х4.3.</w:t>
            </w:r>
            <w:r>
              <w:rPr>
                <w:rStyle w:val="99pt1"/>
                <w:lang w:val="en-US" w:eastAsia="en-US" w:bidi="en-US"/>
              </w:rPr>
              <w:t>1.2x43.1.3x4.3.</w:t>
            </w:r>
            <w:r>
              <w:rPr>
                <w:rStyle w:val="99pt1"/>
              </w:rPr>
              <w:t>1.4</w:t>
            </w:r>
          </w:p>
        </w:tc>
      </w:tr>
      <w:tr w:rsidR="00782624">
        <w:trPr>
          <w:trHeight w:hRule="exact" w:val="77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4.3.1.1.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70,720000000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69,680000000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65,910000000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486" w:wrap="none" w:vAnchor="page" w:hAnchor="page" w:x="1145" w:y="1157"/>
              <w:shd w:val="clear" w:color="auto" w:fill="auto"/>
              <w:tabs>
                <w:tab w:val="left" w:leader="dot" w:pos="313"/>
                <w:tab w:val="left" w:leader="dot" w:pos="1048"/>
              </w:tabs>
              <w:spacing w:before="0" w:after="0" w:line="180" w:lineRule="exact"/>
              <w:jc w:val="both"/>
            </w:pPr>
            <w:r>
              <w:rPr>
                <w:rStyle w:val="99pt"/>
              </w:rPr>
              <w:tab/>
            </w:r>
            <w:r>
              <w:rPr>
                <w:rStyle w:val="99pt"/>
              </w:rPr>
              <w:tab/>
              <w:t>-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70"/>
        <w:gridCol w:w="4687"/>
        <w:gridCol w:w="1386"/>
        <w:gridCol w:w="1627"/>
        <w:gridCol w:w="1595"/>
        <w:gridCol w:w="1570"/>
        <w:gridCol w:w="3431"/>
      </w:tblGrid>
      <w:tr w:rsidR="00782624">
        <w:trPr>
          <w:trHeight w:hRule="exact" w:val="256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69"/>
        </w:trPr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66" w:h="9511" w:wrap="none" w:vAnchor="page" w:hAnchor="page" w:x="1145" w:y="1157"/>
            </w:pPr>
          </w:p>
        </w:tc>
        <w:tc>
          <w:tcPr>
            <w:tcW w:w="46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66" w:h="9511" w:wrap="none" w:vAnchor="page" w:hAnchor="page" w:x="1145" w:y="1157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66" w:h="9511" w:wrap="none" w:vAnchor="page" w:hAnchor="page" w:x="1145" w:y="1157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66" w:h="9511" w:wrap="none" w:vAnchor="page" w:hAnchor="page" w:x="1145" w:y="1157"/>
            </w:pPr>
          </w:p>
        </w:tc>
      </w:tr>
      <w:tr w:rsidR="00782624">
        <w:trPr>
          <w:trHeight w:hRule="exact" w:val="2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8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4.3.1.4.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4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26 416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26 416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26 416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4.3.4.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5.1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8541000.99.0.Б052АА88001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98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5.2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8" w:lineRule="exact"/>
            </w:pPr>
            <w:r>
              <w:rPr>
                <w:rStyle w:val="99pt0"/>
              </w:rPr>
              <w:t>Реализация дополнительных образовательных программ спортивной подготовки по олимпийским видам спорта: плавание. Этап начальной подготовки.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2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5.3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707 417,52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697 073,25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659 370,98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>5.3</w:t>
            </w:r>
            <w:r>
              <w:rPr>
                <w:rStyle w:val="99pt"/>
              </w:rPr>
              <w:t xml:space="preserve"> = </w:t>
            </w:r>
            <w:r>
              <w:rPr>
                <w:rStyle w:val="99pt1"/>
              </w:rPr>
              <w:t xml:space="preserve">(5.3.1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5.3.2)</w:t>
            </w:r>
            <w:r>
              <w:rPr>
                <w:rStyle w:val="99pt"/>
              </w:rPr>
              <w:t xml:space="preserve"> - </w:t>
            </w:r>
            <w:r>
              <w:rPr>
                <w:rStyle w:val="99pt1"/>
              </w:rPr>
              <w:t xml:space="preserve">5.3.4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5.3.3</w:t>
            </w:r>
          </w:p>
        </w:tc>
      </w:tr>
      <w:tr w:rsidR="00782624">
        <w:trPr>
          <w:trHeight w:hRule="exact" w:val="7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5.3.1.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70,860000000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69,820000000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66,040000000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both"/>
            </w:pPr>
            <w:r>
              <w:rPr>
                <w:rStyle w:val="99pt1"/>
              </w:rPr>
              <w:t>5.3.1</w:t>
            </w:r>
            <w:r>
              <w:rPr>
                <w:rStyle w:val="99pt"/>
              </w:rPr>
              <w:t xml:space="preserve"> = </w:t>
            </w:r>
            <w:r>
              <w:rPr>
                <w:rStyle w:val="99pt1"/>
              </w:rPr>
              <w:t xml:space="preserve">5.3.1.1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5.3.1.2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5.3.1.3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5.3.1.4</w:t>
            </w:r>
          </w:p>
        </w:tc>
      </w:tr>
      <w:tr w:rsidR="00782624">
        <w:trPr>
          <w:trHeight w:hRule="exact" w:val="3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5.3.1.1.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99pt"/>
              </w:rPr>
              <w:t>Базовый норматив затрат на оказание муниципальной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70,860000000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69,820000000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66,040000000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5.3.1.2.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5.3.1.3.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5.3.1.4.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66" w:h="9511" w:wrap="none" w:vAnchor="page" w:hAnchor="page" w:x="1145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5.3.2.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9 984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9 984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9 984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66" w:h="9511" w:wrap="none" w:vAnchor="page" w:hAnchor="page" w:x="1145" w:y="1157"/>
              <w:shd w:val="clear" w:color="auto" w:fill="auto"/>
              <w:tabs>
                <w:tab w:val="left" w:leader="hyphen" w:pos="407"/>
                <w:tab w:val="left" w:leader="hyphen" w:pos="1123"/>
                <w:tab w:val="left" w:leader="hyphen" w:pos="1256"/>
                <w:tab w:val="left" w:leader="hyphen" w:pos="2045"/>
              </w:tabs>
              <w:spacing w:before="0" w:after="0" w:line="200" w:lineRule="exact"/>
              <w:jc w:val="both"/>
            </w:pPr>
            <w:r>
              <w:rPr>
                <w:rStyle w:val="910pt1pt"/>
              </w:rPr>
              <w:tab/>
              <w:t xml:space="preserve"> </w:t>
            </w:r>
            <w:r>
              <w:rPr>
                <w:rStyle w:val="910pt"/>
              </w:rPr>
              <w:tab/>
            </w:r>
            <w:r>
              <w:rPr>
                <w:rStyle w:val="910pt"/>
              </w:rPr>
              <w:tab/>
              <w:t xml:space="preserve"> </w:t>
            </w:r>
            <w:r>
              <w:rPr>
                <w:rStyle w:val="910pt1pt"/>
              </w:rPr>
              <w:t>...</w:t>
            </w:r>
            <w:r>
              <w:rPr>
                <w:rStyle w:val="910pt"/>
              </w:rPr>
              <w:tab/>
              <w:t xml:space="preserve"> </w:t>
            </w:r>
            <w:r>
              <w:rPr>
                <w:rStyle w:val="99pt"/>
              </w:rPr>
              <w:t>~~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4691"/>
        <w:gridCol w:w="1397"/>
        <w:gridCol w:w="1631"/>
        <w:gridCol w:w="1584"/>
        <w:gridCol w:w="1584"/>
        <w:gridCol w:w="3434"/>
      </w:tblGrid>
      <w:tr w:rsidR="00782624">
        <w:trPr>
          <w:trHeight w:hRule="exact" w:val="26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62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4" w:h="9158" w:wrap="none" w:vAnchor="page" w:hAnchor="page" w:x="1136" w:y="1265"/>
            </w:pPr>
          </w:p>
        </w:tc>
        <w:tc>
          <w:tcPr>
            <w:tcW w:w="4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4" w:h="9158" w:wrap="none" w:vAnchor="page" w:hAnchor="page" w:x="1136" w:y="1265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4" w:h="9158" w:wrap="none" w:vAnchor="page" w:hAnchor="page" w:x="1136" w:y="1265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4" w:h="9158" w:wrap="none" w:vAnchor="page" w:hAnchor="page" w:x="1136" w:y="1265"/>
            </w:pPr>
          </w:p>
        </w:tc>
      </w:tr>
      <w:tr w:rsidR="00782624">
        <w:trPr>
          <w:trHeight w:hRule="exact" w:val="116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5.3.3.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5.3.4.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6.1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8541 ООО.99.0.Б052АА89001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97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6.2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8" w:lineRule="exact"/>
            </w:pPr>
            <w:r>
              <w:rPr>
                <w:rStyle w:val="99pt0"/>
              </w:rPr>
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6.3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1 956 454,26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1 927 843,59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1 823 573,25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6.3 = (6.3.1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6.3.2) </w:t>
            </w:r>
            <w:r>
              <w:rPr>
                <w:rStyle w:val="99pt1"/>
                <w:lang w:val="en-US" w:eastAsia="en-US" w:bidi="en-US"/>
              </w:rPr>
              <w:t>-63.4x6.3.3</w:t>
            </w:r>
          </w:p>
        </w:tc>
      </w:tr>
      <w:tr w:rsidR="00782624">
        <w:trPr>
          <w:trHeight w:hRule="exact" w:val="75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6.3.1.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70,720000000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69,690000000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65,920000000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</w:pPr>
            <w:r>
              <w:rPr>
                <w:rStyle w:val="99pt1"/>
              </w:rPr>
              <w:t>6.3.1 =63.1.1 хб.3.</w:t>
            </w:r>
            <w:r>
              <w:rPr>
                <w:rStyle w:val="99pt1"/>
                <w:lang w:val="en-US" w:eastAsia="en-US" w:bidi="en-US"/>
              </w:rPr>
              <w:t>1.2x6.3.1.3x63.</w:t>
            </w:r>
            <w:r>
              <w:rPr>
                <w:rStyle w:val="99pt1"/>
              </w:rPr>
              <w:t>1.4</w:t>
            </w:r>
          </w:p>
        </w:tc>
      </w:tr>
      <w:tr w:rsidR="00782624">
        <w:trPr>
          <w:trHeight w:hRule="exact" w:val="74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6.3.1.1.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70,720000000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69,690000000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65,920000000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6.3.1.2.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6.З.1.З.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6.3.1.4.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6.3.2.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27 664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27 664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27 664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3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6.3.3.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58" w:wrap="none" w:vAnchor="page" w:hAnchor="page" w:x="1136" w:y="12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58" w:wrap="none" w:vAnchor="page" w:hAnchor="page" w:x="1136" w:y="1265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70"/>
        <w:gridCol w:w="4691"/>
        <w:gridCol w:w="1411"/>
        <w:gridCol w:w="1606"/>
        <w:gridCol w:w="1591"/>
        <w:gridCol w:w="1580"/>
        <w:gridCol w:w="3427"/>
      </w:tblGrid>
      <w:tr w:rsidR="00782624">
        <w:trPr>
          <w:trHeight w:hRule="exact" w:val="256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69"/>
        </w:trPr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7" w:h="9266" w:wrap="none" w:vAnchor="page" w:hAnchor="page" w:x="1140" w:y="1157"/>
            </w:pPr>
          </w:p>
        </w:tc>
        <w:tc>
          <w:tcPr>
            <w:tcW w:w="4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7" w:h="9266" w:wrap="none" w:vAnchor="page" w:hAnchor="page" w:x="1140" w:y="1157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7" w:h="9266" w:wrap="none" w:vAnchor="page" w:hAnchor="page" w:x="1140" w:y="115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77" w:h="9266" w:wrap="none" w:vAnchor="page" w:hAnchor="page" w:x="1140" w:y="1157"/>
            </w:pPr>
          </w:p>
        </w:tc>
      </w:tr>
      <w:tr w:rsidR="00782624">
        <w:trPr>
          <w:trHeight w:hRule="exact" w:val="7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6.3.4.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7.1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8541000.99.0.Б052АВ04001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15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7.2.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41" w:lineRule="exact"/>
            </w:pPr>
            <w:r>
              <w:rPr>
                <w:rStyle w:val="99pt0"/>
              </w:rPr>
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2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7.3.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353 709,26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348 536,63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329 685,49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7.3 = (7.3.1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7.3.2)</w:t>
            </w:r>
            <w:r>
              <w:rPr>
                <w:rStyle w:val="99pt"/>
              </w:rPr>
              <w:t xml:space="preserve"> - </w:t>
            </w:r>
            <w:r>
              <w:rPr>
                <w:rStyle w:val="99pt1"/>
              </w:rPr>
              <w:t>7.3.4х 7.3.3</w:t>
            </w:r>
          </w:p>
        </w:tc>
      </w:tr>
      <w:tr w:rsidR="00782624">
        <w:trPr>
          <w:trHeight w:hRule="exact" w:val="7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7.3.1.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70,860000000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69,820000000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66,040000000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</w:pPr>
            <w:r>
              <w:rPr>
                <w:rStyle w:val="99pt1"/>
              </w:rPr>
              <w:t xml:space="preserve">7.3.1 = 7.3.1.1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7.3.1.2х 7.3.1.3х 7.3.1.4</w:t>
            </w:r>
          </w:p>
        </w:tc>
      </w:tr>
      <w:tr w:rsidR="00782624">
        <w:trPr>
          <w:trHeight w:hRule="exact" w:val="80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7.3.1.1.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70,860000000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69,820000000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66,040000000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7.3.1.2.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7.3.1.3.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7.3.1.4.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7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7.3.2.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4 992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4 992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4 992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9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7.3.3.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7.3.4.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8.1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77" w:h="9266" w:wrap="none" w:vAnchor="page" w:hAnchor="page" w:x="1140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8541000.99.0.Б052АВ05001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77" w:h="9266" w:wrap="none" w:vAnchor="page" w:hAnchor="page" w:x="1140" w:y="1157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74"/>
        <w:gridCol w:w="4698"/>
        <w:gridCol w:w="1386"/>
        <w:gridCol w:w="1627"/>
        <w:gridCol w:w="1598"/>
        <w:gridCol w:w="1573"/>
        <w:gridCol w:w="3427"/>
      </w:tblGrid>
      <w:tr w:rsidR="00782624">
        <w:trPr>
          <w:trHeight w:hRule="exact" w:val="259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69"/>
        </w:trPr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4" w:h="9187" w:wrap="none" w:vAnchor="page" w:hAnchor="page" w:x="1136" w:y="1157"/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4" w:h="9187" w:wrap="none" w:vAnchor="page" w:hAnchor="page" w:x="1136" w:y="1157"/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4" w:h="9187" w:wrap="none" w:vAnchor="page" w:hAnchor="page" w:x="1136" w:y="1157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4" w:h="9187" w:wrap="none" w:vAnchor="page" w:hAnchor="page" w:x="1136" w:y="1157"/>
            </w:pPr>
          </w:p>
        </w:tc>
      </w:tr>
      <w:tr w:rsidR="00782624">
        <w:trPr>
          <w:trHeight w:hRule="exact" w:val="101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8.2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41" w:lineRule="exact"/>
            </w:pPr>
            <w:r>
              <w:rPr>
                <w:rStyle w:val="99pt0"/>
              </w:rPr>
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8.3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442 136,83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435 670,78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412 106,86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8.3 = (8.3.1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8.3.2) </w:t>
            </w:r>
            <w:r>
              <w:rPr>
                <w:rStyle w:val="99pt1"/>
                <w:lang w:val="en-US" w:eastAsia="en-US" w:bidi="en-US"/>
              </w:rPr>
              <w:t>-8.3.4x8 3.3</w:t>
            </w:r>
          </w:p>
        </w:tc>
      </w:tr>
      <w:tr w:rsidR="00782624">
        <w:trPr>
          <w:trHeight w:hRule="exact" w:val="83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8.3.1.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70,860000000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69,820000000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66,040000000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</w:pPr>
            <w:r>
              <w:rPr>
                <w:rStyle w:val="99pt1"/>
              </w:rPr>
              <w:t xml:space="preserve">8.3.1 =8.3.1.1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</w:t>
            </w:r>
            <w:r>
              <w:rPr>
                <w:rStyle w:val="99pt1"/>
                <w:lang w:val="en-US" w:eastAsia="en-US" w:bidi="en-US"/>
              </w:rPr>
              <w:t>83.1.2x8.3.1.3x8.3.</w:t>
            </w:r>
            <w:r>
              <w:rPr>
                <w:rStyle w:val="99pt1"/>
              </w:rPr>
              <w:t>1.4</w:t>
            </w:r>
          </w:p>
        </w:tc>
      </w:tr>
      <w:tr w:rsidR="00782624">
        <w:trPr>
          <w:trHeight w:hRule="exact" w:val="79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8.3.1.1.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70,860000000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69,820000000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66,040000000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8.3.1.2.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8.3.1.3.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8.3.1.4.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8.3.2.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6 240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6 240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6 240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1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8.3.3.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2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8.3.4.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9.1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8541000.99.0.БО53АБ8901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99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9.2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4" w:h="9187" w:wrap="none" w:vAnchor="page" w:hAnchor="page" w:x="1136" w:y="1157"/>
              <w:shd w:val="clear" w:color="auto" w:fill="auto"/>
              <w:spacing w:before="0" w:after="0" w:line="234" w:lineRule="exact"/>
            </w:pPr>
            <w:r>
              <w:rPr>
                <w:rStyle w:val="99pt0"/>
              </w:rPr>
              <w:t xml:space="preserve">Реализация дополнительных образовательных программ спортивной подготовки по олимпийским видам спорта: </w:t>
            </w:r>
            <w:proofErr w:type="spellStart"/>
            <w:r>
              <w:rPr>
                <w:rStyle w:val="99pt0"/>
              </w:rPr>
              <w:t>пауэрлифтинг.Тренировочный</w:t>
            </w:r>
            <w:proofErr w:type="spellEnd"/>
            <w:r>
              <w:rPr>
                <w:rStyle w:val="99pt0"/>
              </w:rPr>
              <w:t xml:space="preserve"> этап.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4" w:h="9187" w:wrap="none" w:vAnchor="page" w:hAnchor="page" w:x="1136" w:y="1157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4680"/>
        <w:gridCol w:w="1393"/>
        <w:gridCol w:w="1631"/>
        <w:gridCol w:w="1584"/>
        <w:gridCol w:w="1580"/>
        <w:gridCol w:w="3434"/>
      </w:tblGrid>
      <w:tr w:rsidR="00782624">
        <w:trPr>
          <w:trHeight w:hRule="exact" w:val="259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69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0" w:h="9446" w:wrap="none" w:vAnchor="page" w:hAnchor="page" w:x="1138" w:y="1157"/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0" w:h="9446" w:wrap="none" w:vAnchor="page" w:hAnchor="page" w:x="1138" w:y="1157"/>
            </w:pPr>
          </w:p>
        </w:tc>
        <w:tc>
          <w:tcPr>
            <w:tcW w:w="13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0" w:h="9446" w:wrap="none" w:vAnchor="page" w:hAnchor="page" w:x="1138" w:y="1157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80" w:h="9446" w:wrap="none" w:vAnchor="page" w:hAnchor="page" w:x="1138" w:y="1157"/>
            </w:pPr>
          </w:p>
        </w:tc>
      </w:tr>
      <w:tr w:rsidR="00782624">
        <w:trPr>
          <w:trHeight w:hRule="exact" w:val="51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9.3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563 724,85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555 480,38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525 436,38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95pt"/>
              </w:rPr>
              <w:t>9.3</w:t>
            </w:r>
            <w:r>
              <w:rPr>
                <w:rStyle w:val="995pt0"/>
              </w:rPr>
              <w:t xml:space="preserve"> = </w:t>
            </w:r>
            <w:r>
              <w:rPr>
                <w:rStyle w:val="995pt"/>
              </w:rPr>
              <w:t xml:space="preserve">(9.3.1 </w:t>
            </w:r>
            <w:proofErr w:type="spellStart"/>
            <w:r>
              <w:rPr>
                <w:rStyle w:val="995pt"/>
              </w:rPr>
              <w:t>х</w:t>
            </w:r>
            <w:proofErr w:type="spellEnd"/>
            <w:r>
              <w:rPr>
                <w:rStyle w:val="995pt"/>
              </w:rPr>
              <w:t xml:space="preserve"> 9.3.2)</w:t>
            </w:r>
            <w:r>
              <w:rPr>
                <w:rStyle w:val="995pt0"/>
              </w:rPr>
              <w:t xml:space="preserve"> - </w:t>
            </w:r>
            <w:r>
              <w:rPr>
                <w:rStyle w:val="995pt"/>
                <w:lang w:val="en-US" w:eastAsia="en-US" w:bidi="en-US"/>
              </w:rPr>
              <w:t>9.3.4x9.3 3</w:t>
            </w:r>
          </w:p>
        </w:tc>
      </w:tr>
      <w:tr w:rsidR="00782624">
        <w:trPr>
          <w:trHeight w:hRule="exact" w:val="74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9.3.1.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70,400000000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69,370000000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65,610000000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90" w:lineRule="exact"/>
            </w:pPr>
            <w:r>
              <w:rPr>
                <w:rStyle w:val="995pt"/>
              </w:rPr>
              <w:t>9.3.1</w:t>
            </w:r>
            <w:r>
              <w:rPr>
                <w:rStyle w:val="995pt0"/>
              </w:rPr>
              <w:t xml:space="preserve"> = </w:t>
            </w:r>
            <w:r>
              <w:rPr>
                <w:rStyle w:val="995pt"/>
              </w:rPr>
              <w:t xml:space="preserve">9.3.1.1 </w:t>
            </w:r>
            <w:proofErr w:type="spellStart"/>
            <w:r>
              <w:rPr>
                <w:rStyle w:val="995pt"/>
              </w:rPr>
              <w:t>х</w:t>
            </w:r>
            <w:proofErr w:type="spellEnd"/>
            <w:r>
              <w:rPr>
                <w:rStyle w:val="995pt"/>
              </w:rPr>
              <w:t xml:space="preserve"> 9.3.1.2х 9.3.1.</w:t>
            </w:r>
            <w:r>
              <w:rPr>
                <w:rStyle w:val="995pt"/>
                <w:lang w:val="en-US" w:eastAsia="en-US" w:bidi="en-US"/>
              </w:rPr>
              <w:t>3x9.3.</w:t>
            </w:r>
            <w:r>
              <w:rPr>
                <w:rStyle w:val="995pt"/>
              </w:rPr>
              <w:t>1.4</w:t>
            </w:r>
          </w:p>
        </w:tc>
      </w:tr>
      <w:tr w:rsidR="00782624">
        <w:trPr>
          <w:trHeight w:hRule="exact" w:val="73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9.3.1.1.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70,400000000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69,370000000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65,610000000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9.3.1.2.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9.3.1.3.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9.3.1.4.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2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9.3.2.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0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8 008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8 008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8 008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9.3.3.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9.3.4.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10.1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9207000.99.0. А322АА01001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9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10.2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90" w:lineRule="exact"/>
            </w:pPr>
            <w:r>
              <w:rPr>
                <w:rStyle w:val="995pt0"/>
              </w:rPr>
              <w:t>Организация отдыха детей и молодежи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1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10.3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940 401,29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940 000,00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940 000,00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90" w:lineRule="exact"/>
            </w:pPr>
            <w:r>
              <w:rPr>
                <w:rStyle w:val="995pt"/>
              </w:rPr>
              <w:t>10.3</w:t>
            </w:r>
            <w:r>
              <w:rPr>
                <w:rStyle w:val="995pt0"/>
              </w:rPr>
              <w:t xml:space="preserve"> = </w:t>
            </w:r>
            <w:r>
              <w:rPr>
                <w:rStyle w:val="995pt"/>
              </w:rPr>
              <w:t xml:space="preserve">(10.3.1 </w:t>
            </w:r>
            <w:proofErr w:type="spellStart"/>
            <w:r>
              <w:rPr>
                <w:rStyle w:val="995pt"/>
              </w:rPr>
              <w:t>х</w:t>
            </w:r>
            <w:proofErr w:type="spellEnd"/>
            <w:r>
              <w:rPr>
                <w:rStyle w:val="995pt"/>
              </w:rPr>
              <w:t xml:space="preserve"> 10.3.2)- 10.3.4 </w:t>
            </w:r>
            <w:proofErr w:type="spellStart"/>
            <w:r>
              <w:rPr>
                <w:rStyle w:val="995pt"/>
              </w:rPr>
              <w:t>х</w:t>
            </w:r>
            <w:proofErr w:type="spellEnd"/>
            <w:r>
              <w:rPr>
                <w:rStyle w:val="995pt"/>
              </w:rPr>
              <w:t xml:space="preserve"> 10.3.3</w:t>
            </w:r>
          </w:p>
        </w:tc>
      </w:tr>
      <w:tr w:rsidR="00782624">
        <w:trPr>
          <w:trHeight w:hRule="exact" w:val="78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10.3.1.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2560,010000000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2559,140000000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2559,140000000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5pt"/>
              </w:rPr>
              <w:t>10.3.1</w:t>
            </w:r>
            <w:r>
              <w:rPr>
                <w:rStyle w:val="995pt0"/>
              </w:rPr>
              <w:t xml:space="preserve"> = </w:t>
            </w:r>
            <w:r>
              <w:rPr>
                <w:rStyle w:val="995pt"/>
              </w:rPr>
              <w:t>10.3.1.1 X 10.3.1.2 X 10.3.1.3 X 10.3.1.4</w:t>
            </w:r>
          </w:p>
        </w:tc>
      </w:tr>
      <w:tr w:rsidR="00782624">
        <w:trPr>
          <w:trHeight w:hRule="exact" w:val="7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10.3.1.1.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2560,010000000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2559,140000000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2559,140000000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10.3.1.2.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80" w:h="9446" w:wrap="none" w:vAnchor="page" w:hAnchor="page" w:x="1138" w:y="11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80" w:h="9446" w:wrap="none" w:vAnchor="page" w:hAnchor="page" w:x="1138" w:y="1157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70"/>
        <w:gridCol w:w="4687"/>
        <w:gridCol w:w="1404"/>
        <w:gridCol w:w="1609"/>
        <w:gridCol w:w="1591"/>
        <w:gridCol w:w="1584"/>
        <w:gridCol w:w="3413"/>
      </w:tblGrid>
      <w:tr w:rsidR="00782624">
        <w:trPr>
          <w:trHeight w:hRule="exact" w:val="263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69"/>
        </w:trPr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9" w:h="9338" w:wrap="none" w:vAnchor="page" w:hAnchor="page" w:x="1149" w:y="1160"/>
            </w:pPr>
          </w:p>
        </w:tc>
        <w:tc>
          <w:tcPr>
            <w:tcW w:w="46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9" w:h="9338" w:wrap="none" w:vAnchor="page" w:hAnchor="page" w:x="1149" w:y="1160"/>
            </w:pP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9" w:h="9338" w:wrap="none" w:vAnchor="page" w:hAnchor="page" w:x="1149" w:y="1160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59" w:h="9338" w:wrap="none" w:vAnchor="page" w:hAnchor="page" w:x="1149" w:y="1160"/>
            </w:pPr>
          </w:p>
        </w:tc>
      </w:tr>
      <w:tr w:rsidR="00782624">
        <w:trPr>
          <w:trHeight w:hRule="exact" w:val="28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10.3.1.3.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10.3.1.4.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10.3.2.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465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465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465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2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10.3.3.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954,200000000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954,200000000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954,200000000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2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10.3.4.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262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262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262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11.1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931900.Р.71.1.04700001001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11.2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41" w:lineRule="exact"/>
            </w:pPr>
            <w:r>
              <w:rPr>
                <w:rStyle w:val="99pt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64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ind w:left="240"/>
            </w:pPr>
            <w:r>
              <w:rPr>
                <w:rStyle w:val="99pt"/>
              </w:rPr>
              <w:t>11.3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20 000,00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10 000,00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10 000,00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1"/>
              </w:rPr>
              <w:t>11.3</w:t>
            </w:r>
            <w:r>
              <w:rPr>
                <w:rStyle w:val="99pt"/>
              </w:rPr>
              <w:t xml:space="preserve"> = </w:t>
            </w:r>
            <w:r>
              <w:rPr>
                <w:rStyle w:val="99pt1"/>
              </w:rPr>
              <w:t xml:space="preserve">(11.3.1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11.3.2)</w:t>
            </w:r>
            <w:r>
              <w:rPr>
                <w:rStyle w:val="99pt"/>
              </w:rPr>
              <w:t xml:space="preserve"> - </w:t>
            </w:r>
            <w:r>
              <w:rPr>
                <w:rStyle w:val="99pt1"/>
                <w:lang w:val="en-US" w:eastAsia="en-US" w:bidi="en-US"/>
              </w:rPr>
              <w:t>11.3.4x11.3.3</w:t>
            </w:r>
          </w:p>
        </w:tc>
      </w:tr>
      <w:tr w:rsidR="00782624">
        <w:trPr>
          <w:trHeight w:hRule="exact" w:val="7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11.3.1.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625,00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312,50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312,50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1"/>
              </w:rPr>
              <w:t>11.3.1</w:t>
            </w:r>
            <w:r>
              <w:rPr>
                <w:rStyle w:val="99pt"/>
              </w:rPr>
              <w:t xml:space="preserve"> = </w:t>
            </w:r>
            <w:r>
              <w:rPr>
                <w:rStyle w:val="99pt1"/>
              </w:rPr>
              <w:t xml:space="preserve">11.3.1.1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11.3.1.2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11.3.1.3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11.3.1.4</w:t>
            </w:r>
          </w:p>
        </w:tc>
      </w:tr>
      <w:tr w:rsidR="00782624">
        <w:trPr>
          <w:trHeight w:hRule="exact" w:val="73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11.3.1.1.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625,00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312,50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312,50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11.3.1.2.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11.3.1.3.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11.3.1.4.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59" w:h="9338" w:wrap="none" w:vAnchor="page" w:hAnchor="page" w:x="1149" w:y="116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11.3.2.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59" w:h="9338" w:wrap="none" w:vAnchor="page" w:hAnchor="page" w:x="1149" w:y="1160"/>
              <w:shd w:val="clear" w:color="auto" w:fill="auto"/>
              <w:spacing w:before="0" w:after="0" w:line="80" w:lineRule="exact"/>
              <w:ind w:left="1360"/>
            </w:pPr>
            <w:r>
              <w:rPr>
                <w:rStyle w:val="9MicrosoftSansSerif4pt2pt"/>
              </w:rPr>
              <w:t>.... - - .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70"/>
        <w:gridCol w:w="4694"/>
        <w:gridCol w:w="1382"/>
        <w:gridCol w:w="1620"/>
        <w:gridCol w:w="1598"/>
        <w:gridCol w:w="1570"/>
        <w:gridCol w:w="3409"/>
      </w:tblGrid>
      <w:tr w:rsidR="00782624">
        <w:trPr>
          <w:trHeight w:hRule="exact" w:val="256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069"/>
        </w:trPr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4" w:h="4464" w:wrap="none" w:vAnchor="page" w:hAnchor="page" w:x="1156" w:y="1200"/>
            </w:pPr>
          </w:p>
        </w:tc>
        <w:tc>
          <w:tcPr>
            <w:tcW w:w="4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4" w:h="4464" w:wrap="none" w:vAnchor="page" w:hAnchor="page" w:x="1156" w:y="1200"/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4" w:h="4464" w:wrap="none" w:vAnchor="page" w:hAnchor="page" w:x="1156" w:y="120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044" w:h="4464" w:wrap="none" w:vAnchor="page" w:hAnchor="page" w:x="1156" w:y="1200"/>
            </w:pPr>
          </w:p>
        </w:tc>
      </w:tr>
      <w:tr w:rsidR="00782624">
        <w:trPr>
          <w:trHeight w:hRule="exact" w:val="101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11.3.3.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4" w:h="4464" w:wrap="none" w:vAnchor="page" w:hAnchor="page" w:x="1156" w:y="120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4" w:h="4464" w:wrap="none" w:vAnchor="page" w:hAnchor="page" w:x="1156" w:y="120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4" w:h="4464" w:wrap="none" w:vAnchor="page" w:hAnchor="page" w:x="1156" w:y="1200"/>
              <w:rPr>
                <w:sz w:val="10"/>
                <w:szCs w:val="1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4" w:h="4464" w:wrap="none" w:vAnchor="page" w:hAnchor="page" w:x="1156" w:y="12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7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"/>
              </w:rPr>
              <w:t>11.3.4.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штука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4" w:h="4464" w:wrap="none" w:vAnchor="page" w:hAnchor="page" w:x="1156" w:y="120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4" w:h="4464" w:wrap="none" w:vAnchor="page" w:hAnchor="page" w:x="1156" w:y="120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4" w:h="4464" w:wrap="none" w:vAnchor="page" w:hAnchor="page" w:x="1156" w:y="1200"/>
              <w:rPr>
                <w:sz w:val="10"/>
                <w:szCs w:val="1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4" w:h="4464" w:wrap="none" w:vAnchor="page" w:hAnchor="page" w:x="1156" w:y="12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0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Затраты на содержание муниципального имущества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0,00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4" w:h="4464" w:wrap="none" w:vAnchor="page" w:hAnchor="page" w:x="1156" w:y="12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2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Коэффициент стабилизации бюджетной нагрузки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4" w:h="4464" w:wrap="none" w:vAnchor="page" w:hAnchor="page" w:x="1156" w:y="12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044" w:h="4464" w:wrap="none" w:vAnchor="page" w:hAnchor="page" w:x="1156" w:y="12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2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Объем субсидии на выполнение муниципального задания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12 013 817,94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11 841 773,60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11 252 675,60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044" w:h="4464" w:wrap="none" w:vAnchor="page" w:hAnchor="page" w:x="1156" w:y="12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 xml:space="preserve">4=(1+2) </w:t>
            </w:r>
            <w:proofErr w:type="spellStart"/>
            <w:r>
              <w:rPr>
                <w:rStyle w:val="99pt1"/>
              </w:rPr>
              <w:t>хЗ</w:t>
            </w:r>
            <w:proofErr w:type="spellEnd"/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22"/>
        <w:framePr w:w="14695" w:h="304" w:hRule="exact" w:wrap="none" w:vAnchor="page" w:hAnchor="page" w:x="980" w:y="1611"/>
        <w:shd w:val="clear" w:color="auto" w:fill="auto"/>
        <w:spacing w:after="0" w:line="240" w:lineRule="exact"/>
        <w:ind w:right="40"/>
      </w:pPr>
      <w:r>
        <w:t xml:space="preserve">Часть </w:t>
      </w:r>
      <w:r>
        <w:rPr>
          <w:lang w:val="en-US" w:eastAsia="en-US" w:bidi="en-US"/>
        </w:rPr>
        <w:t>III</w:t>
      </w:r>
      <w:r w:rsidRPr="00BD4B4A">
        <w:rPr>
          <w:lang w:eastAsia="en-US" w:bidi="en-US"/>
        </w:rPr>
        <w:t xml:space="preserve">. </w:t>
      </w:r>
      <w:r>
        <w:t>Порядок осуществления контроля за выполнением муниципального задания</w:t>
      </w:r>
    </w:p>
    <w:p w:rsidR="00782624" w:rsidRDefault="00967D27">
      <w:pPr>
        <w:pStyle w:val="34"/>
        <w:framePr w:wrap="none" w:vAnchor="page" w:hAnchor="page" w:x="4296" w:y="2093"/>
        <w:shd w:val="clear" w:color="auto" w:fill="auto"/>
        <w:spacing w:line="240" w:lineRule="exact"/>
      </w:pPr>
      <w:r>
        <w:t>1. Периодичность и вид контроля за выполнением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8"/>
        <w:gridCol w:w="9234"/>
        <w:gridCol w:w="4493"/>
      </w:tblGrid>
      <w:tr w:rsidR="00782624">
        <w:trPr>
          <w:trHeight w:hRule="exact" w:val="86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912pt"/>
              </w:rPr>
              <w:t xml:space="preserve">№ </w:t>
            </w:r>
            <w:proofErr w:type="spellStart"/>
            <w:r>
              <w:rPr>
                <w:rStyle w:val="912pt"/>
              </w:rPr>
              <w:t>п</w:t>
            </w:r>
            <w:proofErr w:type="spellEnd"/>
            <w:r>
              <w:rPr>
                <w:rStyle w:val="912pt"/>
              </w:rPr>
              <w:t>/</w:t>
            </w:r>
            <w:proofErr w:type="spellStart"/>
            <w:r>
              <w:rPr>
                <w:rStyle w:val="912pt"/>
              </w:rPr>
              <w:t>п</w:t>
            </w:r>
            <w:proofErr w:type="spellEnd"/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Вид контрольного мероприятия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240" w:lineRule="exact"/>
              <w:ind w:left="260"/>
            </w:pPr>
            <w:r>
              <w:rPr>
                <w:rStyle w:val="912pt"/>
              </w:rPr>
              <w:t>Периодичность проведения контроля</w:t>
            </w:r>
          </w:p>
        </w:tc>
      </w:tr>
      <w:tr w:rsidR="00782624">
        <w:trPr>
          <w:trHeight w:hRule="exact" w:val="68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1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Плановый контроль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310" w:lineRule="exact"/>
            </w:pPr>
            <w:r>
              <w:rPr>
                <w:rStyle w:val="912pt"/>
              </w:rPr>
              <w:t xml:space="preserve">В </w:t>
            </w:r>
            <w:proofErr w:type="spellStart"/>
            <w:r>
              <w:rPr>
                <w:rStyle w:val="912pt"/>
              </w:rPr>
              <w:t>соответсвии</w:t>
            </w:r>
            <w:proofErr w:type="spellEnd"/>
            <w:r>
              <w:rPr>
                <w:rStyle w:val="912pt"/>
              </w:rPr>
              <w:t xml:space="preserve"> с графиком проведения проверок</w:t>
            </w:r>
          </w:p>
        </w:tc>
      </w:tr>
      <w:tr w:rsidR="00782624">
        <w:trPr>
          <w:trHeight w:hRule="exact" w:val="56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2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Оперативный контроль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  <w:tr w:rsidR="00782624">
        <w:trPr>
          <w:trHeight w:hRule="exact" w:val="97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3</w:t>
            </w: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313" w:lineRule="exact"/>
            </w:pPr>
            <w:r>
              <w:rPr>
                <w:rStyle w:val="912pt"/>
              </w:rPr>
              <w:t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695" w:h="3082" w:wrap="none" w:vAnchor="page" w:hAnchor="page" w:x="980" w:y="2545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</w:tbl>
    <w:p w:rsidR="00782624" w:rsidRDefault="00967D27">
      <w:pPr>
        <w:pStyle w:val="122"/>
        <w:framePr w:w="14695" w:h="304" w:hRule="exact" w:wrap="none" w:vAnchor="page" w:hAnchor="page" w:x="980" w:y="6036"/>
        <w:shd w:val="clear" w:color="auto" w:fill="auto"/>
        <w:spacing w:after="0" w:line="240" w:lineRule="exact"/>
        <w:ind w:right="40"/>
      </w:pPr>
      <w:r>
        <w:t>2. Иные требования к отчетности об исполнении муниципального задания</w:t>
      </w:r>
    </w:p>
    <w:p w:rsidR="00782624" w:rsidRDefault="00967D27">
      <w:pPr>
        <w:pStyle w:val="122"/>
        <w:framePr w:wrap="none" w:vAnchor="page" w:hAnchor="page" w:x="1013" w:y="6518"/>
        <w:shd w:val="clear" w:color="auto" w:fill="auto"/>
        <w:spacing w:after="0" w:line="240" w:lineRule="exact"/>
        <w:jc w:val="left"/>
      </w:pPr>
      <w:r>
        <w:t>не установлены</w:t>
      </w:r>
    </w:p>
    <w:p w:rsidR="00782624" w:rsidRDefault="00967D27">
      <w:pPr>
        <w:pStyle w:val="122"/>
        <w:framePr w:wrap="none" w:vAnchor="page" w:hAnchor="page" w:x="980" w:y="7300"/>
        <w:shd w:val="clear" w:color="auto" w:fill="auto"/>
        <w:spacing w:after="0" w:line="240" w:lineRule="exact"/>
        <w:ind w:left="720"/>
        <w:jc w:val="left"/>
      </w:pPr>
      <w:r>
        <w:t>3. Иная информация, необходимая для контроля за выполнением муниципального задания</w:t>
      </w:r>
    </w:p>
    <w:p w:rsidR="00782624" w:rsidRDefault="00967D27">
      <w:pPr>
        <w:pStyle w:val="122"/>
        <w:framePr w:wrap="none" w:vAnchor="page" w:hAnchor="page" w:x="1013" w:y="7875"/>
        <w:shd w:val="clear" w:color="auto" w:fill="auto"/>
        <w:spacing w:after="0" w:line="240" w:lineRule="exact"/>
        <w:jc w:val="left"/>
      </w:pPr>
      <w:r>
        <w:t>не установлена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43"/>
        <w:framePr w:wrap="none" w:vAnchor="page" w:hAnchor="page" w:x="4210" w:y="1567"/>
        <w:shd w:val="clear" w:color="auto" w:fill="auto"/>
        <w:spacing w:line="220" w:lineRule="exact"/>
      </w:pPr>
      <w:r>
        <w:t>Часть IV. Условия и порядок досрочного прекращения исполнения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7859"/>
        <w:gridCol w:w="6127"/>
      </w:tblGrid>
      <w:tr w:rsidR="00782624">
        <w:trPr>
          <w:trHeight w:hRule="exact" w:val="7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911pt"/>
              </w:rPr>
              <w:t xml:space="preserve">№ </w:t>
            </w:r>
            <w:proofErr w:type="spellStart"/>
            <w:r>
              <w:rPr>
                <w:rStyle w:val="911pt"/>
              </w:rPr>
              <w:t>п</w:t>
            </w:r>
            <w:proofErr w:type="spellEnd"/>
            <w:r>
              <w:rPr>
                <w:rStyle w:val="911pt"/>
              </w:rPr>
              <w:t>/</w:t>
            </w:r>
            <w:proofErr w:type="spellStart"/>
            <w:r>
              <w:rPr>
                <w:rStyle w:val="911pt"/>
              </w:rPr>
              <w:t>п</w:t>
            </w:r>
            <w:proofErr w:type="spellEnd"/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120" w:line="220" w:lineRule="exact"/>
              <w:ind w:left="180"/>
            </w:pPr>
            <w:r>
              <w:rPr>
                <w:rStyle w:val="911pt"/>
              </w:rPr>
              <w:t>Порядок досрочного прекращения исполнения муниципального</w:t>
            </w:r>
          </w:p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911pt"/>
              </w:rPr>
              <w:t>задания</w:t>
            </w:r>
          </w:p>
        </w:tc>
      </w:tr>
      <w:tr w:rsidR="00782624">
        <w:trPr>
          <w:trHeight w:hRule="exact" w:val="86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1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Реорганизация учреждения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0" w:line="263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10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2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Ликвидация учреждения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0" w:line="263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10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3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21" w:h="3809" w:wrap="none" w:vAnchor="page" w:hAnchor="page" w:x="974" w:y="2099"/>
              <w:shd w:val="clear" w:color="auto" w:fill="auto"/>
              <w:spacing w:before="0" w:after="0" w:line="259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</w:tbl>
    <w:p w:rsidR="00782624" w:rsidRDefault="00967D27">
      <w:pPr>
        <w:pStyle w:val="130"/>
        <w:framePr w:wrap="none" w:vAnchor="page" w:hAnchor="page" w:x="974" w:y="6444"/>
        <w:shd w:val="clear" w:color="auto" w:fill="auto"/>
        <w:spacing w:before="0" w:after="0" w:line="220" w:lineRule="exact"/>
      </w:pPr>
      <w: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73"/>
        <w:framePr w:w="3294" w:h="607" w:hRule="exact" w:wrap="none" w:vAnchor="page" w:hAnchor="page" w:x="9314" w:y="202"/>
        <w:shd w:val="clear" w:color="auto" w:fill="auto"/>
        <w:spacing w:line="150" w:lineRule="exact"/>
      </w:pPr>
      <w:r>
        <w:t>Приложение 9</w:t>
      </w:r>
    </w:p>
    <w:p w:rsidR="00782624" w:rsidRDefault="00967D27">
      <w:pPr>
        <w:pStyle w:val="73"/>
        <w:framePr w:w="3294" w:h="607" w:hRule="exact" w:wrap="none" w:vAnchor="page" w:hAnchor="page" w:x="9314" w:y="202"/>
        <w:shd w:val="clear" w:color="auto" w:fill="auto"/>
        <w:spacing w:line="184" w:lineRule="exact"/>
      </w:pPr>
      <w:r>
        <w:t>к Постановлению администрации ЗАТО Озерный от 28.02.2025 г. № 36</w:t>
      </w:r>
    </w:p>
    <w:p w:rsidR="00782624" w:rsidRDefault="00967D27">
      <w:pPr>
        <w:pStyle w:val="73"/>
        <w:framePr w:w="3348" w:h="626" w:hRule="exact" w:wrap="none" w:vAnchor="page" w:hAnchor="page" w:x="9275" w:y="840"/>
        <w:shd w:val="clear" w:color="auto" w:fill="auto"/>
        <w:spacing w:line="198" w:lineRule="exact"/>
        <w:jc w:val="left"/>
      </w:pPr>
      <w:r>
        <w:t>Приложение 9</w:t>
      </w:r>
    </w:p>
    <w:p w:rsidR="00782624" w:rsidRDefault="00967D27">
      <w:pPr>
        <w:pStyle w:val="73"/>
        <w:framePr w:w="3348" w:h="626" w:hRule="exact" w:wrap="none" w:vAnchor="page" w:hAnchor="page" w:x="9275" w:y="840"/>
        <w:shd w:val="clear" w:color="auto" w:fill="auto"/>
        <w:spacing w:line="198" w:lineRule="exact"/>
        <w:jc w:val="left"/>
      </w:pPr>
      <w:r>
        <w:t>к Постановлению администрации ЗАТО Озерный</w:t>
      </w:r>
    </w:p>
    <w:p w:rsidR="00782624" w:rsidRDefault="00967D27">
      <w:pPr>
        <w:pStyle w:val="73"/>
        <w:framePr w:w="3348" w:h="626" w:hRule="exact" w:wrap="none" w:vAnchor="page" w:hAnchor="page" w:x="9275" w:y="840"/>
        <w:shd w:val="clear" w:color="auto" w:fill="auto"/>
        <w:spacing w:line="198" w:lineRule="exact"/>
        <w:jc w:val="left"/>
      </w:pPr>
      <w:proofErr w:type="spellStart"/>
      <w:r>
        <w:rPr>
          <w:rStyle w:val="765pt"/>
        </w:rPr>
        <w:t>пт</w:t>
      </w:r>
      <w:proofErr w:type="spellEnd"/>
      <w:r>
        <w:rPr>
          <w:rStyle w:val="765pt"/>
        </w:rPr>
        <w:t xml:space="preserve"> 15 01 202*</w:t>
      </w:r>
    </w:p>
    <w:p w:rsidR="00782624" w:rsidRDefault="00967D27">
      <w:pPr>
        <w:pStyle w:val="83"/>
        <w:framePr w:wrap="none" w:vAnchor="page" w:hAnchor="page" w:x="11967" w:y="2755"/>
        <w:shd w:val="clear" w:color="auto" w:fill="auto"/>
        <w:spacing w:line="220" w:lineRule="exact"/>
      </w:pPr>
      <w:r>
        <w:t>Н.А. Яковлева</w:t>
      </w:r>
    </w:p>
    <w:p w:rsidR="00782624" w:rsidRDefault="00967D27">
      <w:pPr>
        <w:pStyle w:val="ac"/>
        <w:framePr w:wrap="none" w:vAnchor="page" w:hAnchor="page" w:x="11787" w:y="3032"/>
        <w:shd w:val="clear" w:color="auto" w:fill="auto"/>
        <w:spacing w:line="120" w:lineRule="exact"/>
      </w:pPr>
      <w:r>
        <w:t>расшифровка подписи</w:t>
      </w:r>
    </w:p>
    <w:p w:rsidR="00782624" w:rsidRDefault="00967D27">
      <w:pPr>
        <w:pStyle w:val="83"/>
        <w:framePr w:w="1375" w:h="796" w:hRule="exact" w:wrap="none" w:vAnchor="page" w:hAnchor="page" w:x="10722" w:y="3590"/>
        <w:shd w:val="clear" w:color="auto" w:fill="auto"/>
        <w:spacing w:after="291" w:line="220" w:lineRule="exact"/>
      </w:pPr>
      <w:r>
        <w:t>2025 г.</w:t>
      </w:r>
    </w:p>
    <w:p w:rsidR="00782624" w:rsidRDefault="00967D27">
      <w:pPr>
        <w:pStyle w:val="83"/>
        <w:framePr w:w="1375" w:h="796" w:hRule="exact" w:wrap="none" w:vAnchor="page" w:hAnchor="page" w:x="10722" w:y="3590"/>
        <w:shd w:val="clear" w:color="auto" w:fill="auto"/>
        <w:spacing w:line="220" w:lineRule="exact"/>
        <w:ind w:left="72"/>
      </w:pPr>
      <w:r>
        <w:t xml:space="preserve">ДО </w:t>
      </w:r>
      <w:proofErr w:type="spellStart"/>
      <w:r>
        <w:t>ЦРТДиЮ</w:t>
      </w:r>
      <w:proofErr w:type="spellEnd"/>
    </w:p>
    <w:p w:rsidR="00782624" w:rsidRDefault="00967D27">
      <w:pPr>
        <w:pStyle w:val="83"/>
        <w:framePr w:w="1505" w:h="431" w:hRule="exact" w:wrap="none" w:vAnchor="page" w:hAnchor="page" w:x="11744" w:y="4775"/>
        <w:shd w:val="clear" w:color="auto" w:fill="auto"/>
        <w:spacing w:after="21" w:line="220" w:lineRule="exact"/>
        <w:ind w:left="280"/>
      </w:pPr>
      <w:r>
        <w:rPr>
          <w:rStyle w:val="84"/>
        </w:rPr>
        <w:t xml:space="preserve">Ю.А. </w:t>
      </w:r>
      <w:proofErr w:type="spellStart"/>
      <w:r>
        <w:rPr>
          <w:rStyle w:val="84"/>
        </w:rPr>
        <w:t>Грахов</w:t>
      </w:r>
      <w:proofErr w:type="spellEnd"/>
    </w:p>
    <w:p w:rsidR="00782624" w:rsidRDefault="00967D27">
      <w:pPr>
        <w:pStyle w:val="ac"/>
        <w:framePr w:w="1505" w:h="431" w:hRule="exact" w:wrap="none" w:vAnchor="page" w:hAnchor="page" w:x="11744" w:y="4775"/>
        <w:shd w:val="clear" w:color="auto" w:fill="auto"/>
        <w:spacing w:line="120" w:lineRule="exact"/>
      </w:pPr>
      <w:r>
        <w:t>расшифровка подписи</w:t>
      </w:r>
    </w:p>
    <w:p w:rsidR="00782624" w:rsidRDefault="00967D27">
      <w:pPr>
        <w:pStyle w:val="83"/>
        <w:framePr w:wrap="none" w:vAnchor="page" w:hAnchor="page" w:x="9771" w:y="5527"/>
        <w:shd w:val="clear" w:color="auto" w:fill="auto"/>
        <w:spacing w:line="220" w:lineRule="exact"/>
      </w:pPr>
      <w:r>
        <w:t>» февраля 2025 г.</w:t>
      </w:r>
    </w:p>
    <w:p w:rsidR="00782624" w:rsidRDefault="00967D27">
      <w:pPr>
        <w:pStyle w:val="130"/>
        <w:framePr w:w="13255" w:h="600" w:hRule="exact" w:wrap="none" w:vAnchor="page" w:hAnchor="page" w:x="192" w:y="6139"/>
        <w:shd w:val="clear" w:color="auto" w:fill="auto"/>
        <w:spacing w:before="0" w:after="0" w:line="266" w:lineRule="exact"/>
        <w:ind w:left="9160"/>
      </w:pPr>
      <w:r>
        <w:t>Заместитель главного бухгалтера отдела образования администрации ЗАТО Озерный</w:t>
      </w:r>
    </w:p>
    <w:p w:rsidR="00782624" w:rsidRDefault="00156673">
      <w:pPr>
        <w:framePr w:wrap="none" w:vAnchor="page" w:hAnchor="page" w:x="9339" w:y="6787"/>
        <w:rPr>
          <w:sz w:val="2"/>
          <w:szCs w:val="2"/>
        </w:rPr>
      </w:pPr>
      <w:r>
        <w:pict>
          <v:shape id="_x0000_i1039" type="#_x0000_t75" style="width:66.2pt;height:30.2pt">
            <v:imagedata r:id="rId43" r:href="rId44"/>
          </v:shape>
        </w:pict>
      </w:r>
    </w:p>
    <w:p w:rsidR="00782624" w:rsidRDefault="00967D27">
      <w:pPr>
        <w:pStyle w:val="130"/>
        <w:framePr w:w="13255" w:h="468" w:hRule="exact" w:wrap="none" w:vAnchor="page" w:hAnchor="page" w:x="192" w:y="6946"/>
        <w:shd w:val="clear" w:color="auto" w:fill="auto"/>
        <w:spacing w:before="0" w:after="24" w:line="220" w:lineRule="exact"/>
        <w:ind w:left="11351"/>
      </w:pPr>
      <w:r>
        <w:rPr>
          <w:rStyle w:val="131"/>
        </w:rPr>
        <w:t>А.Ю. Артемова</w:t>
      </w:r>
    </w:p>
    <w:p w:rsidR="00782624" w:rsidRDefault="00967D27">
      <w:pPr>
        <w:pStyle w:val="70"/>
        <w:framePr w:w="13255" w:h="468" w:hRule="exact" w:wrap="none" w:vAnchor="page" w:hAnchor="page" w:x="192" w:y="6946"/>
        <w:shd w:val="clear" w:color="auto" w:fill="auto"/>
        <w:spacing w:line="120" w:lineRule="exact"/>
        <w:ind w:left="11351"/>
      </w:pPr>
      <w:r>
        <w:t>расшифровка подписи</w:t>
      </w:r>
    </w:p>
    <w:p w:rsidR="00782624" w:rsidRDefault="00967D27">
      <w:pPr>
        <w:pStyle w:val="130"/>
        <w:framePr w:wrap="none" w:vAnchor="page" w:hAnchor="page" w:x="192" w:y="7637"/>
        <w:shd w:val="clear" w:color="auto" w:fill="auto"/>
        <w:spacing w:before="0" w:after="0" w:line="220" w:lineRule="exact"/>
        <w:ind w:left="9160"/>
      </w:pPr>
      <w:r>
        <w:t>« 28 » февраля 2025 г.</w:t>
      </w:r>
    </w:p>
    <w:p w:rsidR="00782624" w:rsidRDefault="00967D27">
      <w:pPr>
        <w:pStyle w:val="40"/>
        <w:framePr w:w="13255" w:h="1418" w:hRule="exact" w:wrap="none" w:vAnchor="page" w:hAnchor="page" w:x="192" w:y="8267"/>
        <w:shd w:val="clear" w:color="auto" w:fill="auto"/>
        <w:spacing w:after="120" w:line="220" w:lineRule="exact"/>
        <w:ind w:left="5040"/>
        <w:jc w:val="left"/>
      </w:pPr>
      <w:r>
        <w:rPr>
          <w:rStyle w:val="40pt"/>
          <w:b/>
          <w:bCs/>
        </w:rPr>
        <w:t>Муниципальное задание</w:t>
      </w:r>
    </w:p>
    <w:p w:rsidR="00782624" w:rsidRDefault="00967D27">
      <w:pPr>
        <w:pStyle w:val="122"/>
        <w:framePr w:w="13255" w:h="1418" w:hRule="exact" w:wrap="none" w:vAnchor="page" w:hAnchor="page" w:x="192" w:y="8267"/>
        <w:shd w:val="clear" w:color="auto" w:fill="auto"/>
        <w:spacing w:after="0" w:line="240" w:lineRule="exact"/>
        <w:jc w:val="left"/>
      </w:pPr>
      <w:r>
        <w:t>муниципального бюджетного учреждения дополнительного образования Центр развития творчества детей и юношества</w:t>
      </w:r>
    </w:p>
    <w:p w:rsidR="00782624" w:rsidRDefault="00967D27">
      <w:pPr>
        <w:pStyle w:val="122"/>
        <w:framePr w:w="13255" w:h="1418" w:hRule="exact" w:wrap="none" w:vAnchor="page" w:hAnchor="page" w:x="192" w:y="8267"/>
        <w:shd w:val="clear" w:color="auto" w:fill="auto"/>
        <w:spacing w:after="109" w:line="240" w:lineRule="exact"/>
        <w:ind w:left="2660"/>
        <w:jc w:val="left"/>
      </w:pPr>
      <w:r>
        <w:t>имени генерал-майора А.В. Грибова ЗАТО Озерный Тверской области</w:t>
      </w:r>
    </w:p>
    <w:p w:rsidR="00782624" w:rsidRDefault="00967D27">
      <w:pPr>
        <w:pStyle w:val="122"/>
        <w:framePr w:w="13255" w:h="1418" w:hRule="exact" w:wrap="none" w:vAnchor="page" w:hAnchor="page" w:x="192" w:y="8267"/>
        <w:shd w:val="clear" w:color="auto" w:fill="auto"/>
        <w:spacing w:after="0" w:line="240" w:lineRule="exact"/>
        <w:ind w:left="3800"/>
        <w:jc w:val="left"/>
      </w:pPr>
      <w:r>
        <w:t>на 2025 год и плановый период 2026 - 2027 годов</w:t>
      </w:r>
    </w:p>
    <w:p w:rsidR="00782624" w:rsidRDefault="008A7B74">
      <w:pPr>
        <w:rPr>
          <w:sz w:val="2"/>
          <w:szCs w:val="2"/>
        </w:rPr>
        <w:sectPr w:rsidR="00782624">
          <w:pgSz w:w="13630" w:h="9889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8A7B74">
        <w:pict>
          <v:shape id="_x0000_s1048" type="#_x0000_t75" style="position:absolute;margin-left:428.05pt;margin-top:64.45pt;width:164.65pt;height:222.7pt;z-index:-251658743;mso-wrap-distance-left:5pt;mso-wrap-distance-right:5pt;mso-position-horizontal-relative:page;mso-position-vertical-relative:page" wrapcoords="0 0">
            <v:imagedata r:id="rId45" o:title="image23"/>
            <w10:wrap anchorx="page" anchory="page"/>
          </v:shape>
        </w:pict>
      </w:r>
    </w:p>
    <w:p w:rsidR="00782624" w:rsidRDefault="00967D27">
      <w:pPr>
        <w:pStyle w:val="a7"/>
        <w:framePr w:w="5198" w:h="443" w:hRule="exact" w:wrap="none" w:vAnchor="page" w:hAnchor="page" w:x="6527" w:y="1262"/>
        <w:shd w:val="clear" w:color="auto" w:fill="auto"/>
        <w:spacing w:line="191" w:lineRule="exact"/>
      </w:pPr>
      <w:r>
        <w:t>Часть I. Оказание муниципальной(</w:t>
      </w:r>
      <w:proofErr w:type="spellStart"/>
      <w:r>
        <w:t>ых</w:t>
      </w:r>
      <w:proofErr w:type="spellEnd"/>
      <w:r>
        <w:t>) услуги (услуг) (выполнение работ) (работ)</w:t>
      </w:r>
    </w:p>
    <w:p w:rsidR="00782624" w:rsidRDefault="00967D27">
      <w:pPr>
        <w:pStyle w:val="a7"/>
        <w:framePr w:w="5198" w:h="443" w:hRule="exact" w:wrap="none" w:vAnchor="page" w:hAnchor="page" w:x="6527" w:y="1262"/>
        <w:shd w:val="clear" w:color="auto" w:fill="auto"/>
        <w:spacing w:line="191" w:lineRule="exact"/>
        <w:jc w:val="center"/>
      </w:pPr>
      <w:r>
        <w:t>1.1. Показатели, характеризующие объем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86"/>
        <w:gridCol w:w="1598"/>
        <w:gridCol w:w="1004"/>
        <w:gridCol w:w="986"/>
        <w:gridCol w:w="1120"/>
        <w:gridCol w:w="990"/>
        <w:gridCol w:w="670"/>
        <w:gridCol w:w="544"/>
        <w:gridCol w:w="677"/>
        <w:gridCol w:w="547"/>
        <w:gridCol w:w="659"/>
        <w:gridCol w:w="544"/>
        <w:gridCol w:w="806"/>
        <w:gridCol w:w="454"/>
        <w:gridCol w:w="724"/>
        <w:gridCol w:w="1987"/>
      </w:tblGrid>
      <w:tr w:rsidR="00782624">
        <w:trPr>
          <w:trHeight w:hRule="exact" w:val="551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62" w:lineRule="exact"/>
              <w:jc w:val="center"/>
            </w:pPr>
            <w:r>
              <w:t>Уникальный номер реестровой записи &lt;1&gt;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62" w:lineRule="exact"/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  <w:jc w:val="center"/>
            </w:pPr>
            <w:r>
              <w:t>Категории потребителей муниципальной услуги(работы)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  <w:jc w:val="center"/>
            </w:pPr>
            <w:r>
              <w:t xml:space="preserve">Показатели, </w:t>
            </w:r>
            <w:proofErr w:type="spellStart"/>
            <w:r>
              <w:t>характеризующи</w:t>
            </w:r>
            <w:proofErr w:type="spellEnd"/>
            <w:r>
              <w:t xml:space="preserve"> е содержание муниципальной услуги (работы)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  <w:jc w:val="center"/>
            </w:pPr>
            <w: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  <w:jc w:val="center"/>
            </w:pPr>
            <w:r>
              <w:t>Показатель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  <w:jc w:val="center"/>
            </w:pPr>
            <w:r>
              <w:t>объема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  <w:jc w:val="center"/>
            </w:pPr>
            <w:r>
              <w:t>муниципальной услуги (работы)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62" w:lineRule="exact"/>
              <w:jc w:val="center"/>
            </w:pPr>
            <w:r>
              <w:t>Значение показателей объема муниципальной услуги (работы)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</w:pPr>
            <w:r>
              <w:t>Допустимое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</w:pPr>
            <w:r>
              <w:t>(возможное)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</w:pPr>
            <w:r>
              <w:t>отклонение,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  <w:jc w:val="center"/>
            </w:pPr>
            <w:r>
              <w:t>*/.</w:t>
            </w:r>
          </w:p>
        </w:tc>
        <w:tc>
          <w:tcPr>
            <w:tcW w:w="3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  <w:jc w:val="center"/>
            </w:pPr>
            <w: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82624">
        <w:trPr>
          <w:trHeight w:hRule="exact" w:val="623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  <w:jc w:val="center"/>
            </w:pPr>
            <w:r>
              <w:t>2025 год (очередной финансовый год)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  <w:jc w:val="center"/>
            </w:pPr>
            <w:r>
              <w:t>2026 год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  <w:jc w:val="center"/>
            </w:pPr>
            <w:r>
              <w:t>(1 -</w:t>
            </w:r>
            <w:proofErr w:type="spellStart"/>
            <w:r>
              <w:t>й</w:t>
            </w:r>
            <w:proofErr w:type="spellEnd"/>
            <w:r>
              <w:t xml:space="preserve"> год планового периода)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  <w:jc w:val="center"/>
            </w:pPr>
            <w:r>
              <w:t>2027 год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  <w:jc w:val="center"/>
            </w:pPr>
            <w:r>
              <w:t>(2-й год планового периода)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3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</w:tr>
      <w:tr w:rsidR="00782624">
        <w:trPr>
          <w:trHeight w:hRule="exact" w:val="209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за плату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за плату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бесплатно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за плату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номер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наименование</w:t>
            </w:r>
          </w:p>
        </w:tc>
      </w:tr>
      <w:tr w:rsidR="00782624">
        <w:trPr>
          <w:trHeight w:hRule="exact" w:val="158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16</w:t>
            </w:r>
          </w:p>
        </w:tc>
      </w:tr>
      <w:tr w:rsidR="00782624">
        <w:trPr>
          <w:trHeight w:hRule="exact" w:val="299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8042000.99.0.ББ52АЖ48000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</w:pPr>
            <w:r>
              <w:t>Реализация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</w:pPr>
            <w:r>
              <w:t>дополнительных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</w:pPr>
            <w:proofErr w:type="spellStart"/>
            <w:r>
              <w:t>общеразвивающих</w:t>
            </w:r>
            <w:proofErr w:type="spellEnd"/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</w:pPr>
            <w:r>
              <w:t>программ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</w:pPr>
            <w:r>
              <w:t>(персонифицированное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</w:pPr>
            <w:r>
              <w:t>финансирование)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4612" w:wrap="none" w:vAnchor="page" w:hAnchor="page" w:x="1023" w:y="1854"/>
              <w:rPr>
                <w:sz w:val="10"/>
                <w:szCs w:val="1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33" w:lineRule="exact"/>
              <w:jc w:val="center"/>
            </w:pPr>
            <w:r>
              <w:t xml:space="preserve">Количество </w:t>
            </w:r>
            <w:proofErr w:type="spellStart"/>
            <w:r>
              <w:t>человеко</w:t>
            </w:r>
            <w:r>
              <w:softHyphen/>
              <w:t>часов</w:t>
            </w:r>
            <w:proofErr w:type="spellEnd"/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3 780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3 780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3 780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11 01 2016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44" w:lineRule="exact"/>
            </w:pPr>
            <w: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796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Человеко-час</w:t>
            </w: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</w:tr>
      <w:tr w:rsidR="00782624">
        <w:trPr>
          <w:trHeight w:hRule="exact" w:val="508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8042000 99.0 ББ52АЖ48000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</w:pPr>
            <w:r>
              <w:t>Реализация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</w:pPr>
            <w:r>
              <w:t>дополнительных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</w:pPr>
            <w:proofErr w:type="spellStart"/>
            <w:r>
              <w:t>общеразвивающих</w:t>
            </w:r>
            <w:proofErr w:type="spellEnd"/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8" w:lineRule="exact"/>
            </w:pPr>
            <w:r>
              <w:t>программ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Физические лица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Очная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37" w:lineRule="exact"/>
              <w:jc w:val="center"/>
            </w:pPr>
            <w:r>
              <w:t xml:space="preserve">Количество </w:t>
            </w:r>
            <w:proofErr w:type="spellStart"/>
            <w:r>
              <w:t>человско</w:t>
            </w:r>
            <w:proofErr w:type="spellEnd"/>
            <w:r>
              <w:t xml:space="preserve"> часов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ind w:left="180"/>
            </w:pPr>
            <w:r>
              <w:t>50 674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ind w:left="180"/>
            </w:pPr>
            <w:r>
              <w:t>50 674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ind w:left="180"/>
            </w:pPr>
            <w:r>
              <w:t>50 674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1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11 01 2016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44" w:lineRule="exact"/>
            </w:pPr>
            <w:r>
              <w:t>Постановление администрации ЗАТО Озерный Тверской области “Об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82624">
        <w:trPr>
          <w:trHeight w:hRule="exact" w:val="590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Человеко-час</w:t>
            </w:r>
          </w:p>
        </w:tc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196" w:h="4612" w:wrap="none" w:vAnchor="page" w:hAnchor="page" w:x="1023" w:y="1854"/>
            </w:pPr>
          </w:p>
        </w:tc>
      </w:tr>
      <w:tr w:rsidR="00782624">
        <w:trPr>
          <w:trHeight w:hRule="exact" w:val="878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852112 Р 71.1 02660001001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</w:pPr>
            <w: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60" w:line="100" w:lineRule="exact"/>
            </w:pPr>
            <w:r>
              <w:t>Муниципальные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after="0" w:line="100" w:lineRule="exact"/>
            </w:pPr>
            <w:r>
              <w:t>учреждения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</w:pPr>
            <w:r>
              <w:t>Методическое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</w:pPr>
            <w:r>
              <w:t>обеспечение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</w:pPr>
            <w:r>
              <w:t>образовательной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55" w:lineRule="exact"/>
            </w:pPr>
            <w:r>
              <w:t>деятельности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Количество</w:t>
            </w:r>
          </w:p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945pt"/>
              </w:rPr>
              <w:t>мероприятий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60-30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00" w:lineRule="exact"/>
            </w:pPr>
            <w:r>
              <w:t>17.07.2013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96" w:h="4612" w:wrap="none" w:vAnchor="page" w:hAnchor="page" w:x="1023" w:y="1854"/>
              <w:shd w:val="clear" w:color="auto" w:fill="auto"/>
              <w:spacing w:before="0" w:after="0" w:line="140" w:lineRule="exact"/>
            </w:pPr>
            <w:r>
              <w:t xml:space="preserve">Закон Тверской области "О регулировании отдельных вопросов </w:t>
            </w:r>
            <w:proofErr w:type="spellStart"/>
            <w:r>
              <w:t>н</w:t>
            </w:r>
            <w:proofErr w:type="spellEnd"/>
            <w:r>
              <w:t xml:space="preserve"> сфере образования в Тверской области"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38"/>
        <w:framePr w:wrap="none" w:vAnchor="page" w:hAnchor="page" w:x="5336" w:y="1041"/>
        <w:shd w:val="clear" w:color="auto" w:fill="auto"/>
        <w:spacing w:line="180" w:lineRule="exact"/>
      </w:pPr>
      <w:r>
        <w:t>1.2. Показатели, характеризующие качество муниципальной услуги (работы)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62"/>
        <w:gridCol w:w="1498"/>
        <w:gridCol w:w="1411"/>
        <w:gridCol w:w="1537"/>
        <w:gridCol w:w="2887"/>
        <w:gridCol w:w="1148"/>
        <w:gridCol w:w="1080"/>
        <w:gridCol w:w="1069"/>
        <w:gridCol w:w="2318"/>
      </w:tblGrid>
      <w:tr w:rsidR="00782624">
        <w:trPr>
          <w:trHeight w:hRule="exact" w:val="767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87" w:lineRule="exact"/>
              <w:jc w:val="center"/>
            </w:pPr>
            <w:r>
              <w:rPr>
                <w:rStyle w:val="975pt"/>
              </w:rPr>
              <w:t>Уникальный номер реестровой записи</w:t>
            </w:r>
            <w:r>
              <w:rPr>
                <w:rStyle w:val="975pt"/>
                <w:vertAlign w:val="superscript"/>
              </w:rPr>
              <w:t>1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4" w:lineRule="exact"/>
              <w:ind w:firstLine="60"/>
              <w:jc w:val="both"/>
            </w:pPr>
            <w:r>
              <w:rPr>
                <w:rStyle w:val="975pt"/>
              </w:rPr>
              <w:t>Наименование муниципальной услуги (работы)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4" w:lineRule="exact"/>
              <w:jc w:val="center"/>
            </w:pPr>
            <w:r>
              <w:rPr>
                <w:rStyle w:val="975pt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4" w:lineRule="exact"/>
              <w:jc w:val="center"/>
            </w:pPr>
            <w:r>
              <w:rPr>
                <w:rStyle w:val="975pt"/>
              </w:rPr>
              <w:t>Показатель качества муниципальной услуги (работы)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Значение показателя качества муниципальной услуги (работы)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4" w:lineRule="exact"/>
              <w:jc w:val="center"/>
            </w:pPr>
            <w:r>
              <w:rPr>
                <w:rStyle w:val="975pt"/>
              </w:rPr>
              <w:t>Допустимое (возможное) отклонение показателя качества муниципальной услуги(работы), в пределах которого</w:t>
            </w:r>
          </w:p>
        </w:tc>
      </w:tr>
      <w:tr w:rsidR="00782624">
        <w:trPr>
          <w:trHeight w:hRule="exact" w:val="1260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2025 год (очередной финансовый год)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4" w:lineRule="exact"/>
              <w:jc w:val="center"/>
            </w:pPr>
            <w:r>
              <w:rPr>
                <w:rStyle w:val="975pt"/>
              </w:rPr>
              <w:t>2026 год (1 -</w:t>
            </w:r>
            <w:proofErr w:type="spellStart"/>
            <w:r>
              <w:rPr>
                <w:rStyle w:val="975pt"/>
              </w:rPr>
              <w:t>й</w:t>
            </w:r>
            <w:proofErr w:type="spellEnd"/>
            <w:r>
              <w:rPr>
                <w:rStyle w:val="975pt"/>
              </w:rPr>
              <w:t xml:space="preserve"> год планового периода)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2027 год (2-й год планового периода)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975pt"/>
              </w:rPr>
              <w:t>муниципальное задание считается выполненным, в единицах измерения показателя качества</w:t>
            </w:r>
          </w:p>
        </w:tc>
      </w:tr>
      <w:tr w:rsidR="00782624">
        <w:trPr>
          <w:trHeight w:hRule="exact" w:val="202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?.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13</w:t>
            </w:r>
          </w:p>
        </w:tc>
      </w:tr>
      <w:tr w:rsidR="00782624">
        <w:trPr>
          <w:trHeight w:hRule="exact" w:val="540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8042000.99 0.ББ52АЖ48000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4" w:lineRule="exact"/>
              <w:jc w:val="both"/>
            </w:pPr>
            <w:r>
              <w:rPr>
                <w:rStyle w:val="975pt"/>
              </w:rPr>
              <w:t>Реализация</w:t>
            </w:r>
          </w:p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4" w:lineRule="exact"/>
              <w:jc w:val="both"/>
            </w:pPr>
            <w:r>
              <w:rPr>
                <w:rStyle w:val="975pt"/>
              </w:rPr>
              <w:t>дополнительных</w:t>
            </w:r>
          </w:p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4" w:lineRule="exact"/>
              <w:jc w:val="both"/>
            </w:pPr>
            <w:proofErr w:type="spellStart"/>
            <w:r>
              <w:rPr>
                <w:rStyle w:val="975pt"/>
              </w:rPr>
              <w:t>общеразвивающих</w:t>
            </w:r>
            <w:proofErr w:type="spellEnd"/>
          </w:p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4" w:lineRule="exact"/>
              <w:jc w:val="both"/>
            </w:pPr>
            <w:r>
              <w:rPr>
                <w:rStyle w:val="975pt"/>
              </w:rPr>
              <w:t>программ</w:t>
            </w:r>
          </w:p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94" w:lineRule="exact"/>
              <w:jc w:val="both"/>
            </w:pPr>
            <w:r>
              <w:rPr>
                <w:rStyle w:val="975pt"/>
              </w:rPr>
              <w:t>(</w:t>
            </w:r>
            <w:proofErr w:type="spellStart"/>
            <w:r>
              <w:rPr>
                <w:rStyle w:val="975pt"/>
              </w:rPr>
              <w:t>персонифицированн</w:t>
            </w:r>
            <w:proofErr w:type="spellEnd"/>
            <w:r>
              <w:rPr>
                <w:rStyle w:val="975pt"/>
              </w:rPr>
              <w:t xml:space="preserve"> </w:t>
            </w:r>
            <w:proofErr w:type="spellStart"/>
            <w:r>
              <w:rPr>
                <w:rStyle w:val="975pt"/>
              </w:rPr>
              <w:t>ое</w:t>
            </w:r>
            <w:proofErr w:type="spellEnd"/>
            <w:r>
              <w:rPr>
                <w:rStyle w:val="975pt"/>
              </w:rPr>
              <w:t xml:space="preserve"> финансирование)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>Категория потребителей: физические лица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>Форма реализации образовательных программ: очная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11</w:t>
            </w:r>
          </w:p>
        </w:tc>
      </w:tr>
      <w:tr w:rsidR="00782624">
        <w:trPr>
          <w:trHeight w:hRule="exact" w:val="191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58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45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08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27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20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73" w:lineRule="exact"/>
            </w:pPr>
            <w:r>
              <w:rPr>
                <w:rStyle w:val="96pt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 Процент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875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69" w:lineRule="exact"/>
            </w:pPr>
            <w:r>
              <w:rPr>
                <w:rStyle w:val="96pt"/>
              </w:rPr>
              <w:t xml:space="preserve"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</w:t>
            </w:r>
            <w:proofErr w:type="spellStart"/>
            <w:r>
              <w:rPr>
                <w:rStyle w:val="96pt"/>
              </w:rPr>
              <w:t>обоазонания</w:t>
            </w:r>
            <w:proofErr w:type="spellEnd"/>
            <w:r>
              <w:rPr>
                <w:rStyle w:val="96pt"/>
              </w:rPr>
              <w:t xml:space="preserve"> Единица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706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69" w:lineRule="exact"/>
            </w:pPr>
            <w:r>
              <w:rPr>
                <w:rStyle w:val="96pt"/>
              </w:rPr>
              <w:t xml:space="preserve">005. Количество обучающихся, охваченных дополнительными </w:t>
            </w:r>
            <w:proofErr w:type="spellStart"/>
            <w:r>
              <w:rPr>
                <w:rStyle w:val="96pt"/>
              </w:rPr>
              <w:t>общеразвивающими</w:t>
            </w:r>
            <w:proofErr w:type="spellEnd"/>
          </w:p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tabs>
                <w:tab w:val="left" w:leader="underscore" w:pos="2840"/>
              </w:tabs>
              <w:spacing w:before="0" w:after="0" w:line="169" w:lineRule="exact"/>
              <w:jc w:val="both"/>
            </w:pPr>
            <w:r>
              <w:rPr>
                <w:rStyle w:val="96pt"/>
              </w:rPr>
              <w:t>Программами</w:t>
            </w:r>
            <w:r>
              <w:rPr>
                <w:rStyle w:val="96pt"/>
              </w:rPr>
              <w:tab/>
            </w:r>
          </w:p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69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785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180" w:line="166" w:lineRule="exact"/>
            </w:pPr>
            <w:r>
              <w:rPr>
                <w:rStyle w:val="96pt"/>
              </w:rPr>
              <w:t>006. Количество обучающихся, занимающихся по адаптированным образовательным программам</w:t>
            </w:r>
          </w:p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18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360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8" w:lineRule="exact"/>
            </w:pPr>
            <w:r>
              <w:rPr>
                <w:rStyle w:val="96pt"/>
              </w:rPr>
              <w:t>007. Количество обучающихся, занимающихся по направлениям.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27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20" w:lineRule="exact"/>
              <w:jc w:val="both"/>
            </w:pPr>
            <w:r>
              <w:rPr>
                <w:rStyle w:val="96pt"/>
              </w:rPr>
              <w:t xml:space="preserve">- </w:t>
            </w:r>
            <w:proofErr w:type="spellStart"/>
            <w:r>
              <w:rPr>
                <w:rStyle w:val="96pt"/>
              </w:rPr>
              <w:t>туристско-красвсдческое</w:t>
            </w:r>
            <w:proofErr w:type="spellEnd"/>
            <w:r>
              <w:rPr>
                <w:rStyle w:val="96pt"/>
              </w:rPr>
              <w:t>;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23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20" w:lineRule="exact"/>
              <w:jc w:val="both"/>
            </w:pPr>
            <w:r>
              <w:rPr>
                <w:rStyle w:val="96pt"/>
              </w:rPr>
              <w:t>- физкультурно-спортивное;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27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20" w:lineRule="exact"/>
              <w:jc w:val="both"/>
            </w:pPr>
            <w:r>
              <w:rPr>
                <w:rStyle w:val="96pt"/>
              </w:rPr>
              <w:t>- художественное;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27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20" w:lineRule="exact"/>
              <w:jc w:val="both"/>
            </w:pPr>
            <w:r>
              <w:rPr>
                <w:rStyle w:val="96pt"/>
              </w:rPr>
              <w:t>- техническое;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20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20" w:lineRule="exact"/>
              <w:jc w:val="both"/>
            </w:pPr>
            <w:r>
              <w:rPr>
                <w:rStyle w:val="96pt"/>
              </w:rPr>
              <w:t xml:space="preserve">- </w:t>
            </w:r>
            <w:proofErr w:type="spellStart"/>
            <w:r>
              <w:rPr>
                <w:rStyle w:val="96pt"/>
              </w:rPr>
              <w:t>социальночуманитарное</w:t>
            </w:r>
            <w:proofErr w:type="spellEnd"/>
            <w:r>
              <w:rPr>
                <w:rStyle w:val="96pt"/>
              </w:rPr>
              <w:t>;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227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20" w:lineRule="exact"/>
              <w:jc w:val="both"/>
            </w:pPr>
            <w:r>
              <w:rPr>
                <w:rStyle w:val="96pt"/>
              </w:rPr>
              <w:t xml:space="preserve">- </w:t>
            </w:r>
            <w:proofErr w:type="spellStart"/>
            <w:r>
              <w:rPr>
                <w:rStyle w:val="96pt"/>
              </w:rPr>
              <w:t>естественно-научное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45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311" w:h="9137" w:wrap="none" w:vAnchor="page" w:hAnchor="page" w:x="969" w:y="149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311" w:h="9137" w:wrap="none" w:vAnchor="page" w:hAnchor="page" w:x="969" w:y="1491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33"/>
        <w:gridCol w:w="1487"/>
        <w:gridCol w:w="1426"/>
        <w:gridCol w:w="1530"/>
        <w:gridCol w:w="2887"/>
        <w:gridCol w:w="1145"/>
        <w:gridCol w:w="1080"/>
        <w:gridCol w:w="1066"/>
        <w:gridCol w:w="2300"/>
      </w:tblGrid>
      <w:tr w:rsidR="00782624">
        <w:trPr>
          <w:trHeight w:hRule="exact" w:val="212"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008. Доля обучающихся, принявших участие: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23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в муниципальных массовых мероприятиях;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</w:tr>
      <w:tr w:rsidR="00782624">
        <w:trPr>
          <w:trHeight w:hRule="exact" w:val="220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в региональных массовых мероприятиях;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223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во всероссийских массовых мероприятиях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223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46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>009. Доля обучающихся, ставших победителями и призерами: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16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в муниципальных массовых мероприятиях;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227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региональных массовых мероприятий;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227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всероссийских массовых мероприятиях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227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38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80" w:lineRule="exact"/>
            </w:pPr>
            <w:r>
              <w:rPr>
                <w:rStyle w:val="96pt"/>
              </w:rPr>
              <w:t>010. Количество обучающихся, получивших травмы во время нахождения в образовательном учреждении дополнительного образования Единица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716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69" w:lineRule="exact"/>
            </w:pPr>
            <w:r>
              <w:rPr>
                <w:rStyle w:val="96pt"/>
              </w:rPr>
              <w:t>011. Обоснованные жалобы родителей (законных представителей) на качество предоставляемой услуги</w:t>
            </w:r>
          </w:p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69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713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>012. Доля родителей (законных представителей), удовлетворенных качеством предоставляемой</w:t>
            </w:r>
          </w:p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tabs>
                <w:tab w:val="left" w:leader="underscore" w:pos="2844"/>
              </w:tabs>
              <w:spacing w:before="0" w:after="0" w:line="120" w:lineRule="exact"/>
              <w:jc w:val="both"/>
            </w:pPr>
            <w:r>
              <w:rPr>
                <w:rStyle w:val="96pt"/>
              </w:rPr>
              <w:t>УСЛУГИ</w:t>
            </w:r>
            <w:r>
              <w:rPr>
                <w:rStyle w:val="96pt"/>
              </w:rPr>
              <w:tab/>
            </w:r>
          </w:p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</w:tr>
      <w:tr w:rsidR="00782624">
        <w:trPr>
          <w:trHeight w:hRule="exact" w:val="1487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60" w:line="162" w:lineRule="exact"/>
            </w:pPr>
            <w:r>
              <w:rPr>
                <w:rStyle w:val="96pt"/>
              </w:rPr>
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472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>8042000.99.0.ББ52АЖ48000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94" w:lineRule="exact"/>
            </w:pPr>
            <w:r>
              <w:rPr>
                <w:rStyle w:val="975pt"/>
              </w:rPr>
              <w:t>Реализация</w:t>
            </w:r>
          </w:p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94" w:lineRule="exact"/>
            </w:pPr>
            <w:r>
              <w:rPr>
                <w:rStyle w:val="975pt"/>
              </w:rPr>
              <w:t>дополнительных</w:t>
            </w:r>
          </w:p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94" w:lineRule="exact"/>
            </w:pPr>
            <w:proofErr w:type="spellStart"/>
            <w:r>
              <w:rPr>
                <w:rStyle w:val="975pt"/>
              </w:rPr>
              <w:t>общеразвивающих</w:t>
            </w:r>
            <w:proofErr w:type="spellEnd"/>
          </w:p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94" w:lineRule="exact"/>
            </w:pPr>
            <w:r>
              <w:rPr>
                <w:rStyle w:val="975pt"/>
              </w:rPr>
              <w:t>программ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>Категория потребителей: физические лица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>Форма реализации образовательных программ: очная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 xml:space="preserve">001. Укомплектованность образовательного учреждения дополнительного образования педагогическими </w:t>
            </w:r>
            <w:proofErr w:type="spellStart"/>
            <w:r>
              <w:rPr>
                <w:rStyle w:val="96pt"/>
              </w:rPr>
              <w:t>оаботниками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11</w:t>
            </w:r>
          </w:p>
        </w:tc>
      </w:tr>
      <w:tr w:rsidR="00782624">
        <w:trPr>
          <w:trHeight w:hRule="exact" w:val="191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87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1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648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69" w:lineRule="exact"/>
            </w:pPr>
            <w:r>
              <w:rPr>
                <w:rStyle w:val="96pt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</w:t>
            </w:r>
          </w:p>
        </w:tc>
      </w:tr>
      <w:tr w:rsidR="00782624">
        <w:trPr>
          <w:trHeight w:hRule="exact" w:val="191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68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53" w:h="8744" w:wrap="none" w:vAnchor="page" w:hAnchor="page" w:x="1030" w:y="112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120" w:line="166" w:lineRule="exact"/>
            </w:pPr>
            <w:r>
              <w:rPr>
                <w:rStyle w:val="96pt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12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53" w:h="8744" w:wrap="none" w:vAnchor="page" w:hAnchor="page" w:x="1030" w:y="112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02"/>
        <w:gridCol w:w="1145"/>
        <w:gridCol w:w="1076"/>
        <w:gridCol w:w="1073"/>
        <w:gridCol w:w="2293"/>
      </w:tblGrid>
      <w:tr w:rsidR="00782624">
        <w:trPr>
          <w:trHeight w:hRule="exact" w:val="814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23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23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191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</w:tr>
      <w:tr w:rsidR="00782624">
        <w:trPr>
          <w:trHeight w:hRule="exact" w:val="486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 xml:space="preserve">005. Количество обучающихся, охваченных дополнительными </w:t>
            </w:r>
            <w:proofErr w:type="spellStart"/>
            <w:r>
              <w:rPr>
                <w:rStyle w:val="96pt"/>
              </w:rPr>
              <w:t>общеразвивающими</w:t>
            </w:r>
            <w:proofErr w:type="spellEnd"/>
            <w:r>
              <w:rPr>
                <w:rStyle w:val="96pt"/>
              </w:rPr>
              <w:t xml:space="preserve"> </w:t>
            </w:r>
            <w:proofErr w:type="spellStart"/>
            <w:r>
              <w:rPr>
                <w:rStyle w:val="96pt"/>
              </w:rPr>
              <w:t>поогоаммами</w:t>
            </w:r>
            <w:proofErr w:type="spellEnd"/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716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754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777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</w:tr>
      <w:tr w:rsidR="00782624">
        <w:trPr>
          <w:trHeight w:hRule="exact" w:val="18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</w:tr>
      <w:tr w:rsidR="00782624">
        <w:trPr>
          <w:trHeight w:hRule="exact" w:val="49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6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</w:t>
            </w:r>
          </w:p>
        </w:tc>
      </w:tr>
      <w:tr w:rsidR="00782624">
        <w:trPr>
          <w:trHeight w:hRule="exact" w:val="194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</w:tr>
      <w:tr w:rsidR="00782624">
        <w:trPr>
          <w:trHeight w:hRule="exact" w:val="378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73" w:lineRule="exact"/>
            </w:pPr>
            <w:r>
              <w:rPr>
                <w:rStyle w:val="96pt"/>
              </w:rPr>
              <w:t>007. Количество обучающихся, занимающихся по направлениям: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98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туристско-краеведческое;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20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физкультурно-спортивное;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20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художественное;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269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282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282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198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техническое;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121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198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социально-гуманитарное;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236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198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 xml:space="preserve">- </w:t>
            </w:r>
            <w:proofErr w:type="spellStart"/>
            <w:r>
              <w:rPr>
                <w:rStyle w:val="96pt"/>
              </w:rPr>
              <w:t>естественно-научное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20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7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008. Доля обучающихся, принявших участие: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0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в муниципальных массовых мероприятиях;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</w:tr>
      <w:tr w:rsidR="00782624">
        <w:trPr>
          <w:trHeight w:hRule="exact" w:val="187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в региональных массовых мероприятиях;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198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во всероссийских массовых мероприятиях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198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99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69" w:lineRule="exact"/>
            </w:pPr>
            <w:r>
              <w:rPr>
                <w:rStyle w:val="96pt"/>
              </w:rPr>
              <w:t>009. Доля обучающихся, ставших победителями и призерами: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0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в муниципальных массовых мероприятиях;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198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региональных массовых мероприятий;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5</w:t>
            </w:r>
          </w:p>
        </w:tc>
      </w:tr>
      <w:tr w:rsidR="00782624">
        <w:trPr>
          <w:trHeight w:hRule="exact" w:val="20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</w:pPr>
            <w:r>
              <w:rPr>
                <w:rStyle w:val="96pt"/>
              </w:rPr>
              <w:t>- всероссийских массовых мероприятиях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10</w:t>
            </w:r>
          </w:p>
        </w:tc>
      </w:tr>
      <w:tr w:rsidR="00782624">
        <w:trPr>
          <w:trHeight w:hRule="exact" w:val="198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65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94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</w:tr>
      <w:tr w:rsidR="00782624">
        <w:trPr>
          <w:trHeight w:hRule="exact" w:val="479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 xml:space="preserve">011 Обоснованные жалобы родителей (законных представителей) на качество предоставляемой </w:t>
            </w:r>
            <w:proofErr w:type="spellStart"/>
            <w:r>
              <w:rPr>
                <w:rStyle w:val="96pt"/>
              </w:rPr>
              <w:t>усдугц</w:t>
            </w:r>
            <w:proofErr w:type="spellEnd"/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0</w:t>
            </w:r>
          </w:p>
        </w:tc>
      </w:tr>
      <w:tr w:rsidR="00782624">
        <w:trPr>
          <w:trHeight w:hRule="exact" w:val="194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Единица</w:t>
            </w: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</w:tr>
      <w:tr w:rsidR="00782624">
        <w:trPr>
          <w:trHeight w:hRule="exact" w:val="486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69" w:lineRule="exact"/>
            </w:pPr>
            <w:r>
              <w:rPr>
                <w:rStyle w:val="96pt"/>
              </w:rPr>
              <w:t xml:space="preserve">012. Доля родителей (законных представителей), удовлетворенных качеством предоставляемой </w:t>
            </w:r>
            <w:r>
              <w:rPr>
                <w:rStyle w:val="94pt0"/>
              </w:rPr>
              <w:t>УСЛУГИ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96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96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96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975pt"/>
              </w:rPr>
              <w:t>3</w:t>
            </w:r>
          </w:p>
        </w:tc>
      </w:tr>
      <w:tr w:rsidR="00782624">
        <w:trPr>
          <w:trHeight w:hRule="exact" w:val="209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489" w:h="9043" w:wrap="none" w:vAnchor="page" w:hAnchor="page" w:x="7780" w:y="1088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8489" w:h="9043" w:wrap="none" w:vAnchor="page" w:hAnchor="page" w:x="7780" w:y="1088"/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36"/>
        <w:gridCol w:w="1505"/>
        <w:gridCol w:w="1415"/>
        <w:gridCol w:w="1116"/>
      </w:tblGrid>
      <w:tr w:rsidR="00782624">
        <w:trPr>
          <w:trHeight w:hRule="exact" w:val="1343"/>
        </w:trPr>
        <w:tc>
          <w:tcPr>
            <w:tcW w:w="233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372" w:h="2750" w:wrap="none" w:vAnchor="page" w:hAnchor="page" w:x="1012" w:y="1066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372" w:h="2750" w:wrap="none" w:vAnchor="page" w:hAnchor="page" w:x="1012" w:y="1066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372" w:h="2750" w:wrap="none" w:vAnchor="page" w:hAnchor="page" w:x="1012" w:y="1066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6372" w:h="2750" w:wrap="none" w:vAnchor="page" w:hAnchor="page" w:x="1012" w:y="1066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408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372" w:h="2750" w:wrap="none" w:vAnchor="page" w:hAnchor="page" w:x="1012" w:y="1066"/>
              <w:shd w:val="clear" w:color="auto" w:fill="auto"/>
              <w:spacing w:before="0" w:after="0" w:line="150" w:lineRule="exact"/>
            </w:pPr>
            <w:r>
              <w:rPr>
                <w:rStyle w:val="975pt"/>
              </w:rPr>
              <w:t xml:space="preserve">852112 </w:t>
            </w:r>
            <w:r>
              <w:rPr>
                <w:rStyle w:val="975pt"/>
                <w:lang w:val="en-US" w:eastAsia="en-US" w:bidi="en-US"/>
              </w:rPr>
              <w:t>P.71.1.02660001001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6372" w:h="2750" w:wrap="none" w:vAnchor="page" w:hAnchor="page" w:x="1012" w:y="1066"/>
              <w:shd w:val="clear" w:color="auto" w:fill="auto"/>
              <w:spacing w:before="0" w:after="0" w:line="176" w:lineRule="exact"/>
            </w:pPr>
            <w:r>
              <w:rPr>
                <w:rStyle w:val="975pt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372" w:h="2750" w:wrap="none" w:vAnchor="page" w:hAnchor="page" w:x="1012" w:y="1066"/>
              <w:shd w:val="clear" w:color="auto" w:fill="auto"/>
              <w:spacing w:before="0" w:after="60" w:line="150" w:lineRule="exact"/>
            </w:pPr>
            <w:r>
              <w:rPr>
                <w:rStyle w:val="975pt"/>
              </w:rPr>
              <w:t>Муниципальные</w:t>
            </w:r>
          </w:p>
          <w:p w:rsidR="00782624" w:rsidRDefault="00967D27">
            <w:pPr>
              <w:pStyle w:val="90"/>
              <w:framePr w:w="6372" w:h="2750" w:wrap="none" w:vAnchor="page" w:hAnchor="page" w:x="1012" w:y="1066"/>
              <w:shd w:val="clear" w:color="auto" w:fill="auto"/>
              <w:spacing w:after="0" w:line="150" w:lineRule="exact"/>
            </w:pPr>
            <w:r>
              <w:rPr>
                <w:rStyle w:val="975pt"/>
              </w:rPr>
              <w:t>учреждения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6372" w:h="2750" w:wrap="none" w:vAnchor="page" w:hAnchor="page" w:x="1012" w:y="1066"/>
              <w:shd w:val="clear" w:color="auto" w:fill="auto"/>
              <w:spacing w:before="0" w:after="0" w:line="176" w:lineRule="exact"/>
            </w:pPr>
            <w:r>
              <w:rPr>
                <w:rStyle w:val="975pt"/>
              </w:rPr>
              <w:t>Методическое</w:t>
            </w:r>
          </w:p>
          <w:p w:rsidR="00782624" w:rsidRDefault="00967D27">
            <w:pPr>
              <w:pStyle w:val="90"/>
              <w:framePr w:w="6372" w:h="2750" w:wrap="none" w:vAnchor="page" w:hAnchor="page" w:x="1012" w:y="1066"/>
              <w:shd w:val="clear" w:color="auto" w:fill="auto"/>
              <w:spacing w:before="0" w:after="0" w:line="176" w:lineRule="exact"/>
            </w:pPr>
            <w:r>
              <w:rPr>
                <w:rStyle w:val="975pt"/>
              </w:rPr>
              <w:t>обеспечение</w:t>
            </w:r>
          </w:p>
          <w:p w:rsidR="00782624" w:rsidRDefault="00967D27">
            <w:pPr>
              <w:pStyle w:val="90"/>
              <w:framePr w:w="6372" w:h="2750" w:wrap="none" w:vAnchor="page" w:hAnchor="page" w:x="1012" w:y="1066"/>
              <w:shd w:val="clear" w:color="auto" w:fill="auto"/>
              <w:spacing w:before="0" w:after="0" w:line="176" w:lineRule="exact"/>
            </w:pPr>
            <w:r>
              <w:rPr>
                <w:rStyle w:val="975pt"/>
              </w:rPr>
              <w:t>образовательной</w:t>
            </w:r>
          </w:p>
          <w:p w:rsidR="00782624" w:rsidRDefault="00967D27">
            <w:pPr>
              <w:pStyle w:val="90"/>
              <w:framePr w:w="6372" w:h="2750" w:wrap="none" w:vAnchor="page" w:hAnchor="page" w:x="1012" w:y="1066"/>
              <w:shd w:val="clear" w:color="auto" w:fill="auto"/>
              <w:spacing w:before="0" w:after="0" w:line="176" w:lineRule="exact"/>
            </w:pPr>
            <w:r>
              <w:rPr>
                <w:rStyle w:val="975pt"/>
              </w:rPr>
              <w:t>деятельности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23"/>
        <w:gridCol w:w="1148"/>
        <w:gridCol w:w="1087"/>
        <w:gridCol w:w="1062"/>
        <w:gridCol w:w="2293"/>
      </w:tblGrid>
      <w:tr w:rsidR="00782624">
        <w:trPr>
          <w:trHeight w:hRule="exact" w:val="112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162" w:lineRule="exact"/>
            </w:pPr>
            <w:r>
              <w:rPr>
                <w:rStyle w:val="96pt"/>
              </w:rPr>
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</w:t>
            </w:r>
          </w:p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80" w:lineRule="exact"/>
            </w:pPr>
            <w:r>
              <w:rPr>
                <w:rStyle w:val="94pt0"/>
              </w:rPr>
              <w:t>11Я7ТЧППУ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  <w:tr w:rsidR="00782624">
        <w:trPr>
          <w:trHeight w:hRule="exact" w:val="20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Процент</w:t>
            </w: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14" w:h="2729" w:wrap="none" w:vAnchor="page" w:hAnchor="page" w:x="7769" w:y="1087"/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14" w:h="2729" w:wrap="none" w:vAnchor="page" w:hAnchor="page" w:x="7769" w:y="1087"/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14" w:h="2729" w:wrap="none" w:vAnchor="page" w:hAnchor="page" w:x="7769" w:y="1087"/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8514" w:h="2729" w:wrap="none" w:vAnchor="page" w:hAnchor="page" w:x="7769" w:y="1087"/>
            </w:pPr>
          </w:p>
        </w:tc>
      </w:tr>
      <w:tr w:rsidR="00782624">
        <w:trPr>
          <w:trHeight w:hRule="exact" w:val="1408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166" w:lineRule="exact"/>
            </w:pPr>
            <w:r>
              <w:rPr>
                <w:rStyle w:val="96pt"/>
              </w:rPr>
              <w:t>001. Доля организаций охваченных мероприятиями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100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8514" w:h="2729" w:wrap="none" w:vAnchor="page" w:hAnchor="page" w:x="7769" w:y="10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96pt"/>
              </w:rPr>
              <w:t>0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aa"/>
        <w:framePr w:wrap="none" w:vAnchor="page" w:hAnchor="page" w:x="5711" w:y="1559"/>
        <w:shd w:val="clear" w:color="auto" w:fill="auto"/>
        <w:spacing w:line="180" w:lineRule="exact"/>
      </w:pPr>
      <w:r>
        <w:t xml:space="preserve">Часть </w:t>
      </w:r>
      <w:r>
        <w:rPr>
          <w:rStyle w:val="ad"/>
        </w:rPr>
        <w:t xml:space="preserve">II. </w:t>
      </w:r>
      <w:r>
        <w:t>Финансовое обеспечение выполнения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4781"/>
        <w:gridCol w:w="1555"/>
        <w:gridCol w:w="1613"/>
        <w:gridCol w:w="1883"/>
        <w:gridCol w:w="1606"/>
        <w:gridCol w:w="2999"/>
      </w:tblGrid>
      <w:tr w:rsidR="00782624">
        <w:trPr>
          <w:trHeight w:hRule="exact" w:val="26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285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42" w:h="8302" w:wrap="none" w:vAnchor="page" w:hAnchor="page" w:x="1023" w:y="2002"/>
            </w:pPr>
          </w:p>
        </w:tc>
        <w:tc>
          <w:tcPr>
            <w:tcW w:w="4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42" w:h="8302" w:wrap="none" w:vAnchor="page" w:hAnchor="page" w:x="1023" w:y="2002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42" w:h="8302" w:wrap="none" w:vAnchor="page" w:hAnchor="page" w:x="1023" w:y="2002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42" w:h="8302" w:wrap="none" w:vAnchor="page" w:hAnchor="page" w:x="1023" w:y="2002"/>
            </w:pPr>
          </w:p>
        </w:tc>
      </w:tr>
      <w:tr w:rsidR="00782624">
        <w:trPr>
          <w:trHeight w:hRule="exact" w:val="33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</w:t>
            </w:r>
          </w:p>
        </w:tc>
      </w:tr>
      <w:tr w:rsidR="00782624">
        <w:trPr>
          <w:trHeight w:hRule="exact" w:val="52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45" w:lineRule="exact"/>
            </w:pPr>
            <w:r>
              <w:rPr>
                <w:rStyle w:val="99pt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15 630 211,55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9 209 330,73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8 725 838,92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1"/>
              </w:rPr>
              <w:t>1 =1.3</w:t>
            </w:r>
          </w:p>
        </w:tc>
      </w:tr>
      <w:tr w:rsidR="00782624">
        <w:trPr>
          <w:trHeight w:hRule="exact"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8042000.99.0.ББ52АЖ48000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2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1.2.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41" w:lineRule="exact"/>
            </w:pPr>
            <w:r>
              <w:rPr>
                <w:rStyle w:val="99pt0"/>
              </w:rPr>
              <w:t xml:space="preserve">Реализация дополнительных </w:t>
            </w:r>
            <w:proofErr w:type="spellStart"/>
            <w:r>
              <w:rPr>
                <w:rStyle w:val="99pt0"/>
              </w:rPr>
              <w:t>общеразвивающих</w:t>
            </w:r>
            <w:proofErr w:type="spellEnd"/>
            <w:r>
              <w:rPr>
                <w:rStyle w:val="99pt0"/>
              </w:rPr>
              <w:t xml:space="preserve"> программ (персонифицированное финансирование) (Очная)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1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ind w:left="300"/>
            </w:pPr>
            <w:r>
              <w:rPr>
                <w:rStyle w:val="99pt"/>
              </w:rPr>
              <w:t>1.3.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4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708 467,00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128 584,00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128 595,60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1"/>
              </w:rPr>
              <w:t>1 3 = (1.3.1 X 1.3.2)- 1.3.4 X 1.3.3</w:t>
            </w:r>
          </w:p>
        </w:tc>
      </w:tr>
      <w:tr w:rsidR="00782624">
        <w:trPr>
          <w:trHeight w:hRule="exact" w:val="7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187,43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34,02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34,02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1"/>
              </w:rPr>
              <w:t>1.3.1</w:t>
            </w:r>
            <w:r>
              <w:rPr>
                <w:rStyle w:val="99pt"/>
              </w:rPr>
              <w:t xml:space="preserve"> = </w:t>
            </w:r>
            <w:r>
              <w:rPr>
                <w:rStyle w:val="99pt1"/>
              </w:rPr>
              <w:t xml:space="preserve">1.3.1.1 X 1.3.1.2 X 1.3.1. </w:t>
            </w:r>
            <w:proofErr w:type="spellStart"/>
            <w:r>
              <w:rPr>
                <w:rStyle w:val="99pt1"/>
              </w:rPr>
              <w:t>Зх</w:t>
            </w:r>
            <w:proofErr w:type="spellEnd"/>
            <w:r>
              <w:rPr>
                <w:rStyle w:val="99pt1"/>
              </w:rPr>
              <w:t xml:space="preserve"> 1.3.1.4</w:t>
            </w:r>
          </w:p>
        </w:tc>
      </w:tr>
      <w:tr w:rsidR="00782624">
        <w:trPr>
          <w:trHeight w:hRule="exact" w:val="7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1.3.1.1.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187,425132275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34,016931217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34,020000000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9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1.3.1.2.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1.3.1.3.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1.3.1.4.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3 780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3 780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3 780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ind w:left="180"/>
            </w:pPr>
            <w:r>
              <w:rPr>
                <w:rStyle w:val="99pt"/>
              </w:rPr>
              <w:t>1.3.3.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2" w:h="8302" w:wrap="none" w:vAnchor="page" w:hAnchor="page" w:x="1023" w:y="20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2" w:h="8302" w:wrap="none" w:vAnchor="page" w:hAnchor="page" w:x="1023" w:y="2002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7"/>
        <w:gridCol w:w="4763"/>
        <w:gridCol w:w="1544"/>
        <w:gridCol w:w="1620"/>
        <w:gridCol w:w="1886"/>
        <w:gridCol w:w="1598"/>
        <w:gridCol w:w="3017"/>
      </w:tblGrid>
      <w:tr w:rsidR="00782624">
        <w:trPr>
          <w:trHeight w:hRule="exact" w:val="2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274"/>
        </w:trPr>
        <w:tc>
          <w:tcPr>
            <w:tcW w:w="8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46" w:h="9241" w:wrap="none" w:vAnchor="page" w:hAnchor="page" w:x="1022" w:y="1300"/>
            </w:pPr>
          </w:p>
        </w:tc>
        <w:tc>
          <w:tcPr>
            <w:tcW w:w="4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46" w:h="9241" w:wrap="none" w:vAnchor="page" w:hAnchor="page" w:x="1022" w:y="1300"/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46" w:h="9241" w:wrap="none" w:vAnchor="page" w:hAnchor="page" w:x="1022" w:y="130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8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99pt"/>
              </w:rPr>
              <w:t>1.3.4.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2.2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8042000.99.0.ББ52АЖ48000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6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2.3.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41" w:lineRule="exact"/>
            </w:pPr>
            <w:r>
              <w:rPr>
                <w:rStyle w:val="99pt0"/>
              </w:rPr>
              <w:t xml:space="preserve">Реализация дополнительных </w:t>
            </w:r>
            <w:proofErr w:type="spellStart"/>
            <w:r>
              <w:rPr>
                <w:rStyle w:val="99pt0"/>
              </w:rPr>
              <w:t>общеразвивающих</w:t>
            </w:r>
            <w:proofErr w:type="spellEnd"/>
            <w:r>
              <w:rPr>
                <w:rStyle w:val="99pt0"/>
              </w:rPr>
              <w:t xml:space="preserve"> программ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2.4.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14 897 528,55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9 056 530,73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8 573 027,32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</w:pPr>
            <w:r>
              <w:rPr>
                <w:rStyle w:val="99pt1"/>
              </w:rPr>
              <w:t>2.4 = (2.</w:t>
            </w:r>
            <w:r>
              <w:rPr>
                <w:rStyle w:val="99pt1"/>
                <w:lang w:val="en-US" w:eastAsia="en-US" w:bidi="en-US"/>
              </w:rPr>
              <w:t>4.1x2.</w:t>
            </w:r>
            <w:r>
              <w:rPr>
                <w:rStyle w:val="99pt1"/>
              </w:rPr>
              <w:t xml:space="preserve">4.2)-2.4.4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2.4.3</w:t>
            </w:r>
          </w:p>
        </w:tc>
      </w:tr>
      <w:tr w:rsidR="00782624">
        <w:trPr>
          <w:trHeight w:hRule="exact" w:val="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99pt"/>
              </w:rPr>
              <w:t>2.4.1.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293,99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178,72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169,18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9pt1"/>
              </w:rPr>
              <w:t>2.4.1 =2.4.1.1 х2.4.1.2х 2.4.1.Зх 2.4.1.4</w:t>
            </w:r>
          </w:p>
        </w:tc>
      </w:tr>
      <w:tr w:rsidR="00782624">
        <w:trPr>
          <w:trHeight w:hRule="exact" w:val="8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99pt"/>
              </w:rPr>
              <w:t>2.4.1.1.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293,987617911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178,721449461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99pt"/>
              </w:rPr>
              <w:t>169,180000000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99pt"/>
              </w:rPr>
              <w:t>2.4.1.2.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99pt"/>
              </w:rPr>
              <w:t>2.4.1.3.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99pt"/>
              </w:rPr>
              <w:t>2.4.1.4.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99pt"/>
              </w:rPr>
              <w:t>2.4.2.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50 674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50 674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50 674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99pt"/>
              </w:rPr>
              <w:t>2.4.3.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8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99pt"/>
              </w:rPr>
              <w:t>2.4.4.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человеко-час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99pt"/>
              </w:rPr>
              <w:t>2.5.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46" w:h="9241" w:wrap="none" w:vAnchor="page" w:hAnchor="page" w:x="1022" w:y="130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852112.Р.71.1.02660001001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46" w:h="9241" w:wrap="none" w:vAnchor="page" w:hAnchor="page" w:x="1022" w:y="1300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4763"/>
        <w:gridCol w:w="1552"/>
        <w:gridCol w:w="1620"/>
        <w:gridCol w:w="1876"/>
        <w:gridCol w:w="1613"/>
        <w:gridCol w:w="3010"/>
      </w:tblGrid>
      <w:tr w:rsidR="00782624">
        <w:trPr>
          <w:trHeight w:hRule="exact" w:val="274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274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39" w:h="9306" w:wrap="none" w:vAnchor="page" w:hAnchor="page" w:x="1025" w:y="1300"/>
            </w:pPr>
          </w:p>
        </w:tc>
        <w:tc>
          <w:tcPr>
            <w:tcW w:w="4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39" w:h="9306" w:wrap="none" w:vAnchor="page" w:hAnchor="page" w:x="1025" w:y="1300"/>
            </w:pPr>
          </w:p>
        </w:tc>
        <w:tc>
          <w:tcPr>
            <w:tcW w:w="15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39" w:h="9306" w:wrap="none" w:vAnchor="page" w:hAnchor="page" w:x="1025" w:y="130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239" w:h="9306" w:wrap="none" w:vAnchor="page" w:hAnchor="page" w:x="1025" w:y="1300"/>
            </w:pPr>
          </w:p>
        </w:tc>
      </w:tr>
      <w:tr w:rsidR="00782624">
        <w:trPr>
          <w:trHeight w:hRule="exact" w:val="7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2.6.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41" w:lineRule="exact"/>
            </w:pPr>
            <w:r>
              <w:rPr>
                <w:rStyle w:val="99pt0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50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2.7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Затраты на оказание муниципальной услуги (выполнение работы)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24 216,00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24 216,00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24 216,00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left="140"/>
            </w:pPr>
            <w:r>
              <w:rPr>
                <w:rStyle w:val="99pt1"/>
              </w:rPr>
              <w:t>2.7 = (2.</w:t>
            </w:r>
            <w:r>
              <w:rPr>
                <w:rStyle w:val="99pt1"/>
                <w:lang w:val="en-US" w:eastAsia="en-US" w:bidi="en-US"/>
              </w:rPr>
              <w:t>7.1x2.</w:t>
            </w:r>
            <w:r>
              <w:rPr>
                <w:rStyle w:val="99pt1"/>
              </w:rPr>
              <w:t>7.2)</w:t>
            </w:r>
            <w:r>
              <w:rPr>
                <w:rStyle w:val="99pt"/>
              </w:rPr>
              <w:t xml:space="preserve"> - </w:t>
            </w:r>
            <w:r>
              <w:rPr>
                <w:rStyle w:val="99pt1"/>
              </w:rPr>
              <w:t>2.7.4х 2.7.3</w:t>
            </w:r>
          </w:p>
        </w:tc>
      </w:tr>
      <w:tr w:rsidR="00782624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2.7.1.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968,64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968,64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968,64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1"/>
              </w:rPr>
              <w:t xml:space="preserve">2.7.1 =2.7.1.1 </w:t>
            </w:r>
            <w:proofErr w:type="spellStart"/>
            <w:r>
              <w:rPr>
                <w:rStyle w:val="99pt1"/>
              </w:rPr>
              <w:t>х</w:t>
            </w:r>
            <w:proofErr w:type="spellEnd"/>
            <w:r>
              <w:rPr>
                <w:rStyle w:val="99pt1"/>
              </w:rPr>
              <w:t xml:space="preserve"> 2.7.1.2х 2.7.1.Зх 2.7.1.4</w:t>
            </w:r>
          </w:p>
        </w:tc>
      </w:tr>
      <w:tr w:rsidR="00782624">
        <w:trPr>
          <w:trHeight w:hRule="exact" w:val="77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2.7.1.1.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968,64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968,64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968,64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2.7.1.2.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Отраслевой корректирующий коэффициент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2.7.1.З.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Территориальный корректирующий коэффициент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0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28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>2.7.1.4.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Прочий корректирующий коэффициент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2.7.2.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9pt"/>
              </w:rPr>
              <w:t>количество</w:t>
            </w:r>
          </w:p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after="0" w:line="180" w:lineRule="exact"/>
              <w:jc w:val="center"/>
            </w:pPr>
            <w:r>
              <w:rPr>
                <w:rStyle w:val="99pt"/>
              </w:rPr>
              <w:t>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25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2.7.3.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2.7.4.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99pt"/>
              </w:rPr>
              <w:t>количество</w:t>
            </w:r>
          </w:p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after="0" w:line="180" w:lineRule="exact"/>
              <w:jc w:val="center"/>
            </w:pPr>
            <w:r>
              <w:rPr>
                <w:rStyle w:val="99pt"/>
              </w:rPr>
              <w:t>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10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38" w:lineRule="exact"/>
            </w:pPr>
            <w:r>
              <w:rPr>
                <w:rStyle w:val="99pt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719 434,82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166617,00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140 633,63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</w:tr>
      <w:tr w:rsidR="00782624">
        <w:trPr>
          <w:trHeight w:hRule="exact" w:val="31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99pt"/>
              </w:rPr>
              <w:t>..4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</w:pPr>
            <w:r>
              <w:rPr>
                <w:rStyle w:val="99pt"/>
              </w:rPr>
              <w:t>Коэффициент стабилизации бюджетной нагрузки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9TrebuchetMS10pt"/>
                <w:vertAlign w:val="superscript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239" w:h="9306" w:wrap="none" w:vAnchor="page" w:hAnchor="page" w:x="1025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782624">
            <w:pPr>
              <w:framePr w:w="15239" w:h="9306" w:wrap="none" w:vAnchor="page" w:hAnchor="page" w:x="1025" w:y="1300"/>
              <w:rPr>
                <w:sz w:val="10"/>
                <w:szCs w:val="10"/>
              </w:rPr>
            </w:pP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5"/>
        <w:gridCol w:w="4763"/>
        <w:gridCol w:w="1555"/>
        <w:gridCol w:w="1613"/>
        <w:gridCol w:w="1872"/>
        <w:gridCol w:w="1609"/>
        <w:gridCol w:w="2984"/>
      </w:tblGrid>
      <w:tr w:rsidR="00782624">
        <w:trPr>
          <w:trHeight w:hRule="exact" w:val="263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99pt"/>
              </w:rPr>
              <w:t xml:space="preserve">№ </w:t>
            </w:r>
            <w:proofErr w:type="spellStart"/>
            <w:r>
              <w:rPr>
                <w:rStyle w:val="99pt"/>
              </w:rPr>
              <w:t>п</w:t>
            </w:r>
            <w:proofErr w:type="spellEnd"/>
            <w:r>
              <w:rPr>
                <w:rStyle w:val="99pt"/>
              </w:rPr>
              <w:t>/</w:t>
            </w:r>
            <w:proofErr w:type="spellStart"/>
            <w:r>
              <w:rPr>
                <w:rStyle w:val="99pt"/>
              </w:rPr>
              <w:t>п</w:t>
            </w:r>
            <w:proofErr w:type="spellEnd"/>
          </w:p>
        </w:tc>
        <w:tc>
          <w:tcPr>
            <w:tcW w:w="4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99pt"/>
              </w:rPr>
              <w:t>Наименование параметра расчета объема субсидии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Единица</w:t>
            </w:r>
          </w:p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измерения</w:t>
            </w:r>
          </w:p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параметра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Значение параметров расчета объема субсидии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Формула расчета параметра</w:t>
            </w:r>
          </w:p>
        </w:tc>
      </w:tr>
      <w:tr w:rsidR="00782624">
        <w:trPr>
          <w:trHeight w:hRule="exact" w:val="1274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1" w:h="2066" w:wrap="none" w:vAnchor="page" w:hAnchor="page" w:x="1054" w:y="1300"/>
            </w:pPr>
          </w:p>
        </w:tc>
        <w:tc>
          <w:tcPr>
            <w:tcW w:w="4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1" w:h="2066" w:wrap="none" w:vAnchor="page" w:hAnchor="page" w:x="1054" w:y="1300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1" w:h="2066" w:wrap="none" w:vAnchor="page" w:hAnchor="page" w:x="1054" w:y="1300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2025 год (очередной финансовый год)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2026 год</w:t>
            </w:r>
          </w:p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(1-й год планового периода)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2027 год</w:t>
            </w:r>
          </w:p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99pt"/>
              </w:rPr>
              <w:t>(2-й год планового периода)</w:t>
            </w:r>
          </w:p>
        </w:tc>
        <w:tc>
          <w:tcPr>
            <w:tcW w:w="2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782624">
            <w:pPr>
              <w:framePr w:w="15181" w:h="2066" w:wrap="none" w:vAnchor="page" w:hAnchor="page" w:x="1054" w:y="1300"/>
            </w:pPr>
          </w:p>
        </w:tc>
      </w:tr>
      <w:tr w:rsidR="00782624">
        <w:trPr>
          <w:trHeight w:hRule="exact" w:val="52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241" w:lineRule="exact"/>
            </w:pPr>
            <w:r>
              <w:rPr>
                <w:rStyle w:val="99pt"/>
              </w:rPr>
              <w:t>Объем субсидии на выполнение муниципального задания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16 349 646,37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9 375 947,73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99pt"/>
              </w:rPr>
              <w:t>8 866 472,55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before="0" w:after="60" w:line="180" w:lineRule="exact"/>
            </w:pPr>
            <w:r>
              <w:rPr>
                <w:rStyle w:val="99pt"/>
              </w:rPr>
              <w:t>"о</w:t>
            </w:r>
          </w:p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after="60" w:line="180" w:lineRule="exact"/>
            </w:pPr>
            <w:r>
              <w:rPr>
                <w:rStyle w:val="99pt1"/>
              </w:rPr>
              <w:t>X</w:t>
            </w:r>
          </w:p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after="60" w:line="130" w:lineRule="exact"/>
            </w:pPr>
            <w:r>
              <w:rPr>
                <w:rStyle w:val="965pt0"/>
              </w:rPr>
              <w:t>fN</w:t>
            </w:r>
            <w:r>
              <w:rPr>
                <w:rStyle w:val="9TrebuchetMS6pt"/>
                <w:vertAlign w:val="superscript"/>
              </w:rPr>
              <w:t>4</w:t>
            </w:r>
          </w:p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after="60" w:line="180" w:lineRule="exact"/>
              <w:ind w:right="340"/>
              <w:jc w:val="right"/>
            </w:pPr>
            <w:r>
              <w:rPr>
                <w:rStyle w:val="99pt"/>
              </w:rPr>
              <w:t>+</w:t>
            </w:r>
          </w:p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after="60" w:line="130" w:lineRule="exact"/>
            </w:pPr>
            <w:r>
              <w:rPr>
                <w:rStyle w:val="965pt0"/>
                <w:lang w:val="ru-RU" w:eastAsia="ru-RU" w:bidi="ru-RU"/>
              </w:rPr>
              <w:t>ч!</w:t>
            </w:r>
          </w:p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after="60" w:line="180" w:lineRule="exact"/>
            </w:pPr>
            <w:r>
              <w:rPr>
                <w:rStyle w:val="99pt"/>
              </w:rPr>
              <w:t>II</w:t>
            </w:r>
          </w:p>
          <w:p w:rsidR="00782624" w:rsidRDefault="00967D27">
            <w:pPr>
              <w:pStyle w:val="90"/>
              <w:framePr w:w="15181" w:h="2066" w:wrap="none" w:vAnchor="page" w:hAnchor="page" w:x="1054" w:y="1300"/>
              <w:shd w:val="clear" w:color="auto" w:fill="auto"/>
              <w:spacing w:after="0" w:line="180" w:lineRule="exact"/>
              <w:ind w:right="340"/>
              <w:jc w:val="right"/>
            </w:pPr>
            <w:r>
              <w:rPr>
                <w:rStyle w:val="99pt"/>
              </w:rPr>
              <w:t>&gt;</w:t>
            </w:r>
          </w:p>
        </w:tc>
      </w:tr>
    </w:tbl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22"/>
        <w:framePr w:w="14839" w:h="975" w:hRule="exact" w:wrap="none" w:vAnchor="page" w:hAnchor="page" w:x="980" w:y="1332"/>
        <w:shd w:val="clear" w:color="auto" w:fill="auto"/>
        <w:spacing w:after="0" w:line="457" w:lineRule="exact"/>
        <w:ind w:right="60"/>
      </w:pPr>
      <w:r>
        <w:t xml:space="preserve">Часть </w:t>
      </w:r>
      <w:r>
        <w:rPr>
          <w:lang w:val="en-US" w:eastAsia="en-US" w:bidi="en-US"/>
        </w:rPr>
        <w:t>III</w:t>
      </w:r>
      <w:r w:rsidRPr="00BD4B4A">
        <w:rPr>
          <w:lang w:eastAsia="en-US" w:bidi="en-US"/>
        </w:rPr>
        <w:t xml:space="preserve">. </w:t>
      </w:r>
      <w:r>
        <w:t>Порядок осуществления контроля за выполнением муниципального задания</w:t>
      </w:r>
      <w:r>
        <w:br/>
        <w:t>1. Периодичность и вид контроля за выполнением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08"/>
        <w:gridCol w:w="9648"/>
        <w:gridCol w:w="4183"/>
      </w:tblGrid>
      <w:tr w:rsidR="00782624">
        <w:trPr>
          <w:trHeight w:hRule="exact" w:val="9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912pt"/>
              </w:rPr>
              <w:t xml:space="preserve">№ </w:t>
            </w:r>
            <w:proofErr w:type="spellStart"/>
            <w:r>
              <w:rPr>
                <w:rStyle w:val="912pt"/>
              </w:rPr>
              <w:t>п</w:t>
            </w:r>
            <w:proofErr w:type="spellEnd"/>
            <w:r>
              <w:rPr>
                <w:rStyle w:val="912pt"/>
              </w:rPr>
              <w:t>/</w:t>
            </w:r>
            <w:proofErr w:type="spellStart"/>
            <w:r>
              <w:rPr>
                <w:rStyle w:val="912pt"/>
              </w:rPr>
              <w:t>п</w:t>
            </w:r>
            <w:proofErr w:type="spellEnd"/>
          </w:p>
        </w:tc>
        <w:tc>
          <w:tcPr>
            <w:tcW w:w="9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Вид контрольного мероприятия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328" w:lineRule="exact"/>
              <w:jc w:val="center"/>
            </w:pPr>
            <w:r>
              <w:rPr>
                <w:rStyle w:val="912pt"/>
              </w:rPr>
              <w:t>Периодичность проведения контроля</w:t>
            </w:r>
          </w:p>
        </w:tc>
      </w:tr>
      <w:tr w:rsidR="00782624">
        <w:trPr>
          <w:trHeight w:hRule="exact" w:val="7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1</w:t>
            </w:r>
          </w:p>
        </w:tc>
        <w:tc>
          <w:tcPr>
            <w:tcW w:w="9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Плановый контроль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328" w:lineRule="exact"/>
            </w:pPr>
            <w:r>
              <w:rPr>
                <w:rStyle w:val="912pt"/>
              </w:rPr>
              <w:t xml:space="preserve">В </w:t>
            </w:r>
            <w:proofErr w:type="spellStart"/>
            <w:r>
              <w:rPr>
                <w:rStyle w:val="912pt"/>
              </w:rPr>
              <w:t>соответсвии</w:t>
            </w:r>
            <w:proofErr w:type="spellEnd"/>
            <w:r>
              <w:rPr>
                <w:rStyle w:val="912pt"/>
              </w:rPr>
              <w:t xml:space="preserve"> с графиком проведения проверок</w:t>
            </w:r>
          </w:p>
        </w:tc>
      </w:tr>
      <w:tr w:rsidR="00782624">
        <w:trPr>
          <w:trHeight w:hRule="exact" w:val="3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2</w:t>
            </w:r>
          </w:p>
        </w:tc>
        <w:tc>
          <w:tcPr>
            <w:tcW w:w="9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Оперативный контроль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  <w:tr w:rsidR="00782624">
        <w:trPr>
          <w:trHeight w:hRule="exact"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912pt"/>
              </w:rPr>
              <w:t>3</w:t>
            </w:r>
          </w:p>
        </w:tc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324" w:lineRule="exact"/>
            </w:pPr>
            <w:r>
              <w:rPr>
                <w:rStyle w:val="912pt"/>
              </w:rPr>
              <w:t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39" w:h="3046" w:wrap="none" w:vAnchor="page" w:hAnchor="page" w:x="980" w:y="2601"/>
              <w:shd w:val="clear" w:color="auto" w:fill="auto"/>
              <w:spacing w:before="0" w:after="0" w:line="240" w:lineRule="exact"/>
            </w:pPr>
            <w:r>
              <w:rPr>
                <w:rStyle w:val="912pt"/>
              </w:rPr>
              <w:t>По требованию</w:t>
            </w:r>
          </w:p>
        </w:tc>
      </w:tr>
    </w:tbl>
    <w:p w:rsidR="00782624" w:rsidRDefault="00967D27">
      <w:pPr>
        <w:pStyle w:val="34"/>
        <w:framePr w:wrap="none" w:vAnchor="page" w:hAnchor="page" w:x="4202" w:y="6057"/>
        <w:shd w:val="clear" w:color="auto" w:fill="auto"/>
        <w:spacing w:line="240" w:lineRule="exact"/>
      </w:pPr>
      <w:r>
        <w:t>2. Иные требования к отчетности об исполнении муниципального задания</w:t>
      </w:r>
    </w:p>
    <w:p w:rsidR="00782624" w:rsidRDefault="00967D27">
      <w:pPr>
        <w:pStyle w:val="122"/>
        <w:framePr w:wrap="none" w:vAnchor="page" w:hAnchor="page" w:x="1009" w:y="6546"/>
        <w:shd w:val="clear" w:color="auto" w:fill="auto"/>
        <w:spacing w:after="0" w:line="240" w:lineRule="exact"/>
        <w:jc w:val="left"/>
      </w:pPr>
      <w:r>
        <w:t>не установлены</w:t>
      </w:r>
    </w:p>
    <w:p w:rsidR="00782624" w:rsidRDefault="00967D27">
      <w:pPr>
        <w:pStyle w:val="122"/>
        <w:framePr w:wrap="none" w:vAnchor="page" w:hAnchor="page" w:x="980" w:y="7622"/>
        <w:shd w:val="clear" w:color="auto" w:fill="auto"/>
        <w:spacing w:after="0" w:line="240" w:lineRule="exact"/>
        <w:ind w:left="440"/>
        <w:jc w:val="left"/>
      </w:pPr>
      <w:r>
        <w:t>3. Иная информация, необходимая для контроля за выполнением муниципального задания</w:t>
      </w:r>
    </w:p>
    <w:p w:rsidR="00782624" w:rsidRDefault="00967D27">
      <w:pPr>
        <w:pStyle w:val="122"/>
        <w:framePr w:wrap="none" w:vAnchor="page" w:hAnchor="page" w:x="1002" w:y="8223"/>
        <w:shd w:val="clear" w:color="auto" w:fill="auto"/>
        <w:spacing w:after="0" w:line="240" w:lineRule="exact"/>
        <w:jc w:val="left"/>
      </w:pPr>
      <w:r>
        <w:t>не установлена</w:t>
      </w:r>
    </w:p>
    <w:p w:rsidR="00782624" w:rsidRDefault="00782624">
      <w:pPr>
        <w:rPr>
          <w:sz w:val="2"/>
          <w:szCs w:val="2"/>
        </w:rPr>
        <w:sectPr w:rsidR="0078262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2624" w:rsidRDefault="00967D27">
      <w:pPr>
        <w:pStyle w:val="130"/>
        <w:framePr w:w="14807" w:h="605" w:hRule="exact" w:wrap="none" w:vAnchor="page" w:hAnchor="page" w:x="965" w:y="1472"/>
        <w:shd w:val="clear" w:color="auto" w:fill="auto"/>
        <w:spacing w:before="0" w:after="0" w:line="274" w:lineRule="exact"/>
        <w:ind w:right="160"/>
        <w:jc w:val="center"/>
      </w:pPr>
      <w:r>
        <w:t>Часть IV. Условия и порядок досрочного прекращения</w:t>
      </w:r>
      <w:r>
        <w:br/>
        <w:t>исполнения муниципального задания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86"/>
        <w:gridCol w:w="6138"/>
        <w:gridCol w:w="7783"/>
      </w:tblGrid>
      <w:tr w:rsidR="00782624">
        <w:trPr>
          <w:trHeight w:hRule="exact" w:val="76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911pt"/>
              </w:rPr>
              <w:t xml:space="preserve">№ </w:t>
            </w:r>
            <w:proofErr w:type="spellStart"/>
            <w:r>
              <w:rPr>
                <w:rStyle w:val="911pt"/>
              </w:rPr>
              <w:t>п</w:t>
            </w:r>
            <w:proofErr w:type="spellEnd"/>
            <w:r>
              <w:rPr>
                <w:rStyle w:val="911pt"/>
              </w:rPr>
              <w:t>/</w:t>
            </w:r>
            <w:proofErr w:type="spellStart"/>
            <w:r>
              <w:rPr>
                <w:rStyle w:val="911pt"/>
              </w:rPr>
              <w:t>п</w:t>
            </w:r>
            <w:proofErr w:type="spellEnd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77" w:lineRule="exact"/>
              <w:jc w:val="center"/>
            </w:pPr>
            <w:r>
              <w:rPr>
                <w:rStyle w:val="911pt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Порядок досрочного прекращения исполнения муниципального задания</w:t>
            </w:r>
          </w:p>
        </w:tc>
      </w:tr>
      <w:tr w:rsidR="00782624">
        <w:trPr>
          <w:trHeight w:hRule="exact" w:val="96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1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Реорганизация учреждения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77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94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2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20" w:lineRule="exact"/>
            </w:pPr>
            <w:r>
              <w:rPr>
                <w:rStyle w:val="911pt"/>
              </w:rPr>
              <w:t>Ликвидация учреждения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77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  <w:tr w:rsidR="00782624">
        <w:trPr>
          <w:trHeight w:hRule="exact" w:val="100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911pt"/>
              </w:rPr>
              <w:t>3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81" w:lineRule="exact"/>
            </w:pPr>
            <w:r>
              <w:rPr>
                <w:rStyle w:val="911pt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24" w:rsidRDefault="00967D27">
            <w:pPr>
              <w:pStyle w:val="90"/>
              <w:framePr w:w="14807" w:h="3679" w:wrap="none" w:vAnchor="page" w:hAnchor="page" w:x="965" w:y="2152"/>
              <w:shd w:val="clear" w:color="auto" w:fill="auto"/>
              <w:spacing w:before="0" w:after="0" w:line="274" w:lineRule="exact"/>
            </w:pPr>
            <w:r>
              <w:rPr>
                <w:rStyle w:val="911pt"/>
              </w:rPr>
              <w:t>Решение Думы ЗАТО Озерный от 30.12.2012 г. № 63 "О порядке создания, реорганизации, ликвидации муниципальных учреждений ЗАТО Озерный Тверской области"</w:t>
            </w:r>
          </w:p>
        </w:tc>
      </w:tr>
    </w:tbl>
    <w:p w:rsidR="00782624" w:rsidRDefault="00967D27">
      <w:pPr>
        <w:pStyle w:val="130"/>
        <w:framePr w:wrap="none" w:vAnchor="page" w:hAnchor="page" w:x="965" w:y="6421"/>
        <w:shd w:val="clear" w:color="auto" w:fill="auto"/>
        <w:spacing w:before="0" w:after="0" w:line="220" w:lineRule="exact"/>
      </w:pPr>
      <w: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782624" w:rsidRDefault="00782624">
      <w:pPr>
        <w:rPr>
          <w:sz w:val="2"/>
          <w:szCs w:val="2"/>
        </w:rPr>
      </w:pPr>
    </w:p>
    <w:sectPr w:rsidR="00782624" w:rsidSect="0078262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486" w:rsidRDefault="00E63486" w:rsidP="00782624">
      <w:r>
        <w:separator/>
      </w:r>
    </w:p>
  </w:endnote>
  <w:endnote w:type="continuationSeparator" w:id="0">
    <w:p w:rsidR="00E63486" w:rsidRDefault="00E63486" w:rsidP="00782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UP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486" w:rsidRDefault="00E63486"/>
  </w:footnote>
  <w:footnote w:type="continuationSeparator" w:id="0">
    <w:p w:rsidR="00E63486" w:rsidRDefault="00E634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38F3"/>
    <w:multiLevelType w:val="multilevel"/>
    <w:tmpl w:val="ADD65A9C"/>
    <w:lvl w:ilvl="0">
      <w:start w:val="2025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E49E6"/>
    <w:multiLevelType w:val="multilevel"/>
    <w:tmpl w:val="87AC3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772F2D"/>
    <w:multiLevelType w:val="multilevel"/>
    <w:tmpl w:val="38C06D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9A5CF5"/>
    <w:multiLevelType w:val="multilevel"/>
    <w:tmpl w:val="BECE7FAA"/>
    <w:lvl w:ilvl="0">
      <w:start w:val="2025"/>
      <w:numFmt w:val="decimal"/>
      <w:lvlText w:val="2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352617"/>
    <w:multiLevelType w:val="multilevel"/>
    <w:tmpl w:val="F9969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904193"/>
    <w:multiLevelType w:val="multilevel"/>
    <w:tmpl w:val="B6D0F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82624"/>
    <w:rsid w:val="00156673"/>
    <w:rsid w:val="00782624"/>
    <w:rsid w:val="008A7B74"/>
    <w:rsid w:val="00967D27"/>
    <w:rsid w:val="00BD4B4A"/>
    <w:rsid w:val="00E6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6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2624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782624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sid w:val="00782624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sid w:val="0078262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pt">
    <w:name w:val="Заголовок №2 + Интервал 4 pt"/>
    <w:basedOn w:val="2"/>
    <w:rsid w:val="00782624"/>
    <w:rPr>
      <w:rFonts w:ascii="Times New Roman" w:eastAsia="Times New Roman" w:hAnsi="Times New Roman" w:cs="Times New Roman"/>
      <w:color w:val="000000"/>
      <w:spacing w:val="8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782624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782624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78262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5pt0pt">
    <w:name w:val="Другое + 8;5 pt;Интервал 0 pt"/>
    <w:basedOn w:val="a4"/>
    <w:rsid w:val="00782624"/>
    <w:rPr>
      <w:rFonts w:ascii="Times New Roman" w:eastAsia="Times New Roman" w:hAnsi="Times New Roman" w:cs="Times New Roman"/>
      <w:color w:val="000000"/>
      <w:spacing w:val="-10"/>
      <w:w w:val="100"/>
      <w:position w:val="0"/>
      <w:sz w:val="17"/>
      <w:szCs w:val="17"/>
      <w:lang w:val="ru-RU" w:eastAsia="ru-RU" w:bidi="ru-RU"/>
    </w:rPr>
  </w:style>
  <w:style w:type="character" w:customStyle="1" w:styleId="85pt">
    <w:name w:val="Другое + 8;5 pt"/>
    <w:basedOn w:val="a4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3">
    <w:name w:val="Основной текст (2)"/>
    <w:basedOn w:val="21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78262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1">
    <w:name w:val="Основной текст (4)"/>
    <w:basedOn w:val="4"/>
    <w:rsid w:val="00782624"/>
    <w:rPr>
      <w:color w:val="00000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82624"/>
    <w:rPr>
      <w:b/>
      <w:bCs/>
      <w:i w:val="0"/>
      <w:iCs w:val="0"/>
      <w:smallCaps w:val="0"/>
      <w:strike w:val="0"/>
      <w:spacing w:val="-10"/>
      <w:sz w:val="30"/>
      <w:szCs w:val="30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782624"/>
    <w:rPr>
      <w:rFonts w:ascii="Times New Roman" w:eastAsia="Times New Roman" w:hAnsi="Times New Roman" w:cs="Times New Roman"/>
      <w:color w:val="000000"/>
      <w:w w:val="100"/>
      <w:position w:val="0"/>
    </w:rPr>
  </w:style>
  <w:style w:type="character" w:customStyle="1" w:styleId="510pt-1pt">
    <w:name w:val="Основной текст (5) + 10 pt;Не полужирный;Интервал -1 pt"/>
    <w:basedOn w:val="5"/>
    <w:rsid w:val="00782624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0"/>
      <w:szCs w:val="20"/>
      <w:lang w:val="ru-RU" w:eastAsia="ru-RU" w:bidi="ru-RU"/>
    </w:rPr>
  </w:style>
  <w:style w:type="character" w:customStyle="1" w:styleId="5Consolas12pt0pt">
    <w:name w:val="Основной текст (5) + Consolas;12 pt;Не полужирный;Курсив;Интервал 0 pt"/>
    <w:basedOn w:val="5"/>
    <w:rsid w:val="00782624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4"/>
      <w:szCs w:val="24"/>
    </w:rPr>
  </w:style>
  <w:style w:type="character" w:customStyle="1" w:styleId="12pt">
    <w:name w:val="Другое + 12 pt;Курсив"/>
    <w:basedOn w:val="a4"/>
    <w:rsid w:val="00782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782624"/>
    <w:rPr>
      <w:b w:val="0"/>
      <w:bCs w:val="0"/>
      <w:i/>
      <w:iCs/>
      <w:smallCaps w:val="0"/>
      <w:strike w:val="0"/>
      <w:spacing w:val="-40"/>
      <w:sz w:val="26"/>
      <w:szCs w:val="26"/>
      <w:u w:val="none"/>
      <w:lang w:val="en-US" w:eastAsia="en-US" w:bidi="en-US"/>
    </w:rPr>
  </w:style>
  <w:style w:type="character" w:customStyle="1" w:styleId="60pt">
    <w:name w:val="Основной текст (6) + Не курсив;Интервал 0 pt"/>
    <w:basedOn w:val="6"/>
    <w:rsid w:val="00782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61">
    <w:name w:val="Основной текст (6)"/>
    <w:basedOn w:val="6"/>
    <w:rsid w:val="00782624"/>
    <w:rPr>
      <w:rFonts w:ascii="Times New Roman" w:eastAsia="Times New Roman" w:hAnsi="Times New Roman" w:cs="Times New Roman"/>
      <w:color w:val="000000"/>
      <w:w w:val="100"/>
      <w:position w:val="0"/>
    </w:rPr>
  </w:style>
  <w:style w:type="character" w:customStyle="1" w:styleId="a6">
    <w:name w:val="Колонтитул_"/>
    <w:basedOn w:val="a0"/>
    <w:link w:val="a7"/>
    <w:rsid w:val="00782624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Колонтитул"/>
    <w:basedOn w:val="a6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82624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">
    <w:name w:val="Подпись к картинке (2)_"/>
    <w:basedOn w:val="a0"/>
    <w:link w:val="25"/>
    <w:rsid w:val="0078262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sid w:val="0078262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"/>
    <w:basedOn w:val="8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82624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00">
    <w:name w:val="Основной текст (10)_"/>
    <w:basedOn w:val="a0"/>
    <w:link w:val="101"/>
    <w:rsid w:val="0078262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Заголовок №3_"/>
    <w:basedOn w:val="a0"/>
    <w:link w:val="32"/>
    <w:rsid w:val="0078262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Колонтитул (2)_"/>
    <w:basedOn w:val="a0"/>
    <w:link w:val="27"/>
    <w:rsid w:val="0078262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5pt">
    <w:name w:val="Основной текст (2) + 5 pt"/>
    <w:basedOn w:val="21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78262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6pt">
    <w:name w:val="Основной текст (2) + 6 pt"/>
    <w:basedOn w:val="21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75pt">
    <w:name w:val="Основной текст (2) + 7;5 pt"/>
    <w:basedOn w:val="21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78262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8">
    <w:name w:val="Подпись к таблице (2)_"/>
    <w:basedOn w:val="a0"/>
    <w:link w:val="29"/>
    <w:rsid w:val="00782624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55pt">
    <w:name w:val="Основной текст (2) + 5;5 pt;Малые прописные"/>
    <w:basedOn w:val="21"/>
    <w:rsid w:val="0078262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255pt0">
    <w:name w:val="Основной текст (2) + 5;5 pt"/>
    <w:basedOn w:val="21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24pt0">
    <w:name w:val="Основной текст (2) + 4 pt;Малые прописные"/>
    <w:basedOn w:val="21"/>
    <w:rsid w:val="0078262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9pt">
    <w:name w:val="Основной текст (2) + 9 pt"/>
    <w:basedOn w:val="21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pt0">
    <w:name w:val="Основной текст (2) + 9 pt;Курсив"/>
    <w:basedOn w:val="21"/>
    <w:rsid w:val="00782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pt1">
    <w:name w:val="Основной текст (2) + 9 pt;Полужирный"/>
    <w:basedOn w:val="21"/>
    <w:rsid w:val="007826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5pt">
    <w:name w:val="Основной текст (2) + 9;5 pt;Курсив"/>
    <w:basedOn w:val="21"/>
    <w:rsid w:val="00782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4pt1">
    <w:name w:val="Основной текст (2) + 4 pt"/>
    <w:basedOn w:val="21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121">
    <w:name w:val="Основной текст (12)_"/>
    <w:basedOn w:val="a0"/>
    <w:link w:val="122"/>
    <w:rsid w:val="0078262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Подпись к таблице (3)_"/>
    <w:basedOn w:val="a0"/>
    <w:link w:val="34"/>
    <w:rsid w:val="0078262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1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2">
    <w:name w:val="Подпись к таблице (4)_"/>
    <w:basedOn w:val="a0"/>
    <w:link w:val="43"/>
    <w:rsid w:val="0078262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1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78262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Подпись к картинке_"/>
    <w:basedOn w:val="a0"/>
    <w:link w:val="ac"/>
    <w:rsid w:val="00782624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a">
    <w:name w:val="Подпись к картинке (2) + Курсив"/>
    <w:basedOn w:val="24"/>
    <w:rsid w:val="00782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5">
    <w:name w:val="Подпись к картинке (3)_"/>
    <w:basedOn w:val="a0"/>
    <w:link w:val="36"/>
    <w:rsid w:val="00782624"/>
    <w:rPr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44">
    <w:name w:val="Заголовок №4_"/>
    <w:basedOn w:val="a0"/>
    <w:link w:val="45"/>
    <w:rsid w:val="0078262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0pt">
    <w:name w:val="Основной текст (2) + 10 pt;Полужирный"/>
    <w:basedOn w:val="21"/>
    <w:rsid w:val="007826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6">
    <w:name w:val="Подпись к картинке (4)_"/>
    <w:basedOn w:val="a0"/>
    <w:link w:val="47"/>
    <w:rsid w:val="0078262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8">
    <w:name w:val="Подпись к картинке (4)"/>
    <w:basedOn w:val="46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2">
    <w:name w:val="Подпись к картинке (5)_"/>
    <w:basedOn w:val="a0"/>
    <w:link w:val="53"/>
    <w:rsid w:val="00782624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4pt2">
    <w:name w:val="Основной текст (2) + 4 pt"/>
    <w:basedOn w:val="21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96pt">
    <w:name w:val="Основной текст (9) + 6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94pt">
    <w:name w:val="Основной текст (9) + 4 pt;Малые прописные"/>
    <w:basedOn w:val="9"/>
    <w:rsid w:val="0078262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94pt0">
    <w:name w:val="Основной текст (9) + 4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99pt">
    <w:name w:val="Основной текст (9) + 9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99pt0">
    <w:name w:val="Основной текст (9) + 9 pt;Полужирный"/>
    <w:basedOn w:val="9"/>
    <w:rsid w:val="007826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99pt1">
    <w:name w:val="Основной текст (9) + 9 pt;Курсив"/>
    <w:basedOn w:val="9"/>
    <w:rsid w:val="00782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995pt">
    <w:name w:val="Основной текст (9) + 9;5 pt;Курсив"/>
    <w:basedOn w:val="9"/>
    <w:rsid w:val="00782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912pt">
    <w:name w:val="Основной текст (9) + 12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911pt">
    <w:name w:val="Основной текст (9) + 11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782624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Georgia4pt">
    <w:name w:val="Основной текст (9) + Georgia;4 pt"/>
    <w:basedOn w:val="9"/>
    <w:rsid w:val="00782624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975pt">
    <w:name w:val="Основной текст (9) + 7;5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78262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d">
    <w:name w:val="Подпись к таблице + Полужирный"/>
    <w:basedOn w:val="a9"/>
    <w:rsid w:val="007826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955pt">
    <w:name w:val="Основной текст (9) + 5;5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9CordiaUPC20pt">
    <w:name w:val="Основной текст (9) + CordiaUPC;20 pt;Полужирный"/>
    <w:basedOn w:val="9"/>
    <w:rsid w:val="00782624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782624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4">
    <w:name w:val="Подпись к таблице (5)_"/>
    <w:basedOn w:val="a0"/>
    <w:link w:val="55"/>
    <w:rsid w:val="0078262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6">
    <w:name w:val="Основной текст (16)_"/>
    <w:basedOn w:val="a0"/>
    <w:link w:val="160"/>
    <w:rsid w:val="0078262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7">
    <w:name w:val="Основной текст (17)_"/>
    <w:basedOn w:val="a0"/>
    <w:link w:val="170"/>
    <w:rsid w:val="0078262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23">
    <w:name w:val="Основной текст (12)"/>
    <w:basedOn w:val="121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2">
    <w:name w:val="Подпись к картинке (6)_"/>
    <w:basedOn w:val="a0"/>
    <w:link w:val="63"/>
    <w:rsid w:val="0078262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8">
    <w:name w:val="Основной текст (18)_"/>
    <w:basedOn w:val="a0"/>
    <w:link w:val="180"/>
    <w:rsid w:val="00782624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0">
    <w:name w:val="Заголовок №3 (3)_"/>
    <w:basedOn w:val="a0"/>
    <w:link w:val="331"/>
    <w:rsid w:val="0078262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45pt">
    <w:name w:val="Основной текст (9) + 4;5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9BookmanOldStyle4pt">
    <w:name w:val="Основной текст (9) + Bookman Old Style;4 pt"/>
    <w:basedOn w:val="9"/>
    <w:rsid w:val="0078262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9Candara55pt0pt">
    <w:name w:val="Основной текст (9) + Candara;5;5 pt;Интервал 0 pt"/>
    <w:basedOn w:val="9"/>
    <w:rsid w:val="00782624"/>
    <w:rPr>
      <w:rFonts w:ascii="Candara" w:eastAsia="Candara" w:hAnsi="Candara" w:cs="Candara"/>
      <w:color w:val="000000"/>
      <w:spacing w:val="-10"/>
      <w:w w:val="100"/>
      <w:position w:val="0"/>
      <w:sz w:val="11"/>
      <w:szCs w:val="11"/>
      <w:lang w:val="ru-RU" w:eastAsia="ru-RU" w:bidi="ru-RU"/>
    </w:rPr>
  </w:style>
  <w:style w:type="character" w:customStyle="1" w:styleId="9BookmanOldStyle4pt0">
    <w:name w:val="Основной текст (9) + Bookman Old Style;4 pt;Малые прописные"/>
    <w:basedOn w:val="9"/>
    <w:rsid w:val="00782624"/>
    <w:rPr>
      <w:rFonts w:ascii="Bookman Old Style" w:eastAsia="Bookman Old Style" w:hAnsi="Bookman Old Style" w:cs="Bookman Old Style"/>
      <w:smallCap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945pt0">
    <w:name w:val="Основной текст (9) + 4;5 pt;Малые прописные"/>
    <w:basedOn w:val="9"/>
    <w:rsid w:val="0078262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94pt1">
    <w:name w:val="Основной текст (9) + 4 pt;Малые прописные"/>
    <w:basedOn w:val="9"/>
    <w:rsid w:val="0078262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9Constantia4pt">
    <w:name w:val="Основной текст (9) + Constantia;4 pt"/>
    <w:basedOn w:val="9"/>
    <w:rsid w:val="00782624"/>
    <w:rPr>
      <w:rFonts w:ascii="Constantia" w:eastAsia="Constantia" w:hAnsi="Constantia" w:cs="Constantia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782624"/>
    <w:rPr>
      <w:rFonts w:ascii="Candara" w:eastAsia="Candara" w:hAnsi="Candara" w:cs="Candara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965pt">
    <w:name w:val="Основной текст (9) + 6;5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9Candara45pt">
    <w:name w:val="Основной текст (9) + Candara;4;5 pt"/>
    <w:basedOn w:val="9"/>
    <w:rsid w:val="00782624"/>
    <w:rPr>
      <w:rFonts w:ascii="Candara" w:eastAsia="Candara" w:hAnsi="Candara" w:cs="Candara"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64">
    <w:name w:val="Подпись к таблице (6)_"/>
    <w:basedOn w:val="a0"/>
    <w:link w:val="65"/>
    <w:rsid w:val="00782624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00">
    <w:name w:val="Основной текст (20)_"/>
    <w:basedOn w:val="a0"/>
    <w:link w:val="201"/>
    <w:rsid w:val="0078262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1">
    <w:name w:val="Основной текст (9)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1">
    <w:name w:val="Основной текст (7)"/>
    <w:basedOn w:val="7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782624"/>
    <w:rPr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220">
    <w:name w:val="Основной текст (22)_"/>
    <w:basedOn w:val="a0"/>
    <w:link w:val="221"/>
    <w:rsid w:val="00782624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30">
    <w:name w:val="Основной текст (23)_"/>
    <w:basedOn w:val="a0"/>
    <w:link w:val="231"/>
    <w:rsid w:val="00782624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40">
    <w:name w:val="Основной текст (24)_"/>
    <w:basedOn w:val="a0"/>
    <w:link w:val="241"/>
    <w:rsid w:val="007826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50">
    <w:name w:val="Основной текст (25)_"/>
    <w:basedOn w:val="a0"/>
    <w:link w:val="251"/>
    <w:rsid w:val="00782624"/>
    <w:rPr>
      <w:b w:val="0"/>
      <w:bCs w:val="0"/>
      <w:i w:val="0"/>
      <w:iCs w:val="0"/>
      <w:smallCaps w:val="0"/>
      <w:strike w:val="0"/>
      <w:w w:val="150"/>
      <w:sz w:val="8"/>
      <w:szCs w:val="8"/>
      <w:u w:val="none"/>
      <w:lang w:val="en-US" w:eastAsia="en-US" w:bidi="en-US"/>
    </w:rPr>
  </w:style>
  <w:style w:type="character" w:customStyle="1" w:styleId="260">
    <w:name w:val="Основной текст (26)_"/>
    <w:basedOn w:val="a0"/>
    <w:link w:val="261"/>
    <w:rsid w:val="007826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290">
    <w:name w:val="Основной текст (29)_"/>
    <w:basedOn w:val="a0"/>
    <w:link w:val="291"/>
    <w:rsid w:val="007826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70">
    <w:name w:val="Основной текст (27)_"/>
    <w:basedOn w:val="a0"/>
    <w:link w:val="271"/>
    <w:rsid w:val="007826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280">
    <w:name w:val="Основной текст (28)_"/>
    <w:basedOn w:val="a0"/>
    <w:link w:val="281"/>
    <w:rsid w:val="007826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300">
    <w:name w:val="Основной текст (30)_"/>
    <w:basedOn w:val="a0"/>
    <w:link w:val="301"/>
    <w:rsid w:val="007826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10">
    <w:name w:val="Основной текст (31)_"/>
    <w:basedOn w:val="a0"/>
    <w:link w:val="311"/>
    <w:rsid w:val="007826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322">
    <w:name w:val="Основной текст (32)_"/>
    <w:basedOn w:val="a0"/>
    <w:link w:val="323"/>
    <w:rsid w:val="007826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910pt1pt">
    <w:name w:val="Основной текст (9) + 10 pt;Интервал 1 pt"/>
    <w:basedOn w:val="9"/>
    <w:rsid w:val="00782624"/>
    <w:rPr>
      <w:rFonts w:ascii="Times New Roman" w:eastAsia="Times New Roman" w:hAnsi="Times New Roman" w:cs="Times New Roman"/>
      <w:color w:val="000000"/>
      <w:spacing w:val="20"/>
      <w:w w:val="100"/>
      <w:position w:val="0"/>
      <w:sz w:val="20"/>
      <w:szCs w:val="20"/>
      <w:lang w:val="ru-RU" w:eastAsia="ru-RU" w:bidi="ru-RU"/>
    </w:rPr>
  </w:style>
  <w:style w:type="character" w:customStyle="1" w:styleId="910pt">
    <w:name w:val="Основной текст (9) + 10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995pt0">
    <w:name w:val="Основной текст (9) + 9;5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9MicrosoftSansSerif4pt2pt">
    <w:name w:val="Основной текст (9) + Microsoft Sans Serif;4 pt;Интервал 2 pt"/>
    <w:basedOn w:val="9"/>
    <w:rsid w:val="00782624"/>
    <w:rPr>
      <w:rFonts w:ascii="Microsoft Sans Serif" w:eastAsia="Microsoft Sans Serif" w:hAnsi="Microsoft Sans Serif" w:cs="Microsoft Sans Serif"/>
      <w:color w:val="000000"/>
      <w:spacing w:val="40"/>
      <w:w w:val="100"/>
      <w:position w:val="0"/>
      <w:sz w:val="8"/>
      <w:szCs w:val="8"/>
      <w:lang w:val="ru-RU" w:eastAsia="ru-RU" w:bidi="ru-RU"/>
    </w:rPr>
  </w:style>
  <w:style w:type="character" w:customStyle="1" w:styleId="72">
    <w:name w:val="Подпись к картинке (7)_"/>
    <w:basedOn w:val="a0"/>
    <w:link w:val="73"/>
    <w:rsid w:val="0078262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65pt">
    <w:name w:val="Подпись к картинке (7) + 6;5 pt"/>
    <w:basedOn w:val="72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82">
    <w:name w:val="Подпись к картинке (8)_"/>
    <w:basedOn w:val="a0"/>
    <w:link w:val="83"/>
    <w:rsid w:val="0078262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Подпись к картинке (8)"/>
    <w:basedOn w:val="82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31">
    <w:name w:val="Основной текст (13)"/>
    <w:basedOn w:val="13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78262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7">
    <w:name w:val="Колонтитул (3)_"/>
    <w:basedOn w:val="a0"/>
    <w:link w:val="38"/>
    <w:rsid w:val="0078262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TrebuchetMS10pt">
    <w:name w:val="Основной текст (9) + Trebuchet MS;10 pt"/>
    <w:basedOn w:val="9"/>
    <w:rsid w:val="00782624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965pt0">
    <w:name w:val="Основной текст (9) + 6;5 pt"/>
    <w:basedOn w:val="9"/>
    <w:rsid w:val="00782624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9TrebuchetMS6pt">
    <w:name w:val="Основной текст (9) + Trebuchet MS;6 pt"/>
    <w:basedOn w:val="9"/>
    <w:rsid w:val="00782624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lang w:val="en-US" w:eastAsia="en-US" w:bidi="en-US"/>
    </w:rPr>
  </w:style>
  <w:style w:type="paragraph" w:customStyle="1" w:styleId="120">
    <w:name w:val="Заголовок №1 (2)"/>
    <w:basedOn w:val="a"/>
    <w:link w:val="12"/>
    <w:rsid w:val="00782624"/>
    <w:pPr>
      <w:shd w:val="clear" w:color="auto" w:fill="FFFFFF"/>
      <w:spacing w:line="464" w:lineRule="exact"/>
      <w:jc w:val="center"/>
      <w:outlineLvl w:val="0"/>
    </w:pPr>
    <w:rPr>
      <w:b/>
      <w:bCs/>
      <w:sz w:val="40"/>
      <w:szCs w:val="40"/>
    </w:rPr>
  </w:style>
  <w:style w:type="paragraph" w:customStyle="1" w:styleId="10">
    <w:name w:val="Заголовок №1"/>
    <w:basedOn w:val="a"/>
    <w:link w:val="1"/>
    <w:rsid w:val="00782624"/>
    <w:pPr>
      <w:shd w:val="clear" w:color="auto" w:fill="FFFFFF"/>
      <w:spacing w:after="480" w:line="464" w:lineRule="exact"/>
      <w:jc w:val="center"/>
      <w:outlineLvl w:val="0"/>
    </w:pPr>
    <w:rPr>
      <w:b/>
      <w:bCs/>
      <w:sz w:val="40"/>
      <w:szCs w:val="40"/>
    </w:rPr>
  </w:style>
  <w:style w:type="paragraph" w:customStyle="1" w:styleId="20">
    <w:name w:val="Заголовок №2"/>
    <w:basedOn w:val="a"/>
    <w:link w:val="2"/>
    <w:rsid w:val="00782624"/>
    <w:pPr>
      <w:shd w:val="clear" w:color="auto" w:fill="FFFFFF"/>
      <w:spacing w:before="480" w:after="600" w:line="0" w:lineRule="atLeast"/>
      <w:jc w:val="center"/>
      <w:outlineLvl w:val="1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782624"/>
    <w:pPr>
      <w:shd w:val="clear" w:color="auto" w:fill="FFFFFF"/>
      <w:spacing w:before="600" w:after="420" w:line="0" w:lineRule="atLeast"/>
      <w:jc w:val="both"/>
    </w:pPr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782624"/>
    <w:pPr>
      <w:shd w:val="clear" w:color="auto" w:fill="FFFFFF"/>
      <w:spacing w:before="420" w:after="300" w:line="320" w:lineRule="exact"/>
      <w:jc w:val="right"/>
    </w:pPr>
    <w:rPr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782624"/>
    <w:pPr>
      <w:shd w:val="clear" w:color="auto" w:fill="FFFFFF"/>
    </w:pPr>
    <w:rPr>
      <w:sz w:val="20"/>
      <w:szCs w:val="20"/>
    </w:rPr>
  </w:style>
  <w:style w:type="paragraph" w:customStyle="1" w:styleId="40">
    <w:name w:val="Основной текст (4)"/>
    <w:basedOn w:val="a"/>
    <w:link w:val="4"/>
    <w:rsid w:val="00782624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rsid w:val="00782624"/>
    <w:pPr>
      <w:shd w:val="clear" w:color="auto" w:fill="FFFFFF"/>
      <w:spacing w:line="0" w:lineRule="atLeast"/>
      <w:jc w:val="both"/>
    </w:pPr>
    <w:rPr>
      <w:b/>
      <w:bCs/>
      <w:spacing w:val="-10"/>
      <w:sz w:val="30"/>
      <w:szCs w:val="3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782624"/>
    <w:pPr>
      <w:shd w:val="clear" w:color="auto" w:fill="FFFFFF"/>
      <w:spacing w:line="0" w:lineRule="atLeast"/>
    </w:pPr>
    <w:rPr>
      <w:i/>
      <w:iCs/>
      <w:spacing w:val="-40"/>
      <w:sz w:val="26"/>
      <w:szCs w:val="26"/>
      <w:lang w:val="en-US" w:eastAsia="en-US" w:bidi="en-US"/>
    </w:rPr>
  </w:style>
  <w:style w:type="paragraph" w:customStyle="1" w:styleId="a7">
    <w:name w:val="Колонтитул"/>
    <w:basedOn w:val="a"/>
    <w:link w:val="a6"/>
    <w:rsid w:val="00782624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70">
    <w:name w:val="Основной текст (7)"/>
    <w:basedOn w:val="a"/>
    <w:link w:val="7"/>
    <w:rsid w:val="00782624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25">
    <w:name w:val="Подпись к картинке (2)"/>
    <w:basedOn w:val="a"/>
    <w:link w:val="24"/>
    <w:rsid w:val="00782624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80">
    <w:name w:val="Основной текст (8)"/>
    <w:basedOn w:val="a"/>
    <w:link w:val="8"/>
    <w:rsid w:val="00782624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90">
    <w:name w:val="Основной текст (9)"/>
    <w:basedOn w:val="a"/>
    <w:link w:val="9"/>
    <w:rsid w:val="00782624"/>
    <w:pPr>
      <w:shd w:val="clear" w:color="auto" w:fill="FFFFFF"/>
      <w:spacing w:before="60" w:after="1020" w:line="0" w:lineRule="atLeast"/>
    </w:pPr>
    <w:rPr>
      <w:sz w:val="10"/>
      <w:szCs w:val="10"/>
    </w:rPr>
  </w:style>
  <w:style w:type="paragraph" w:customStyle="1" w:styleId="101">
    <w:name w:val="Основной текст (10)"/>
    <w:basedOn w:val="a"/>
    <w:link w:val="100"/>
    <w:rsid w:val="0078262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32">
    <w:name w:val="Заголовок №3"/>
    <w:basedOn w:val="a"/>
    <w:link w:val="31"/>
    <w:rsid w:val="00782624"/>
    <w:pPr>
      <w:shd w:val="clear" w:color="auto" w:fill="FFFFFF"/>
      <w:spacing w:before="420" w:after="240" w:line="0" w:lineRule="atLeast"/>
      <w:jc w:val="center"/>
      <w:outlineLvl w:val="2"/>
    </w:pPr>
    <w:rPr>
      <w:b/>
      <w:bCs/>
      <w:sz w:val="20"/>
      <w:szCs w:val="20"/>
    </w:rPr>
  </w:style>
  <w:style w:type="paragraph" w:customStyle="1" w:styleId="27">
    <w:name w:val="Колонтитул (2)"/>
    <w:basedOn w:val="a"/>
    <w:link w:val="26"/>
    <w:rsid w:val="00782624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aa">
    <w:name w:val="Подпись к таблице"/>
    <w:basedOn w:val="a"/>
    <w:link w:val="a9"/>
    <w:rsid w:val="00782624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110">
    <w:name w:val="Основной текст (11)"/>
    <w:basedOn w:val="a"/>
    <w:link w:val="11"/>
    <w:rsid w:val="00782624"/>
    <w:pPr>
      <w:shd w:val="clear" w:color="auto" w:fill="FFFFFF"/>
      <w:spacing w:line="0" w:lineRule="atLeast"/>
      <w:ind w:hanging="540"/>
    </w:pPr>
    <w:rPr>
      <w:sz w:val="15"/>
      <w:szCs w:val="15"/>
    </w:rPr>
  </w:style>
  <w:style w:type="paragraph" w:customStyle="1" w:styleId="29">
    <w:name w:val="Подпись к таблице (2)"/>
    <w:basedOn w:val="a"/>
    <w:link w:val="28"/>
    <w:rsid w:val="00782624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122">
    <w:name w:val="Основной текст (12)"/>
    <w:basedOn w:val="a"/>
    <w:link w:val="121"/>
    <w:rsid w:val="00782624"/>
    <w:pPr>
      <w:shd w:val="clear" w:color="auto" w:fill="FFFFFF"/>
      <w:spacing w:after="420" w:line="0" w:lineRule="atLeast"/>
      <w:jc w:val="center"/>
    </w:pPr>
  </w:style>
  <w:style w:type="paragraph" w:customStyle="1" w:styleId="34">
    <w:name w:val="Подпись к таблице (3)"/>
    <w:basedOn w:val="a"/>
    <w:link w:val="33"/>
    <w:rsid w:val="00782624"/>
    <w:pPr>
      <w:shd w:val="clear" w:color="auto" w:fill="FFFFFF"/>
      <w:spacing w:line="0" w:lineRule="atLeast"/>
    </w:pPr>
  </w:style>
  <w:style w:type="paragraph" w:customStyle="1" w:styleId="43">
    <w:name w:val="Подпись к таблице (4)"/>
    <w:basedOn w:val="a"/>
    <w:link w:val="42"/>
    <w:rsid w:val="0078262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130">
    <w:name w:val="Основной текст (13)"/>
    <w:basedOn w:val="a"/>
    <w:link w:val="13"/>
    <w:rsid w:val="00782624"/>
    <w:pPr>
      <w:shd w:val="clear" w:color="auto" w:fill="FFFFFF"/>
      <w:spacing w:before="300" w:after="60" w:line="0" w:lineRule="atLeast"/>
    </w:pPr>
    <w:rPr>
      <w:sz w:val="22"/>
      <w:szCs w:val="22"/>
    </w:rPr>
  </w:style>
  <w:style w:type="paragraph" w:customStyle="1" w:styleId="ac">
    <w:name w:val="Подпись к картинке"/>
    <w:basedOn w:val="a"/>
    <w:link w:val="ab"/>
    <w:rsid w:val="00782624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36">
    <w:name w:val="Подпись к картинке (3)"/>
    <w:basedOn w:val="a"/>
    <w:link w:val="35"/>
    <w:rsid w:val="00782624"/>
    <w:pPr>
      <w:shd w:val="clear" w:color="auto" w:fill="FFFFFF"/>
      <w:spacing w:line="0" w:lineRule="atLeast"/>
    </w:pPr>
    <w:rPr>
      <w:sz w:val="32"/>
      <w:szCs w:val="32"/>
    </w:rPr>
  </w:style>
  <w:style w:type="paragraph" w:customStyle="1" w:styleId="45">
    <w:name w:val="Заголовок №4"/>
    <w:basedOn w:val="a"/>
    <w:link w:val="44"/>
    <w:rsid w:val="00782624"/>
    <w:pPr>
      <w:shd w:val="clear" w:color="auto" w:fill="FFFFFF"/>
      <w:spacing w:before="180" w:after="180" w:line="0" w:lineRule="atLeast"/>
      <w:outlineLvl w:val="3"/>
    </w:pPr>
    <w:rPr>
      <w:sz w:val="18"/>
      <w:szCs w:val="18"/>
    </w:rPr>
  </w:style>
  <w:style w:type="paragraph" w:customStyle="1" w:styleId="47">
    <w:name w:val="Подпись к картинке (4)"/>
    <w:basedOn w:val="a"/>
    <w:link w:val="46"/>
    <w:rsid w:val="00782624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53">
    <w:name w:val="Подпись к картинке (5)"/>
    <w:basedOn w:val="a"/>
    <w:link w:val="52"/>
    <w:rsid w:val="00782624"/>
    <w:pPr>
      <w:shd w:val="clear" w:color="auto" w:fill="FFFFFF"/>
      <w:spacing w:before="60" w:line="0" w:lineRule="atLeast"/>
    </w:pPr>
    <w:rPr>
      <w:sz w:val="10"/>
      <w:szCs w:val="10"/>
    </w:rPr>
  </w:style>
  <w:style w:type="paragraph" w:customStyle="1" w:styleId="321">
    <w:name w:val="Заголовок №3 (2)"/>
    <w:basedOn w:val="a"/>
    <w:link w:val="320"/>
    <w:rsid w:val="00782624"/>
    <w:pPr>
      <w:shd w:val="clear" w:color="auto" w:fill="FFFFFF"/>
      <w:spacing w:before="540" w:after="240" w:line="0" w:lineRule="atLeast"/>
      <w:jc w:val="center"/>
      <w:outlineLvl w:val="2"/>
    </w:pPr>
    <w:rPr>
      <w:b/>
      <w:bCs/>
      <w:sz w:val="18"/>
      <w:szCs w:val="18"/>
    </w:rPr>
  </w:style>
  <w:style w:type="paragraph" w:customStyle="1" w:styleId="140">
    <w:name w:val="Основной текст (14)"/>
    <w:basedOn w:val="a"/>
    <w:link w:val="14"/>
    <w:rsid w:val="00782624"/>
    <w:pPr>
      <w:shd w:val="clear" w:color="auto" w:fill="FFFFFF"/>
      <w:spacing w:line="0" w:lineRule="atLeast"/>
    </w:pPr>
    <w:rPr>
      <w:rFonts w:ascii="Cambria" w:eastAsia="Cambria" w:hAnsi="Cambria" w:cs="Cambria"/>
      <w:sz w:val="15"/>
      <w:szCs w:val="15"/>
    </w:rPr>
  </w:style>
  <w:style w:type="paragraph" w:customStyle="1" w:styleId="150">
    <w:name w:val="Основной текст (15)"/>
    <w:basedOn w:val="a"/>
    <w:link w:val="15"/>
    <w:rsid w:val="00782624"/>
    <w:pPr>
      <w:shd w:val="clear" w:color="auto" w:fill="FFFFFF"/>
      <w:spacing w:before="60" w:line="0" w:lineRule="atLeast"/>
    </w:pPr>
    <w:rPr>
      <w:sz w:val="11"/>
      <w:szCs w:val="11"/>
    </w:rPr>
  </w:style>
  <w:style w:type="paragraph" w:customStyle="1" w:styleId="55">
    <w:name w:val="Подпись к таблице (5)"/>
    <w:basedOn w:val="a"/>
    <w:link w:val="54"/>
    <w:rsid w:val="00782624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160">
    <w:name w:val="Основной текст (16)"/>
    <w:basedOn w:val="a"/>
    <w:link w:val="16"/>
    <w:rsid w:val="00782624"/>
    <w:pPr>
      <w:shd w:val="clear" w:color="auto" w:fill="FFFFFF"/>
      <w:spacing w:line="180" w:lineRule="exact"/>
      <w:jc w:val="center"/>
    </w:pPr>
    <w:rPr>
      <w:sz w:val="13"/>
      <w:szCs w:val="13"/>
    </w:rPr>
  </w:style>
  <w:style w:type="paragraph" w:customStyle="1" w:styleId="170">
    <w:name w:val="Основной текст (17)"/>
    <w:basedOn w:val="a"/>
    <w:link w:val="17"/>
    <w:rsid w:val="00782624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63">
    <w:name w:val="Подпись к картинке (6)"/>
    <w:basedOn w:val="a"/>
    <w:link w:val="62"/>
    <w:rsid w:val="00782624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180">
    <w:name w:val="Основной текст (18)"/>
    <w:basedOn w:val="a"/>
    <w:link w:val="18"/>
    <w:rsid w:val="00782624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331">
    <w:name w:val="Заголовок №3 (3)"/>
    <w:basedOn w:val="a"/>
    <w:link w:val="330"/>
    <w:rsid w:val="00782624"/>
    <w:pPr>
      <w:shd w:val="clear" w:color="auto" w:fill="FFFFFF"/>
      <w:spacing w:before="480" w:after="240" w:line="0" w:lineRule="atLeast"/>
      <w:jc w:val="center"/>
      <w:outlineLvl w:val="2"/>
    </w:pPr>
    <w:rPr>
      <w:sz w:val="22"/>
      <w:szCs w:val="22"/>
    </w:rPr>
  </w:style>
  <w:style w:type="paragraph" w:customStyle="1" w:styleId="190">
    <w:name w:val="Основной текст (19)"/>
    <w:basedOn w:val="a"/>
    <w:link w:val="19"/>
    <w:rsid w:val="00782624"/>
    <w:pPr>
      <w:shd w:val="clear" w:color="auto" w:fill="FFFFFF"/>
      <w:spacing w:line="169" w:lineRule="exact"/>
      <w:jc w:val="both"/>
    </w:pPr>
    <w:rPr>
      <w:rFonts w:ascii="Candara" w:eastAsia="Candara" w:hAnsi="Candara" w:cs="Candara"/>
      <w:b/>
      <w:bCs/>
      <w:sz w:val="10"/>
      <w:szCs w:val="10"/>
    </w:rPr>
  </w:style>
  <w:style w:type="paragraph" w:customStyle="1" w:styleId="65">
    <w:name w:val="Подпись к таблице (6)"/>
    <w:basedOn w:val="a"/>
    <w:link w:val="64"/>
    <w:rsid w:val="00782624"/>
    <w:pPr>
      <w:shd w:val="clear" w:color="auto" w:fill="FFFFFF"/>
      <w:spacing w:line="144" w:lineRule="exact"/>
    </w:pPr>
    <w:rPr>
      <w:sz w:val="10"/>
      <w:szCs w:val="10"/>
    </w:rPr>
  </w:style>
  <w:style w:type="paragraph" w:customStyle="1" w:styleId="201">
    <w:name w:val="Основной текст (20)"/>
    <w:basedOn w:val="a"/>
    <w:link w:val="200"/>
    <w:rsid w:val="00782624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211">
    <w:name w:val="Основной текст (21)"/>
    <w:basedOn w:val="a"/>
    <w:link w:val="210"/>
    <w:rsid w:val="00782624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221">
    <w:name w:val="Основной текст (22)"/>
    <w:basedOn w:val="a"/>
    <w:link w:val="220"/>
    <w:rsid w:val="00782624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231">
    <w:name w:val="Основной текст (23)"/>
    <w:basedOn w:val="a"/>
    <w:link w:val="230"/>
    <w:rsid w:val="00782624"/>
    <w:pPr>
      <w:shd w:val="clear" w:color="auto" w:fill="FFFFFF"/>
      <w:spacing w:line="184" w:lineRule="exact"/>
    </w:pPr>
    <w:rPr>
      <w:i/>
      <w:iCs/>
      <w:sz w:val="18"/>
      <w:szCs w:val="18"/>
    </w:rPr>
  </w:style>
  <w:style w:type="paragraph" w:customStyle="1" w:styleId="241">
    <w:name w:val="Основной текст (24)"/>
    <w:basedOn w:val="a"/>
    <w:link w:val="240"/>
    <w:rsid w:val="00782624"/>
    <w:pPr>
      <w:shd w:val="clear" w:color="auto" w:fill="FFFFFF"/>
      <w:spacing w:line="184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251">
    <w:name w:val="Основной текст (25)"/>
    <w:basedOn w:val="a"/>
    <w:link w:val="250"/>
    <w:rsid w:val="00782624"/>
    <w:pPr>
      <w:shd w:val="clear" w:color="auto" w:fill="FFFFFF"/>
      <w:spacing w:line="0" w:lineRule="atLeast"/>
    </w:pPr>
    <w:rPr>
      <w:w w:val="150"/>
      <w:sz w:val="8"/>
      <w:szCs w:val="8"/>
      <w:lang w:val="en-US" w:eastAsia="en-US" w:bidi="en-US"/>
    </w:rPr>
  </w:style>
  <w:style w:type="paragraph" w:customStyle="1" w:styleId="261">
    <w:name w:val="Основной текст (26)"/>
    <w:basedOn w:val="a"/>
    <w:link w:val="260"/>
    <w:rsid w:val="0078262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291">
    <w:name w:val="Основной текст (29)"/>
    <w:basedOn w:val="a"/>
    <w:link w:val="290"/>
    <w:rsid w:val="0078262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271">
    <w:name w:val="Основной текст (27)"/>
    <w:basedOn w:val="a"/>
    <w:link w:val="270"/>
    <w:rsid w:val="0078262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281">
    <w:name w:val="Основной текст (28)"/>
    <w:basedOn w:val="a"/>
    <w:link w:val="280"/>
    <w:rsid w:val="0078262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301">
    <w:name w:val="Основной текст (30)"/>
    <w:basedOn w:val="a"/>
    <w:link w:val="300"/>
    <w:rsid w:val="0078262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311">
    <w:name w:val="Основной текст (31)"/>
    <w:basedOn w:val="a"/>
    <w:link w:val="310"/>
    <w:rsid w:val="0078262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1"/>
      <w:szCs w:val="11"/>
    </w:rPr>
  </w:style>
  <w:style w:type="paragraph" w:customStyle="1" w:styleId="323">
    <w:name w:val="Основной текст (32)"/>
    <w:basedOn w:val="a"/>
    <w:link w:val="322"/>
    <w:rsid w:val="0078262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73">
    <w:name w:val="Подпись к картинке (7)"/>
    <w:basedOn w:val="a"/>
    <w:link w:val="72"/>
    <w:rsid w:val="00782624"/>
    <w:pPr>
      <w:shd w:val="clear" w:color="auto" w:fill="FFFFFF"/>
      <w:spacing w:line="0" w:lineRule="atLeast"/>
      <w:jc w:val="both"/>
    </w:pPr>
    <w:rPr>
      <w:sz w:val="15"/>
      <w:szCs w:val="15"/>
    </w:rPr>
  </w:style>
  <w:style w:type="paragraph" w:customStyle="1" w:styleId="83">
    <w:name w:val="Подпись к картинке (8)"/>
    <w:basedOn w:val="a"/>
    <w:link w:val="82"/>
    <w:rsid w:val="0078262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38">
    <w:name w:val="Колонтитул (3)"/>
    <w:basedOn w:val="a"/>
    <w:link w:val="37"/>
    <w:rsid w:val="00782624"/>
    <w:pPr>
      <w:shd w:val="clear" w:color="auto" w:fill="FFFFFF"/>
      <w:spacing w:line="0" w:lineRule="atLeas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2.jpeg" TargetMode="External"/><Relationship Id="rId39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image" Target="media/image17.jpeg"/><Relationship Id="rId42" Type="http://schemas.openxmlformats.org/officeDocument/2006/relationships/image" Target="media/image21.jpeg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ozeiuy" TargetMode="External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2.jpeg"/><Relationship Id="rId33" Type="http://schemas.openxmlformats.org/officeDocument/2006/relationships/image" Target="media/image16.jpeg" TargetMode="External"/><Relationship Id="rId38" Type="http://schemas.openxmlformats.org/officeDocument/2006/relationships/image" Target="media/image19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 TargetMode="External"/><Relationship Id="rId20" Type="http://schemas.openxmlformats.org/officeDocument/2006/relationships/image" Target="media/image9.jpeg" TargetMode="External"/><Relationship Id="rId29" Type="http://schemas.openxmlformats.org/officeDocument/2006/relationships/image" Target="media/image14.png"/><Relationship Id="rId41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1.jpeg" TargetMode="External"/><Relationship Id="rId32" Type="http://schemas.openxmlformats.org/officeDocument/2006/relationships/image" Target="media/image16.jpeg"/><Relationship Id="rId37" Type="http://schemas.openxmlformats.org/officeDocument/2006/relationships/image" Target="media/image18.jpeg" TargetMode="External"/><Relationship Id="rId40" Type="http://schemas.openxmlformats.org/officeDocument/2006/relationships/image" Target="media/image20.jpeg" TargetMode="External"/><Relationship Id="rId45" Type="http://schemas.openxmlformats.org/officeDocument/2006/relationships/image" Target="media/image23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image" Target="media/image13.jpeg" TargetMode="External"/><Relationship Id="rId36" Type="http://schemas.openxmlformats.org/officeDocument/2006/relationships/image" Target="media/image18.jpeg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media/image15.jpeg" TargetMode="External"/><Relationship Id="rId44" Type="http://schemas.openxmlformats.org/officeDocument/2006/relationships/image" Target="media/image2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 TargetMode="External"/><Relationship Id="rId27" Type="http://schemas.openxmlformats.org/officeDocument/2006/relationships/image" Target="media/image13.jpeg"/><Relationship Id="rId30" Type="http://schemas.openxmlformats.org/officeDocument/2006/relationships/image" Target="media/image15.jpeg"/><Relationship Id="rId35" Type="http://schemas.openxmlformats.org/officeDocument/2006/relationships/image" Target="media/image17.jpeg" TargetMode="External"/><Relationship Id="rId43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29086</Words>
  <Characters>165792</Characters>
  <Application>Microsoft Office Word</Application>
  <DocSecurity>0</DocSecurity>
  <Lines>1381</Lines>
  <Paragraphs>388</Paragraphs>
  <ScaleCrop>false</ScaleCrop>
  <Company>Администрация ЗАТО Озерный</Company>
  <LinksUpToDate>false</LinksUpToDate>
  <CharactersWithSpaces>194490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Чувашова</cp:lastModifiedBy>
  <cp:revision>5</cp:revision>
  <dcterms:created xsi:type="dcterms:W3CDTF">2025-03-07T10:50:00Z</dcterms:created>
  <dcterms:modified xsi:type="dcterms:W3CDTF">2025-03-07T10:52:00Z</dcterms:modified>
</cp:coreProperties>
</file>