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образования </w:t>
      </w:r>
      <w:proofErr w:type="gramStart"/>
      <w:r>
        <w:rPr>
          <w:rFonts w:ascii="Times New Roman" w:hAnsi="Times New Roman" w:cs="Times New Roman"/>
          <w:b/>
          <w:bCs/>
          <w:sz w:val="40"/>
          <w:szCs w:val="40"/>
        </w:rPr>
        <w:t>Озерный</w:t>
      </w:r>
      <w:proofErr w:type="gram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proofErr w:type="gramStart"/>
      <w:r>
        <w:rPr>
          <w:b w:val="0"/>
          <w:sz w:val="32"/>
          <w:szCs w:val="32"/>
        </w:rPr>
        <w:t>П</w:t>
      </w:r>
      <w:proofErr w:type="gramEnd"/>
      <w:r>
        <w:rPr>
          <w:b w:val="0"/>
          <w:sz w:val="32"/>
          <w:szCs w:val="32"/>
        </w:rPr>
        <w:t xml:space="preserve">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8B5449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bookmarkStart w:id="0" w:name="_GoBack"/>
      <w:bookmarkEnd w:id="0"/>
      <w:r w:rsidR="00752C8B" w:rsidRPr="00752C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="006C5804" w:rsidRPr="00752C8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8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ЗАТО </w:t>
      </w:r>
      <w:proofErr w:type="gramStart"/>
      <w:r>
        <w:rPr>
          <w:rFonts w:ascii="Times New Roman" w:hAnsi="Times New Roman" w:cs="Times New Roman"/>
          <w:b/>
          <w:sz w:val="28"/>
        </w:rPr>
        <w:t>Озерный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 xml:space="preserve">В соответствии с постановлением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администрации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</w:t>
      </w:r>
      <w:proofErr w:type="gramStart"/>
      <w:r w:rsidR="009E2413" w:rsidRPr="009E2413">
        <w:rPr>
          <w:rFonts w:ascii="Times New Roman" w:hAnsi="Times New Roman" w:cs="Times New Roman"/>
          <w:sz w:val="28"/>
        </w:rPr>
        <w:t>администрация</w:t>
      </w:r>
      <w:proofErr w:type="gramEnd"/>
      <w:r w:rsidR="009E2413" w:rsidRPr="009E2413">
        <w:rPr>
          <w:rFonts w:ascii="Times New Roman" w:hAnsi="Times New Roman" w:cs="Times New Roman"/>
          <w:sz w:val="28"/>
        </w:rPr>
        <w:t xml:space="preserve">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реализациив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r w:rsidR="006C5804">
              <w:rPr>
                <w:rFonts w:ascii="Times New Roman" w:hAnsi="Times New Roman" w:cs="Times New Roman"/>
                <w:lang w:eastAsia="en-US"/>
              </w:rPr>
              <w:t>3</w:t>
            </w:r>
            <w:r w:rsidR="008B5449">
              <w:rPr>
                <w:rFonts w:ascii="Times New Roman" w:hAnsi="Times New Roman" w:cs="Times New Roman"/>
                <w:lang w:eastAsia="en-US"/>
              </w:rPr>
              <w:t xml:space="preserve">9105,1 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6C5804" w:rsidP="008B5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>0</w:t>
                  </w:r>
                  <w:r w:rsidR="008B5449">
                    <w:rPr>
                      <w:sz w:val="20"/>
                      <w:szCs w:val="20"/>
                      <w:lang w:eastAsia="en-US"/>
                    </w:rPr>
                    <w:t> 926,9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38 964,6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38 606,8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6C5804" w:rsidP="008B5449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54</w:t>
                  </w:r>
                  <w:r w:rsidR="008B5449">
                    <w:rPr>
                      <w:sz w:val="20"/>
                      <w:szCs w:val="20"/>
                      <w:lang w:eastAsia="en-US"/>
                    </w:rPr>
                    <w:t> 462,5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42 500,2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192568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42 142,4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BE4FAD">
        <w:rPr>
          <w:sz w:val="28"/>
          <w:szCs w:val="28"/>
        </w:rPr>
        <w:t>1</w:t>
      </w:r>
      <w:r w:rsidR="006C5804">
        <w:rPr>
          <w:sz w:val="28"/>
          <w:szCs w:val="28"/>
        </w:rPr>
        <w:t>28</w:t>
      </w:r>
      <w:r w:rsidR="008B5449">
        <w:rPr>
          <w:sz w:val="28"/>
          <w:szCs w:val="28"/>
        </w:rPr>
        <w:t> 498,3</w:t>
      </w:r>
      <w:r>
        <w:rPr>
          <w:sz w:val="28"/>
          <w:szCs w:val="28"/>
        </w:rPr>
        <w:t xml:space="preserve"> 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8B5449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ЗАТО Озерный Тверской области» </w:t>
            </w:r>
            <w:r w:rsidR="006C5804">
              <w:t>128</w:t>
            </w:r>
            <w:r w:rsidR="008B5449">
              <w:t> 498,3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Сохранение и развитие культурного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потенциала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Укрепление и модернизация материально-технической базы муниципальных учреждений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культуры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8B5449">
              <w:rPr>
                <w:lang w:eastAsia="en-US"/>
              </w:rPr>
              <w:t> 586,9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8B5449">
              <w:rPr>
                <w:lang w:eastAsia="en-US"/>
              </w:rPr>
              <w:t> 926,9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38 864,6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38 964,6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38 506,8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192568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38 606,8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6C5804" w:rsidP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  <w:r w:rsidR="008B5449">
              <w:rPr>
                <w:lang w:eastAsia="en-US"/>
              </w:rPr>
              <w:t> 958,3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  <w:r w:rsidR="009E736B">
              <w:rPr>
                <w:lang w:eastAsia="en-US"/>
              </w:rPr>
              <w:t>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6C5804" w:rsidP="008B544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128</w:t>
            </w:r>
            <w:r w:rsidR="008B5449">
              <w:t> 498,3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A81B3E" w:rsidRDefault="00A81B3E">
      <w:pPr>
        <w:sectPr w:rsidR="00A81B3E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44"/>
        <w:gridCol w:w="911"/>
        <w:gridCol w:w="1074"/>
        <w:gridCol w:w="992"/>
        <w:gridCol w:w="992"/>
        <w:gridCol w:w="1134"/>
        <w:gridCol w:w="851"/>
      </w:tblGrid>
      <w:tr w:rsidR="005045C6" w:rsidRPr="005045C6" w:rsidTr="005045C6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C6" w:rsidRPr="005045C6" w:rsidTr="005045C6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C6" w:rsidRPr="005045C6" w:rsidTr="005045C6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C6" w:rsidRPr="005045C6" w:rsidTr="005045C6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5C6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5045C6" w:rsidRPr="005045C6" w:rsidTr="005045C6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045C6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5045C6" w:rsidRPr="005045C6" w:rsidTr="005045C6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045C6" w:rsidRPr="005045C6" w:rsidTr="005045C6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45C6" w:rsidRPr="005045C6" w:rsidTr="005045C6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  муниципальной  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ЗАТО Озерный Тверской области</w:t>
            </w:r>
          </w:p>
        </w:tc>
      </w:tr>
      <w:tr w:rsidR="005045C6" w:rsidRPr="005045C6" w:rsidTr="005045C6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«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>Культура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5045C6" w:rsidRPr="005045C6" w:rsidTr="005045C6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5C6" w:rsidRPr="005045C6" w:rsidTr="005045C6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Главный администратор  (администратор) муниципальной 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5045C6" w:rsidRPr="005045C6" w:rsidTr="005045C6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5C6" w:rsidRPr="005045C6" w:rsidTr="005045C6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5C6">
              <w:rPr>
                <w:rFonts w:ascii="Times New Roman" w:eastAsia="Times New Roman" w:hAnsi="Times New Roman" w:cs="Times New Roman"/>
              </w:rPr>
              <w:t>Принятые обозначения и сокращения: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45C6" w:rsidRPr="005045C6" w:rsidTr="005045C6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5C6">
              <w:rPr>
                <w:rFonts w:ascii="Times New Roman" w:eastAsia="Times New Roman" w:hAnsi="Times New Roman" w:cs="Times New Roman"/>
              </w:rPr>
              <w:t xml:space="preserve">1. Программа - муниципальная  </w:t>
            </w:r>
            <w:proofErr w:type="gramStart"/>
            <w:r w:rsidRPr="005045C6">
              <w:rPr>
                <w:rFonts w:ascii="Times New Roman" w:eastAsia="Times New Roman" w:hAnsi="Times New Roman" w:cs="Times New Roman"/>
              </w:rPr>
              <w:t>программа</w:t>
            </w:r>
            <w:proofErr w:type="gramEnd"/>
            <w:r w:rsidRPr="005045C6">
              <w:rPr>
                <w:rFonts w:ascii="Times New Roman" w:eastAsia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5C6" w:rsidRPr="005045C6" w:rsidTr="005045C6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045C6">
              <w:rPr>
                <w:rFonts w:ascii="Times New Roman" w:eastAsia="Times New Roman" w:hAnsi="Times New Roman" w:cs="Times New Roman"/>
              </w:rPr>
              <w:t xml:space="preserve">2. Подпрограмма - подпрограмма муниципальной  </w:t>
            </w:r>
            <w:proofErr w:type="gramStart"/>
            <w:r w:rsidRPr="005045C6">
              <w:rPr>
                <w:rFonts w:ascii="Times New Roman" w:eastAsia="Times New Roman" w:hAnsi="Times New Roman" w:cs="Times New Roman"/>
              </w:rPr>
              <w:t>программы</w:t>
            </w:r>
            <w:proofErr w:type="gramEnd"/>
            <w:r w:rsidRPr="005045C6">
              <w:rPr>
                <w:rFonts w:ascii="Times New Roman" w:eastAsia="Times New Roman" w:hAnsi="Times New Roman" w:cs="Times New Roman"/>
              </w:rPr>
              <w:t xml:space="preserve">  ЗАТО Озерный Тверской области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5C6" w:rsidRPr="005045C6" w:rsidTr="005045C6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045C6" w:rsidRPr="005045C6" w:rsidTr="005045C6">
        <w:trPr>
          <w:trHeight w:val="360"/>
        </w:trPr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30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5045C6" w:rsidRPr="005045C6" w:rsidTr="005045C6">
        <w:trPr>
          <w:trHeight w:val="432"/>
        </w:trPr>
        <w:tc>
          <w:tcPr>
            <w:tcW w:w="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45C6" w:rsidRPr="005045C6" w:rsidTr="005045C6">
        <w:trPr>
          <w:trHeight w:val="795"/>
        </w:trPr>
        <w:tc>
          <w:tcPr>
            <w:tcW w:w="8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5045C6" w:rsidRPr="005045C6" w:rsidTr="005045C6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ind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5045C6" w:rsidRPr="005045C6" w:rsidTr="005045C6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54 462,5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139 105,1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54 462,5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42 500,2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42 142,4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139 105,1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50 926,9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38 964,6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38 606,8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128 498,3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50 586,9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38 864,6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38 506,8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127 958,3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1 486,5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1 486,5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4 466,5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5045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16 718,7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10 320,7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10 028,1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37 067,5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5045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51 715,0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51 715,0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51 715,0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51 715,0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5 454,9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49 095,0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4 389,2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18 615,3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13 126,5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6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 муниципальных образований)"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2.2                                                                                                                       "Обеспечение развития и укрепления материально-технической базы домов культуры в населенных пунктах с числом жителей до 50 тысяч человек"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5045C6" w:rsidRPr="005045C6" w:rsidTr="005045C6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63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5045C6" w:rsidRPr="005045C6" w:rsidTr="005045C6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5045C6" w:rsidRPr="005045C6" w:rsidRDefault="005045C6" w:rsidP="005045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045C6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045C6" w:rsidRPr="005045C6" w:rsidRDefault="005045C6" w:rsidP="0050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04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BE5855" w:rsidRPr="005045C6" w:rsidRDefault="00BE5855">
      <w:pPr>
        <w:rPr>
          <w:sz w:val="20"/>
          <w:szCs w:val="20"/>
        </w:rPr>
      </w:pPr>
    </w:p>
    <w:sectPr w:rsidR="00BE5855" w:rsidRPr="005045C6" w:rsidSect="00A81B3E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191818"/>
    <w:rsid w:val="00192568"/>
    <w:rsid w:val="002D0B73"/>
    <w:rsid w:val="003422EB"/>
    <w:rsid w:val="00357D58"/>
    <w:rsid w:val="005045C6"/>
    <w:rsid w:val="005154F5"/>
    <w:rsid w:val="00557BCE"/>
    <w:rsid w:val="00571E2F"/>
    <w:rsid w:val="005B7C9A"/>
    <w:rsid w:val="006C5804"/>
    <w:rsid w:val="00752C8B"/>
    <w:rsid w:val="007E21F4"/>
    <w:rsid w:val="0084786F"/>
    <w:rsid w:val="00893FB2"/>
    <w:rsid w:val="008B5449"/>
    <w:rsid w:val="008F58B6"/>
    <w:rsid w:val="009C1FEF"/>
    <w:rsid w:val="009E174E"/>
    <w:rsid w:val="009E2413"/>
    <w:rsid w:val="009E736B"/>
    <w:rsid w:val="00A81B3E"/>
    <w:rsid w:val="00B36794"/>
    <w:rsid w:val="00B652AB"/>
    <w:rsid w:val="00BA447E"/>
    <w:rsid w:val="00BE4FAD"/>
    <w:rsid w:val="00BE5855"/>
    <w:rsid w:val="00C47B1A"/>
    <w:rsid w:val="00C956A1"/>
    <w:rsid w:val="00E130FC"/>
    <w:rsid w:val="00E4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5045C6"/>
    <w:rPr>
      <w:color w:val="800080"/>
      <w:u w:val="single"/>
    </w:rPr>
  </w:style>
  <w:style w:type="paragraph" w:customStyle="1" w:styleId="font5">
    <w:name w:val="font5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5045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045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5045C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5045C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5045C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5045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504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504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5045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504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5045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5045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5045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5045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5045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5045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5045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5045C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5045C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50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5045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5045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5045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5045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5045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504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5045C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6">
    <w:name w:val="xl136"/>
    <w:basedOn w:val="a"/>
    <w:rsid w:val="005045C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7">
    <w:name w:val="xl137"/>
    <w:basedOn w:val="a"/>
    <w:rsid w:val="00504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5045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5045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5045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5045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504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5</cp:revision>
  <cp:lastPrinted>2025-03-03T12:36:00Z</cp:lastPrinted>
  <dcterms:created xsi:type="dcterms:W3CDTF">2025-06-23T10:21:00Z</dcterms:created>
  <dcterms:modified xsi:type="dcterms:W3CDTF">2025-06-24T10:44:00Z</dcterms:modified>
</cp:coreProperties>
</file>