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1582B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12.07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9E1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94</w:t>
      </w:r>
    </w:p>
    <w:p w:rsidR="00033BE0" w:rsidRPr="003A2FEF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8565B" w:rsidRPr="003A2FEF" w:rsidRDefault="00B8565B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3A2FEF" w:rsidRDefault="00B8565B" w:rsidP="00B85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на основании справки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11 от 28.06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B8565B" w:rsidRDefault="00B8565B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37" w:rsidRPr="003A2FEF" w:rsidRDefault="00DD5337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C23A88" w:rsidRDefault="00B8565B" w:rsidP="00B8565B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5).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6). </w:t>
      </w:r>
    </w:p>
    <w:p w:rsidR="00B8565B" w:rsidRPr="00190C33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90C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190C33" w:rsidRPr="0001582B" w:rsidRDefault="00190C33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158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01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1582B" w:rsidRPr="0001582B" w:rsidRDefault="0001582B" w:rsidP="0001582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8565B" w:rsidRPr="00A03C4A" w:rsidRDefault="00B8565B" w:rsidP="00A03C4A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BE0" w:rsidRPr="003A2FEF" w:rsidRDefault="00033BE0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033BE0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BE0" w:rsidRPr="003A2FEF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3A2FEF" w:rsidRDefault="00DD5337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Н.А. 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tbl>
      <w:tblPr>
        <w:tblW w:w="1858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9082"/>
      </w:tblGrid>
      <w:tr w:rsidR="00BB61C1" w:rsidRPr="00BB61C1" w:rsidTr="00BB61C1">
        <w:trPr>
          <w:trHeight w:val="90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ЗАТО Озерный 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br/>
              <w:t>от 12.07.2024 г. № 94</w:t>
            </w:r>
          </w:p>
        </w:tc>
      </w:tr>
      <w:tr w:rsidR="00BB61C1" w:rsidRPr="00BB61C1" w:rsidTr="00BB61C1">
        <w:trPr>
          <w:trHeight w:val="490"/>
        </w:trPr>
        <w:tc>
          <w:tcPr>
            <w:tcW w:w="9498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12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ЗАТО Озерный </w:t>
            </w:r>
          </w:p>
        </w:tc>
      </w:tr>
      <w:tr w:rsidR="00BB61C1" w:rsidRPr="00BB61C1" w:rsidTr="00BB61C1">
        <w:trPr>
          <w:trHeight w:val="431"/>
        </w:trPr>
        <w:tc>
          <w:tcPr>
            <w:tcW w:w="9498" w:type="dxa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Pr="00BB61C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Н.А. Яковлева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B61C1" w:rsidRPr="00BB61C1" w:rsidTr="00BB61C1">
        <w:trPr>
          <w:trHeight w:val="328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01582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12 » июля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39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1 ЗАТО Озерный</w:t>
            </w:r>
          </w:p>
        </w:tc>
      </w:tr>
      <w:tr w:rsidR="00BB61C1" w:rsidRPr="00BB61C1" w:rsidTr="00BB61C1">
        <w:trPr>
          <w:trHeight w:val="660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М.Е. Голованова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B61C1" w:rsidRPr="00BB61C1" w:rsidTr="00BB61C1">
        <w:trPr>
          <w:trHeight w:val="465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01582B" w:rsidP="00015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12 » июля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50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B61C1" w:rsidRPr="00BB61C1" w:rsidTr="00BB61C1">
        <w:trPr>
          <w:trHeight w:val="829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                        Е.Ю. Лифинцева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BB61C1" w:rsidRPr="00BB61C1" w:rsidTr="00BB61C1">
        <w:trPr>
          <w:trHeight w:val="42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01582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12 » июля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BB61C1" w:rsidRPr="00BB61C1" w:rsidTr="00BB61C1">
        <w:trPr>
          <w:trHeight w:val="615"/>
        </w:trPr>
        <w:tc>
          <w:tcPr>
            <w:tcW w:w="18580" w:type="dxa"/>
            <w:gridSpan w:val="2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BB61C1" w:rsidRPr="00BB61C1" w:rsidTr="00BB61C1">
        <w:trPr>
          <w:trHeight w:val="600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B61C1" w:rsidRPr="00BB61C1" w:rsidTr="00BB61C1">
        <w:trPr>
          <w:trHeight w:val="46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2025 - 2026 годов</w:t>
            </w:r>
          </w:p>
        </w:tc>
      </w:tr>
    </w:tbl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1321"/>
        <w:gridCol w:w="1002"/>
        <w:gridCol w:w="1106"/>
        <w:gridCol w:w="1106"/>
        <w:gridCol w:w="1001"/>
        <w:gridCol w:w="720"/>
        <w:gridCol w:w="679"/>
        <w:gridCol w:w="720"/>
        <w:gridCol w:w="679"/>
        <w:gridCol w:w="720"/>
        <w:gridCol w:w="708"/>
        <w:gridCol w:w="834"/>
        <w:gridCol w:w="519"/>
        <w:gridCol w:w="737"/>
        <w:gridCol w:w="1083"/>
      </w:tblGrid>
      <w:tr w:rsidR="00BB61C1" w:rsidRPr="00BB61C1" w:rsidTr="00BB61C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потребителей муниципальной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Показатели, характеризующие содержание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Показатели, характеризующие условия оказани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объема муниципальной услуги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Реквизиты нормативного правового или иного акта, определяющего порядок оказания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</w:tr>
      <w:tr w:rsidR="00BB61C1" w:rsidRPr="00BB61C1" w:rsidTr="00BB61C1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5330" w:rsidRDefault="00E65330" w:rsidP="00033BE0"/>
    <w:tbl>
      <w:tblPr>
        <w:tblW w:w="0" w:type="auto"/>
        <w:tblLook w:val="04A0" w:firstRow="1" w:lastRow="0" w:firstColumn="1" w:lastColumn="0" w:noHBand="0" w:noVBand="1"/>
      </w:tblPr>
      <w:tblGrid>
        <w:gridCol w:w="2548"/>
        <w:gridCol w:w="2044"/>
        <w:gridCol w:w="1690"/>
        <w:gridCol w:w="1690"/>
        <w:gridCol w:w="1718"/>
        <w:gridCol w:w="1236"/>
        <w:gridCol w:w="1059"/>
        <w:gridCol w:w="1059"/>
        <w:gridCol w:w="1516"/>
      </w:tblGrid>
      <w:tr w:rsidR="00BB61C1" w:rsidRPr="00BB61C1" w:rsidTr="00BB61C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BB61C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BB61C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 (на отчетный период),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BB61C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003. Доля отклонения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987"/>
        <w:gridCol w:w="4327"/>
        <w:gridCol w:w="1619"/>
        <w:gridCol w:w="2013"/>
        <w:gridCol w:w="1991"/>
        <w:gridCol w:w="1977"/>
        <w:gridCol w:w="1656"/>
      </w:tblGrid>
      <w:tr w:rsidR="00BB61C1" w:rsidRPr="00BB61C1" w:rsidTr="00BB61C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74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29 417 251,04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21 041 094,88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20 649 379,35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Реализация основной общеобразовательной 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3 743 375,24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2 736 576,04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2 728 940,88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BB61C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85 076,71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62 194,91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62 021,38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85 076,71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62 194,91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62 021,38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муниципальной услуги (работы), оказываемой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11 598 328,88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11 369 485,76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11 337 762,45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85 281,83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83 599,16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83 365,90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85 281,83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83 599,16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83 365,90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3 434 433,64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90 360,67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B61C1" w:rsidRPr="00BB61C1" w:rsidTr="00BB61C1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90 360,67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10 641 113,28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B61C1" w:rsidRPr="00BB61C1" w:rsidTr="00BB61C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90 578,51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90 578,51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565 072,00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423 236,58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373 237,16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29 982 323,04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21 464 331,46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21 022 616,51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B61C1" w:rsidRPr="00BB61C1" w:rsidTr="00BB61C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BB61C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B61C1" w:rsidRPr="00BB61C1" w:rsidTr="00BB61C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BB61C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BB61C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BB61C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50"/>
        <w:gridCol w:w="814"/>
        <w:gridCol w:w="814"/>
        <w:gridCol w:w="7171"/>
      </w:tblGrid>
      <w:tr w:rsidR="00BB61C1" w:rsidRPr="00BB61C1" w:rsidTr="00BB61C1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BB61C1" w:rsidRPr="00BB61C1" w:rsidTr="00BB61C1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FF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FF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12.07.2024 г. № 94</w:t>
            </w:r>
          </w:p>
        </w:tc>
      </w:tr>
      <w:tr w:rsidR="00BB61C1" w:rsidRPr="00BB61C1" w:rsidTr="00BB61C1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59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BB61C1" w:rsidRPr="00BB61C1" w:rsidTr="00BB61C1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B61C1" w:rsidRPr="00BB61C1" w:rsidTr="00BB61C1">
        <w:trPr>
          <w:trHeight w:val="426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FF254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BB61C1" w:rsidRPr="00BB61C1" w:rsidTr="00BB61C1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Заведующий МБДОУ детский сад № 2 ЗАТО Озерный</w:t>
            </w:r>
          </w:p>
        </w:tc>
      </w:tr>
      <w:tr w:rsidR="00BB61C1" w:rsidRPr="00BB61C1" w:rsidTr="00BB61C1">
        <w:trPr>
          <w:trHeight w:val="31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B61C1" w:rsidRPr="00BB61C1" w:rsidTr="00BB61C1">
        <w:trPr>
          <w:trHeight w:val="528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FF254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BB61C1" w:rsidRPr="00BB61C1" w:rsidTr="00BB61C1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B61C1" w:rsidRPr="00BB61C1" w:rsidTr="00BB61C1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Е.Ю. Лифинцева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BB61C1" w:rsidRPr="00BB61C1" w:rsidTr="00BB61C1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FF254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BB61C1" w:rsidRPr="00BB61C1" w:rsidRDefault="00BB61C1" w:rsidP="00033BE0">
      <w:pPr>
        <w:rPr>
          <w:sz w:val="24"/>
          <w:szCs w:val="24"/>
        </w:rPr>
      </w:pPr>
    </w:p>
    <w:tbl>
      <w:tblPr>
        <w:tblW w:w="30459" w:type="dxa"/>
        <w:tblInd w:w="-1134" w:type="dxa"/>
        <w:tblLook w:val="04A0" w:firstRow="1" w:lastRow="0" w:firstColumn="1" w:lastColumn="0" w:noHBand="0" w:noVBand="1"/>
      </w:tblPr>
      <w:tblGrid>
        <w:gridCol w:w="990"/>
        <w:gridCol w:w="3134"/>
        <w:gridCol w:w="2504"/>
        <w:gridCol w:w="1892"/>
        <w:gridCol w:w="2962"/>
        <w:gridCol w:w="2181"/>
        <w:gridCol w:w="1843"/>
        <w:gridCol w:w="1260"/>
        <w:gridCol w:w="1240"/>
        <w:gridCol w:w="601"/>
        <w:gridCol w:w="659"/>
        <w:gridCol w:w="1240"/>
        <w:gridCol w:w="1260"/>
        <w:gridCol w:w="1300"/>
        <w:gridCol w:w="1497"/>
        <w:gridCol w:w="880"/>
        <w:gridCol w:w="1540"/>
        <w:gridCol w:w="3476"/>
      </w:tblGrid>
      <w:tr w:rsidR="00BB61C1" w:rsidRPr="00BB61C1" w:rsidTr="00BB61C1">
        <w:trPr>
          <w:gridAfter w:val="8"/>
          <w:wAfter w:w="11879" w:type="dxa"/>
          <w:trHeight w:val="392"/>
        </w:trPr>
        <w:tc>
          <w:tcPr>
            <w:tcW w:w="18580" w:type="dxa"/>
            <w:gridSpan w:val="10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BB61C1" w:rsidRPr="00BB61C1" w:rsidTr="00BB61C1">
        <w:trPr>
          <w:gridAfter w:val="8"/>
          <w:wAfter w:w="11879" w:type="dxa"/>
          <w:trHeight w:val="600"/>
        </w:trPr>
        <w:tc>
          <w:tcPr>
            <w:tcW w:w="18580" w:type="dxa"/>
            <w:gridSpan w:val="10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B61C1" w:rsidRPr="00BB61C1" w:rsidTr="00BB61C1">
        <w:trPr>
          <w:gridAfter w:val="8"/>
          <w:wAfter w:w="11879" w:type="dxa"/>
          <w:trHeight w:val="70"/>
        </w:trPr>
        <w:tc>
          <w:tcPr>
            <w:tcW w:w="18580" w:type="dxa"/>
            <w:gridSpan w:val="10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  <w:tr w:rsidR="00BB61C1" w:rsidRPr="00BB61C1" w:rsidTr="00BB61C1">
        <w:trPr>
          <w:gridBefore w:val="1"/>
          <w:wBefore w:w="1139" w:type="dxa"/>
          <w:trHeight w:val="64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6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B61C1" w:rsidRPr="00BB61C1" w:rsidTr="00BB61C1">
        <w:trPr>
          <w:gridBefore w:val="1"/>
          <w:wBefore w:w="1139" w:type="dxa"/>
          <w:trHeight w:val="130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97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BB61C1">
        <w:trPr>
          <w:gridBefore w:val="1"/>
          <w:wBefore w:w="1139" w:type="dxa"/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05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5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73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7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72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8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42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23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69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9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gridBefore w:val="1"/>
          <w:wBefore w:w="1139" w:type="dxa"/>
          <w:trHeight w:val="57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79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gridBefore w:val="1"/>
          <w:wBefore w:w="1139" w:type="dxa"/>
          <w:trHeight w:val="175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61C1" w:rsidRDefault="00BB61C1" w:rsidP="00033BE0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BB61C1" w:rsidRPr="00BB61C1" w:rsidTr="00BB61C1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BB61C1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BB61C1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BB61C1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BB61C1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BB61C1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B61C1" w:rsidRDefault="00BB61C1" w:rsidP="00033BE0"/>
    <w:tbl>
      <w:tblPr>
        <w:tblW w:w="15883" w:type="dxa"/>
        <w:tblInd w:w="-993" w:type="dxa"/>
        <w:tblLook w:val="04A0" w:firstRow="1" w:lastRow="0" w:firstColumn="1" w:lastColumn="0" w:noHBand="0" w:noVBand="1"/>
      </w:tblPr>
      <w:tblGrid>
        <w:gridCol w:w="1020"/>
        <w:gridCol w:w="5643"/>
        <w:gridCol w:w="1780"/>
        <w:gridCol w:w="2048"/>
        <w:gridCol w:w="2123"/>
        <w:gridCol w:w="1826"/>
        <w:gridCol w:w="1443"/>
      </w:tblGrid>
      <w:tr w:rsidR="00BB61C1" w:rsidRPr="00BB61C1" w:rsidTr="00FF254B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B61C1" w:rsidRPr="00BB61C1" w:rsidTr="00FF254B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FF254B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FF254B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FF254B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26 017 973,75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18 600 440,11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18 179 291,52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2 009 975,40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1 843 809,40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1 834 844,56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FF254B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100 498,77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92 190,47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91 742,22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FF254B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100 498,77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92 190,47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91 742,22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11 570 940,05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10 614 361,90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10 562 752,35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FF254B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100 616,87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92 298,80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91 850,02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2.3.1 = 2.3.1.1 x 2.3.1.2 x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2.3.1.3 x 2.3.1.4</w:t>
            </w:r>
          </w:p>
        </w:tc>
      </w:tr>
      <w:tr w:rsidR="00BB61C1" w:rsidRPr="00BB61C1" w:rsidTr="00FF254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100 616,87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92 298,80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91 850,02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1 840 684,60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909 056,00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855 690,76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FF254B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103 556,03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B61C1" w:rsidRPr="00BB61C1" w:rsidTr="00FF254B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103 556,03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10 596 373,70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5 233 212,81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4 926 003,85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B61C1" w:rsidRPr="00BB61C1" w:rsidTr="00FF254B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103 677,72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FF254B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103 677,72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1 705 755,8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498 568,64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498 567,23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27 723 729,62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19 099 008,75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18 677 858,75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850"/>
        <w:gridCol w:w="3137"/>
        <w:gridCol w:w="3086"/>
        <w:gridCol w:w="3054"/>
        <w:gridCol w:w="4443"/>
      </w:tblGrid>
      <w:tr w:rsidR="00BB61C1" w:rsidRPr="00BB61C1" w:rsidTr="002319A6">
        <w:trPr>
          <w:trHeight w:val="5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2319A6">
        <w:trPr>
          <w:trHeight w:val="73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2319A6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2319A6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B61C1" w:rsidRPr="00BB61C1" w:rsidTr="002319A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2319A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2319A6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2319A6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2319A6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2319A6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2319A6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2319A6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50"/>
        <w:gridCol w:w="814"/>
        <w:gridCol w:w="814"/>
        <w:gridCol w:w="7171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FF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FF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12.07.2024 г. № 94</w:t>
            </w:r>
          </w:p>
        </w:tc>
      </w:tr>
      <w:tr w:rsidR="002319A6" w:rsidRPr="002319A6" w:rsidTr="002319A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283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ЗАТО Озерный </w:t>
            </w:r>
          </w:p>
        </w:tc>
      </w:tr>
      <w:tr w:rsidR="002319A6" w:rsidRPr="002319A6" w:rsidTr="002319A6">
        <w:trPr>
          <w:trHeight w:val="642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2319A6" w:rsidRPr="002319A6" w:rsidTr="002319A6">
        <w:trPr>
          <w:trHeight w:val="423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FF254B" w:rsidP="00FF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319A6" w:rsidRPr="002319A6" w:rsidTr="002319A6">
        <w:trPr>
          <w:trHeight w:val="422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Е.Ю. Лифинцева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2319A6" w:rsidRPr="002319A6" w:rsidTr="002319A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2319A6" w:rsidRDefault="002319A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2319A6" w:rsidRPr="002319A6" w:rsidTr="002319A6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2319A6" w:rsidRPr="002319A6" w:rsidTr="002319A6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2319A6" w:rsidRPr="002319A6" w:rsidTr="002319A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2319A6" w:rsidRDefault="002319A6" w:rsidP="00033BE0"/>
    <w:p w:rsidR="002319A6" w:rsidRDefault="002319A6" w:rsidP="00033BE0"/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1321"/>
        <w:gridCol w:w="1002"/>
        <w:gridCol w:w="1106"/>
        <w:gridCol w:w="1106"/>
        <w:gridCol w:w="1001"/>
        <w:gridCol w:w="720"/>
        <w:gridCol w:w="679"/>
        <w:gridCol w:w="720"/>
        <w:gridCol w:w="679"/>
        <w:gridCol w:w="720"/>
        <w:gridCol w:w="708"/>
        <w:gridCol w:w="834"/>
        <w:gridCol w:w="519"/>
        <w:gridCol w:w="737"/>
        <w:gridCol w:w="1083"/>
      </w:tblGrid>
      <w:tr w:rsidR="002319A6" w:rsidRPr="002319A6" w:rsidTr="00800645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потребителей муниципальной услуги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Показатели, характеризующие содержание муници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Показатели, характеризующие условия оказания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объема муниципальной услуги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319A6" w:rsidRPr="002319A6" w:rsidTr="00800645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800645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319A6" w:rsidRPr="002319A6" w:rsidTr="00800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2319A6" w:rsidRPr="002319A6" w:rsidTr="0080064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2319A6" w:rsidRPr="002319A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tbl>
      <w:tblPr>
        <w:tblW w:w="15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34"/>
        <w:gridCol w:w="1828"/>
        <w:gridCol w:w="1276"/>
        <w:gridCol w:w="1276"/>
        <w:gridCol w:w="2711"/>
        <w:gridCol w:w="832"/>
        <w:gridCol w:w="851"/>
        <w:gridCol w:w="1134"/>
        <w:gridCol w:w="2701"/>
      </w:tblGrid>
      <w:tr w:rsidR="002319A6" w:rsidRPr="002319A6" w:rsidTr="00FF254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FF254B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FF254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FF254B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Возраст обучающихся: до 3 лет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FF254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FF254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FF254B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1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FF254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FF254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FF254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дошкольного образовательного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 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FF254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FF254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FF254B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FF254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12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FF254B">
        <w:trPr>
          <w:trHeight w:val="64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7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FF254B">
        <w:trPr>
          <w:trHeight w:val="5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8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FF254B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3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63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FF254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FF254B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FF254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FF254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FF254B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tbl>
      <w:tblPr>
        <w:tblW w:w="15991" w:type="dxa"/>
        <w:tblInd w:w="-851" w:type="dxa"/>
        <w:tblLook w:val="04A0" w:firstRow="1" w:lastRow="0" w:firstColumn="1" w:lastColumn="0" w:noHBand="0" w:noVBand="1"/>
      </w:tblPr>
      <w:tblGrid>
        <w:gridCol w:w="1020"/>
        <w:gridCol w:w="5785"/>
        <w:gridCol w:w="1471"/>
        <w:gridCol w:w="1903"/>
        <w:gridCol w:w="2180"/>
        <w:gridCol w:w="2180"/>
        <w:gridCol w:w="1452"/>
      </w:tblGrid>
      <w:tr w:rsidR="002319A6" w:rsidRPr="002319A6" w:rsidTr="00FF254B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319A6" w:rsidRPr="002319A6" w:rsidTr="00FF254B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FF254B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FF254B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FF254B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41 494 310,20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30 628 803,25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30 190 375,02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4 522 849,10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4 241 617,10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4 224 715,16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FF254B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82 233,62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77 120,31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76 813,00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FF254B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82 233,62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77 120,31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76 813,00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18 552 910,50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17 362 199,15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17 292 908,30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FF254B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82 457,38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77 165,33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76 857,37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FF254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82 457,38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77 165,33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76 857,37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3 610 036,10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1 768 896,94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1 699 859,11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FF254B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74 916,73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FF254B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74 916,73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14 808 514,50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7 256 090,06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6 972 892,45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FF254B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75 120,58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FF254B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75 120,58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1 087 844,0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663 107,75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663 062,5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FF254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42 582 154,23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31 291 911,00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30 853 437,50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50"/>
        <w:gridCol w:w="814"/>
        <w:gridCol w:w="814"/>
        <w:gridCol w:w="7171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2319A6" w:rsidRDefault="00C61E4C" w:rsidP="00C61E4C">
      <w:pPr>
        <w:tabs>
          <w:tab w:val="left" w:pos="10830"/>
        </w:tabs>
      </w:pPr>
      <w:r>
        <w:tab/>
      </w:r>
    </w:p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C61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C61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12.07.2024 г. № 94</w:t>
            </w: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C61E4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C61E4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12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  Е.Ю. Лифинцева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C61E4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2319A6" w:rsidRDefault="002319A6" w:rsidP="00033BE0"/>
    <w:p w:rsidR="002319A6" w:rsidRDefault="002319A6" w:rsidP="00033BE0"/>
    <w:tbl>
      <w:tblPr>
        <w:tblW w:w="1643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1302"/>
        <w:gridCol w:w="126"/>
        <w:gridCol w:w="1854"/>
      </w:tblGrid>
      <w:tr w:rsidR="00C61E4C" w:rsidRPr="002319A6" w:rsidTr="00C61E4C">
        <w:trPr>
          <w:gridAfter w:val="2"/>
          <w:wAfter w:w="1980" w:type="dxa"/>
          <w:trHeight w:val="465"/>
        </w:trPr>
        <w:tc>
          <w:tcPr>
            <w:tcW w:w="14459" w:type="dxa"/>
            <w:gridSpan w:val="15"/>
            <w:shd w:val="clear" w:color="auto" w:fill="auto"/>
            <w:hideMark/>
          </w:tcPr>
          <w:p w:rsidR="00C61E4C" w:rsidRPr="002319A6" w:rsidRDefault="00C61E4C" w:rsidP="00C6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C61E4C" w:rsidRPr="002319A6" w:rsidTr="00C61E4C">
        <w:trPr>
          <w:gridAfter w:val="2"/>
          <w:wAfter w:w="1980" w:type="dxa"/>
          <w:trHeight w:val="600"/>
        </w:trPr>
        <w:tc>
          <w:tcPr>
            <w:tcW w:w="14459" w:type="dxa"/>
            <w:gridSpan w:val="15"/>
            <w:shd w:val="clear" w:color="auto" w:fill="auto"/>
            <w:vAlign w:val="center"/>
            <w:hideMark/>
          </w:tcPr>
          <w:p w:rsidR="00C61E4C" w:rsidRPr="002319A6" w:rsidRDefault="00C61E4C" w:rsidP="00C6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5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C61E4C" w:rsidRPr="002319A6" w:rsidTr="00C61E4C">
        <w:trPr>
          <w:gridAfter w:val="2"/>
          <w:wAfter w:w="1980" w:type="dxa"/>
          <w:trHeight w:val="70"/>
        </w:trPr>
        <w:tc>
          <w:tcPr>
            <w:tcW w:w="14459" w:type="dxa"/>
            <w:gridSpan w:val="15"/>
            <w:shd w:val="clear" w:color="auto" w:fill="auto"/>
            <w:vAlign w:val="bottom"/>
            <w:hideMark/>
          </w:tcPr>
          <w:p w:rsidR="00C61E4C" w:rsidRPr="002319A6" w:rsidRDefault="00C61E4C" w:rsidP="00C6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  <w:tr w:rsidR="00C61E4C" w:rsidRPr="002319A6" w:rsidTr="00C61E4C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1E4C" w:rsidRPr="002319A6" w:rsidTr="00C61E4C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E4C" w:rsidRPr="002319A6" w:rsidTr="00C61E4C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1E4C" w:rsidRPr="002319A6" w:rsidTr="00C61E4C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1E4C" w:rsidRPr="002319A6" w:rsidTr="00C61E4C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 обучающ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области"</w:t>
            </w:r>
          </w:p>
        </w:tc>
      </w:tr>
      <w:tr w:rsidR="00C61E4C" w:rsidRPr="002319A6" w:rsidTr="00C61E4C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61E4C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C61E4C" w:rsidRPr="002319A6" w:rsidTr="00C61E4C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61E4C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61E4C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p w:rsidR="00C61E4C" w:rsidRDefault="00C61E4C" w:rsidP="00033BE0"/>
    <w:p w:rsidR="00C61E4C" w:rsidRDefault="00C61E4C" w:rsidP="00033BE0"/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4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2319A6" w:rsidRPr="002319A6" w:rsidTr="00D2733E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3E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</w:t>
            </w:r>
          </w:p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Показатели, характеризующие содержание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Показатели, характеризующие условия (формы) оказания муниципальной услуги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показателя качества муниципальной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D2733E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D2733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D2733E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D2733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D2733E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D2733E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1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D2733E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D2733E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D2733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D2733E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Доля педагогов и других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D2733E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ыми общеразвивающими программами по 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D2733E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14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потребителей: физические лица за исключением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D2733E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5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D2733E">
        <w:trPr>
          <w:trHeight w:val="4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8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воспитанников, получивших травмы во время нахождения в дошкольном образовательн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D2733E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3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63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D2733E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D2733E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D2733E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D2733E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D2733E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tbl>
      <w:tblPr>
        <w:tblW w:w="16302" w:type="dxa"/>
        <w:tblInd w:w="-851" w:type="dxa"/>
        <w:tblLook w:val="04A0" w:firstRow="1" w:lastRow="0" w:firstColumn="1" w:lastColumn="0" w:noHBand="0" w:noVBand="1"/>
      </w:tblPr>
      <w:tblGrid>
        <w:gridCol w:w="1020"/>
        <w:gridCol w:w="5218"/>
        <w:gridCol w:w="1471"/>
        <w:gridCol w:w="1931"/>
        <w:gridCol w:w="1843"/>
        <w:gridCol w:w="1842"/>
        <w:gridCol w:w="2977"/>
      </w:tblGrid>
      <w:tr w:rsidR="002319A6" w:rsidRPr="002319A6" w:rsidTr="00D2733E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319A6" w:rsidRPr="002319A6" w:rsidTr="00D2733E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D2733E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D2733E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D2733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16 496 234,90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11 276 807,70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11 021 806,90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D2733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1 856 074,40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1 629 740,59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1 618 529,54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D2733E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92 803,72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81 487,03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80 926,48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D2733E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92 803,72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81 487,03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80 926,48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6 504 621,20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5 711 433,21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5 672 144,16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D2733E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92 923,16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81 591,90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81 030,63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D2733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92 923,16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81 591,90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81 030,63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1 806 089,60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D2733E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102 847,48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D2733E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102 847,48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6 329 449,70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D2733E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102 979,85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D2733E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102 979,85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453 529,96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D2733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16 949 764,36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11 514 968,25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11 259 968,25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50"/>
        <w:gridCol w:w="814"/>
        <w:gridCol w:w="814"/>
        <w:gridCol w:w="7171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D2733E" w:rsidRDefault="00D2733E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D2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D2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12.07.2024 г. № 94</w:t>
            </w:r>
          </w:p>
        </w:tc>
      </w:tr>
      <w:tr w:rsidR="00D2733E" w:rsidRPr="00E10596" w:rsidTr="00D2733E">
        <w:trPr>
          <w:trHeight w:val="103"/>
          <w:jc w:val="right"/>
        </w:trPr>
        <w:tc>
          <w:tcPr>
            <w:tcW w:w="6040" w:type="dxa"/>
            <w:shd w:val="clear" w:color="auto" w:fill="auto"/>
            <w:vAlign w:val="center"/>
          </w:tcPr>
          <w:p w:rsidR="00D2733E" w:rsidRPr="00E10596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E10596" w:rsidRPr="00E10596" w:rsidTr="00E10596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32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E10596" w:rsidRPr="00E10596" w:rsidTr="00E10596">
        <w:trPr>
          <w:trHeight w:val="46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38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____________                         Е.Ю. Лифинцева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E10596" w:rsidRPr="00E10596" w:rsidTr="00E10596">
        <w:trPr>
          <w:trHeight w:val="48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E10596" w:rsidRPr="00E10596" w:rsidTr="00E10596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E10596" w:rsidRPr="00E10596" w:rsidTr="00E1059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E10596" w:rsidRDefault="00E10596" w:rsidP="00033BE0"/>
    <w:tbl>
      <w:tblPr>
        <w:tblW w:w="0" w:type="auto"/>
        <w:tblLook w:val="04A0" w:firstRow="1" w:lastRow="0" w:firstColumn="1" w:lastColumn="0" w:noHBand="0" w:noVBand="1"/>
      </w:tblPr>
      <w:tblGrid>
        <w:gridCol w:w="1390"/>
        <w:gridCol w:w="666"/>
        <w:gridCol w:w="716"/>
        <w:gridCol w:w="550"/>
        <w:gridCol w:w="958"/>
        <w:gridCol w:w="129"/>
        <w:gridCol w:w="958"/>
        <w:gridCol w:w="129"/>
        <w:gridCol w:w="958"/>
        <w:gridCol w:w="871"/>
        <w:gridCol w:w="409"/>
        <w:gridCol w:w="427"/>
        <w:gridCol w:w="433"/>
        <w:gridCol w:w="387"/>
        <w:gridCol w:w="383"/>
        <w:gridCol w:w="383"/>
        <w:gridCol w:w="641"/>
        <w:gridCol w:w="383"/>
        <w:gridCol w:w="382"/>
        <w:gridCol w:w="627"/>
        <w:gridCol w:w="431"/>
        <w:gridCol w:w="301"/>
        <w:gridCol w:w="468"/>
        <w:gridCol w:w="651"/>
        <w:gridCol w:w="939"/>
      </w:tblGrid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P60"/>
            <w:bookmarkEnd w:id="1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800645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800645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801011О.99.0.БВ24ДП02000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80064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2 739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8 987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расположенных на территории ЗАТО Озерный Тверской области"</w:t>
            </w: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Pr="00E10596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71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условия (формы) оказания муниципальной услуги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(выполнения работы)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показателя качества муниципальной услуги (работы), в пределах которого муниципальное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считается выполненным, в единицах измерения показателя качества</w:t>
            </w:r>
          </w:p>
        </w:tc>
      </w:tr>
      <w:tr w:rsidR="00E10596" w:rsidRPr="00E10596" w:rsidTr="00800645">
        <w:trPr>
          <w:gridAfter w:val="4"/>
          <w:trHeight w:val="16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10596" w:rsidRPr="00E10596" w:rsidTr="00800645">
        <w:trPr>
          <w:gridAfter w:val="4"/>
          <w:trHeight w:val="73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4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00645">
        <w:trPr>
          <w:gridAfter w:val="4"/>
          <w:trHeight w:val="1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3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3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9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15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94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потребителей: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00645">
        <w:trPr>
          <w:gridAfter w:val="4"/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13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63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800645">
        <w:trPr>
          <w:gridAfter w:val="4"/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4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00645">
        <w:trPr>
          <w:gridAfter w:val="4"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8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00645">
        <w:trPr>
          <w:gridAfter w:val="4"/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00645">
        <w:trPr>
          <w:gridAfter w:val="4"/>
          <w:trHeight w:val="12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00645">
        <w:trPr>
          <w:gridAfter w:val="4"/>
          <w:trHeight w:val="40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987"/>
        <w:gridCol w:w="4327"/>
        <w:gridCol w:w="1619"/>
        <w:gridCol w:w="2013"/>
        <w:gridCol w:w="1991"/>
        <w:gridCol w:w="1977"/>
        <w:gridCol w:w="1656"/>
      </w:tblGrid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16 442 254,75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11 244 747,00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10 983 475,11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1 852 809,52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1 630 617,20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1 619 406,19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80 970,31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80 970,31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6 493 179,73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5 709 236,60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5 669 946,62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92 759,71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92 759,71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1 797 370,80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6 298 894,70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103 154,64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103 154,64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396 212,9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288 267,1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288 267,1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16 838 466,66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11 533 014,18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11 271 743,27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E10596" w:rsidRPr="00E10596" w:rsidTr="00E1059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E10596" w:rsidRPr="00E10596" w:rsidTr="00E1059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50"/>
        <w:gridCol w:w="814"/>
        <w:gridCol w:w="814"/>
        <w:gridCol w:w="7171"/>
      </w:tblGrid>
      <w:tr w:rsidR="00E10596" w:rsidRPr="00E10596" w:rsidTr="00E1059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87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45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453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453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453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7.2024 г. № 94</w:t>
            </w:r>
          </w:p>
        </w:tc>
      </w:tr>
      <w:tr w:rsidR="00E10596" w:rsidRPr="00E10596" w:rsidTr="00E10596">
        <w:trPr>
          <w:trHeight w:val="42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12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32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453ED3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31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453ED3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Е.Ю. Лифинцева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000000" w:fill="FFFFFF"/>
            <w:hideMark/>
          </w:tcPr>
          <w:p w:rsidR="00E10596" w:rsidRPr="00E10596" w:rsidRDefault="00453ED3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E10596"/>
    <w:p w:rsidR="00E10596" w:rsidRDefault="00E10596" w:rsidP="00E10596"/>
    <w:tbl>
      <w:tblPr>
        <w:tblW w:w="1658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54"/>
        <w:gridCol w:w="1731"/>
        <w:gridCol w:w="1770"/>
        <w:gridCol w:w="1134"/>
        <w:gridCol w:w="781"/>
        <w:gridCol w:w="923"/>
        <w:gridCol w:w="1275"/>
        <w:gridCol w:w="851"/>
        <w:gridCol w:w="1000"/>
        <w:gridCol w:w="843"/>
        <w:gridCol w:w="639"/>
        <w:gridCol w:w="701"/>
        <w:gridCol w:w="1040"/>
        <w:gridCol w:w="661"/>
        <w:gridCol w:w="900"/>
        <w:gridCol w:w="731"/>
        <w:gridCol w:w="1068"/>
        <w:gridCol w:w="283"/>
      </w:tblGrid>
      <w:tr w:rsidR="00E10596" w:rsidRPr="00E10596" w:rsidTr="00453ED3">
        <w:trPr>
          <w:gridAfter w:val="1"/>
          <w:wAfter w:w="283" w:type="dxa"/>
          <w:trHeight w:val="615"/>
        </w:trPr>
        <w:tc>
          <w:tcPr>
            <w:tcW w:w="163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E10596" w:rsidRPr="00E10596" w:rsidTr="00453ED3">
        <w:trPr>
          <w:gridAfter w:val="1"/>
          <w:wAfter w:w="283" w:type="dxa"/>
          <w:trHeight w:val="900"/>
        </w:trPr>
        <w:tc>
          <w:tcPr>
            <w:tcW w:w="163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E10596" w:rsidRPr="00E10596" w:rsidTr="00453ED3">
        <w:trPr>
          <w:gridAfter w:val="1"/>
          <w:wAfter w:w="283" w:type="dxa"/>
          <w:trHeight w:val="465"/>
        </w:trPr>
        <w:tc>
          <w:tcPr>
            <w:tcW w:w="163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  <w:tr w:rsidR="00E10596" w:rsidRPr="00E10596" w:rsidTr="00453ED3">
        <w:trPr>
          <w:gridBefore w:val="1"/>
          <w:wBefore w:w="254" w:type="dxa"/>
          <w:trHeight w:val="67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P28"/>
            <w:bookmarkEnd w:id="2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24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39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37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75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453ED3">
        <w:trPr>
          <w:gridBefore w:val="1"/>
          <w:wBefore w:w="254" w:type="dxa"/>
          <w:trHeight w:val="975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453ED3">
        <w:trPr>
          <w:gridBefore w:val="1"/>
          <w:wBefore w:w="254" w:type="dxa"/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453ED3">
        <w:trPr>
          <w:gridBefore w:val="1"/>
          <w:wBefore w:w="254" w:type="dxa"/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10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103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57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87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60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453ED3">
        <w:trPr>
          <w:gridBefore w:val="1"/>
          <w:wBefore w:w="254" w:type="dxa"/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21"/>
        <w:gridCol w:w="1599"/>
        <w:gridCol w:w="1418"/>
        <w:gridCol w:w="1417"/>
        <w:gridCol w:w="2127"/>
        <w:gridCol w:w="1134"/>
        <w:gridCol w:w="851"/>
        <w:gridCol w:w="1275"/>
        <w:gridCol w:w="3118"/>
      </w:tblGrid>
      <w:tr w:rsidR="00E10596" w:rsidRPr="00E10596" w:rsidTr="00AD2266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AD2266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AD226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AD2266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AD2266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11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Соответствие учебного плана общеобразовательного учреждения требованиям федерального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общего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19/7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10596" w:rsidRPr="00E10596" w:rsidTr="00AD2266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AD226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AD2266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10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Форма реализации образователь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001. Уровень освоения обучающимися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AD226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охваченных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AD226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AD226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Количество обучающихся, получивших травмы во время нахождения 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AD226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AD226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AD226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своевременно устраненных общеобразовательным учреждением нарушений, выявленных в результате проверок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AD226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549"/>
        <w:gridCol w:w="1519"/>
        <w:gridCol w:w="1953"/>
        <w:gridCol w:w="1949"/>
        <w:gridCol w:w="1949"/>
        <w:gridCol w:w="1595"/>
      </w:tblGrid>
      <w:tr w:rsidR="00E10596" w:rsidRPr="00E10596" w:rsidTr="00800645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1:G52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3"/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68 052 279,45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62 958 665,93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63 015 064,26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27 379 852,50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26 456 881,75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26 480 980,18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84 245,70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84 245,70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34 535 010,15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31 212 247,86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31 240 283,17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81 643,05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81 643,05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4 846 732,80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4 561 381,12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4 565 644,33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75 730,20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75 730,20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1 290 684,00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3 514 049,30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71 566 328,75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64 095 108,75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64 151 508,75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E10596" w:rsidRPr="00E10596" w:rsidTr="00E10596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61"/>
        <w:gridCol w:w="900"/>
        <w:gridCol w:w="7286"/>
      </w:tblGrid>
      <w:tr w:rsidR="00E10596" w:rsidRPr="00E10596" w:rsidTr="00E10596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874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874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12.07.2024 г. № 94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14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28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4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Е.Ю. Лифинцева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E10596"/>
    <w:tbl>
      <w:tblPr>
        <w:tblpPr w:leftFromText="180" w:rightFromText="180" w:vertAnchor="text" w:horzAnchor="page" w:tblpX="1" w:tblpY="330"/>
        <w:tblW w:w="18580" w:type="dxa"/>
        <w:tblLook w:val="04A0" w:firstRow="1" w:lastRow="0" w:firstColumn="1" w:lastColumn="0" w:noHBand="0" w:noVBand="1"/>
      </w:tblPr>
      <w:tblGrid>
        <w:gridCol w:w="18580"/>
      </w:tblGrid>
      <w:tr w:rsidR="00E10596" w:rsidRPr="00E10596" w:rsidTr="00E10596">
        <w:trPr>
          <w:trHeight w:val="61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E10596" w:rsidRPr="00E10596" w:rsidTr="00E10596">
        <w:trPr>
          <w:trHeight w:val="7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E10596" w:rsidRPr="00E10596" w:rsidTr="00E1059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682"/>
        <w:gridCol w:w="1332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092"/>
        <w:gridCol w:w="219"/>
        <w:gridCol w:w="219"/>
      </w:tblGrid>
      <w:tr w:rsidR="00E10596" w:rsidRPr="00E10596" w:rsidTr="00800645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(%)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tbl>
      <w:tblPr>
        <w:tblW w:w="15296" w:type="dxa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1383"/>
        <w:gridCol w:w="1417"/>
        <w:gridCol w:w="1560"/>
        <w:gridCol w:w="1952"/>
        <w:gridCol w:w="1271"/>
        <w:gridCol w:w="1495"/>
        <w:gridCol w:w="2786"/>
      </w:tblGrid>
      <w:tr w:rsidR="00E10596" w:rsidRPr="00E10596" w:rsidTr="0087456B">
        <w:trPr>
          <w:trHeight w:val="12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87456B">
        <w:trPr>
          <w:trHeight w:val="16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87456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педагогических работников и других категорий работников, оцениваемых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2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охваченных дополнительными общеразвивающими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87456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педагогических работников и других категорий работников,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16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7456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родителей (законных представителей), удовлетворенн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87456B">
        <w:trPr>
          <w:trHeight w:val="1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своевременно устраненных общеобразовательным учреждением нарушений, выявленных в результате проверок органами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549"/>
        <w:gridCol w:w="1519"/>
        <w:gridCol w:w="1953"/>
        <w:gridCol w:w="1949"/>
        <w:gridCol w:w="1949"/>
        <w:gridCol w:w="1595"/>
      </w:tblGrid>
      <w:tr w:rsidR="00E10596" w:rsidRPr="00E10596" w:rsidTr="00800645">
        <w:trPr>
          <w:trHeight w:val="9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51 674 779,12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49 317 011,00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49 214 240,90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22 716 984,71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22 587 485,48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22 539 876,31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75 471,71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75 471,71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24 045 361,25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22 253 437,45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22 206 189,90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78 837,25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78 837,25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3 861 537,16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3 738 876,32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3 730 962,94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83 946,46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83 946,46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муниципальной услуги (работы), оказываемой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1 867 987,16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53 542 766,28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50 137 715,25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50 034 948,25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61"/>
        <w:gridCol w:w="900"/>
        <w:gridCol w:w="7286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8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874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874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12.07.2024 г. № 94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</w:p>
        </w:tc>
      </w:tr>
      <w:tr w:rsidR="00E10596" w:rsidRPr="00E10596" w:rsidTr="00E1059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E10596" w:rsidRPr="00E10596" w:rsidTr="00E10596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5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54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МБУ ДО ЦРТДиЮ</w:t>
            </w:r>
          </w:p>
        </w:tc>
      </w:tr>
      <w:tr w:rsidR="00E10596" w:rsidRPr="00E10596" w:rsidTr="00E10596">
        <w:trPr>
          <w:trHeight w:val="39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Ю.А. Грахов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46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45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Е.Ю. Лифинцева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12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E10596"/>
    <w:tbl>
      <w:tblPr>
        <w:tblW w:w="18580" w:type="dxa"/>
        <w:jc w:val="center"/>
        <w:tblLook w:val="04A0" w:firstRow="1" w:lastRow="0" w:firstColumn="1" w:lastColumn="0" w:noHBand="0" w:noVBand="1"/>
      </w:tblPr>
      <w:tblGrid>
        <w:gridCol w:w="18580"/>
      </w:tblGrid>
      <w:tr w:rsidR="00E10596" w:rsidRPr="00E10596" w:rsidTr="00E10596">
        <w:trPr>
          <w:trHeight w:val="615"/>
          <w:jc w:val="center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E10596" w:rsidRPr="00E10596" w:rsidTr="00E10596">
        <w:trPr>
          <w:trHeight w:val="870"/>
          <w:jc w:val="center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645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учреждения дополнительного образования Центр развития творчества детей и юно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шества</w:t>
            </w:r>
          </w:p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генерал-майора А.В. Грибова ЗАТО Озерный Тверской области</w:t>
            </w:r>
          </w:p>
        </w:tc>
      </w:tr>
      <w:tr w:rsidR="00E10596" w:rsidRPr="00E10596" w:rsidTr="00E10596">
        <w:trPr>
          <w:trHeight w:val="465"/>
          <w:jc w:val="center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2025 - 2026 годов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992"/>
        <w:gridCol w:w="851"/>
        <w:gridCol w:w="992"/>
        <w:gridCol w:w="709"/>
        <w:gridCol w:w="796"/>
        <w:gridCol w:w="763"/>
        <w:gridCol w:w="796"/>
        <w:gridCol w:w="622"/>
        <w:gridCol w:w="796"/>
        <w:gridCol w:w="920"/>
        <w:gridCol w:w="843"/>
        <w:gridCol w:w="1126"/>
        <w:gridCol w:w="822"/>
      </w:tblGrid>
      <w:tr w:rsidR="00E10596" w:rsidRPr="00E10596" w:rsidTr="00177511">
        <w:trPr>
          <w:trHeight w:val="10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177511">
        <w:trPr>
          <w:trHeight w:val="12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177511">
        <w:trPr>
          <w:trHeight w:val="4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177511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177511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177511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177511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177511">
        <w:trPr>
          <w:trHeight w:val="12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177511">
        <w:trPr>
          <w:trHeight w:val="7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177511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177511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177511">
        <w:trPr>
          <w:trHeight w:val="7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177511">
        <w:trPr>
          <w:trHeight w:val="16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60-ЗО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Закон Тверской области "О регулировании отдельных вопросов в сфере образования в Тверской области"</w:t>
            </w:r>
          </w:p>
        </w:tc>
      </w:tr>
    </w:tbl>
    <w:p w:rsidR="00E10596" w:rsidRDefault="00E10596" w:rsidP="00E10596"/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3154"/>
        <w:gridCol w:w="1519"/>
        <w:gridCol w:w="851"/>
        <w:gridCol w:w="2084"/>
        <w:gridCol w:w="1601"/>
        <w:gridCol w:w="1134"/>
        <w:gridCol w:w="1537"/>
        <w:gridCol w:w="1518"/>
        <w:gridCol w:w="1623"/>
      </w:tblGrid>
      <w:tr w:rsidR="00E10596" w:rsidRPr="00E10596" w:rsidTr="0087456B">
        <w:trPr>
          <w:trHeight w:val="1200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87456B">
        <w:trPr>
          <w:trHeight w:val="2010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87456B">
        <w:trPr>
          <w:trHeight w:val="855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10596" w:rsidRPr="00E10596" w:rsidTr="0087456B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25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9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8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ную категорию: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8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03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программами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88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занимающихся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адаптированным 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8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5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177511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8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8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удовлетворенных качеством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7456B">
        <w:trPr>
          <w:trHeight w:val="37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8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r w:rsidR="00177511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нарушений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5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65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10596" w:rsidRPr="00E10596" w:rsidTr="0087456B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0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педагогических работников, имеющих высшую 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первую квалификационную категорию: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0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27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r w:rsidR="00177511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программами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занимающихся по адаптированным 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6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5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27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177511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0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удовлетворенных качеством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178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r w:rsidR="00177511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нарушений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87456B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87456B">
        <w:trPr>
          <w:trHeight w:val="222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Доля </w:t>
            </w:r>
            <w:r w:rsidR="00177511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охваченных мероприятиями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10596" w:rsidRDefault="00E1059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7"/>
        <w:gridCol w:w="4083"/>
        <w:gridCol w:w="1820"/>
        <w:gridCol w:w="2030"/>
        <w:gridCol w:w="2028"/>
        <w:gridCol w:w="2028"/>
        <w:gridCol w:w="1524"/>
      </w:tblGrid>
      <w:tr w:rsidR="00E10596" w:rsidRPr="00E10596" w:rsidTr="00E10596">
        <w:trPr>
          <w:trHeight w:val="105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RANGE!A1:G41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4"/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10596">
        <w:trPr>
          <w:trHeight w:val="1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177511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177511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177511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10596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14 263 987,51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7 573 386,50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7 100 505,00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10596" w:rsidRPr="00E10596" w:rsidTr="00E105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130 642,50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10596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105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153,336267606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14 109 129,01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7 437 833,50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6 964 952,00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10596" w:rsidRPr="00E10596" w:rsidTr="00E10596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E10596" w:rsidRPr="00E10596" w:rsidTr="00E10596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275,989378545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145,491833262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136,241774579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10596" w:rsidRPr="00E10596" w:rsidTr="00E10596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10596" w:rsidRPr="00E10596" w:rsidTr="00E1059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муниципальной услуги (работы), оказываемой (выполняемой) за плату в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886 168,69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164 390,50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1059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15 150 156,20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7 737 777,00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7 208 649,00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E14"/>
            <w:bookmarkEnd w:id="5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177511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tbl>
      <w:tblPr>
        <w:tblW w:w="17147" w:type="dxa"/>
        <w:tblLook w:val="04A0" w:firstRow="1" w:lastRow="0" w:firstColumn="1" w:lastColumn="0" w:noHBand="0" w:noVBand="1"/>
      </w:tblPr>
      <w:tblGrid>
        <w:gridCol w:w="962"/>
        <w:gridCol w:w="8394"/>
        <w:gridCol w:w="5355"/>
        <w:gridCol w:w="236"/>
        <w:gridCol w:w="2200"/>
      </w:tblGrid>
      <w:tr w:rsidR="00E10596" w:rsidRPr="00E10596" w:rsidTr="00067171">
        <w:trPr>
          <w:gridAfter w:val="2"/>
          <w:wAfter w:w="2546" w:type="dxa"/>
          <w:trHeight w:val="870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10596" w:rsidRPr="00E10596" w:rsidTr="00067171">
        <w:trPr>
          <w:gridAfter w:val="2"/>
          <w:wAfter w:w="2546" w:type="dxa"/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067171">
        <w:trPr>
          <w:gridAfter w:val="2"/>
          <w:wAfter w:w="2546" w:type="dxa"/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177511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067171">
        <w:trPr>
          <w:gridAfter w:val="2"/>
          <w:wAfter w:w="2546" w:type="dxa"/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17751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177511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067171">
        <w:trPr>
          <w:gridAfter w:val="2"/>
          <w:wAfter w:w="2546" w:type="dxa"/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177511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муниципальных учреждений ЗАТО Озерный Тверской области"  </w:t>
            </w:r>
          </w:p>
        </w:tc>
      </w:tr>
      <w:tr w:rsidR="00E10596" w:rsidRPr="00E10596" w:rsidTr="0006717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6717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67171">
        <w:trPr>
          <w:gridAfter w:val="2"/>
          <w:wAfter w:w="2546" w:type="dxa"/>
          <w:trHeight w:val="80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3C9" w:rsidRDefault="005333C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7171" w:rsidRPr="00E10596" w:rsidRDefault="00067171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E63EE4" w:rsidTr="00067171">
        <w:trPr>
          <w:gridAfter w:val="1"/>
          <w:trHeight w:val="14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12.07.2024 г. № 94</w:t>
            </w:r>
          </w:p>
        </w:tc>
      </w:tr>
      <w:tr w:rsidR="00067171" w:rsidRPr="00E63EE4" w:rsidTr="00067171">
        <w:trPr>
          <w:gridAfter w:val="2"/>
          <w:wAfter w:w="2546" w:type="dxa"/>
          <w:trHeight w:val="45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5333C9" w:rsidTr="005333C9">
        <w:trPr>
          <w:gridAfter w:val="2"/>
          <w:wAfter w:w="2546" w:type="dxa"/>
          <w:trHeight w:val="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67171" w:rsidRPr="005333C9" w:rsidTr="00067171">
        <w:trPr>
          <w:gridAfter w:val="2"/>
          <w:wAfter w:w="2546" w:type="dxa"/>
          <w:trHeight w:val="4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  <w:p w:rsidR="00067171" w:rsidRPr="005333C9" w:rsidRDefault="005333C9" w:rsidP="005333C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067171" w:rsidRPr="005333C9" w:rsidTr="005333C9">
        <w:trPr>
          <w:gridAfter w:val="2"/>
          <w:wAfter w:w="2546" w:type="dxa"/>
          <w:trHeight w:val="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5333C9" w:rsidP="00533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67171" w:rsidRPr="005333C9" w:rsidRDefault="00067171" w:rsidP="005333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                      Н.А. Яковлева</w:t>
            </w: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подпись                                            расшифровка подписи</w:t>
            </w:r>
          </w:p>
        </w:tc>
      </w:tr>
      <w:tr w:rsidR="00067171" w:rsidRPr="005333C9" w:rsidTr="005333C9">
        <w:trPr>
          <w:gridAfter w:val="2"/>
          <w:wAfter w:w="2546" w:type="dxa"/>
          <w:trHeight w:val="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171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12 »  июля 2024 г.</w:t>
            </w: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067171" w:rsidRPr="005333C9" w:rsidTr="00067171">
        <w:trPr>
          <w:gridAfter w:val="2"/>
          <w:wAfter w:w="2546" w:type="dxa"/>
          <w:trHeight w:val="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309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МБУДО СШ ЗАТО Озерный</w:t>
            </w:r>
          </w:p>
        </w:tc>
      </w:tr>
      <w:tr w:rsidR="00067171" w:rsidRPr="005333C9" w:rsidTr="00067171">
        <w:trPr>
          <w:gridAfter w:val="2"/>
          <w:wAfter w:w="2546" w:type="dxa"/>
          <w:trHeight w:val="3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6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О.Г. Светлова</w:t>
            </w: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 расшифровка подписи</w:t>
            </w:r>
          </w:p>
        </w:tc>
      </w:tr>
      <w:tr w:rsidR="00067171" w:rsidRPr="005333C9" w:rsidTr="00067171">
        <w:trPr>
          <w:gridAfter w:val="2"/>
          <w:wAfter w:w="2546" w:type="dxa"/>
          <w:trHeight w:val="16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76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12 »  июля 2024 г.</w:t>
            </w: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067171" w:rsidRPr="005333C9" w:rsidTr="005333C9">
        <w:trPr>
          <w:gridAfter w:val="2"/>
          <w:wAfter w:w="2546" w:type="dxa"/>
          <w:trHeight w:val="8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80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067171" w:rsidRPr="005333C9" w:rsidTr="00067171">
        <w:trPr>
          <w:gridAfter w:val="2"/>
          <w:wAfter w:w="2546" w:type="dxa"/>
          <w:trHeight w:val="25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829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533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5333C9"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           </w:t>
            </w: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5333C9"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Е.Ю. Лифинцева</w:t>
            </w: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067171" w:rsidRPr="005333C9" w:rsidTr="00067171">
        <w:trPr>
          <w:gridAfter w:val="2"/>
          <w:wAfter w:w="2546" w:type="dxa"/>
          <w:trHeight w:val="39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7171" w:rsidRPr="005333C9" w:rsidTr="00067171">
        <w:trPr>
          <w:gridAfter w:val="2"/>
          <w:wAfter w:w="2546" w:type="dxa"/>
          <w:trHeight w:val="68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5333C9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 »  июля</w:t>
            </w:r>
            <w:r w:rsidR="00067171"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 г.</w:t>
            </w:r>
            <w:r w:rsidR="00067171" w:rsidRPr="00533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067171" w:rsidRPr="00E63EE4" w:rsidTr="00067171">
        <w:trPr>
          <w:gridAfter w:val="2"/>
          <w:wAfter w:w="2546" w:type="dxa"/>
          <w:trHeight w:val="37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067171">
        <w:trPr>
          <w:gridAfter w:val="2"/>
          <w:wAfter w:w="2546" w:type="dxa"/>
          <w:trHeight w:val="615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5333C9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067171" w:rsidRPr="00E63EE4" w:rsidTr="00067171">
        <w:trPr>
          <w:gridAfter w:val="2"/>
          <w:wAfter w:w="2546" w:type="dxa"/>
          <w:trHeight w:val="780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5333C9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учреждения дополнительного образования "Спортивная школа ЗАТО Озерный Тверской области"</w:t>
            </w:r>
          </w:p>
        </w:tc>
      </w:tr>
      <w:tr w:rsidR="00067171" w:rsidRPr="00E63EE4" w:rsidTr="00067171">
        <w:trPr>
          <w:gridAfter w:val="2"/>
          <w:wAfter w:w="2546" w:type="dxa"/>
          <w:trHeight w:val="465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171" w:rsidRPr="005333C9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  <w:tr w:rsidR="00067171" w:rsidRPr="00E63EE4" w:rsidTr="00067171">
        <w:trPr>
          <w:gridAfter w:val="2"/>
          <w:wAfter w:w="2546" w:type="dxa"/>
          <w:trHeight w:val="300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3C9" w:rsidRDefault="005333C9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87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277"/>
        <w:gridCol w:w="1105"/>
        <w:gridCol w:w="737"/>
        <w:gridCol w:w="851"/>
        <w:gridCol w:w="992"/>
        <w:gridCol w:w="1134"/>
        <w:gridCol w:w="567"/>
        <w:gridCol w:w="583"/>
        <w:gridCol w:w="1260"/>
        <w:gridCol w:w="932"/>
        <w:gridCol w:w="1052"/>
        <w:gridCol w:w="567"/>
        <w:gridCol w:w="76"/>
        <w:gridCol w:w="725"/>
        <w:gridCol w:w="936"/>
        <w:gridCol w:w="673"/>
        <w:gridCol w:w="2410"/>
      </w:tblGrid>
      <w:tr w:rsidR="00067171" w:rsidRPr="00E63EE4" w:rsidTr="005333C9">
        <w:trPr>
          <w:trHeight w:val="3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171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5333C9">
        <w:trPr>
          <w:trHeight w:val="3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5333C9">
        <w:trPr>
          <w:trHeight w:val="9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63EE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067171" w:rsidRPr="00E63EE4" w:rsidTr="005333C9">
        <w:trPr>
          <w:trHeight w:val="99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5333C9"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5333C9"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5333C9"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171" w:rsidRPr="00E63EE4" w:rsidTr="005333C9">
        <w:trPr>
          <w:trHeight w:val="94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7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854100О.99.0.БО52АВ08001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17 160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17 160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8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854100О.99.0.БО52АВ09001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22 464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19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854100О.99.0.БО52АА88001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плавание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4 680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4 680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54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854100О.99.0.БО52АА89001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плавание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854100О.99.0.БО52АВ04001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6 656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6 656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6 656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79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854100О.99.0.БО52АВ05001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4 992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4 992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7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854100О.99.0.БО53АБ8901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пауэрлифтинг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7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5 734   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5 184   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5 184   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67171" w:rsidRPr="00E63EE4" w:rsidTr="005333C9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484-рп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29.09.2015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</w: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5333C9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8"/>
        <w:gridCol w:w="1764"/>
        <w:gridCol w:w="1696"/>
        <w:gridCol w:w="1696"/>
        <w:gridCol w:w="1957"/>
        <w:gridCol w:w="1241"/>
        <w:gridCol w:w="1063"/>
        <w:gridCol w:w="1063"/>
        <w:gridCol w:w="1522"/>
      </w:tblGrid>
      <w:tr w:rsidR="00067171" w:rsidRPr="00E63EE4" w:rsidTr="0006717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Default="00067171" w:rsidP="0006717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7171" w:rsidRPr="00E63EE4" w:rsidRDefault="00067171" w:rsidP="0006717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67171" w:rsidRPr="00E63EE4" w:rsidTr="00067171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5333C9"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5333C9"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5333C9"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образовательной программы: физкультурно-спортивной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Единицы педагогических работников, имеющих высшую и первую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обучающихся, охваченных дополнительными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программами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своевременно устраненных образовательным учреждением дополнительного образования нарушений, выявленных в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этап начальной подготовки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обучающихся, охваченных дополнительными образовательными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спортивной подготовки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854100О.99.0.БО52АВ09001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тренировочный этап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образовательными программами спортивной подготовки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образовательном учреждении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олимпийским видам спорта: плавание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 подготовки: этап начальной подготовки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854100О.99.0.БО52АА89001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плавание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подготовки: тренировочный этап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обучающихся, охваченных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дополнительными предпрофессиональными программами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образовательном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8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854100О.99.0.БО52АВ04001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спорта: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спортивная борьба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 подготовки: этап начальной подготовки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ставших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854100О.99.0.БО52АВ05001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подготовки: тренировочный этап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003. Доля педагогических работников и других категорий работников, оцениваемых по системе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охваченных дополнительными предпрофессиональными программами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67171" w:rsidRPr="00E63EE4" w:rsidTr="0006717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переводные нормативы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854100О.99.0.БО53АБ89001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пауэрлифтинг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подготовки: тренировочный этап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002. Количество педагогических работников, имеющих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высшую квалификационную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охваченных дополнительными предпрофессиональными программами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мероприятий;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8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7171" w:rsidRPr="00E63EE4" w:rsidTr="0006717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7171" w:rsidRPr="00E63EE4" w:rsidTr="000671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7171" w:rsidRPr="00E63EE4" w:rsidTr="0006717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67171" w:rsidRPr="00E63EE4" w:rsidTr="000671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7171" w:rsidRPr="00E63EE4" w:rsidTr="0006717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в интересах общества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реализации: круглогодично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Всего приняли участие в выполнении нормативов комплекса ГТО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Всего выполнили нормативы комплекса ГТО на знак отличия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Количество </w:t>
            </w:r>
            <w:r w:rsidR="005333C9"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в рамках реализации комплекса ГТО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7171" w:rsidRPr="00E63EE4" w:rsidTr="0006717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196"/>
        <w:gridCol w:w="2632"/>
        <w:gridCol w:w="1900"/>
        <w:gridCol w:w="2106"/>
        <w:gridCol w:w="2106"/>
        <w:gridCol w:w="2109"/>
        <w:gridCol w:w="2977"/>
      </w:tblGrid>
      <w:tr w:rsidR="00067171" w:rsidRPr="00E63EE4" w:rsidTr="005333C9">
        <w:trPr>
          <w:trHeight w:val="97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118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6"/>
          </w:p>
        </w:tc>
      </w:tr>
      <w:tr w:rsidR="00067171" w:rsidRPr="00E63EE4" w:rsidTr="005333C9">
        <w:trPr>
          <w:trHeight w:val="37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67171" w:rsidRPr="00E63EE4" w:rsidTr="005333C9">
        <w:trPr>
          <w:trHeight w:val="163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5333C9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7171" w:rsidRPr="00E63EE4" w:rsidTr="005333C9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67171" w:rsidRPr="00E63EE4" w:rsidTr="005333C9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5333C9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11 002 879,63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5333C9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8 115 026,00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5333C9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7 505 135,00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067171" w:rsidRPr="00E63EE4" w:rsidTr="005333C9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8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4 841 941,78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3 577 850,32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3 273 297,95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67171" w:rsidRPr="00E63EE4" w:rsidTr="005333C9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55,692912085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41,153097697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37,650079922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67171" w:rsidRPr="00E63EE4" w:rsidTr="005333C9">
        <w:trPr>
          <w:trHeight w:val="12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55,692912085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41,153097697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37,650079922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плату в рамках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889 336,24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706 401,09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646 272,64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67171" w:rsidRPr="00E63EE4" w:rsidTr="005333C9">
        <w:trPr>
          <w:trHeight w:val="12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51,826121486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41,170000000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37,660000000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51,826121486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41,170000000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37,660000000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854100О.99.0.БО52АВ09001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1 185 781,66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924 200,73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845 532,39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67171" w:rsidRPr="00E63EE4" w:rsidTr="005333C9">
        <w:trPr>
          <w:trHeight w:val="12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52,785864477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41,141414396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37,639440616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67171" w:rsidRPr="00E63EE4" w:rsidTr="005333C9">
        <w:trPr>
          <w:trHeight w:val="114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52,785864477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41,141414396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37,639440616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муниципальной услуги (работы), оказываемой (выполняемой) в пределах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22 464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22 464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6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854100О.99.0.БО52АА88001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спорта: </w:t>
            </w: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плавание. Этап начальной подготовки.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197 630,28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192 719,37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176 315,40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67171" w:rsidRPr="00E63EE4" w:rsidTr="005333C9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42,228691581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41,179352842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37,674231496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67171" w:rsidRPr="00E63EE4" w:rsidTr="005333C9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42,228691581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41,179352842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37,674231496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5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7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2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854100О.99.0.БО52АА89001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1 383 411,94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1 053 158,02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963 512,54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067171" w:rsidRPr="00E63EE4" w:rsidTr="005333C9">
        <w:trPr>
          <w:trHeight w:val="11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54,073324586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41,164713063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37,660746639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54,073324586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41,164713063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37,660746639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25 584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25 584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25 584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854100О.99.0.БО52АВ04001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7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296 445,41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273 677,04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250 381,51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067171" w:rsidRPr="00E63EE4" w:rsidTr="005333C9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44,538073152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41,117343960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37,617413642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067171" w:rsidRPr="00E63EE4" w:rsidTr="005333C9">
        <w:trPr>
          <w:trHeight w:val="12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44,538073152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41,117343960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37,617413642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муниципальной услуги (работы), оказываемой (выполняемой) за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854100О.99.0.БО52АВ05001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197 630,28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205 612,41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188 111,74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067171" w:rsidRPr="00E63EE4" w:rsidTr="005333C9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39,589398357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41,188383393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37,682639864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067171" w:rsidRPr="00E63EE4" w:rsidTr="005333C9">
        <w:trPr>
          <w:trHeight w:val="12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39,589398357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41,188383393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37,682639864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плату в рамках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3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854100О.99.0.БО53АБ8901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4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спорта: </w:t>
            </w:r>
            <w:r w:rsidR="00D23CBF"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пауэрлифтинг. Тренировочный</w:t>
            </w: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этап.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8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889 336,24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231 407,02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211 710,83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067171" w:rsidRPr="00E63EE4" w:rsidTr="005333C9">
        <w:trPr>
          <w:trHeight w:val="10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158,357593430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41,204953187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37,697796973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067171" w:rsidRPr="00E63EE4" w:rsidTr="005333C9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158,357593430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41,204953187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D23CBF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37,697796973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0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2549AB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1 111 365,80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67171" w:rsidRPr="00E63EE4" w:rsidTr="005333C9">
        <w:trPr>
          <w:trHeight w:val="12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2549AB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2959,490869565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2549AB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2959,490869565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плату в рамках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2549AB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521,920668058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522,029651284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522,029651284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931900.Р.71.1.04700001001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9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10.3 = (10.3.1 x 10.3.2) - 10.3.4 x 10.3.3</w:t>
            </w:r>
          </w:p>
        </w:tc>
      </w:tr>
      <w:tr w:rsidR="00067171" w:rsidRPr="00E63EE4" w:rsidTr="005333C9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Нормативные затраты на оказание единицы муниципальной услуги (затраты на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10.3.1 = 10.3.1.1 x 10.3.1.2 x 10.3.1.3 x 10.3.1.4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10.3.1.1.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7171" w:rsidRPr="00E63EE4" w:rsidTr="005333C9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2549AB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11 002 879,63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2549AB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8 115 026,00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2549AB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7 505 135,00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067171" w:rsidRDefault="00067171" w:rsidP="00067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90" w:type="dxa"/>
        <w:tblLook w:val="04A0" w:firstRow="1" w:lastRow="0" w:firstColumn="1" w:lastColumn="0" w:noHBand="0" w:noVBand="1"/>
      </w:tblPr>
      <w:tblGrid>
        <w:gridCol w:w="980"/>
        <w:gridCol w:w="561"/>
        <w:gridCol w:w="2319"/>
        <w:gridCol w:w="2880"/>
        <w:gridCol w:w="3170"/>
        <w:gridCol w:w="222"/>
        <w:gridCol w:w="222"/>
        <w:gridCol w:w="356"/>
        <w:gridCol w:w="4599"/>
        <w:gridCol w:w="81"/>
      </w:tblGrid>
      <w:tr w:rsidR="00067171" w:rsidRPr="00E63EE4" w:rsidTr="002549AB">
        <w:trPr>
          <w:trHeight w:val="555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67171" w:rsidRPr="00E63EE4" w:rsidTr="002549AB">
        <w:trPr>
          <w:trHeight w:val="570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67171" w:rsidRPr="00E63EE4" w:rsidTr="002549A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67171" w:rsidRPr="00E63EE4" w:rsidTr="002549AB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2549AB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067171" w:rsidRPr="00E63EE4" w:rsidTr="002549AB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67171" w:rsidRPr="00E63EE4" w:rsidTr="002549AB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67171" w:rsidRPr="00E63EE4" w:rsidTr="002549AB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2549AB">
        <w:trPr>
          <w:trHeight w:val="555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67171" w:rsidRPr="00E63EE4" w:rsidTr="002549AB">
        <w:trPr>
          <w:trHeight w:val="510"/>
        </w:trPr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67171" w:rsidRPr="00E63EE4" w:rsidTr="002549A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2549AB">
        <w:trPr>
          <w:trHeight w:val="660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67171" w:rsidRPr="00E63EE4" w:rsidTr="002549AB">
        <w:trPr>
          <w:trHeight w:val="480"/>
        </w:trPr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067171" w:rsidRPr="00E63EE4" w:rsidTr="002549A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2549AB">
        <w:trPr>
          <w:gridAfter w:val="1"/>
          <w:wAfter w:w="81" w:type="dxa"/>
          <w:trHeight w:val="76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171" w:rsidRPr="00E63EE4" w:rsidRDefault="00067171" w:rsidP="0006717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67171" w:rsidRPr="00E63EE4" w:rsidTr="002549AB">
        <w:trPr>
          <w:gridAfter w:val="1"/>
          <w:wAfter w:w="81" w:type="dxa"/>
          <w:trHeight w:val="983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67171" w:rsidRPr="00E63EE4" w:rsidTr="002549AB">
        <w:trPr>
          <w:gridAfter w:val="1"/>
          <w:wAfter w:w="81" w:type="dxa"/>
          <w:trHeight w:val="1170"/>
        </w:trPr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2549AB"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67171" w:rsidRPr="00E63EE4" w:rsidTr="002549AB">
        <w:trPr>
          <w:gridAfter w:val="1"/>
          <w:wAfter w:w="81" w:type="dxa"/>
          <w:trHeight w:val="1500"/>
        </w:trPr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67171" w:rsidRPr="00E63EE4" w:rsidTr="002549AB">
        <w:trPr>
          <w:gridAfter w:val="1"/>
          <w:wAfter w:w="81" w:type="dxa"/>
          <w:trHeight w:val="1485"/>
        </w:trPr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67171" w:rsidRPr="00E63EE4" w:rsidTr="002549AB">
        <w:trPr>
          <w:gridAfter w:val="1"/>
          <w:wAfter w:w="81" w:type="dxa"/>
          <w:trHeight w:val="390"/>
        </w:trPr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2549AB">
        <w:trPr>
          <w:gridAfter w:val="1"/>
          <w:wAfter w:w="81" w:type="dxa"/>
          <w:trHeight w:val="375"/>
        </w:trPr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171" w:rsidRPr="00E63EE4" w:rsidRDefault="00067171" w:rsidP="0006717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171" w:rsidRPr="00E63EE4" w:rsidTr="002549AB">
        <w:trPr>
          <w:gridAfter w:val="1"/>
          <w:wAfter w:w="81" w:type="dxa"/>
          <w:trHeight w:val="37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067171" w:rsidRPr="00E63EE4" w:rsidTr="002549AB">
        <w:trPr>
          <w:gridAfter w:val="1"/>
          <w:wAfter w:w="81" w:type="dxa"/>
          <w:trHeight w:val="375"/>
        </w:trPr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171" w:rsidRPr="00E63EE4" w:rsidRDefault="00067171" w:rsidP="0006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sectPr w:rsidR="00E10596" w:rsidSect="005333C9">
      <w:pgSz w:w="16838" w:h="11906" w:orient="landscape"/>
      <w:pgMar w:top="567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A6" w:rsidRDefault="008313A6" w:rsidP="00800645">
      <w:pPr>
        <w:spacing w:after="0" w:line="240" w:lineRule="auto"/>
      </w:pPr>
      <w:r>
        <w:separator/>
      </w:r>
    </w:p>
  </w:endnote>
  <w:endnote w:type="continuationSeparator" w:id="0">
    <w:p w:rsidR="008313A6" w:rsidRDefault="008313A6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A6" w:rsidRDefault="008313A6" w:rsidP="00800645">
      <w:pPr>
        <w:spacing w:after="0" w:line="240" w:lineRule="auto"/>
      </w:pPr>
      <w:r>
        <w:separator/>
      </w:r>
    </w:p>
  </w:footnote>
  <w:footnote w:type="continuationSeparator" w:id="0">
    <w:p w:rsidR="008313A6" w:rsidRDefault="008313A6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1582B"/>
    <w:rsid w:val="00033BE0"/>
    <w:rsid w:val="00067171"/>
    <w:rsid w:val="00091597"/>
    <w:rsid w:val="00177511"/>
    <w:rsid w:val="00190C33"/>
    <w:rsid w:val="002319A6"/>
    <w:rsid w:val="002549AB"/>
    <w:rsid w:val="002814F6"/>
    <w:rsid w:val="002D2E1C"/>
    <w:rsid w:val="00373F0D"/>
    <w:rsid w:val="003A381F"/>
    <w:rsid w:val="00453ED3"/>
    <w:rsid w:val="00482230"/>
    <w:rsid w:val="004B24DE"/>
    <w:rsid w:val="004C2B03"/>
    <w:rsid w:val="004C5B66"/>
    <w:rsid w:val="004C6140"/>
    <w:rsid w:val="005333C9"/>
    <w:rsid w:val="006A3FE6"/>
    <w:rsid w:val="006C75AA"/>
    <w:rsid w:val="00706529"/>
    <w:rsid w:val="007E11D5"/>
    <w:rsid w:val="00800645"/>
    <w:rsid w:val="008015EE"/>
    <w:rsid w:val="008077A4"/>
    <w:rsid w:val="008313A6"/>
    <w:rsid w:val="00832AF1"/>
    <w:rsid w:val="0087456B"/>
    <w:rsid w:val="008F6775"/>
    <w:rsid w:val="00997B4D"/>
    <w:rsid w:val="009E1DB0"/>
    <w:rsid w:val="00A03C4A"/>
    <w:rsid w:val="00A37417"/>
    <w:rsid w:val="00A411F8"/>
    <w:rsid w:val="00A47A2F"/>
    <w:rsid w:val="00AD2266"/>
    <w:rsid w:val="00AD6900"/>
    <w:rsid w:val="00B72796"/>
    <w:rsid w:val="00B8565B"/>
    <w:rsid w:val="00BB61C1"/>
    <w:rsid w:val="00C517E9"/>
    <w:rsid w:val="00C61E4C"/>
    <w:rsid w:val="00D23CBF"/>
    <w:rsid w:val="00D2733E"/>
    <w:rsid w:val="00D4286B"/>
    <w:rsid w:val="00D56672"/>
    <w:rsid w:val="00DD5337"/>
    <w:rsid w:val="00E10596"/>
    <w:rsid w:val="00E65330"/>
    <w:rsid w:val="00E7413D"/>
    <w:rsid w:val="00E87CC3"/>
    <w:rsid w:val="00EA6426"/>
    <w:rsid w:val="00EC26E6"/>
    <w:rsid w:val="00FA614C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E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23C4-BBF7-440D-902A-3DF0503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234</Pages>
  <Words>29491</Words>
  <Characters>168104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2024-05-31T14:39:00Z</cp:lastPrinted>
  <dcterms:created xsi:type="dcterms:W3CDTF">2021-12-27T06:52:00Z</dcterms:created>
  <dcterms:modified xsi:type="dcterms:W3CDTF">2024-07-23T13:18:00Z</dcterms:modified>
</cp:coreProperties>
</file>