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AD255B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AD255B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95124C7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55B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27FDF3E0" w:rsidR="00554C2E" w:rsidRPr="00AD255B" w:rsidRDefault="001F35C5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F52922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527407" w14:textId="77777777"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55D1B" w14:textId="77777777" w:rsidR="000D034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5B">
        <w:rPr>
          <w:rFonts w:ascii="Times New Roman" w:hAnsi="Times New Roman" w:cs="Times New Roman"/>
          <w:b/>
          <w:bCs/>
          <w:sz w:val="28"/>
          <w:szCs w:val="28"/>
        </w:rPr>
        <w:t>О подготовке муниципальных образовательных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организаций, расположенных на </w:t>
      </w:r>
      <w:proofErr w:type="gramStart"/>
      <w:r w:rsidR="000D034B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="000D034B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Озерный, </w:t>
      </w:r>
    </w:p>
    <w:p w14:paraId="4686513A" w14:textId="2B619240" w:rsidR="00F52922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5B">
        <w:rPr>
          <w:rFonts w:ascii="Times New Roman" w:hAnsi="Times New Roman" w:cs="Times New Roman"/>
          <w:b/>
          <w:bCs/>
          <w:sz w:val="28"/>
          <w:szCs w:val="28"/>
        </w:rPr>
        <w:t>к началу 202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>3/2</w:t>
      </w:r>
      <w:r w:rsidRPr="00AD255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D255B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29E704F3" w14:textId="77777777" w:rsidR="00F52922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136AA" w14:textId="0CA95C04" w:rsidR="00554C2E" w:rsidRPr="00AD255B" w:rsidRDefault="000D034B" w:rsidP="00F529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подготовки образовательных организаций, расположенных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ЗАТО Озерный, к началу 2023/2024 учебного года, в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соответствии с методическими рекомендациями по оценке готовности учреждений, осуществляющих образовательную деятельность, к началу учебного г</w:t>
      </w:r>
      <w:bookmarkStart w:id="0" w:name="_GoBack"/>
      <w:bookmarkEnd w:id="0"/>
      <w:r w:rsidR="00F52922" w:rsidRPr="00AD255B">
        <w:rPr>
          <w:rFonts w:ascii="Times New Roman" w:hAnsi="Times New Roman" w:cs="Times New Roman"/>
          <w:bCs/>
          <w:sz w:val="28"/>
          <w:szCs w:val="28"/>
        </w:rPr>
        <w:t>ода</w:t>
      </w:r>
      <w:r w:rsidR="00DC476C" w:rsidRPr="00AD25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 Тверской области от 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460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/ПК «О подготовке образовательных организаций, расположенных на территории Тверской области, к началу 202</w:t>
      </w:r>
      <w:r>
        <w:rPr>
          <w:rFonts w:ascii="Times New Roman" w:hAnsi="Times New Roman" w:cs="Times New Roman"/>
          <w:bCs/>
          <w:sz w:val="28"/>
          <w:szCs w:val="28"/>
        </w:rPr>
        <w:t>3/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учебного года»,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Устава ЗАТО Озерный </w:t>
      </w:r>
      <w:proofErr w:type="gramStart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proofErr w:type="gramEnd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постановляет:</w:t>
      </w:r>
    </w:p>
    <w:p w14:paraId="420B1FFA" w14:textId="77777777"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D69C5A" w14:textId="77777777"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586C13" w14:textId="2DB1EF82" w:rsidR="0040255C" w:rsidRPr="00AD255B" w:rsidRDefault="0040255C" w:rsidP="002F4484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F448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августа 202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2F448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приёмку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организаций, расположенных на </w:t>
      </w:r>
      <w:proofErr w:type="gramStart"/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муниципальные образовательные организации)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началу 202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3/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D034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года.</w:t>
      </w:r>
    </w:p>
    <w:p w14:paraId="4A87C969" w14:textId="30A1D5CB" w:rsidR="00DC476C" w:rsidRPr="00AD255B" w:rsidRDefault="008F0322" w:rsidP="00DC476C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состав </w:t>
      </w:r>
      <w:r w:rsidR="002F448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межведомственной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="00DC476C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риёмке</w:t>
      </w:r>
      <w:r w:rsidR="00DC476C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образовательных 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началу 202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>3/2024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</w:t>
      </w:r>
      <w:r w:rsid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="00F31514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409A38BE" w14:textId="0C3A0BE8" w:rsidR="00DC476C" w:rsidRDefault="00DC476C" w:rsidP="00DC476C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</w:t>
      </w:r>
      <w:r w:rsidR="000643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образовательных 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</w:t>
      </w:r>
      <w:r w:rsidR="0006433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спечить выполнение в полном объё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ме мероприятий</w:t>
      </w:r>
      <w:r w:rsidR="00473381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F0322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предусмотренных 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согласованными </w:t>
      </w:r>
      <w:r w:rsidR="008F0322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планами </w:t>
      </w:r>
      <w:r w:rsidR="002B4B5A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мероприятий по каждой образовательной организации с соблюдением установленных сроков</w:t>
      </w:r>
      <w:r w:rsidR="008F0322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C78E35" w14:textId="29E789CA" w:rsidR="002B4B5A" w:rsidRPr="001F35C5" w:rsidRDefault="002B4B5A" w:rsidP="00DC476C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Руководителю отдела образования </w:t>
      </w:r>
      <w:proofErr w:type="gramStart"/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осуществлять постоянный</w:t>
      </w:r>
      <w:r w:rsidR="000643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</w:t>
      </w:r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предусмотренных планами </w:t>
      </w:r>
      <w:r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муниципальных образовательных организаций 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началу 2023/2024 учебного года</w:t>
      </w:r>
      <w:r w:rsidR="001F35C5" w:rsidRP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согласованными отделом образования администрации ЗАТО Озерный</w:t>
      </w:r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8A74AE8" w14:textId="77777777" w:rsidR="002B4B5A" w:rsidRPr="001F35C5" w:rsidRDefault="002B4B5A" w:rsidP="001F35C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7D80A5" w14:textId="75C3923B" w:rsidR="00DC476C" w:rsidRPr="00AD255B" w:rsidRDefault="00DC476C" w:rsidP="008F032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отдела образования И.А. Гаранину.  </w:t>
      </w:r>
    </w:p>
    <w:p w14:paraId="366D717A" w14:textId="1E7D70B1" w:rsidR="00554C2E" w:rsidRPr="00AD255B" w:rsidRDefault="00DC476C" w:rsidP="008F032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(www.ozerny.ru).</w:t>
      </w:r>
    </w:p>
    <w:p w14:paraId="1FA7159C" w14:textId="77777777" w:rsidR="00554C2E" w:rsidRPr="00AD255B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F4D5AA" w14:textId="77777777" w:rsidR="00554C2E" w:rsidRPr="00AD255B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B5CC5A" w14:textId="77777777" w:rsidR="00554C2E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C7BDA4" w14:textId="77777777" w:rsidR="001F35C5" w:rsidRPr="00AD255B" w:rsidRDefault="001F35C5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82AFF" w14:textId="25DAACD0" w:rsidR="001F35C5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                   </w:t>
      </w:r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Н.А. Яковлева</w:t>
      </w:r>
    </w:p>
    <w:p w14:paraId="51246F1E" w14:textId="77777777" w:rsidR="001F35C5" w:rsidRDefault="001F35C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7FACDE57" w14:textId="77777777" w:rsidR="002F4484" w:rsidRPr="00AD255B" w:rsidRDefault="002F448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882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3332"/>
        <w:gridCol w:w="3014"/>
        <w:gridCol w:w="4536"/>
      </w:tblGrid>
      <w:tr w:rsidR="00AD255B" w:rsidRPr="00AD255B" w14:paraId="3E03D41B" w14:textId="77777777" w:rsidTr="00AD255B">
        <w:trPr>
          <w:trHeight w:val="1418"/>
        </w:trPr>
        <w:tc>
          <w:tcPr>
            <w:tcW w:w="3332" w:type="dxa"/>
          </w:tcPr>
          <w:p w14:paraId="0485B48C" w14:textId="77777777" w:rsidR="00AD255B" w:rsidRPr="00AD255B" w:rsidRDefault="00AD255B" w:rsidP="00AD255B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3014" w:type="dxa"/>
          </w:tcPr>
          <w:p w14:paraId="186C1183" w14:textId="77777777" w:rsidR="00AD255B" w:rsidRPr="00AD255B" w:rsidRDefault="00AD255B" w:rsidP="00AD255B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</w:p>
        </w:tc>
        <w:tc>
          <w:tcPr>
            <w:tcW w:w="4536" w:type="dxa"/>
          </w:tcPr>
          <w:p w14:paraId="155F728C" w14:textId="77777777" w:rsidR="00AD255B" w:rsidRPr="00AD255B" w:rsidRDefault="00AD255B" w:rsidP="00AD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Приложение к постановлению </w:t>
            </w:r>
            <w:proofErr w:type="gramStart"/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администрации</w:t>
            </w:r>
            <w:proofErr w:type="gramEnd"/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ЗАТО Озерный </w:t>
            </w:r>
          </w:p>
          <w:p w14:paraId="48C69FED" w14:textId="2E2389F9" w:rsidR="00AD255B" w:rsidRPr="00AD255B" w:rsidRDefault="00AD255B" w:rsidP="00AD2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 </w:t>
            </w:r>
            <w:r w:rsidR="001F35C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</w:t>
            </w: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</w:t>
            </w:r>
            <w:r w:rsidR="001F35C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.202</w:t>
            </w:r>
            <w:r w:rsidR="001F35C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  <w:r w:rsidRPr="00AD25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года № </w:t>
            </w:r>
            <w:r w:rsidR="001F35C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</w:t>
            </w:r>
          </w:p>
          <w:p w14:paraId="06F21687" w14:textId="77777777"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</w:t>
            </w:r>
          </w:p>
          <w:p w14:paraId="1056DAD7" w14:textId="77777777"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</w:t>
            </w:r>
          </w:p>
          <w:p w14:paraId="6F161A82" w14:textId="77777777" w:rsidR="00AD255B" w:rsidRPr="00AD255B" w:rsidRDefault="00AD255B" w:rsidP="00AD255B">
            <w:pPr>
              <w:spacing w:after="0" w:line="240" w:lineRule="auto"/>
              <w:ind w:firstLine="4536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D25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</w:t>
            </w:r>
          </w:p>
        </w:tc>
      </w:tr>
    </w:tbl>
    <w:p w14:paraId="33ECD26C" w14:textId="77777777" w:rsidR="00AD255B" w:rsidRPr="00AD255B" w:rsidRDefault="00AD255B" w:rsidP="00AD255B">
      <w:pPr>
        <w:widowControl w:val="0"/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ED541C" w14:textId="215C8385" w:rsidR="00AD255B" w:rsidRPr="00AD255B" w:rsidRDefault="00AD255B" w:rsidP="00AD255B">
      <w:pPr>
        <w:widowControl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межведомственной комиссии по приёмке муниципальных образовательных </w:t>
      </w:r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организаций, расположенных на </w:t>
      </w:r>
      <w:proofErr w:type="gramStart"/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к началу 202</w:t>
      </w:r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>3/2024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</w:t>
      </w:r>
    </w:p>
    <w:p w14:paraId="74EA2F71" w14:textId="363E8C3A" w:rsidR="002463EB" w:rsidRDefault="002463EB" w:rsidP="002463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9163CF2" w14:textId="23242040" w:rsidR="002463EB" w:rsidRDefault="002463EB" w:rsidP="00523B1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комиссии:</w:t>
      </w:r>
    </w:p>
    <w:p w14:paraId="4DC05CFC" w14:textId="7EB1657E" w:rsidR="00AD255B" w:rsidRPr="00AD255B" w:rsidRDefault="002463EB" w:rsidP="00523B1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Яковлева Наталья Александровна,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лава</w:t>
      </w:r>
      <w:proofErr w:type="gramEnd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820EE9" w14:textId="77777777" w:rsidR="00AD255B" w:rsidRPr="00AD255B" w:rsidRDefault="00AD255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BC0CD5" w14:textId="7B8243F3" w:rsidR="00AD255B" w:rsidRPr="00AD255B" w:rsidRDefault="002463E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лены комиссии:</w:t>
      </w:r>
    </w:p>
    <w:p w14:paraId="4EF3F2F2" w14:textId="77777777" w:rsidR="001F35C5" w:rsidRPr="00AD255B" w:rsidRDefault="001F35C5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Андреев Павел Евгеньевич,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руководитель отдела мобилизационной подготовки, делам ГО и ЧС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14:paraId="7FBC14A3" w14:textId="77777777" w:rsidR="001F35C5" w:rsidRPr="00AD255B" w:rsidRDefault="001F35C5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Гаранина Ирина Александровна,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руководитель отдела образования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Озерный;</w:t>
      </w:r>
    </w:p>
    <w:p w14:paraId="6D70B28A" w14:textId="17E9A540" w:rsidR="001F35C5" w:rsidRPr="00AD255B" w:rsidRDefault="001F35C5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Гвоздарев Станислав Александрович, начальник ОВО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Вышневолоцкому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- филиала ФГКУ «УВО ВНГ России по Тверской области» (по согласованию);</w:t>
      </w:r>
    </w:p>
    <w:p w14:paraId="177E45C1" w14:textId="77777777" w:rsidR="001F35C5" w:rsidRPr="00AD255B" w:rsidRDefault="001F35C5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Кистень Марина Яковлевна,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заместитель г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лавного врача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лечебной части 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ГБУЗ городская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(по согласованию);</w:t>
      </w:r>
    </w:p>
    <w:p w14:paraId="6246CD0F" w14:textId="77777777" w:rsidR="001F35C5" w:rsidRPr="00AD255B" w:rsidRDefault="001F35C5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Наумова Ольга Николаевна,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тарший инспектор отделения организации и осуществления ФГПН отдела ФГПН ФГКУ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1161">
        <w:rPr>
          <w:rFonts w:ascii="Times New Roman" w:eastAsia="Times New Roman" w:hAnsi="Times New Roman" w:cs="Times New Roman"/>
          <w:sz w:val="28"/>
          <w:szCs w:val="28"/>
          <w:lang w:eastAsia="ar-SA"/>
        </w:rPr>
        <w:t>"Специальное управление ФПС 3 МЧС России"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согласованию);</w:t>
      </w:r>
    </w:p>
    <w:p w14:paraId="5135B162" w14:textId="77777777" w:rsidR="001F35C5" w:rsidRPr="00AD255B" w:rsidRDefault="001F35C5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Михаил Вячеславович,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начальник ОГИБДД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МО МВД России по ЗАТО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(по согласованию);</w:t>
      </w:r>
    </w:p>
    <w:p w14:paraId="13E2DCE3" w14:textId="77777777" w:rsidR="001F35C5" w:rsidRDefault="001F35C5" w:rsidP="00523B19">
      <w:pPr>
        <w:numPr>
          <w:ilvl w:val="0"/>
          <w:numId w:val="12"/>
        </w:numPr>
        <w:tabs>
          <w:tab w:val="left" w:pos="165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Раскатов Максим Александрович,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начальник МО МВД России по ЗАТО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ОВиРО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Тверской области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(по согласованию);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140B39B" w14:textId="77777777" w:rsidR="001F35C5" w:rsidRPr="00AD255B" w:rsidRDefault="001F35C5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Федотова Светлана Александровна,</w:t>
      </w: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руководитель отдела по строительству и ЖКХ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Озерный;</w:t>
      </w:r>
    </w:p>
    <w:p w14:paraId="2A36EB32" w14:textId="77777777" w:rsidR="001F35C5" w:rsidRPr="00AD255B" w:rsidRDefault="001F35C5" w:rsidP="00523B19">
      <w:pPr>
        <w:numPr>
          <w:ilvl w:val="0"/>
          <w:numId w:val="1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Хапова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Людмила Владимировна,</w:t>
      </w:r>
      <w:r w:rsidRPr="00AD2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руководитель отдела культуры и сп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орта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Озерный.</w:t>
      </w:r>
    </w:p>
    <w:p w14:paraId="56841816" w14:textId="77777777" w:rsidR="00AD255B" w:rsidRPr="00AD255B" w:rsidRDefault="00AD255B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872FB3" w14:textId="031C18BF" w:rsidR="00AD255B" w:rsidRPr="00AD255B" w:rsidRDefault="002C4B39" w:rsidP="00523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екретарь комиссии:</w:t>
      </w:r>
    </w:p>
    <w:p w14:paraId="253DCF74" w14:textId="11B53C85" w:rsidR="00AD255B" w:rsidRPr="00AD255B" w:rsidRDefault="002C4B39" w:rsidP="00523B1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Кардаш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Татьяна Александровна</w:t>
      </w:r>
      <w:r w:rsidR="00E764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главный специалист отдела образования </w:t>
      </w:r>
      <w:proofErr w:type="gramStart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AD255B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14:paraId="4F4C5E6B" w14:textId="77777777" w:rsidR="00AD255B" w:rsidRPr="00AD255B" w:rsidRDefault="00AD255B" w:rsidP="00523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1CE2CF" w14:textId="77777777" w:rsidR="00C27D62" w:rsidRPr="00AD255B" w:rsidRDefault="00C27D62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C27D62" w:rsidRPr="00AD255B" w:rsidSect="006E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B45D8" w14:textId="77777777" w:rsidR="006C108B" w:rsidRDefault="006C108B" w:rsidP="005F72D3">
      <w:pPr>
        <w:spacing w:after="0" w:line="240" w:lineRule="auto"/>
      </w:pPr>
      <w:r>
        <w:separator/>
      </w:r>
    </w:p>
  </w:endnote>
  <w:endnote w:type="continuationSeparator" w:id="0">
    <w:p w14:paraId="219D5E0E" w14:textId="77777777" w:rsidR="006C108B" w:rsidRDefault="006C108B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5FF6" w14:textId="77777777" w:rsidR="006C108B" w:rsidRDefault="006C108B" w:rsidP="005F72D3">
      <w:pPr>
        <w:spacing w:after="0" w:line="240" w:lineRule="auto"/>
      </w:pPr>
      <w:r>
        <w:separator/>
      </w:r>
    </w:p>
  </w:footnote>
  <w:footnote w:type="continuationSeparator" w:id="0">
    <w:p w14:paraId="531E6B3A" w14:textId="77777777" w:rsidR="006C108B" w:rsidRDefault="006C108B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580"/>
    <w:multiLevelType w:val="hybridMultilevel"/>
    <w:tmpl w:val="0E0885CE"/>
    <w:lvl w:ilvl="0" w:tplc="9C0A93F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113EC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764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21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104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74B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827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04B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74B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B3CB2"/>
    <w:multiLevelType w:val="hybridMultilevel"/>
    <w:tmpl w:val="8B3012AE"/>
    <w:lvl w:ilvl="0" w:tplc="0DAAAFF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  <w:lang w:val="ru-RU" w:eastAsia="ar-SA"/>
      </w:rPr>
    </w:lvl>
    <w:lvl w:ilvl="1" w:tplc="41281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9E3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389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383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645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20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C8B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D4F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102B1"/>
    <w:rsid w:val="00011D47"/>
    <w:rsid w:val="00017FFE"/>
    <w:rsid w:val="00024C99"/>
    <w:rsid w:val="0002557A"/>
    <w:rsid w:val="0003412F"/>
    <w:rsid w:val="00064337"/>
    <w:rsid w:val="000D034B"/>
    <w:rsid w:val="001231B6"/>
    <w:rsid w:val="0014620B"/>
    <w:rsid w:val="001606DF"/>
    <w:rsid w:val="001D76F1"/>
    <w:rsid w:val="001E0888"/>
    <w:rsid w:val="001F0F7B"/>
    <w:rsid w:val="001F19A3"/>
    <w:rsid w:val="001F35C5"/>
    <w:rsid w:val="00204561"/>
    <w:rsid w:val="00206BB8"/>
    <w:rsid w:val="0021543F"/>
    <w:rsid w:val="00237072"/>
    <w:rsid w:val="002405AD"/>
    <w:rsid w:val="002463EB"/>
    <w:rsid w:val="00252E08"/>
    <w:rsid w:val="0026025D"/>
    <w:rsid w:val="00264211"/>
    <w:rsid w:val="00280A06"/>
    <w:rsid w:val="00282750"/>
    <w:rsid w:val="0028654E"/>
    <w:rsid w:val="00290804"/>
    <w:rsid w:val="002B210B"/>
    <w:rsid w:val="002B3916"/>
    <w:rsid w:val="002B4B5A"/>
    <w:rsid w:val="002C4B39"/>
    <w:rsid w:val="002F4484"/>
    <w:rsid w:val="00312C92"/>
    <w:rsid w:val="003438D7"/>
    <w:rsid w:val="0035004F"/>
    <w:rsid w:val="00350F86"/>
    <w:rsid w:val="00380C74"/>
    <w:rsid w:val="00381F92"/>
    <w:rsid w:val="00382EAF"/>
    <w:rsid w:val="003F2F84"/>
    <w:rsid w:val="003F4595"/>
    <w:rsid w:val="003F7DD4"/>
    <w:rsid w:val="0040255C"/>
    <w:rsid w:val="00411347"/>
    <w:rsid w:val="004212EA"/>
    <w:rsid w:val="00425651"/>
    <w:rsid w:val="004725B6"/>
    <w:rsid w:val="00473381"/>
    <w:rsid w:val="004C5570"/>
    <w:rsid w:val="00507DC9"/>
    <w:rsid w:val="00512587"/>
    <w:rsid w:val="00523B19"/>
    <w:rsid w:val="005275FD"/>
    <w:rsid w:val="00553EC2"/>
    <w:rsid w:val="00554C2E"/>
    <w:rsid w:val="005566E7"/>
    <w:rsid w:val="0056100B"/>
    <w:rsid w:val="0057058B"/>
    <w:rsid w:val="00591161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7FD0"/>
    <w:rsid w:val="00674CD4"/>
    <w:rsid w:val="006A32AE"/>
    <w:rsid w:val="006B5711"/>
    <w:rsid w:val="006C108B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D36E5"/>
    <w:rsid w:val="0080288B"/>
    <w:rsid w:val="00805523"/>
    <w:rsid w:val="00825DDA"/>
    <w:rsid w:val="00840444"/>
    <w:rsid w:val="008551D7"/>
    <w:rsid w:val="00876666"/>
    <w:rsid w:val="00877D1E"/>
    <w:rsid w:val="008D0E7E"/>
    <w:rsid w:val="008D2DA4"/>
    <w:rsid w:val="008F0322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B347E"/>
    <w:rsid w:val="009C0E55"/>
    <w:rsid w:val="009D5C2F"/>
    <w:rsid w:val="00A42B56"/>
    <w:rsid w:val="00A47653"/>
    <w:rsid w:val="00A76329"/>
    <w:rsid w:val="00AB5932"/>
    <w:rsid w:val="00AD255B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62D4C"/>
    <w:rsid w:val="00D676C1"/>
    <w:rsid w:val="00D677E4"/>
    <w:rsid w:val="00D96488"/>
    <w:rsid w:val="00DC476C"/>
    <w:rsid w:val="00DC6480"/>
    <w:rsid w:val="00DF797B"/>
    <w:rsid w:val="00E03991"/>
    <w:rsid w:val="00E163D5"/>
    <w:rsid w:val="00E5009B"/>
    <w:rsid w:val="00E6449B"/>
    <w:rsid w:val="00E76401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30439"/>
    <w:rsid w:val="00F31514"/>
    <w:rsid w:val="00F478A2"/>
    <w:rsid w:val="00F52922"/>
    <w:rsid w:val="00F550FE"/>
    <w:rsid w:val="00F624C2"/>
    <w:rsid w:val="00F63CFB"/>
    <w:rsid w:val="00F65CFF"/>
    <w:rsid w:val="00F91A17"/>
    <w:rsid w:val="00F921CE"/>
    <w:rsid w:val="00F9303E"/>
    <w:rsid w:val="00FA5633"/>
    <w:rsid w:val="00FB2B3A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C4CE-9D4E-43FA-A470-3FF877BC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19</cp:revision>
  <cp:lastPrinted>2023-05-30T10:10:00Z</cp:lastPrinted>
  <dcterms:created xsi:type="dcterms:W3CDTF">2020-09-28T15:50:00Z</dcterms:created>
  <dcterms:modified xsi:type="dcterms:W3CDTF">2023-05-30T12:12:00Z</dcterms:modified>
</cp:coreProperties>
</file>